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F" w:rsidRPr="00ED79B1" w:rsidRDefault="002D141F">
      <w:pPr>
        <w:rPr>
          <w:rFonts w:asciiTheme="majorHAnsi" w:hAnsiTheme="majorHAnsi"/>
        </w:rPr>
      </w:pPr>
      <w:r w:rsidRPr="00ED79B1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89AE" wp14:editId="19C2C263">
                <wp:simplePos x="0" y="0"/>
                <wp:positionH relativeFrom="column">
                  <wp:posOffset>159488</wp:posOffset>
                </wp:positionH>
                <wp:positionV relativeFrom="paragraph">
                  <wp:posOffset>-712380</wp:posOffset>
                </wp:positionV>
                <wp:extent cx="8402128" cy="9673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128" cy="96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5DB" w:rsidRPr="00ED79B1" w:rsidRDefault="001845DB" w:rsidP="001845DB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79B1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Table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5pt;margin-top:-56.1pt;width:661.6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" filled="f" stroked="f">
                <v:textbox>
                  <w:txbxContent>
                    <w:p w:rsidR="001845DB" w:rsidRPr="00ED79B1" w:rsidRDefault="001845DB" w:rsidP="001845DB">
                      <w:pPr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79B1"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Table Tennis</w:t>
                      </w:r>
                    </w:p>
                  </w:txbxContent>
                </v:textbox>
              </v:shape>
            </w:pict>
          </mc:Fallback>
        </mc:AlternateContent>
      </w:r>
    </w:p>
    <w:p w:rsidR="0080502F" w:rsidRPr="00ED79B1" w:rsidRDefault="0080502F" w:rsidP="002D141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845DB" w:rsidRPr="00ED79B1" w:rsidTr="001845DB">
        <w:trPr>
          <w:trHeight w:val="1830"/>
        </w:trPr>
        <w:tc>
          <w:tcPr>
            <w:tcW w:w="4724" w:type="dxa"/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Significant Aspects of Learning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Gross and fine motor skills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1845DB" w:rsidRPr="00ED79B1" w:rsidRDefault="001845DB" w:rsidP="001845DB">
            <w:pPr>
              <w:pStyle w:val="ListParagraph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 </w:t>
            </w:r>
            <w:r w:rsidRPr="00ED79B1">
              <w:rPr>
                <w:rFonts w:asciiTheme="majorHAnsi" w:hAnsiTheme="majorHAnsi"/>
                <w:color w:val="00B050"/>
                <w:sz w:val="24"/>
                <w:szCs w:val="24"/>
              </w:rPr>
              <w:t>Focus and concentration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How </w:t>
            </w: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will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you </w:t>
            </w:r>
            <w:r w:rsidRPr="00ED79B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be assessed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Self-reflection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Peer observation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Teacher observation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Comparison to the Benchmarks below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5" w:type="dxa"/>
          </w:tcPr>
          <w:p w:rsidR="001845DB" w:rsidRPr="0083367E" w:rsidRDefault="0083367E" w:rsidP="001845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3367E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Health and Wellbeing Outcomes</w:t>
            </w:r>
          </w:p>
          <w:p w:rsidR="0083367E" w:rsidRDefault="0083367E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83367E" w:rsidRPr="0083367E" w:rsidRDefault="0083367E" w:rsidP="0083367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336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3-21a, 3-22a, 3-23a, 3-24a, 3-25a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83367E" w:rsidRDefault="0083367E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>What P</w:t>
            </w:r>
            <w:r w:rsidRPr="00ED79B1"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>ractical Skills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  <w:u w:val="single"/>
              </w:rPr>
              <w:t xml:space="preserve"> will you learn?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Backhand push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Forehand push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Serve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Backhand topspin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Forehand topspin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Backhand slice</w:t>
            </w:r>
            <w:r w:rsidR="00C43D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(S3)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Forehand slice</w:t>
            </w:r>
            <w:r w:rsidR="00C43D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(S3)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Player positioning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7030A0"/>
                <w:sz w:val="24"/>
                <w:szCs w:val="24"/>
              </w:rPr>
              <w:t>Singles rules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Pr="00ED79B1" w:rsidRDefault="001845DB" w:rsidP="00184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5" w:type="dxa"/>
          </w:tcPr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How will you learn in class?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</w:t>
            </w:r>
            <w:r w:rsidRPr="00ED79B1">
              <w:rPr>
                <w:rFonts w:asciiTheme="majorHAnsi" w:hAnsiTheme="majorHAnsi"/>
                <w:sz w:val="24"/>
                <w:szCs w:val="24"/>
              </w:rPr>
              <w:t xml:space="preserve"> practice 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Cooperative practice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 </w:t>
            </w:r>
            <w:r w:rsidRPr="00ED79B1">
              <w:rPr>
                <w:rFonts w:asciiTheme="majorHAnsi" w:hAnsiTheme="majorHAnsi"/>
                <w:sz w:val="24"/>
                <w:szCs w:val="24"/>
              </w:rPr>
              <w:t>demonstration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Peer demonstration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Guided Discovery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Conditioned Games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45DB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How will teachers differentiate so all    learners can achieve?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Self-feed practice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sz w:val="24"/>
                <w:szCs w:val="24"/>
              </w:rPr>
              <w:t>Playing against the wall</w:t>
            </w:r>
          </w:p>
          <w:p w:rsidR="001845DB" w:rsidRPr="00ED79B1" w:rsidRDefault="00870399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Hand or Bat </w:t>
            </w:r>
            <w:r w:rsidR="001845DB" w:rsidRPr="00ED79B1">
              <w:rPr>
                <w:rFonts w:asciiTheme="majorHAnsi" w:hAnsiTheme="majorHAnsi"/>
                <w:sz w:val="24"/>
                <w:szCs w:val="24"/>
              </w:rPr>
              <w:t xml:space="preserve"> feeds from a partner</w:t>
            </w:r>
          </w:p>
          <w:p w:rsidR="001845DB" w:rsidRDefault="001845DB" w:rsidP="001845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Ability grouped games</w:t>
            </w:r>
            <w:bookmarkStart w:id="0" w:name="_GoBack"/>
            <w:bookmarkEnd w:id="0"/>
          </w:p>
          <w:p w:rsidR="00870399" w:rsidRDefault="00870399" w:rsidP="008703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Spin or no spin</w:t>
            </w:r>
          </w:p>
          <w:p w:rsidR="00870399" w:rsidRPr="00ED79B1" w:rsidRDefault="00870399" w:rsidP="008703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45DB" w:rsidRPr="00ED79B1" w:rsidTr="001845DB">
        <w:trPr>
          <w:trHeight w:val="1692"/>
        </w:trPr>
        <w:tc>
          <w:tcPr>
            <w:tcW w:w="4724" w:type="dxa"/>
            <w:tcBorders>
              <w:right w:val="single" w:sz="4" w:space="0" w:color="auto"/>
            </w:tcBorders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Second Level Benchmarks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pStyle w:val="ListParagraph"/>
              <w:jc w:val="both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Perform skills with confidence and demonstrate hand/eye coordination to execute skills.</w:t>
            </w:r>
          </w:p>
          <w:p w:rsidR="001845DB" w:rsidRPr="00ED79B1" w:rsidRDefault="001845DB" w:rsidP="001845DB">
            <w:pPr>
              <w:pStyle w:val="ListParagraph"/>
              <w:jc w:val="both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00B050"/>
                <w:sz w:val="24"/>
                <w:szCs w:val="24"/>
              </w:rPr>
              <w:t>Manage to stay on task and filter out distractions.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1845DB" w:rsidRPr="00ED79B1" w:rsidRDefault="001845DB" w:rsidP="001845DB">
            <w:pPr>
              <w:tabs>
                <w:tab w:val="left" w:pos="1685"/>
                <w:tab w:val="center" w:pos="2254"/>
              </w:tabs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           </w:t>
            </w: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Third Level Benchmarks</w:t>
            </w: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Perform skills with precision and use hand/eye coordination as part of a skilful performance.</w:t>
            </w: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00B050"/>
                <w:sz w:val="24"/>
                <w:szCs w:val="24"/>
              </w:rPr>
              <w:t>Switches concentration from one task to another fluently by filtering out distractions</w:t>
            </w:r>
            <w:r w:rsidRPr="00ED79B1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 xml:space="preserve">. 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ED79B1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u w:val="single"/>
              </w:rPr>
              <w:t>Fourth Level Benchmarks</w:t>
            </w:r>
          </w:p>
          <w:p w:rsidR="001845DB" w:rsidRPr="00ED79B1" w:rsidRDefault="001845DB" w:rsidP="001845DB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>Perform skills consistently with precision and use hand/eye coordination consistently as part of a skilful performance.</w:t>
            </w:r>
          </w:p>
          <w:p w:rsidR="001845DB" w:rsidRPr="00ED79B1" w:rsidRDefault="001845DB" w:rsidP="001845DB">
            <w:pPr>
              <w:jc w:val="both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  <w:r w:rsidRPr="00ED79B1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Pays attention to task consistently and is able to switch from one task to another and filter out distractions. </w:t>
            </w:r>
          </w:p>
        </w:tc>
      </w:tr>
    </w:tbl>
    <w:p w:rsidR="00ED79B1" w:rsidRPr="00870399" w:rsidRDefault="002D141F" w:rsidP="00870399">
      <w:pPr>
        <w:rPr>
          <w:rFonts w:asciiTheme="majorHAnsi" w:hAnsiTheme="majorHAnsi"/>
          <w:sz w:val="24"/>
          <w:szCs w:val="24"/>
        </w:rPr>
      </w:pPr>
      <w:r w:rsidRPr="00ED79B1">
        <w:rPr>
          <w:rFonts w:asciiTheme="majorHAnsi" w:hAnsiTheme="majorHAnsi"/>
          <w:sz w:val="24"/>
          <w:szCs w:val="24"/>
        </w:rPr>
        <w:t>In PE from S1 to S3, these are the ke</w:t>
      </w:r>
      <w:r w:rsidR="007D69A7">
        <w:rPr>
          <w:rFonts w:asciiTheme="majorHAnsi" w:hAnsiTheme="majorHAnsi"/>
          <w:sz w:val="24"/>
          <w:szCs w:val="24"/>
        </w:rPr>
        <w:t>y skills you will be learning…</w:t>
      </w:r>
    </w:p>
    <w:p w:rsidR="00ED79B1" w:rsidRPr="002D141F" w:rsidRDefault="00ED79B1" w:rsidP="002D141F"/>
    <w:sectPr w:rsidR="00ED79B1" w:rsidRPr="002D141F" w:rsidSect="002D1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5D6"/>
    <w:multiLevelType w:val="hybridMultilevel"/>
    <w:tmpl w:val="27BE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35C9"/>
    <w:multiLevelType w:val="hybridMultilevel"/>
    <w:tmpl w:val="CBBEC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74C3"/>
    <w:multiLevelType w:val="hybridMultilevel"/>
    <w:tmpl w:val="4126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F"/>
    <w:rsid w:val="000656F2"/>
    <w:rsid w:val="000A2746"/>
    <w:rsid w:val="001845DB"/>
    <w:rsid w:val="002D141F"/>
    <w:rsid w:val="00373429"/>
    <w:rsid w:val="003B6F7B"/>
    <w:rsid w:val="003D68A9"/>
    <w:rsid w:val="00535759"/>
    <w:rsid w:val="0056788D"/>
    <w:rsid w:val="007204AB"/>
    <w:rsid w:val="007D69A7"/>
    <w:rsid w:val="0080502F"/>
    <w:rsid w:val="0083367E"/>
    <w:rsid w:val="00870399"/>
    <w:rsid w:val="00B873E6"/>
    <w:rsid w:val="00C22CDB"/>
    <w:rsid w:val="00C43D86"/>
    <w:rsid w:val="00D65DA3"/>
    <w:rsid w:val="00ED79B1"/>
    <w:rsid w:val="00F040F9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CHayworth (Kings Park)</dc:creator>
  <cp:lastModifiedBy>Alex Thom</cp:lastModifiedBy>
  <cp:revision>12</cp:revision>
  <cp:lastPrinted>2017-10-12T13:07:00Z</cp:lastPrinted>
  <dcterms:created xsi:type="dcterms:W3CDTF">2017-10-11T16:29:00Z</dcterms:created>
  <dcterms:modified xsi:type="dcterms:W3CDTF">2018-01-23T18:06:00Z</dcterms:modified>
</cp:coreProperties>
</file>