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1F" w:rsidRPr="00ED79B1" w:rsidRDefault="002D141F">
      <w:pPr>
        <w:rPr>
          <w:rFonts w:asciiTheme="majorHAnsi" w:hAnsiTheme="majorHAnsi"/>
        </w:rPr>
      </w:pPr>
      <w:r w:rsidRPr="00ED79B1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89AE" wp14:editId="19C2C263">
                <wp:simplePos x="0" y="0"/>
                <wp:positionH relativeFrom="column">
                  <wp:posOffset>159488</wp:posOffset>
                </wp:positionH>
                <wp:positionV relativeFrom="paragraph">
                  <wp:posOffset>-712380</wp:posOffset>
                </wp:positionV>
                <wp:extent cx="8402128" cy="96737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128" cy="96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5DB" w:rsidRPr="00ED79B1" w:rsidRDefault="00A200C4" w:rsidP="001845DB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GYMNASTIC</w:t>
                            </w:r>
                            <w:r w:rsidR="001845DB" w:rsidRPr="00ED79B1"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5pt;margin-top:-56.1pt;width:661.6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" filled="f" stroked="f">
                <v:textbox>
                  <w:txbxContent>
                    <w:p w:rsidR="001845DB" w:rsidRPr="00ED79B1" w:rsidRDefault="00A200C4" w:rsidP="001845DB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GYMNASTIC</w:t>
                      </w:r>
                      <w:r w:rsidR="001845DB" w:rsidRPr="00ED79B1"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80502F" w:rsidRPr="00ED79B1" w:rsidRDefault="0080502F" w:rsidP="002D141F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845DB" w:rsidRPr="00ED79B1" w:rsidTr="001845DB">
        <w:trPr>
          <w:trHeight w:val="1830"/>
        </w:trPr>
        <w:tc>
          <w:tcPr>
            <w:tcW w:w="4724" w:type="dxa"/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Significant Aspects of Learning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4C00AF" w:rsidRDefault="004C00AF" w:rsidP="001845DB">
            <w:pPr>
              <w:jc w:val="center"/>
              <w:rPr>
                <w:rFonts w:asciiTheme="majorHAnsi" w:hAnsiTheme="majorHAnsi"/>
                <w:color w:val="1F497D" w:themeColor="text2"/>
                <w:sz w:val="24"/>
                <w:szCs w:val="24"/>
              </w:rPr>
            </w:pPr>
            <w:r w:rsidRPr="004C00AF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Core stability, Flexibility and Strength</w:t>
            </w:r>
          </w:p>
          <w:p w:rsidR="00EE22CA" w:rsidRDefault="001845DB" w:rsidP="004C00AF">
            <w:pPr>
              <w:pStyle w:val="ListParagraph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</w:t>
            </w:r>
          </w:p>
          <w:p w:rsidR="001845DB" w:rsidRDefault="00EE22CA" w:rsidP="004C00AF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              </w:t>
            </w:r>
            <w:r w:rsidR="004C00AF">
              <w:rPr>
                <w:rFonts w:asciiTheme="majorHAnsi" w:hAnsiTheme="majorHAnsi"/>
                <w:color w:val="00B050"/>
                <w:sz w:val="24"/>
                <w:szCs w:val="24"/>
              </w:rPr>
              <w:t>Creativity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How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will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you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be assessed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Self-reflection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Peer observation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Teacher observation</w:t>
            </w:r>
            <w:r w:rsidR="00182A37">
              <w:rPr>
                <w:rFonts w:asciiTheme="majorHAnsi" w:hAnsiTheme="majorHAnsi"/>
                <w:sz w:val="24"/>
                <w:szCs w:val="24"/>
              </w:rPr>
              <w:t xml:space="preserve"> of sequence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Comparison to the Benchmarks below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25" w:type="dxa"/>
          </w:tcPr>
          <w:p w:rsidR="001845DB" w:rsidRPr="0083367E" w:rsidRDefault="0083367E" w:rsidP="001845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Health and Wellbeing Outcomes</w:t>
            </w:r>
          </w:p>
          <w:p w:rsidR="0083367E" w:rsidRDefault="0083367E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83367E" w:rsidRPr="0083367E" w:rsidRDefault="0083367E" w:rsidP="0083367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3-21a, 3-22a, 3-23a, 3-24a, 3-25a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83367E" w:rsidRDefault="0083367E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What P</w:t>
            </w:r>
            <w:r w:rsidRPr="00ED79B1"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ractical Skills</w:t>
            </w: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 xml:space="preserve"> will you learn?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:rsidR="00CC3149" w:rsidRDefault="00CC3149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Balance (including headstand)</w:t>
            </w:r>
          </w:p>
          <w:p w:rsidR="001845DB" w:rsidRDefault="004C00AF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Rotation</w:t>
            </w:r>
            <w:r w:rsidR="00CC3149"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 (including dive rolls)</w:t>
            </w:r>
          </w:p>
          <w:p w:rsidR="004C00AF" w:rsidRDefault="004C00AF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Inversion</w:t>
            </w:r>
            <w:r w:rsidR="00CC3149"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 (including Somersaults)</w:t>
            </w:r>
          </w:p>
          <w:p w:rsidR="004C00AF" w:rsidRPr="00ED79B1" w:rsidRDefault="004C00AF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Flight</w:t>
            </w:r>
          </w:p>
          <w:p w:rsidR="004C00AF" w:rsidRPr="00ED79B1" w:rsidRDefault="004C00AF" w:rsidP="00CC3149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Partner</w:t>
            </w:r>
            <w:r w:rsidR="004343FA"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7030A0"/>
                <w:sz w:val="24"/>
                <w:szCs w:val="24"/>
              </w:rPr>
              <w:t>work</w:t>
            </w:r>
          </w:p>
          <w:p w:rsidR="001845DB" w:rsidRDefault="00CC3149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Sequence work</w:t>
            </w:r>
          </w:p>
          <w:p w:rsidR="00CC3149" w:rsidRDefault="00CC3149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Balance and Rotation on apparatus/boxes</w:t>
            </w:r>
          </w:p>
          <w:p w:rsidR="00CC3149" w:rsidRDefault="00CC3149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Ropes and Wall bars</w:t>
            </w:r>
          </w:p>
          <w:p w:rsidR="00002DAD" w:rsidRDefault="00002DAD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7030A0"/>
                <w:sz w:val="24"/>
                <w:szCs w:val="24"/>
              </w:rPr>
              <w:t>Acro</w:t>
            </w:r>
            <w:proofErr w:type="spellEnd"/>
            <w:r>
              <w:rPr>
                <w:rFonts w:asciiTheme="majorHAnsi" w:hAnsiTheme="majorHAnsi"/>
                <w:color w:val="7030A0"/>
                <w:sz w:val="24"/>
                <w:szCs w:val="24"/>
              </w:rPr>
              <w:t>-Gymnastics (Royal Navy)</w:t>
            </w:r>
          </w:p>
          <w:p w:rsidR="00182A37" w:rsidRDefault="00182A37" w:rsidP="001845DB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Handspring (Level 4)</w:t>
            </w:r>
          </w:p>
          <w:p w:rsidR="001845DB" w:rsidRPr="00ED79B1" w:rsidRDefault="001845DB" w:rsidP="001845DB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25" w:type="dxa"/>
          </w:tcPr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you learn in class?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Individual</w:t>
            </w:r>
            <w:r w:rsidRPr="00ED79B1">
              <w:rPr>
                <w:rFonts w:asciiTheme="majorHAnsi" w:hAnsiTheme="majorHAnsi"/>
                <w:sz w:val="24"/>
                <w:szCs w:val="24"/>
              </w:rPr>
              <w:t xml:space="preserve"> practice 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Cooperative practice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Teacher </w:t>
            </w:r>
            <w:r w:rsidRPr="00ED79B1">
              <w:rPr>
                <w:rFonts w:asciiTheme="majorHAnsi" w:hAnsiTheme="majorHAnsi"/>
                <w:sz w:val="24"/>
                <w:szCs w:val="24"/>
              </w:rPr>
              <w:t>demonstration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Peer demonstration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Guided Discovery</w:t>
            </w:r>
          </w:p>
          <w:p w:rsidR="004C00AF" w:rsidRDefault="004C00AF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teachers differentiate so all    learners can achieve?</w:t>
            </w:r>
          </w:p>
          <w:p w:rsidR="004343FA" w:rsidRDefault="004343FA" w:rsidP="00182A3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182A37" w:rsidRDefault="00182A37" w:rsidP="001845DB">
            <w:pPr>
              <w:jc w:val="center"/>
              <w:rPr>
                <w:rFonts w:asciiTheme="majorHAnsi" w:hAnsiTheme="majorHAnsi"/>
              </w:rPr>
            </w:pPr>
            <w:r w:rsidRPr="00182A37">
              <w:rPr>
                <w:rFonts w:asciiTheme="majorHAnsi" w:hAnsiTheme="majorHAnsi"/>
              </w:rPr>
              <w:t>Opportunity to s</w:t>
            </w:r>
            <w:r w:rsidR="004343FA" w:rsidRPr="00182A37">
              <w:rPr>
                <w:rFonts w:asciiTheme="majorHAnsi" w:hAnsiTheme="majorHAnsi"/>
              </w:rPr>
              <w:t>elect entry level of skill</w:t>
            </w:r>
          </w:p>
          <w:p w:rsidR="00182A37" w:rsidRPr="00182A37" w:rsidRDefault="00182A37" w:rsidP="001845DB">
            <w:pPr>
              <w:jc w:val="center"/>
              <w:rPr>
                <w:rFonts w:asciiTheme="majorHAnsi" w:hAnsiTheme="majorHAnsi"/>
              </w:rPr>
            </w:pPr>
            <w:r w:rsidRPr="00182A37">
              <w:rPr>
                <w:rFonts w:asciiTheme="majorHAnsi" w:hAnsiTheme="majorHAnsi"/>
              </w:rPr>
              <w:t>Create sequence appropriate to skill level</w:t>
            </w:r>
          </w:p>
          <w:p w:rsidR="00182A37" w:rsidRPr="00182A37" w:rsidRDefault="00182A37" w:rsidP="001845DB">
            <w:pPr>
              <w:jc w:val="center"/>
              <w:rPr>
                <w:rFonts w:asciiTheme="majorHAnsi" w:hAnsiTheme="majorHAnsi"/>
              </w:rPr>
            </w:pPr>
            <w:r w:rsidRPr="00182A37">
              <w:rPr>
                <w:rFonts w:asciiTheme="majorHAnsi" w:hAnsiTheme="majorHAnsi"/>
              </w:rPr>
              <w:t xml:space="preserve">Springboard or </w:t>
            </w:r>
            <w:proofErr w:type="spellStart"/>
            <w:r w:rsidRPr="00182A37">
              <w:rPr>
                <w:rFonts w:asciiTheme="majorHAnsi" w:hAnsiTheme="majorHAnsi"/>
              </w:rPr>
              <w:t>Trampet</w:t>
            </w:r>
            <w:proofErr w:type="spellEnd"/>
          </w:p>
          <w:p w:rsidR="00182A37" w:rsidRPr="00182A37" w:rsidRDefault="00182A37" w:rsidP="001845DB">
            <w:pPr>
              <w:jc w:val="center"/>
              <w:rPr>
                <w:rFonts w:asciiTheme="majorHAnsi" w:hAnsiTheme="majorHAnsi"/>
              </w:rPr>
            </w:pPr>
            <w:r w:rsidRPr="00182A37">
              <w:rPr>
                <w:rFonts w:asciiTheme="majorHAnsi" w:hAnsiTheme="majorHAnsi"/>
              </w:rPr>
              <w:t>High box or low box</w:t>
            </w:r>
          </w:p>
          <w:p w:rsidR="00182A37" w:rsidRPr="00182A37" w:rsidRDefault="00182A37" w:rsidP="001845DB">
            <w:pPr>
              <w:jc w:val="center"/>
              <w:rPr>
                <w:rFonts w:asciiTheme="majorHAnsi" w:hAnsiTheme="majorHAnsi"/>
              </w:rPr>
            </w:pPr>
            <w:r w:rsidRPr="00182A37">
              <w:rPr>
                <w:rFonts w:asciiTheme="majorHAnsi" w:hAnsiTheme="majorHAnsi"/>
              </w:rPr>
              <w:t>Number of and height of safety mats</w:t>
            </w:r>
          </w:p>
          <w:p w:rsidR="00182A37" w:rsidRPr="00182A37" w:rsidRDefault="00182A37" w:rsidP="001845D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82A37">
              <w:rPr>
                <w:rFonts w:asciiTheme="majorHAnsi" w:hAnsiTheme="majorHAnsi"/>
              </w:rPr>
              <w:t>Acro</w:t>
            </w:r>
            <w:proofErr w:type="spellEnd"/>
            <w:r w:rsidRPr="00182A37">
              <w:rPr>
                <w:rFonts w:asciiTheme="majorHAnsi" w:hAnsiTheme="majorHAnsi"/>
              </w:rPr>
              <w:t xml:space="preserve"> Gymnastics Level 2, 3, 4</w:t>
            </w:r>
          </w:p>
          <w:p w:rsidR="00182A37" w:rsidRPr="00182A37" w:rsidRDefault="00182A37" w:rsidP="001845DB">
            <w:pPr>
              <w:jc w:val="center"/>
              <w:rPr>
                <w:rFonts w:asciiTheme="majorHAnsi" w:hAnsiTheme="majorHAnsi"/>
              </w:rPr>
            </w:pPr>
            <w:r w:rsidRPr="00182A37">
              <w:rPr>
                <w:rFonts w:asciiTheme="majorHAnsi" w:hAnsiTheme="majorHAnsi"/>
              </w:rPr>
              <w:t xml:space="preserve">Height of Jump from </w:t>
            </w:r>
            <w:proofErr w:type="spellStart"/>
            <w:r w:rsidRPr="00182A37">
              <w:rPr>
                <w:rFonts w:asciiTheme="majorHAnsi" w:hAnsiTheme="majorHAnsi"/>
              </w:rPr>
              <w:t>Trampet</w:t>
            </w:r>
            <w:proofErr w:type="spellEnd"/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45DB" w:rsidRPr="00ED79B1" w:rsidTr="001845DB">
        <w:trPr>
          <w:trHeight w:val="1692"/>
        </w:trPr>
        <w:tc>
          <w:tcPr>
            <w:tcW w:w="4724" w:type="dxa"/>
            <w:tcBorders>
              <w:right w:val="single" w:sz="4" w:space="0" w:color="auto"/>
            </w:tcBorders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Second Level Benchmarks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  <w:u w:val="single"/>
              </w:rPr>
            </w:pPr>
          </w:p>
          <w:p w:rsidR="00DA6A3A" w:rsidRDefault="00DA6A3A" w:rsidP="00DA6A3A">
            <w:pPr>
              <w:pStyle w:val="ListParagraph"/>
              <w:ind w:left="0"/>
              <w:jc w:val="both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Having strength to maintain good posture when demonstrating skills.</w:t>
            </w:r>
          </w:p>
          <w:p w:rsidR="001845DB" w:rsidRPr="00ED79B1" w:rsidRDefault="00DA6A3A" w:rsidP="00DA6A3A">
            <w:pPr>
              <w:pStyle w:val="ListParagraph"/>
              <w:ind w:left="0"/>
              <w:jc w:val="both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Demonstrate the ability to absorb force from landing.</w:t>
            </w:r>
          </w:p>
          <w:p w:rsidR="001845DB" w:rsidRPr="00ED79B1" w:rsidRDefault="00DA6A3A" w:rsidP="00DA6A3A">
            <w:pPr>
              <w:pStyle w:val="ListParagraph"/>
              <w:ind w:left="0"/>
              <w:jc w:val="both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>Creates movement sequence with continuity</w:t>
            </w:r>
            <w:r w:rsidR="001845DB" w:rsidRPr="00ED79B1">
              <w:rPr>
                <w:rFonts w:asciiTheme="majorHAnsi" w:hAnsiTheme="majorHAnsi"/>
                <w:color w:val="00B050"/>
                <w:sz w:val="24"/>
                <w:szCs w:val="24"/>
              </w:rPr>
              <w:t>.</w:t>
            </w: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845DB" w:rsidRPr="00ED79B1" w:rsidRDefault="001845DB" w:rsidP="001845DB">
            <w:pPr>
              <w:tabs>
                <w:tab w:val="left" w:pos="1685"/>
                <w:tab w:val="center" w:pos="2254"/>
              </w:tabs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 xml:space="preserve">            </w:t>
            </w: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Third Level Benchmarks</w:t>
            </w:r>
          </w:p>
          <w:p w:rsidR="001845DB" w:rsidRPr="00ED79B1" w:rsidRDefault="001845DB" w:rsidP="001845DB">
            <w:pPr>
              <w:jc w:val="both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1845DB" w:rsidRPr="00ED79B1" w:rsidRDefault="00DA6A3A" w:rsidP="001845DB">
            <w:pPr>
              <w:jc w:val="both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Demonstrates core stability and strength to perform skills both dynamically and statically</w:t>
            </w:r>
            <w:r w:rsidR="001845DB" w:rsidRPr="00ED79B1"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.</w:t>
            </w:r>
          </w:p>
          <w:p w:rsidR="00EE22CA" w:rsidRDefault="00EE22CA" w:rsidP="001845DB">
            <w:pPr>
              <w:jc w:val="both"/>
              <w:rPr>
                <w:rFonts w:asciiTheme="majorHAnsi" w:hAnsiTheme="majorHAnsi"/>
                <w:color w:val="00B050"/>
                <w:sz w:val="24"/>
                <w:szCs w:val="24"/>
              </w:rPr>
            </w:pPr>
          </w:p>
          <w:p w:rsidR="001845DB" w:rsidRPr="00ED79B1" w:rsidRDefault="00DA6A3A" w:rsidP="001845DB">
            <w:pPr>
              <w:jc w:val="both"/>
              <w:rPr>
                <w:rFonts w:asciiTheme="majorHAnsi" w:hAnsiTheme="majorHAnsi"/>
                <w:color w:val="E36C0A" w:themeColor="accent6" w:themeShade="BF"/>
                <w:sz w:val="24"/>
                <w:szCs w:val="24"/>
              </w:rPr>
            </w:pPr>
            <w:r w:rsidRPr="00DA6A3A">
              <w:rPr>
                <w:rFonts w:asciiTheme="majorHAnsi" w:hAnsiTheme="majorHAnsi"/>
                <w:color w:val="00B050"/>
                <w:sz w:val="24"/>
                <w:szCs w:val="24"/>
              </w:rPr>
              <w:t>Creates sequences independently and with partner</w:t>
            </w:r>
            <w:r w:rsidR="001845DB" w:rsidRPr="00DA6A3A"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. 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Fourth Level Benchmarks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1845DB" w:rsidRPr="00ED79B1" w:rsidRDefault="004343FA" w:rsidP="001845DB">
            <w:pPr>
              <w:jc w:val="both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Monitors personal goals to improve core stability.</w:t>
            </w:r>
          </w:p>
          <w:p w:rsidR="00EE22CA" w:rsidRDefault="00EE22CA" w:rsidP="00DA6A3A">
            <w:pPr>
              <w:jc w:val="both"/>
              <w:rPr>
                <w:rFonts w:asciiTheme="majorHAnsi" w:hAnsiTheme="majorHAnsi"/>
                <w:color w:val="00B050"/>
                <w:sz w:val="24"/>
                <w:szCs w:val="24"/>
              </w:rPr>
            </w:pPr>
          </w:p>
          <w:p w:rsidR="00EE22CA" w:rsidRDefault="00EE22CA" w:rsidP="00DA6A3A">
            <w:pPr>
              <w:jc w:val="both"/>
              <w:rPr>
                <w:rFonts w:asciiTheme="majorHAnsi" w:hAnsiTheme="majorHAnsi"/>
                <w:color w:val="00B050"/>
                <w:sz w:val="24"/>
                <w:szCs w:val="24"/>
              </w:rPr>
            </w:pPr>
          </w:p>
          <w:p w:rsidR="001845DB" w:rsidRPr="00ED79B1" w:rsidRDefault="00DA6A3A" w:rsidP="00DA6A3A">
            <w:pPr>
              <w:jc w:val="both"/>
              <w:rPr>
                <w:rFonts w:asciiTheme="majorHAnsi" w:hAnsiTheme="majorHAnsi"/>
                <w:color w:val="E36C0A" w:themeColor="accent6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>Demonstrates sequences with imagination and increasing refinement</w:t>
            </w:r>
            <w:r w:rsidR="001845DB" w:rsidRPr="00ED79B1"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. </w:t>
            </w:r>
          </w:p>
        </w:tc>
      </w:tr>
    </w:tbl>
    <w:p w:rsidR="00ED79B1" w:rsidRPr="00EE22CA" w:rsidRDefault="002D141F" w:rsidP="002D141F">
      <w:pPr>
        <w:rPr>
          <w:rFonts w:asciiTheme="majorHAnsi" w:hAnsiTheme="majorHAnsi"/>
          <w:sz w:val="24"/>
          <w:szCs w:val="24"/>
        </w:rPr>
      </w:pPr>
      <w:r w:rsidRPr="00ED79B1">
        <w:rPr>
          <w:rFonts w:asciiTheme="majorHAnsi" w:hAnsiTheme="majorHAnsi"/>
          <w:sz w:val="24"/>
          <w:szCs w:val="24"/>
        </w:rPr>
        <w:t>In PE from S1 to S3, these are the ke</w:t>
      </w:r>
      <w:r w:rsidR="00EE22CA">
        <w:rPr>
          <w:rFonts w:asciiTheme="majorHAnsi" w:hAnsiTheme="majorHAnsi"/>
          <w:sz w:val="24"/>
          <w:szCs w:val="24"/>
        </w:rPr>
        <w:t>y skills you will be learning:</w:t>
      </w:r>
    </w:p>
    <w:sectPr w:rsidR="00ED79B1" w:rsidRPr="00EE22CA" w:rsidSect="002D14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5D6"/>
    <w:multiLevelType w:val="hybridMultilevel"/>
    <w:tmpl w:val="27BE0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B35C9"/>
    <w:multiLevelType w:val="hybridMultilevel"/>
    <w:tmpl w:val="CBBEC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D74C3"/>
    <w:multiLevelType w:val="hybridMultilevel"/>
    <w:tmpl w:val="4126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F"/>
    <w:rsid w:val="00002DAD"/>
    <w:rsid w:val="000656F2"/>
    <w:rsid w:val="000A2746"/>
    <w:rsid w:val="00182A37"/>
    <w:rsid w:val="001845DB"/>
    <w:rsid w:val="002D141F"/>
    <w:rsid w:val="00301DD2"/>
    <w:rsid w:val="00350FE9"/>
    <w:rsid w:val="00373429"/>
    <w:rsid w:val="003B6F7B"/>
    <w:rsid w:val="003D68A9"/>
    <w:rsid w:val="004343FA"/>
    <w:rsid w:val="004C00AF"/>
    <w:rsid w:val="00535759"/>
    <w:rsid w:val="0056788D"/>
    <w:rsid w:val="007204AB"/>
    <w:rsid w:val="007D69A7"/>
    <w:rsid w:val="0080502F"/>
    <w:rsid w:val="0083367E"/>
    <w:rsid w:val="00A200C4"/>
    <w:rsid w:val="00B873E6"/>
    <w:rsid w:val="00C22CDB"/>
    <w:rsid w:val="00C43D86"/>
    <w:rsid w:val="00CC3149"/>
    <w:rsid w:val="00D65DA3"/>
    <w:rsid w:val="00DA6A3A"/>
    <w:rsid w:val="00ED79B1"/>
    <w:rsid w:val="00EE22CA"/>
    <w:rsid w:val="00F040F9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CHayworth (Kings Park)</dc:creator>
  <cp:lastModifiedBy>Alex Thom</cp:lastModifiedBy>
  <cp:revision>9</cp:revision>
  <cp:lastPrinted>2018-01-17T09:51:00Z</cp:lastPrinted>
  <dcterms:created xsi:type="dcterms:W3CDTF">2017-12-04T15:53:00Z</dcterms:created>
  <dcterms:modified xsi:type="dcterms:W3CDTF">2018-01-23T17:57:00Z</dcterms:modified>
</cp:coreProperties>
</file>