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7"/>
        <w:gridCol w:w="2268"/>
        <w:gridCol w:w="5102"/>
      </w:tblGrid>
      <w:tr w:rsidR="00EB13B1" w:rsidRPr="007D403B" w14:paraId="1B424482" w14:textId="77777777" w:rsidTr="00EB13B1">
        <w:trPr>
          <w:trHeight w:val="475"/>
        </w:trPr>
        <w:tc>
          <w:tcPr>
            <w:tcW w:w="6527" w:type="dxa"/>
          </w:tcPr>
          <w:p w14:paraId="68B11A82" w14:textId="77777777" w:rsidR="00EB13B1" w:rsidRPr="007D403B" w:rsidRDefault="00603F2A" w:rsidP="00EB13B1">
            <w:pPr>
              <w:bidi/>
              <w:jc w:val="right"/>
              <w:rPr>
                <w:rFonts w:cstheme="minorHAnsi"/>
                <w:sz w:val="24"/>
                <w:szCs w:val="24"/>
                <w:rtl/>
                <w:lang w:bidi="ur-PK"/>
              </w:rPr>
            </w:pPr>
            <w:r w:rsidRPr="007D403B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B5F91" wp14:editId="254E27B4">
                      <wp:simplePos x="0" y="0"/>
                      <wp:positionH relativeFrom="column">
                        <wp:posOffset>5972175</wp:posOffset>
                      </wp:positionH>
                      <wp:positionV relativeFrom="paragraph">
                        <wp:posOffset>-771525</wp:posOffset>
                      </wp:positionV>
                      <wp:extent cx="3276600" cy="594360"/>
                      <wp:effectExtent l="0" t="0" r="19050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5AE33" w14:textId="77777777" w:rsidR="0048286D" w:rsidRPr="00603F2A" w:rsidRDefault="0048286D" w:rsidP="0048286D">
                                  <w:pPr>
                                    <w:pStyle w:val="NoSpacing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03F2A">
                                    <w:rPr>
                                      <w:sz w:val="24"/>
                                      <w:szCs w:val="24"/>
                                    </w:rPr>
                                    <w:t>KPSS Curricular Pathways Website:</w:t>
                                  </w:r>
                                </w:p>
                                <w:p w14:paraId="05D89B1F" w14:textId="77777777" w:rsidR="0048286D" w:rsidRPr="00603F2A" w:rsidRDefault="00794D48" w:rsidP="00603F2A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hyperlink r:id="rId8" w:history="1">
                                    <w:r w:rsidR="0048286D" w:rsidRPr="00603F2A">
                                      <w:rPr>
                                        <w:rStyle w:val="Hyperlink"/>
                                        <w:sz w:val="20"/>
                                        <w:szCs w:val="24"/>
                                      </w:rPr>
                                      <w:t>www.blogs.glowscotland.org.uk/gc/kpsscurricularpathways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B5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0.25pt;margin-top:-60.75pt;width:258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">
                      <v:textbox>
                        <w:txbxContent>
                          <w:p w14:paraId="0665AE33" w14:textId="77777777" w:rsidR="0048286D" w:rsidRPr="00603F2A" w:rsidRDefault="0048286D" w:rsidP="0048286D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03F2A">
                              <w:rPr>
                                <w:sz w:val="24"/>
                                <w:szCs w:val="24"/>
                              </w:rPr>
                              <w:t>KPSS Curricular Pathways Website:</w:t>
                            </w:r>
                          </w:p>
                          <w:p w14:paraId="05D89B1F" w14:textId="77777777" w:rsidR="0048286D" w:rsidRPr="00603F2A" w:rsidRDefault="006E36B0" w:rsidP="00603F2A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4"/>
                              </w:rPr>
                            </w:pPr>
                            <w:hyperlink r:id="rId9" w:history="1">
                              <w:r w:rsidR="0048286D" w:rsidRPr="00603F2A">
                                <w:rPr>
                                  <w:rStyle w:val="Hyperlink"/>
                                  <w:sz w:val="20"/>
                                  <w:szCs w:val="24"/>
                                </w:rPr>
                                <w:t>www.blogs.glowscotland.org.uk/gc/kpsscurricularpathways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3B1" w:rsidRPr="007D403B">
              <w:rPr>
                <w:rFonts w:cstheme="minorHAnsi"/>
                <w:sz w:val="24"/>
                <w:szCs w:val="24"/>
                <w:lang w:bidi="ur-PK"/>
              </w:rPr>
              <w:t>Pupil Support Teacher</w:t>
            </w:r>
          </w:p>
        </w:tc>
        <w:tc>
          <w:tcPr>
            <w:tcW w:w="2268" w:type="dxa"/>
          </w:tcPr>
          <w:p w14:paraId="6D52D4A0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sz w:val="24"/>
                <w:szCs w:val="24"/>
                <w:rtl/>
                <w:lang w:bidi="ur-PK"/>
              </w:rPr>
            </w:pPr>
            <w:r w:rsidRPr="007D403B">
              <w:rPr>
                <w:rFonts w:cstheme="minorHAnsi"/>
                <w:sz w:val="24"/>
                <w:szCs w:val="24"/>
                <w:lang w:bidi="ur-PK"/>
              </w:rPr>
              <w:t>Class</w:t>
            </w:r>
          </w:p>
        </w:tc>
        <w:tc>
          <w:tcPr>
            <w:tcW w:w="5102" w:type="dxa"/>
          </w:tcPr>
          <w:p w14:paraId="1DB3F171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sz w:val="24"/>
                <w:szCs w:val="24"/>
                <w:rtl/>
                <w:lang w:bidi="ur-PK"/>
              </w:rPr>
            </w:pPr>
            <w:r w:rsidRPr="007D403B">
              <w:rPr>
                <w:rFonts w:cstheme="minorHAnsi"/>
                <w:sz w:val="24"/>
                <w:szCs w:val="24"/>
                <w:lang w:bidi="ur-PK"/>
              </w:rPr>
              <w:t>Name</w:t>
            </w:r>
          </w:p>
        </w:tc>
      </w:tr>
    </w:tbl>
    <w:p w14:paraId="584AFB81" w14:textId="77777777" w:rsidR="004B4690" w:rsidRDefault="004B4690" w:rsidP="00D1602D">
      <w:pPr>
        <w:pStyle w:val="NoSpacing"/>
        <w:rPr>
          <w:lang w:bidi="ur-PK"/>
        </w:rPr>
      </w:pPr>
    </w:p>
    <w:p w14:paraId="4F9F5A41" w14:textId="77777777" w:rsidR="00EB13B1" w:rsidRPr="007D403B" w:rsidRDefault="00EB13B1" w:rsidP="00D1602D">
      <w:pPr>
        <w:pStyle w:val="NoSpacing"/>
        <w:rPr>
          <w:lang w:bidi="ur-PK"/>
        </w:rPr>
      </w:pPr>
      <w:r w:rsidRPr="007D403B">
        <w:rPr>
          <w:lang w:bidi="ur-PK"/>
        </w:rPr>
        <w:t xml:space="preserve">Current </w:t>
      </w:r>
      <w:r w:rsidR="007D403B" w:rsidRPr="007D403B">
        <w:rPr>
          <w:lang w:bidi="ur-PK"/>
        </w:rPr>
        <w:t>subjects</w:t>
      </w:r>
      <w:r w:rsidRPr="007D403B">
        <w:rPr>
          <w:lang w:bidi="ur-PK"/>
        </w:rPr>
        <w:t xml:space="preserve"> in S3: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709"/>
        <w:gridCol w:w="1701"/>
        <w:gridCol w:w="1417"/>
        <w:gridCol w:w="1559"/>
        <w:gridCol w:w="1560"/>
        <w:gridCol w:w="1417"/>
        <w:gridCol w:w="1559"/>
        <w:gridCol w:w="1408"/>
        <w:gridCol w:w="861"/>
        <w:gridCol w:w="982"/>
      </w:tblGrid>
      <w:tr w:rsidR="00EB13B1" w:rsidRPr="007D403B" w14:paraId="64E9C795" w14:textId="77777777" w:rsidTr="00EB13B1">
        <w:tc>
          <w:tcPr>
            <w:tcW w:w="775" w:type="dxa"/>
          </w:tcPr>
          <w:p w14:paraId="2F565A03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R</w:t>
            </w:r>
            <w:r w:rsidR="00CC3F3B">
              <w:rPr>
                <w:rFonts w:cstheme="minorHAnsi"/>
                <w:lang w:bidi="ur-PK"/>
              </w:rPr>
              <w:t>E</w:t>
            </w:r>
          </w:p>
        </w:tc>
        <w:tc>
          <w:tcPr>
            <w:tcW w:w="709" w:type="dxa"/>
          </w:tcPr>
          <w:p w14:paraId="1EC7FC3C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PE</w:t>
            </w:r>
          </w:p>
        </w:tc>
        <w:tc>
          <w:tcPr>
            <w:tcW w:w="1701" w:type="dxa"/>
          </w:tcPr>
          <w:p w14:paraId="792446C9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Health &amp; Food</w:t>
            </w:r>
          </w:p>
        </w:tc>
        <w:tc>
          <w:tcPr>
            <w:tcW w:w="1417" w:type="dxa"/>
          </w:tcPr>
          <w:p w14:paraId="7FBC87AC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H</w:t>
            </w:r>
          </w:p>
        </w:tc>
        <w:tc>
          <w:tcPr>
            <w:tcW w:w="1559" w:type="dxa"/>
          </w:tcPr>
          <w:p w14:paraId="7EADDF05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G</w:t>
            </w:r>
          </w:p>
        </w:tc>
        <w:tc>
          <w:tcPr>
            <w:tcW w:w="1560" w:type="dxa"/>
          </w:tcPr>
          <w:p w14:paraId="6F51C7A9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F</w:t>
            </w:r>
          </w:p>
        </w:tc>
        <w:tc>
          <w:tcPr>
            <w:tcW w:w="1417" w:type="dxa"/>
          </w:tcPr>
          <w:p w14:paraId="2F65A08C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E</w:t>
            </w:r>
          </w:p>
        </w:tc>
        <w:tc>
          <w:tcPr>
            <w:tcW w:w="1559" w:type="dxa"/>
          </w:tcPr>
          <w:p w14:paraId="68CCE1F7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D</w:t>
            </w:r>
          </w:p>
        </w:tc>
        <w:tc>
          <w:tcPr>
            <w:tcW w:w="1408" w:type="dxa"/>
          </w:tcPr>
          <w:p w14:paraId="1705A909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Column C</w:t>
            </w:r>
          </w:p>
        </w:tc>
        <w:tc>
          <w:tcPr>
            <w:tcW w:w="861" w:type="dxa"/>
          </w:tcPr>
          <w:p w14:paraId="4F326BC0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Maths</w:t>
            </w:r>
          </w:p>
        </w:tc>
        <w:tc>
          <w:tcPr>
            <w:tcW w:w="982" w:type="dxa"/>
          </w:tcPr>
          <w:p w14:paraId="5C5C8867" w14:textId="77777777" w:rsidR="00EB13B1" w:rsidRPr="007D403B" w:rsidRDefault="00EB13B1" w:rsidP="00EB13B1">
            <w:pPr>
              <w:bidi/>
              <w:jc w:val="right"/>
              <w:rPr>
                <w:rFonts w:cstheme="minorHAnsi"/>
                <w:rtl/>
                <w:lang w:bidi="ur-PK"/>
              </w:rPr>
            </w:pPr>
            <w:r w:rsidRPr="007D403B">
              <w:rPr>
                <w:rFonts w:cstheme="minorHAnsi"/>
                <w:lang w:bidi="ur-PK"/>
              </w:rPr>
              <w:t>English</w:t>
            </w:r>
          </w:p>
        </w:tc>
      </w:tr>
    </w:tbl>
    <w:p w14:paraId="779A9C1B" w14:textId="77777777" w:rsidR="00EB13B1" w:rsidRPr="007D403B" w:rsidRDefault="00EB13B1" w:rsidP="007D403B">
      <w:pPr>
        <w:pStyle w:val="NoSpacing"/>
        <w:bidi/>
        <w:rPr>
          <w:rtl/>
        </w:rPr>
      </w:pPr>
    </w:p>
    <w:p w14:paraId="0163B71E" w14:textId="77777777" w:rsidR="007D403B" w:rsidRDefault="006D1C57" w:rsidP="007D403B">
      <w:pPr>
        <w:pStyle w:val="NoSpacing"/>
        <w:numPr>
          <w:ilvl w:val="0"/>
          <w:numId w:val="9"/>
        </w:numPr>
      </w:pPr>
      <w:r w:rsidRPr="007D403B">
        <w:t>Visit the KPSS Curricular Pathways website and watch the videos/read the course information to support your decision making</w:t>
      </w:r>
      <w:r w:rsidR="00727BD2">
        <w:t>.</w:t>
      </w:r>
    </w:p>
    <w:p w14:paraId="69749E63" w14:textId="77777777" w:rsidR="001E7C36" w:rsidRDefault="007D403B" w:rsidP="001E7C36">
      <w:pPr>
        <w:pStyle w:val="NoSpacing"/>
        <w:numPr>
          <w:ilvl w:val="0"/>
          <w:numId w:val="9"/>
        </w:numPr>
      </w:pPr>
      <w:r w:rsidRPr="007D403B">
        <w:t xml:space="preserve">Select your </w:t>
      </w:r>
      <w:r w:rsidRPr="00FF39A9">
        <w:rPr>
          <w:b/>
          <w:bCs/>
        </w:rPr>
        <w:t>first</w:t>
      </w:r>
      <w:r w:rsidRPr="007D403B">
        <w:t xml:space="preserve"> and </w:t>
      </w:r>
      <w:r w:rsidRPr="00FF39A9">
        <w:rPr>
          <w:b/>
          <w:bCs/>
        </w:rPr>
        <w:t>second choice</w:t>
      </w:r>
      <w:r w:rsidRPr="007D403B">
        <w:t xml:space="preserve"> in each column. </w:t>
      </w:r>
      <w:r w:rsidR="001E7C36" w:rsidRPr="007D403B">
        <w:t xml:space="preserve">Where a subject appears in more than one column, </w:t>
      </w:r>
      <w:r w:rsidR="001E7C36" w:rsidRPr="00FF39A9">
        <w:rPr>
          <w:b/>
          <w:bCs/>
        </w:rPr>
        <w:t>only choose it once</w:t>
      </w:r>
      <w:r w:rsidR="001E7C36" w:rsidRPr="007D403B">
        <w:t>.</w:t>
      </w:r>
    </w:p>
    <w:p w14:paraId="39ED276A" w14:textId="77777777" w:rsidR="007D403B" w:rsidRDefault="007D403B" w:rsidP="007D403B">
      <w:pPr>
        <w:pStyle w:val="NoSpacing"/>
        <w:numPr>
          <w:ilvl w:val="0"/>
          <w:numId w:val="9"/>
        </w:numPr>
      </w:pPr>
      <w:r w:rsidRPr="00FF39A9">
        <w:rPr>
          <w:b/>
          <w:bCs/>
        </w:rPr>
        <w:t>It is always best to continue with subjects you experienced in S3</w:t>
      </w:r>
      <w:r w:rsidRPr="007D403B">
        <w:t xml:space="preserve"> as you will have a greater depth of knowledge. If you are choosing to take a new subject for the first time, please note your reasons below and this can be discussed with your Pupil Support Teacher during your options interview. </w:t>
      </w:r>
      <w:r w:rsidR="001E7C36">
        <w:t>Please ensure your 2</w:t>
      </w:r>
      <w:r w:rsidR="001E7C36" w:rsidRPr="001E7C36">
        <w:rPr>
          <w:vertAlign w:val="superscript"/>
        </w:rPr>
        <w:t>nd</w:t>
      </w:r>
      <w:r w:rsidR="001E7C36">
        <w:t xml:space="preserve"> choice is a subject you studied in S3.</w:t>
      </w:r>
    </w:p>
    <w:p w14:paraId="5A0DDE94" w14:textId="77777777" w:rsidR="001178F9" w:rsidRDefault="001178F9" w:rsidP="001178F9">
      <w:pPr>
        <w:pStyle w:val="NoSpacing"/>
        <w:numPr>
          <w:ilvl w:val="0"/>
          <w:numId w:val="9"/>
        </w:numPr>
      </w:pPr>
      <w:r>
        <w:t>If you are unable to do a specific combination of subjects, please make a note in the Pupil Comment box on the other side of this page.</w:t>
      </w:r>
    </w:p>
    <w:p w14:paraId="6120C222" w14:textId="77777777" w:rsidR="007D403B" w:rsidRDefault="001E7C36" w:rsidP="006F39F0">
      <w:pPr>
        <w:pStyle w:val="NoSpacing"/>
        <w:numPr>
          <w:ilvl w:val="0"/>
          <w:numId w:val="9"/>
        </w:numPr>
      </w:pPr>
      <w:bookmarkStart w:id="0" w:name="_Hlk93311696"/>
      <w:r>
        <w:t xml:space="preserve">Please ensure this form is signed </w:t>
      </w:r>
      <w:r w:rsidR="002B3D8F">
        <w:t xml:space="preserve">by a parent/carer </w:t>
      </w:r>
      <w:r>
        <w:t>and hand in to your Pupil Support teacher in advance of your options interview.</w:t>
      </w:r>
      <w:bookmarkEnd w:id="0"/>
    </w:p>
    <w:tbl>
      <w:tblPr>
        <w:tblStyle w:val="TableGrid"/>
        <w:tblpPr w:leftFromText="180" w:rightFromText="180" w:vertAnchor="text" w:horzAnchor="margin" w:tblpXSpec="center" w:tblpY="61"/>
        <w:tblW w:w="15054" w:type="dxa"/>
        <w:tblLook w:val="04A0" w:firstRow="1" w:lastRow="0" w:firstColumn="1" w:lastColumn="0" w:noHBand="0" w:noVBand="1"/>
      </w:tblPr>
      <w:tblGrid>
        <w:gridCol w:w="1163"/>
        <w:gridCol w:w="1163"/>
        <w:gridCol w:w="2693"/>
        <w:gridCol w:w="2552"/>
        <w:gridCol w:w="2976"/>
        <w:gridCol w:w="3402"/>
        <w:gridCol w:w="1105"/>
      </w:tblGrid>
      <w:tr w:rsidR="007D403B" w:rsidRPr="007D403B" w14:paraId="4963AF82" w14:textId="77777777" w:rsidTr="007D403B">
        <w:tc>
          <w:tcPr>
            <w:tcW w:w="1163" w:type="dxa"/>
            <w:shd w:val="clear" w:color="auto" w:fill="BFBFBF" w:themeFill="background1" w:themeFillShade="BF"/>
          </w:tcPr>
          <w:p w14:paraId="40C4818C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4DAAA09D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A</w:t>
            </w:r>
          </w:p>
        </w:tc>
        <w:tc>
          <w:tcPr>
            <w:tcW w:w="2693" w:type="dxa"/>
          </w:tcPr>
          <w:p w14:paraId="25E08F30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B</w:t>
            </w:r>
          </w:p>
        </w:tc>
        <w:tc>
          <w:tcPr>
            <w:tcW w:w="2552" w:type="dxa"/>
          </w:tcPr>
          <w:p w14:paraId="32E1EA59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C</w:t>
            </w:r>
          </w:p>
        </w:tc>
        <w:tc>
          <w:tcPr>
            <w:tcW w:w="2976" w:type="dxa"/>
          </w:tcPr>
          <w:p w14:paraId="1FE81DDE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D</w:t>
            </w:r>
          </w:p>
        </w:tc>
        <w:tc>
          <w:tcPr>
            <w:tcW w:w="3402" w:type="dxa"/>
          </w:tcPr>
          <w:p w14:paraId="26CE96B5" w14:textId="77777777" w:rsidR="007D403B" w:rsidRPr="007D403B" w:rsidRDefault="007D403B" w:rsidP="007D4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E</w:t>
            </w:r>
          </w:p>
        </w:tc>
        <w:tc>
          <w:tcPr>
            <w:tcW w:w="1105" w:type="dxa"/>
            <w:shd w:val="clear" w:color="auto" w:fill="FFFFFF" w:themeFill="background1"/>
          </w:tcPr>
          <w:p w14:paraId="5E78550D" w14:textId="77777777" w:rsidR="007D403B" w:rsidRPr="007D403B" w:rsidRDefault="007D403B" w:rsidP="007D403B">
            <w:pPr>
              <w:tabs>
                <w:tab w:val="left" w:pos="28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403B">
              <w:rPr>
                <w:rFonts w:cstheme="minorHAnsi"/>
                <w:b/>
                <w:sz w:val="20"/>
                <w:szCs w:val="20"/>
              </w:rPr>
              <w:t>Column F</w:t>
            </w:r>
          </w:p>
        </w:tc>
      </w:tr>
      <w:tr w:rsidR="007D403B" w:rsidRPr="007D403B" w14:paraId="5041493C" w14:textId="77777777" w:rsidTr="007D403B">
        <w:trPr>
          <w:trHeight w:val="2967"/>
        </w:trPr>
        <w:tc>
          <w:tcPr>
            <w:tcW w:w="1163" w:type="dxa"/>
            <w:shd w:val="clear" w:color="auto" w:fill="BFBFBF" w:themeFill="background1" w:themeFillShade="BF"/>
          </w:tcPr>
          <w:p w14:paraId="1050FBA0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DD1E419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English</w:t>
            </w:r>
          </w:p>
          <w:p w14:paraId="482844AF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ESOL</w:t>
            </w:r>
          </w:p>
          <w:p w14:paraId="4BDFD0DB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5C2EE2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Biology </w:t>
            </w:r>
          </w:p>
          <w:p w14:paraId="3F7F7F53" w14:textId="77777777" w:rsidR="00AC3CC2" w:rsidRDefault="00AC3CC2" w:rsidP="00AC3CC2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Chemistry </w:t>
            </w:r>
          </w:p>
          <w:p w14:paraId="0C053660" w14:textId="4C872667" w:rsidR="00FF39A9" w:rsidRPr="00B765CF" w:rsidRDefault="00FF39A9" w:rsidP="00AC3CC2">
            <w:pPr>
              <w:rPr>
                <w:rFonts w:cstheme="minorHAnsi"/>
                <w:sz w:val="20"/>
                <w:szCs w:val="20"/>
              </w:rPr>
            </w:pPr>
            <w:r w:rsidRPr="00B765CF">
              <w:rPr>
                <w:rFonts w:cstheme="minorHAnsi"/>
                <w:sz w:val="20"/>
                <w:szCs w:val="20"/>
              </w:rPr>
              <w:t>Climate Change &amp; Sustainability (Level 4)</w:t>
            </w:r>
          </w:p>
          <w:p w14:paraId="19446A39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Business Management</w:t>
            </w:r>
          </w:p>
          <w:p w14:paraId="085A585A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German</w:t>
            </w:r>
          </w:p>
          <w:p w14:paraId="0CFC3510" w14:textId="77777777" w:rsidR="00222A19" w:rsidRPr="00222A19" w:rsidRDefault="00222A19" w:rsidP="00222A19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Graphic Communication</w:t>
            </w:r>
          </w:p>
          <w:p w14:paraId="428C5B6A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Health Sector </w:t>
            </w:r>
          </w:p>
          <w:p w14:paraId="1D9BB89E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Modern Studies</w:t>
            </w:r>
          </w:p>
          <w:p w14:paraId="7A064755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Music </w:t>
            </w:r>
          </w:p>
          <w:p w14:paraId="5DEB8216" w14:textId="77777777" w:rsidR="008E3119" w:rsidRPr="00222A19" w:rsidRDefault="008E3119" w:rsidP="008E3119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Music Technology</w:t>
            </w:r>
          </w:p>
          <w:p w14:paraId="2EEA69B9" w14:textId="77777777" w:rsidR="007D403B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PE</w:t>
            </w:r>
          </w:p>
          <w:p w14:paraId="71E6AEFA" w14:textId="6DC5A7B8" w:rsidR="007D403B" w:rsidRPr="006E36B0" w:rsidRDefault="006E36B0" w:rsidP="006E36B0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B765CF">
              <w:rPr>
                <w:rFonts w:cstheme="minorHAnsi"/>
                <w:sz w:val="20"/>
                <w:szCs w:val="20"/>
              </w:rPr>
              <w:t xml:space="preserve">Practical Woodworking </w:t>
            </w:r>
          </w:p>
        </w:tc>
        <w:tc>
          <w:tcPr>
            <w:tcW w:w="2552" w:type="dxa"/>
          </w:tcPr>
          <w:p w14:paraId="39D3A5AE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Art &amp; Design </w:t>
            </w:r>
          </w:p>
          <w:p w14:paraId="0787DD9B" w14:textId="77777777" w:rsidR="007D403B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Biology </w:t>
            </w:r>
          </w:p>
          <w:p w14:paraId="455FD11F" w14:textId="23A0E392" w:rsidR="00FF39A9" w:rsidRPr="00B765CF" w:rsidRDefault="00FF39A9" w:rsidP="00FF39A9">
            <w:pPr>
              <w:rPr>
                <w:rFonts w:cstheme="minorHAnsi"/>
                <w:sz w:val="20"/>
                <w:szCs w:val="20"/>
              </w:rPr>
            </w:pPr>
            <w:r w:rsidRPr="00B765CF">
              <w:rPr>
                <w:rFonts w:cstheme="minorHAnsi"/>
                <w:sz w:val="20"/>
                <w:szCs w:val="20"/>
              </w:rPr>
              <w:t>Health and Food</w:t>
            </w:r>
            <w:r w:rsidR="004B2A1E">
              <w:rPr>
                <w:rFonts w:cstheme="minorHAnsi"/>
                <w:sz w:val="20"/>
                <w:szCs w:val="20"/>
              </w:rPr>
              <w:t xml:space="preserve"> Technology</w:t>
            </w:r>
          </w:p>
          <w:p w14:paraId="024D2B2D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History</w:t>
            </w:r>
          </w:p>
          <w:p w14:paraId="657E02BC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PE</w:t>
            </w:r>
          </w:p>
          <w:p w14:paraId="2E3BD8A4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Physics </w:t>
            </w:r>
          </w:p>
          <w:p w14:paraId="48F2DD1A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Practical Cookery</w:t>
            </w:r>
          </w:p>
          <w:p w14:paraId="2818F9E6" w14:textId="77777777" w:rsidR="00D1602D" w:rsidRPr="00222A19" w:rsidRDefault="00D1602D" w:rsidP="00D1602D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Practical Electronics </w:t>
            </w:r>
          </w:p>
          <w:p w14:paraId="6137C305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Travel and Tourism</w:t>
            </w:r>
          </w:p>
        </w:tc>
        <w:tc>
          <w:tcPr>
            <w:tcW w:w="2976" w:type="dxa"/>
          </w:tcPr>
          <w:p w14:paraId="3341882F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Administration </w:t>
            </w:r>
            <w:r w:rsidR="006935AF" w:rsidRPr="00222A19">
              <w:rPr>
                <w:rFonts w:cstheme="minorHAnsi"/>
                <w:sz w:val="20"/>
                <w:szCs w:val="20"/>
              </w:rPr>
              <w:t>&amp;</w:t>
            </w:r>
            <w:r w:rsidRPr="00222A19">
              <w:rPr>
                <w:rFonts w:cstheme="minorHAnsi"/>
                <w:sz w:val="20"/>
                <w:szCs w:val="20"/>
              </w:rPr>
              <w:t xml:space="preserve"> IT</w:t>
            </w:r>
          </w:p>
          <w:p w14:paraId="74124618" w14:textId="77777777" w:rsidR="007D403B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Chemistry</w:t>
            </w:r>
          </w:p>
          <w:p w14:paraId="7695191F" w14:textId="6D9FF7B7" w:rsidR="006E36B0" w:rsidRPr="00B765CF" w:rsidRDefault="006E36B0" w:rsidP="007D403B">
            <w:pPr>
              <w:rPr>
                <w:rFonts w:cstheme="minorHAnsi"/>
                <w:sz w:val="20"/>
                <w:szCs w:val="20"/>
              </w:rPr>
            </w:pPr>
            <w:r w:rsidRPr="00B765CF">
              <w:rPr>
                <w:rFonts w:cstheme="minorHAnsi"/>
                <w:sz w:val="20"/>
                <w:szCs w:val="20"/>
              </w:rPr>
              <w:t xml:space="preserve">Design &amp; Manufacture </w:t>
            </w:r>
          </w:p>
          <w:p w14:paraId="7C17EA72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Drama</w:t>
            </w:r>
          </w:p>
          <w:p w14:paraId="175FE9AB" w14:textId="77777777" w:rsidR="009D2285" w:rsidRPr="00222A19" w:rsidRDefault="009D2285" w:rsidP="009D2285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Geography </w:t>
            </w:r>
          </w:p>
          <w:p w14:paraId="5593FAEB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Music</w:t>
            </w:r>
          </w:p>
          <w:p w14:paraId="290DF33F" w14:textId="6A1BFD3C" w:rsidR="00222A19" w:rsidRPr="00222A19" w:rsidRDefault="007D403B" w:rsidP="00222A19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People and Society </w:t>
            </w:r>
            <w:r w:rsidR="00FF39A9">
              <w:rPr>
                <w:rFonts w:cstheme="minorHAnsi"/>
                <w:sz w:val="20"/>
                <w:szCs w:val="20"/>
              </w:rPr>
              <w:t>(L</w:t>
            </w:r>
            <w:r w:rsidR="000F0604">
              <w:rPr>
                <w:rFonts w:cstheme="minorHAnsi"/>
                <w:sz w:val="20"/>
                <w:szCs w:val="20"/>
              </w:rPr>
              <w:t>evel 4 only</w:t>
            </w:r>
            <w:r w:rsidR="00FF39A9">
              <w:rPr>
                <w:rFonts w:cstheme="minorHAnsi"/>
                <w:sz w:val="20"/>
                <w:szCs w:val="20"/>
              </w:rPr>
              <w:t>)</w:t>
            </w:r>
          </w:p>
          <w:p w14:paraId="1739849E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Physics</w:t>
            </w:r>
          </w:p>
          <w:p w14:paraId="14A154E1" w14:textId="77777777" w:rsidR="00222A19" w:rsidRPr="00222A19" w:rsidRDefault="00222A19" w:rsidP="00222A19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Practical Woodworking</w:t>
            </w:r>
          </w:p>
          <w:p w14:paraId="0C41E70D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Spanish</w:t>
            </w:r>
          </w:p>
          <w:p w14:paraId="574990BF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42E3FA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Accounting</w:t>
            </w:r>
          </w:p>
          <w:p w14:paraId="6D30B992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Art &amp; Design</w:t>
            </w:r>
          </w:p>
          <w:p w14:paraId="014C0862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Chemistry </w:t>
            </w:r>
          </w:p>
          <w:p w14:paraId="5CEA5245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Computing Science</w:t>
            </w:r>
          </w:p>
          <w:p w14:paraId="24630386" w14:textId="77777777" w:rsidR="003C6ED6" w:rsidRPr="00222A19" w:rsidRDefault="003C6ED6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Dance</w:t>
            </w:r>
          </w:p>
          <w:p w14:paraId="058B048C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Early Learning &amp; Childcare</w:t>
            </w:r>
          </w:p>
          <w:p w14:paraId="413A32AB" w14:textId="77777777" w:rsidR="007D403B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French</w:t>
            </w:r>
          </w:p>
          <w:p w14:paraId="2BF32C90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History</w:t>
            </w:r>
          </w:p>
          <w:p w14:paraId="2B01638F" w14:textId="18AA031C" w:rsidR="007D403B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 xml:space="preserve">Languages for Life &amp; Work </w:t>
            </w:r>
            <w:r w:rsidR="00B765CF">
              <w:rPr>
                <w:rFonts w:cstheme="minorHAnsi"/>
                <w:sz w:val="20"/>
                <w:szCs w:val="20"/>
              </w:rPr>
              <w:t>(</w:t>
            </w:r>
            <w:r w:rsidR="006E36B0" w:rsidRPr="00B765CF">
              <w:rPr>
                <w:rFonts w:cstheme="minorHAnsi"/>
                <w:sz w:val="20"/>
                <w:szCs w:val="20"/>
              </w:rPr>
              <w:t>Level 5</w:t>
            </w:r>
            <w:r w:rsidRPr="00B765CF">
              <w:rPr>
                <w:rFonts w:cstheme="minorHAnsi"/>
                <w:sz w:val="20"/>
                <w:szCs w:val="20"/>
              </w:rPr>
              <w:t>)</w:t>
            </w:r>
          </w:p>
          <w:p w14:paraId="54D87CC9" w14:textId="7562343E" w:rsidR="00C05F5A" w:rsidRPr="00222A19" w:rsidRDefault="00C05F5A" w:rsidP="007D40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</w:t>
            </w:r>
          </w:p>
          <w:p w14:paraId="2C38619A" w14:textId="6B66D9DA" w:rsidR="00FF39A9" w:rsidRPr="00C9657B" w:rsidRDefault="00FF39A9" w:rsidP="00FF39A9">
            <w:pPr>
              <w:rPr>
                <w:rFonts w:cstheme="minorHAnsi"/>
                <w:sz w:val="20"/>
                <w:szCs w:val="20"/>
              </w:rPr>
            </w:pPr>
            <w:r w:rsidRPr="00C9657B">
              <w:rPr>
                <w:rFonts w:cstheme="minorHAnsi"/>
                <w:sz w:val="20"/>
                <w:szCs w:val="20"/>
              </w:rPr>
              <w:t xml:space="preserve">Practical Cookery </w:t>
            </w:r>
          </w:p>
          <w:p w14:paraId="33344A1E" w14:textId="4D4607E3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80C3497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  <w:r w:rsidRPr="00222A19">
              <w:rPr>
                <w:rFonts w:cstheme="minorHAnsi"/>
                <w:sz w:val="20"/>
                <w:szCs w:val="20"/>
              </w:rPr>
              <w:t>Maths</w:t>
            </w:r>
          </w:p>
          <w:p w14:paraId="074A80F1" w14:textId="77777777" w:rsidR="007D403B" w:rsidRPr="00222A19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403B" w:rsidRPr="007D403B" w14:paraId="494B5066" w14:textId="77777777" w:rsidTr="002B3D8F">
        <w:trPr>
          <w:trHeight w:val="454"/>
        </w:trPr>
        <w:tc>
          <w:tcPr>
            <w:tcW w:w="1163" w:type="dxa"/>
          </w:tcPr>
          <w:p w14:paraId="73A358A9" w14:textId="77777777" w:rsidR="007D403B" w:rsidRDefault="007D403B" w:rsidP="007D40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3D8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2B3D8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2B3D8F">
              <w:rPr>
                <w:rFonts w:cstheme="minorHAnsi"/>
                <w:b/>
                <w:bCs/>
                <w:sz w:val="20"/>
                <w:szCs w:val="20"/>
              </w:rPr>
              <w:t xml:space="preserve"> Choice</w:t>
            </w:r>
          </w:p>
          <w:p w14:paraId="5C8D51BD" w14:textId="77777777" w:rsidR="00530C29" w:rsidRDefault="00530C29" w:rsidP="007D40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85B3BA" w14:textId="77777777" w:rsidR="00530C29" w:rsidRPr="002B3D8F" w:rsidRDefault="00530C29" w:rsidP="007D40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84CA7E9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D2581A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8AE212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0F937F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9A497F" w14:textId="77777777" w:rsidR="007D403B" w:rsidRPr="007D403B" w:rsidRDefault="007D403B" w:rsidP="007D4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C028F96" w14:textId="77777777" w:rsidR="007D403B" w:rsidRPr="001E7C36" w:rsidRDefault="001E7C36" w:rsidP="007D403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E7C36">
              <w:rPr>
                <w:rFonts w:cstheme="minorHAnsi"/>
                <w:i/>
                <w:iCs/>
                <w:sz w:val="20"/>
                <w:szCs w:val="20"/>
              </w:rPr>
              <w:t>Maths</w:t>
            </w:r>
          </w:p>
        </w:tc>
      </w:tr>
      <w:tr w:rsidR="002B3D8F" w:rsidRPr="007D403B" w14:paraId="010B0D9A" w14:textId="77777777" w:rsidTr="002B3D8F">
        <w:trPr>
          <w:trHeight w:val="416"/>
        </w:trPr>
        <w:tc>
          <w:tcPr>
            <w:tcW w:w="1163" w:type="dxa"/>
          </w:tcPr>
          <w:p w14:paraId="695829E6" w14:textId="77777777" w:rsidR="002B3D8F" w:rsidRDefault="002B3D8F" w:rsidP="002B3D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3D8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2B3D8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2B3D8F">
              <w:rPr>
                <w:rFonts w:cstheme="minorHAnsi"/>
                <w:b/>
                <w:bCs/>
                <w:sz w:val="20"/>
                <w:szCs w:val="20"/>
              </w:rPr>
              <w:t xml:space="preserve"> Choice</w:t>
            </w:r>
          </w:p>
          <w:p w14:paraId="764C5C61" w14:textId="77777777" w:rsidR="00530C29" w:rsidRDefault="00530C29" w:rsidP="002B3D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80F0CB" w14:textId="77777777" w:rsidR="00530C29" w:rsidRPr="002B3D8F" w:rsidRDefault="00530C29" w:rsidP="002B3D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FA289D0" w14:textId="77777777" w:rsidR="002B3D8F" w:rsidRPr="007D403B" w:rsidRDefault="002B3D8F" w:rsidP="002B3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8DEA3F" w14:textId="77777777" w:rsidR="002B3D8F" w:rsidRPr="007D403B" w:rsidRDefault="002B3D8F" w:rsidP="002B3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604C20" w14:textId="77777777" w:rsidR="002B3D8F" w:rsidRPr="007D403B" w:rsidRDefault="002B3D8F" w:rsidP="002B3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554E46" w14:textId="77777777" w:rsidR="002B3D8F" w:rsidRPr="007D403B" w:rsidRDefault="002B3D8F" w:rsidP="002B3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A8CDCA" w14:textId="77777777" w:rsidR="002B3D8F" w:rsidRPr="007D403B" w:rsidRDefault="002B3D8F" w:rsidP="002B3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2EB899C" w14:textId="77777777" w:rsidR="002B3D8F" w:rsidRPr="001E7C36" w:rsidRDefault="002B3D8F" w:rsidP="002B3D8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20157DF3" w14:textId="77777777" w:rsidR="00530C29" w:rsidRDefault="00530C29" w:rsidP="00EB13B1">
      <w:pPr>
        <w:rPr>
          <w:rFonts w:cstheme="minorHAnsi"/>
          <w:sz w:val="24"/>
          <w:szCs w:val="24"/>
        </w:rPr>
      </w:pPr>
    </w:p>
    <w:p w14:paraId="738DA52C" w14:textId="77777777" w:rsidR="00EB13B1" w:rsidRPr="006F39F0" w:rsidRDefault="001E7C36" w:rsidP="006F39F0">
      <w:pPr>
        <w:pStyle w:val="NoSpacing"/>
        <w:rPr>
          <w:sz w:val="24"/>
          <w:szCs w:val="24"/>
        </w:rPr>
      </w:pPr>
      <w:r w:rsidRPr="006F39F0">
        <w:rPr>
          <w:sz w:val="24"/>
          <w:szCs w:val="24"/>
        </w:rPr>
        <w:lastRenderedPageBreak/>
        <w:t>If you are choosing a subject you did not take in S3, please provide a reason for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2D31D526" w14:textId="77777777" w:rsidTr="001E7C36">
        <w:tc>
          <w:tcPr>
            <w:tcW w:w="13948" w:type="dxa"/>
          </w:tcPr>
          <w:p w14:paraId="1C0682C8" w14:textId="77777777" w:rsidR="001E7C36" w:rsidRDefault="001E7C36" w:rsidP="00EB13B1">
            <w:pPr>
              <w:rPr>
                <w:rFonts w:cstheme="minorHAnsi"/>
                <w:sz w:val="24"/>
                <w:szCs w:val="24"/>
              </w:rPr>
            </w:pPr>
          </w:p>
          <w:p w14:paraId="40D40334" w14:textId="77777777" w:rsidR="001E7C36" w:rsidRDefault="001E7C36" w:rsidP="00EB13B1">
            <w:pPr>
              <w:rPr>
                <w:rFonts w:cstheme="minorHAnsi"/>
                <w:sz w:val="24"/>
                <w:szCs w:val="24"/>
              </w:rPr>
            </w:pPr>
          </w:p>
          <w:p w14:paraId="208BC5D9" w14:textId="77777777" w:rsidR="006F39F0" w:rsidRDefault="006F39F0" w:rsidP="00EB13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CAD8EF" w14:textId="77777777" w:rsidR="00007D71" w:rsidRDefault="00007D71" w:rsidP="00236049">
      <w:pPr>
        <w:rPr>
          <w:rFonts w:cstheme="minorHAnsi"/>
          <w:sz w:val="24"/>
          <w:szCs w:val="24"/>
        </w:rPr>
      </w:pPr>
    </w:p>
    <w:p w14:paraId="5FF149A0" w14:textId="77777777" w:rsidR="00007D71" w:rsidRDefault="00007D71" w:rsidP="002360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do you think</w:t>
      </w:r>
      <w:r w:rsidR="000E375D">
        <w:rPr>
          <w:rFonts w:cstheme="minorHAnsi"/>
          <w:sz w:val="24"/>
          <w:szCs w:val="24"/>
        </w:rPr>
        <w:t xml:space="preserve"> it</w:t>
      </w:r>
      <w:r>
        <w:rPr>
          <w:rFonts w:cstheme="minorHAnsi"/>
          <w:sz w:val="24"/>
          <w:szCs w:val="24"/>
        </w:rPr>
        <w:t xml:space="preserve"> is most likely that you will leave school?</w:t>
      </w:r>
    </w:p>
    <w:p w14:paraId="46A26241" w14:textId="77777777" w:rsidR="00007D71" w:rsidRDefault="00007D71" w:rsidP="00007D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5D8C4" wp14:editId="7269AFC4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342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A2BAD" id="Rectangle 1" o:spid="_x0000_s1026" style="position:absolute;margin-left:90pt;margin-top:.6pt;width:27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8E6DD" wp14:editId="2E0DA572">
                <wp:simplePos x="0" y="0"/>
                <wp:positionH relativeFrom="column">
                  <wp:posOffset>5810250</wp:posOffset>
                </wp:positionH>
                <wp:positionV relativeFrom="paragraph">
                  <wp:posOffset>7620</wp:posOffset>
                </wp:positionV>
                <wp:extent cx="3429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089FC" id="Rectangle 3" o:spid="_x0000_s1026" style="position:absolute;margin-left:457.5pt;margin-top:.6pt;width:27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0D53D" wp14:editId="3B51624C">
                <wp:simplePos x="0" y="0"/>
                <wp:positionH relativeFrom="column">
                  <wp:posOffset>3390900</wp:posOffset>
                </wp:positionH>
                <wp:positionV relativeFrom="paragraph">
                  <wp:posOffset>7620</wp:posOffset>
                </wp:positionV>
                <wp:extent cx="3429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03D4A" id="Rectangle 2" o:spid="_x0000_s1026" style="position:absolute;margin-left:267pt;margin-top:.6pt;width:27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At the end of S4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At the end of S5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At the end of S6</w:t>
      </w:r>
      <w:r>
        <w:rPr>
          <w:rFonts w:cstheme="minorHAnsi"/>
          <w:sz w:val="24"/>
          <w:szCs w:val="24"/>
        </w:rPr>
        <w:tab/>
      </w:r>
    </w:p>
    <w:p w14:paraId="5EA03D5D" w14:textId="77777777" w:rsidR="00007D71" w:rsidRDefault="00007D71" w:rsidP="00007D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45F0C40" w14:textId="77777777" w:rsidR="00C94F8E" w:rsidRPr="006F39F0" w:rsidRDefault="001E7C36" w:rsidP="006F39F0">
      <w:pPr>
        <w:pStyle w:val="NoSpacing"/>
        <w:rPr>
          <w:sz w:val="24"/>
        </w:rPr>
      </w:pPr>
      <w:r w:rsidRPr="006F39F0">
        <w:rPr>
          <w:sz w:val="24"/>
        </w:rPr>
        <w:t>At times throughout the year there will be opportunities to take part in career planning events. Please provide information on the career path/area of interest you have when you leave school. If you are unsure at this stage, please tell us which subjects you most enjoy and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3B681E12" w14:textId="77777777" w:rsidTr="001E7C36">
        <w:tc>
          <w:tcPr>
            <w:tcW w:w="13948" w:type="dxa"/>
          </w:tcPr>
          <w:p w14:paraId="0D65C992" w14:textId="77777777" w:rsidR="001E7C36" w:rsidRDefault="001E7C36" w:rsidP="00236049">
            <w:pPr>
              <w:rPr>
                <w:rFonts w:cstheme="minorHAnsi"/>
                <w:sz w:val="24"/>
                <w:szCs w:val="24"/>
              </w:rPr>
            </w:pPr>
          </w:p>
          <w:p w14:paraId="14F2A31C" w14:textId="77777777" w:rsidR="006F39F0" w:rsidRDefault="006F39F0" w:rsidP="0023604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567B85" w14:textId="77777777" w:rsidR="00007D71" w:rsidRDefault="00007D71" w:rsidP="00C94F8E">
      <w:pPr>
        <w:rPr>
          <w:rFonts w:cstheme="minorHAnsi"/>
          <w:sz w:val="24"/>
          <w:szCs w:val="24"/>
        </w:rPr>
      </w:pPr>
    </w:p>
    <w:p w14:paraId="24CD7522" w14:textId="77777777" w:rsidR="001E7C36" w:rsidRPr="006F39F0" w:rsidRDefault="001E7C36" w:rsidP="006F39F0">
      <w:pPr>
        <w:pStyle w:val="NoSpacing"/>
        <w:rPr>
          <w:sz w:val="24"/>
        </w:rPr>
      </w:pPr>
      <w:r w:rsidRPr="006F39F0">
        <w:rPr>
          <w:sz w:val="24"/>
        </w:rPr>
        <w:t>Pupil comments (if there is a combination of subjects you would like to take but are currently unable to, please include this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5D12B735" w14:textId="77777777" w:rsidTr="001E7C36">
        <w:tc>
          <w:tcPr>
            <w:tcW w:w="13948" w:type="dxa"/>
          </w:tcPr>
          <w:p w14:paraId="79136EB1" w14:textId="77777777" w:rsidR="001E7C36" w:rsidRDefault="001E7C36" w:rsidP="00C94F8E">
            <w:pPr>
              <w:rPr>
                <w:rFonts w:cstheme="minorHAnsi"/>
                <w:sz w:val="24"/>
                <w:szCs w:val="24"/>
              </w:rPr>
            </w:pPr>
          </w:p>
          <w:p w14:paraId="798A783B" w14:textId="77777777" w:rsidR="006F39F0" w:rsidRDefault="006F39F0" w:rsidP="00C94F8E">
            <w:pPr>
              <w:rPr>
                <w:rFonts w:cstheme="minorHAnsi"/>
                <w:sz w:val="24"/>
                <w:szCs w:val="24"/>
              </w:rPr>
            </w:pPr>
          </w:p>
          <w:p w14:paraId="50335A0E" w14:textId="77777777" w:rsidR="000E375D" w:rsidRDefault="000E375D" w:rsidP="00C94F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0B4A37" w14:textId="77777777" w:rsidR="001E7C36" w:rsidRDefault="001E7C36" w:rsidP="00C94F8E">
      <w:pPr>
        <w:rPr>
          <w:rFonts w:cstheme="minorHAnsi"/>
          <w:sz w:val="24"/>
          <w:szCs w:val="24"/>
        </w:rPr>
      </w:pPr>
    </w:p>
    <w:p w14:paraId="762AF146" w14:textId="77777777" w:rsidR="001E7C36" w:rsidRPr="007D403B" w:rsidRDefault="001E7C36" w:rsidP="001E7C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Parent/Carer Signature (to confirm you agree with choices being made) __________________________________________</w:t>
      </w:r>
    </w:p>
    <w:p w14:paraId="68770DB4" w14:textId="77777777" w:rsidR="006F39F0" w:rsidRPr="006F39F0" w:rsidRDefault="001E7C36" w:rsidP="006F39F0">
      <w:pPr>
        <w:pStyle w:val="NoSpacing"/>
        <w:rPr>
          <w:sz w:val="24"/>
        </w:rPr>
      </w:pPr>
      <w:r w:rsidRPr="006F39F0">
        <w:rPr>
          <w:sz w:val="24"/>
        </w:rPr>
        <w:t>Parent</w:t>
      </w:r>
      <w:r w:rsidR="00727BD2">
        <w:rPr>
          <w:sz w:val="24"/>
        </w:rPr>
        <w:t xml:space="preserve">/Carer </w:t>
      </w:r>
      <w:r w:rsidRPr="006F39F0">
        <w:rPr>
          <w:sz w:val="24"/>
        </w:rPr>
        <w:t>comment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E7C36" w14:paraId="33CDA916" w14:textId="77777777" w:rsidTr="001E7C36">
        <w:tc>
          <w:tcPr>
            <w:tcW w:w="13948" w:type="dxa"/>
          </w:tcPr>
          <w:p w14:paraId="3A559539" w14:textId="77777777" w:rsidR="000E375D" w:rsidRDefault="000E375D" w:rsidP="001E7C36">
            <w:pPr>
              <w:tabs>
                <w:tab w:val="left" w:pos="945"/>
              </w:tabs>
              <w:rPr>
                <w:rFonts w:cstheme="minorHAnsi"/>
                <w:sz w:val="24"/>
                <w:szCs w:val="24"/>
              </w:rPr>
            </w:pPr>
          </w:p>
          <w:p w14:paraId="004A7597" w14:textId="77777777" w:rsidR="000E375D" w:rsidRDefault="006F39F0" w:rsidP="006F39F0">
            <w:pPr>
              <w:tabs>
                <w:tab w:val="left" w:pos="94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438DD914" w14:textId="77777777" w:rsidR="006F39F0" w:rsidRDefault="006F39F0" w:rsidP="006F39F0">
            <w:pPr>
              <w:tabs>
                <w:tab w:val="left" w:pos="94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73DC8A87" w14:textId="77777777" w:rsidR="001E7C36" w:rsidRPr="001E7C36" w:rsidRDefault="001E7C36" w:rsidP="000E375D">
      <w:pPr>
        <w:tabs>
          <w:tab w:val="left" w:pos="6270"/>
        </w:tabs>
        <w:rPr>
          <w:rFonts w:cstheme="minorHAnsi"/>
          <w:sz w:val="24"/>
          <w:szCs w:val="24"/>
        </w:rPr>
      </w:pPr>
    </w:p>
    <w:sectPr w:rsidR="001E7C36" w:rsidRPr="001E7C36" w:rsidSect="00045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35EA" w14:textId="77777777" w:rsidR="002F5A38" w:rsidRDefault="002F5A38" w:rsidP="000450EE">
      <w:pPr>
        <w:spacing w:after="0" w:line="240" w:lineRule="auto"/>
      </w:pPr>
      <w:r>
        <w:separator/>
      </w:r>
    </w:p>
  </w:endnote>
  <w:endnote w:type="continuationSeparator" w:id="0">
    <w:p w14:paraId="1EA352BC" w14:textId="77777777" w:rsidR="002F5A38" w:rsidRDefault="002F5A38" w:rsidP="0004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DC8C" w14:textId="77777777" w:rsidR="006E36B0" w:rsidRDefault="006E3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5D49" w14:textId="77777777" w:rsidR="006E36B0" w:rsidRDefault="006E3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5FF2" w14:textId="77777777" w:rsidR="006E36B0" w:rsidRDefault="006E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5710" w14:textId="77777777" w:rsidR="002F5A38" w:rsidRDefault="002F5A38" w:rsidP="000450EE">
      <w:pPr>
        <w:spacing w:after="0" w:line="240" w:lineRule="auto"/>
      </w:pPr>
      <w:r>
        <w:separator/>
      </w:r>
    </w:p>
  </w:footnote>
  <w:footnote w:type="continuationSeparator" w:id="0">
    <w:p w14:paraId="4EA0E1EF" w14:textId="77777777" w:rsidR="002F5A38" w:rsidRDefault="002F5A38" w:rsidP="0004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203E" w14:textId="77777777" w:rsidR="006E36B0" w:rsidRDefault="006E3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D103" w14:textId="13B57490" w:rsidR="000450EE" w:rsidRPr="00603F2A" w:rsidRDefault="00635C97" w:rsidP="007D403B">
    <w:pPr>
      <w:jc w:val="center"/>
      <w:rPr>
        <w:sz w:val="28"/>
        <w:szCs w:val="28"/>
      </w:rPr>
    </w:pPr>
    <w:r w:rsidRPr="0048286D">
      <w:rPr>
        <w:rFonts w:ascii="Comic Sans MS" w:hAnsi="Comic Sans MS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E5D150" wp14:editId="7C68F348">
              <wp:simplePos x="0" y="0"/>
              <wp:positionH relativeFrom="column">
                <wp:posOffset>6191250</wp:posOffset>
              </wp:positionH>
              <wp:positionV relativeFrom="paragraph">
                <wp:posOffset>-303530</wp:posOffset>
              </wp:positionV>
              <wp:extent cx="3048000" cy="413385"/>
              <wp:effectExtent l="0" t="0" r="19050" b="2476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69D1A" w14:textId="77777777" w:rsidR="00635C97" w:rsidRPr="0048286D" w:rsidRDefault="00635C97" w:rsidP="00635C97">
                          <w:pPr>
                            <w:pStyle w:val="NoSpacing"/>
                            <w:jc w:val="right"/>
                          </w:pPr>
                          <w:r w:rsidRPr="0048286D">
                            <w:t>KPSS Curricular Pathways Website:</w:t>
                          </w:r>
                        </w:p>
                        <w:p w14:paraId="67D5DE16" w14:textId="51A7FA93" w:rsidR="00635C97" w:rsidRDefault="00794D48" w:rsidP="00635C97">
                          <w:pPr>
                            <w:pStyle w:val="NoSpacing"/>
                            <w:jc w:val="right"/>
                            <w:rPr>
                              <w:sz w:val="18"/>
                            </w:rPr>
                          </w:pPr>
                          <w:hyperlink r:id="rId1" w:history="1">
                            <w:r w:rsidR="00FF39A9">
                              <w:rPr>
                                <w:rStyle w:val="Hyperlink"/>
                                <w:sz w:val="18"/>
                              </w:rPr>
                              <w:t>https:/</w:t>
                            </w:r>
                            <w:r w:rsidR="00635C97" w:rsidRPr="00CE69F8">
                              <w:rPr>
                                <w:rStyle w:val="Hyperlink"/>
                                <w:sz w:val="18"/>
                              </w:rPr>
                              <w:t>blogs.glowscotland.org.uk/</w:t>
                            </w:r>
                            <w:proofErr w:type="spellStart"/>
                            <w:r w:rsidR="00635C97" w:rsidRPr="00CE69F8">
                              <w:rPr>
                                <w:rStyle w:val="Hyperlink"/>
                                <w:sz w:val="18"/>
                              </w:rPr>
                              <w:t>gc</w:t>
                            </w:r>
                            <w:proofErr w:type="spellEnd"/>
                            <w:r w:rsidR="00635C97" w:rsidRPr="00CE69F8">
                              <w:rPr>
                                <w:rStyle w:val="Hyperlink"/>
                                <w:sz w:val="18"/>
                              </w:rPr>
                              <w:t>/</w:t>
                            </w:r>
                            <w:proofErr w:type="spellStart"/>
                            <w:r w:rsidR="00635C97" w:rsidRPr="00CE69F8">
                              <w:rPr>
                                <w:rStyle w:val="Hyperlink"/>
                                <w:sz w:val="18"/>
                              </w:rPr>
                              <w:t>kpsscurricularpathways</w:t>
                            </w:r>
                            <w:proofErr w:type="spellEnd"/>
                          </w:hyperlink>
                          <w:r w:rsidR="00FF39A9">
                            <w:rPr>
                              <w:rStyle w:val="Hyperlink"/>
                              <w:sz w:val="18"/>
                            </w:rPr>
                            <w:t>/</w:t>
                          </w:r>
                        </w:p>
                        <w:p w14:paraId="12B5E4B6" w14:textId="77777777" w:rsidR="00635C97" w:rsidRPr="0048286D" w:rsidRDefault="00635C97" w:rsidP="00635C97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5D1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7.5pt;margin-top:-23.9pt;width:240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">
              <v:textbox>
                <w:txbxContent>
                  <w:p w14:paraId="7A569D1A" w14:textId="77777777" w:rsidR="00635C97" w:rsidRPr="0048286D" w:rsidRDefault="00635C97" w:rsidP="00635C97">
                    <w:pPr>
                      <w:pStyle w:val="NoSpacing"/>
                      <w:jc w:val="right"/>
                    </w:pPr>
                    <w:r w:rsidRPr="0048286D">
                      <w:t>KPSS Curricular Pathways Website:</w:t>
                    </w:r>
                  </w:p>
                  <w:p w14:paraId="67D5DE16" w14:textId="51A7FA93" w:rsidR="00635C97" w:rsidRDefault="006E36B0" w:rsidP="00635C97">
                    <w:pPr>
                      <w:pStyle w:val="NoSpacing"/>
                      <w:jc w:val="right"/>
                      <w:rPr>
                        <w:sz w:val="18"/>
                      </w:rPr>
                    </w:pPr>
                    <w:hyperlink r:id="rId2" w:history="1">
                      <w:r w:rsidR="00FF39A9">
                        <w:rPr>
                          <w:rStyle w:val="Hyperlink"/>
                          <w:sz w:val="18"/>
                        </w:rPr>
                        <w:t>https:/</w:t>
                      </w:r>
                      <w:r w:rsidR="00635C97" w:rsidRPr="00CE69F8">
                        <w:rPr>
                          <w:rStyle w:val="Hyperlink"/>
                          <w:sz w:val="18"/>
                        </w:rPr>
                        <w:t>blogs.glowscotland.org.uk/</w:t>
                      </w:r>
                      <w:proofErr w:type="spellStart"/>
                      <w:r w:rsidR="00635C97" w:rsidRPr="00CE69F8">
                        <w:rPr>
                          <w:rStyle w:val="Hyperlink"/>
                          <w:sz w:val="18"/>
                        </w:rPr>
                        <w:t>gc</w:t>
                      </w:r>
                      <w:proofErr w:type="spellEnd"/>
                      <w:r w:rsidR="00635C97" w:rsidRPr="00CE69F8">
                        <w:rPr>
                          <w:rStyle w:val="Hyperlink"/>
                          <w:sz w:val="18"/>
                        </w:rPr>
                        <w:t>/</w:t>
                      </w:r>
                      <w:proofErr w:type="spellStart"/>
                      <w:r w:rsidR="00635C97" w:rsidRPr="00CE69F8">
                        <w:rPr>
                          <w:rStyle w:val="Hyperlink"/>
                          <w:sz w:val="18"/>
                        </w:rPr>
                        <w:t>kpsscurricularpathways</w:t>
                      </w:r>
                      <w:proofErr w:type="spellEnd"/>
                    </w:hyperlink>
                    <w:r w:rsidR="00FF39A9">
                      <w:rPr>
                        <w:rStyle w:val="Hyperlink"/>
                        <w:sz w:val="18"/>
                      </w:rPr>
                      <w:t>/</w:t>
                    </w:r>
                  </w:p>
                  <w:p w14:paraId="12B5E4B6" w14:textId="77777777" w:rsidR="00635C97" w:rsidRPr="0048286D" w:rsidRDefault="00635C97" w:rsidP="00635C97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603F2A" w:rsidRPr="00926C25"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C7B4053" wp14:editId="4F5F9801">
          <wp:simplePos x="0" y="0"/>
          <wp:positionH relativeFrom="column">
            <wp:posOffset>650240</wp:posOffset>
          </wp:positionH>
          <wp:positionV relativeFrom="paragraph">
            <wp:posOffset>-378460</wp:posOffset>
          </wp:positionV>
          <wp:extent cx="533400" cy="742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F2A" w:rsidRPr="00926C25">
      <w:rPr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21572EEA" wp14:editId="28AF849A">
          <wp:simplePos x="0" y="0"/>
          <wp:positionH relativeFrom="margin">
            <wp:posOffset>0</wp:posOffset>
          </wp:positionH>
          <wp:positionV relativeFrom="paragraph">
            <wp:posOffset>-403860</wp:posOffset>
          </wp:positionV>
          <wp:extent cx="535940" cy="723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ieve, Achieve logo new 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3B" w:rsidRPr="007D403B">
      <w:rPr>
        <w:rFonts w:ascii="Comic Sans MS" w:hAnsi="Comic Sans MS"/>
        <w:sz w:val="24"/>
        <w:szCs w:val="24"/>
      </w:rPr>
      <w:t>S4 Curriculum – Subject Choice 202</w:t>
    </w:r>
    <w:r w:rsidR="000450EE" w:rsidRPr="00813691">
      <w:rPr>
        <w:rFonts w:asciiTheme="majorHAnsi" w:eastAsiaTheme="majorEastAsia" w:hAnsiTheme="majorHAnsi" w:cstheme="majorBidi"/>
        <w:bCs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7EC742" wp14:editId="4AAF1B7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BDA4969" id="Group 468" o:spid="_x0000_s1026" style="position:absolute;margin-left:0;margin-top:0;width:791.15pt;height:1in;z-index:25165824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0450EE" w:rsidRPr="00813691">
      <w:rPr>
        <w:rFonts w:asciiTheme="majorHAnsi" w:eastAsiaTheme="majorEastAsia" w:hAnsiTheme="majorHAnsi" w:cstheme="majorBidi"/>
        <w:bCs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DCB65" wp14:editId="1E30C4C0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D6F3238" id="Rectangle 471" o:spid="_x0000_s1026" style="position:absolute;margin-left:0;margin-top:0;width:7.15pt;height:64.8pt;z-index:25165721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="000450EE" w:rsidRPr="00813691">
      <w:rPr>
        <w:rFonts w:asciiTheme="majorHAnsi" w:eastAsiaTheme="majorEastAsia" w:hAnsiTheme="majorHAnsi" w:cstheme="majorBidi"/>
        <w:bCs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F8B22C" wp14:editId="12D81336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EF6DA18" id="Rectangle 472" o:spid="_x0000_s1026" style="position:absolute;margin-left:0;margin-top:0;width:7.15pt;height:64.8pt;z-index:2516561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FF39A9">
      <w:rPr>
        <w:rFonts w:ascii="Comic Sans MS" w:hAnsi="Comic Sans MS"/>
        <w:sz w:val="24"/>
        <w:szCs w:val="24"/>
      </w:rPr>
      <w:t>5/26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B492" w14:textId="77777777" w:rsidR="006E36B0" w:rsidRDefault="006E3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1E2"/>
    <w:multiLevelType w:val="hybridMultilevel"/>
    <w:tmpl w:val="3864A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EAD"/>
    <w:multiLevelType w:val="hybridMultilevel"/>
    <w:tmpl w:val="6D98D81C"/>
    <w:lvl w:ilvl="0" w:tplc="46D4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F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A3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2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0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41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A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4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2B3A7A"/>
    <w:multiLevelType w:val="hybridMultilevel"/>
    <w:tmpl w:val="403CA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D7B"/>
    <w:multiLevelType w:val="hybridMultilevel"/>
    <w:tmpl w:val="C86C8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BF3"/>
    <w:multiLevelType w:val="hybridMultilevel"/>
    <w:tmpl w:val="C9682086"/>
    <w:lvl w:ilvl="0" w:tplc="9C643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331"/>
    <w:multiLevelType w:val="hybridMultilevel"/>
    <w:tmpl w:val="0E820C2E"/>
    <w:lvl w:ilvl="0" w:tplc="3E6E7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2384"/>
    <w:multiLevelType w:val="hybridMultilevel"/>
    <w:tmpl w:val="DA28E83A"/>
    <w:lvl w:ilvl="0" w:tplc="C5D66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E06"/>
    <w:multiLevelType w:val="hybridMultilevel"/>
    <w:tmpl w:val="498E1BEA"/>
    <w:lvl w:ilvl="0" w:tplc="54A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C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E9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E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80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2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A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27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B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E65B36"/>
    <w:multiLevelType w:val="hybridMultilevel"/>
    <w:tmpl w:val="ED60007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79513141">
    <w:abstractNumId w:val="8"/>
  </w:num>
  <w:num w:numId="2" w16cid:durableId="220021057">
    <w:abstractNumId w:val="1"/>
  </w:num>
  <w:num w:numId="3" w16cid:durableId="1772159187">
    <w:abstractNumId w:val="7"/>
  </w:num>
  <w:num w:numId="4" w16cid:durableId="514269312">
    <w:abstractNumId w:val="5"/>
  </w:num>
  <w:num w:numId="5" w16cid:durableId="468862265">
    <w:abstractNumId w:val="6"/>
  </w:num>
  <w:num w:numId="6" w16cid:durableId="644698427">
    <w:abstractNumId w:val="2"/>
  </w:num>
  <w:num w:numId="7" w16cid:durableId="1954897146">
    <w:abstractNumId w:val="3"/>
  </w:num>
  <w:num w:numId="8" w16cid:durableId="1024791891">
    <w:abstractNumId w:val="0"/>
  </w:num>
  <w:num w:numId="9" w16cid:durableId="2045206742">
    <w:abstractNumId w:val="4"/>
  </w:num>
  <w:num w:numId="10" w16cid:durableId="874780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EE"/>
    <w:rsid w:val="00007D71"/>
    <w:rsid w:val="00010C46"/>
    <w:rsid w:val="00012BBE"/>
    <w:rsid w:val="00013870"/>
    <w:rsid w:val="000450EE"/>
    <w:rsid w:val="00061DEB"/>
    <w:rsid w:val="000A1719"/>
    <w:rsid w:val="000B33A8"/>
    <w:rsid w:val="000B4B08"/>
    <w:rsid w:val="000C6257"/>
    <w:rsid w:val="000D0733"/>
    <w:rsid w:val="000E375D"/>
    <w:rsid w:val="000F0604"/>
    <w:rsid w:val="0011182C"/>
    <w:rsid w:val="001178F9"/>
    <w:rsid w:val="001307A2"/>
    <w:rsid w:val="00141321"/>
    <w:rsid w:val="001A06BE"/>
    <w:rsid w:val="001A1975"/>
    <w:rsid w:val="001C25D4"/>
    <w:rsid w:val="001D633A"/>
    <w:rsid w:val="001E00B0"/>
    <w:rsid w:val="001E7C36"/>
    <w:rsid w:val="00215388"/>
    <w:rsid w:val="00222A19"/>
    <w:rsid w:val="00236049"/>
    <w:rsid w:val="002515B5"/>
    <w:rsid w:val="002703C8"/>
    <w:rsid w:val="00277113"/>
    <w:rsid w:val="0029034B"/>
    <w:rsid w:val="002A26CC"/>
    <w:rsid w:val="002B3D8F"/>
    <w:rsid w:val="002E4C1E"/>
    <w:rsid w:val="002F5A38"/>
    <w:rsid w:val="003055BB"/>
    <w:rsid w:val="00362A55"/>
    <w:rsid w:val="00363B19"/>
    <w:rsid w:val="003B74A2"/>
    <w:rsid w:val="003C4401"/>
    <w:rsid w:val="003C6ED6"/>
    <w:rsid w:val="00467B3E"/>
    <w:rsid w:val="0048286D"/>
    <w:rsid w:val="004B001D"/>
    <w:rsid w:val="004B2A1E"/>
    <w:rsid w:val="004B4690"/>
    <w:rsid w:val="004D25C0"/>
    <w:rsid w:val="004F0CC5"/>
    <w:rsid w:val="00530C29"/>
    <w:rsid w:val="00550D8F"/>
    <w:rsid w:val="00580992"/>
    <w:rsid w:val="005A4E3A"/>
    <w:rsid w:val="005B2921"/>
    <w:rsid w:val="005C7101"/>
    <w:rsid w:val="005E7F12"/>
    <w:rsid w:val="005F3E0C"/>
    <w:rsid w:val="00603F2A"/>
    <w:rsid w:val="006136F0"/>
    <w:rsid w:val="00627B8D"/>
    <w:rsid w:val="00635C97"/>
    <w:rsid w:val="006935AF"/>
    <w:rsid w:val="006C3360"/>
    <w:rsid w:val="006D1C57"/>
    <w:rsid w:val="006E1B8E"/>
    <w:rsid w:val="006E36B0"/>
    <w:rsid w:val="006F39F0"/>
    <w:rsid w:val="006F72E5"/>
    <w:rsid w:val="007260EA"/>
    <w:rsid w:val="00727BD2"/>
    <w:rsid w:val="00737962"/>
    <w:rsid w:val="007759A5"/>
    <w:rsid w:val="007768CF"/>
    <w:rsid w:val="00783BEF"/>
    <w:rsid w:val="007963A1"/>
    <w:rsid w:val="007D403B"/>
    <w:rsid w:val="007E0036"/>
    <w:rsid w:val="00813691"/>
    <w:rsid w:val="00835589"/>
    <w:rsid w:val="00862216"/>
    <w:rsid w:val="008C1ED9"/>
    <w:rsid w:val="008C2A77"/>
    <w:rsid w:val="008E3119"/>
    <w:rsid w:val="00905887"/>
    <w:rsid w:val="00926C25"/>
    <w:rsid w:val="009D2285"/>
    <w:rsid w:val="00A128C6"/>
    <w:rsid w:val="00A345B0"/>
    <w:rsid w:val="00A54B0A"/>
    <w:rsid w:val="00A7764D"/>
    <w:rsid w:val="00A93426"/>
    <w:rsid w:val="00AA5F4F"/>
    <w:rsid w:val="00AC3CC2"/>
    <w:rsid w:val="00B50241"/>
    <w:rsid w:val="00B65455"/>
    <w:rsid w:val="00B7178F"/>
    <w:rsid w:val="00B76461"/>
    <w:rsid w:val="00B765CF"/>
    <w:rsid w:val="00B76D88"/>
    <w:rsid w:val="00BC1757"/>
    <w:rsid w:val="00BE5ABC"/>
    <w:rsid w:val="00C03D30"/>
    <w:rsid w:val="00C05F5A"/>
    <w:rsid w:val="00C1574B"/>
    <w:rsid w:val="00C442CE"/>
    <w:rsid w:val="00C808B9"/>
    <w:rsid w:val="00C814EF"/>
    <w:rsid w:val="00C94F8E"/>
    <w:rsid w:val="00C9657B"/>
    <w:rsid w:val="00CA3724"/>
    <w:rsid w:val="00CA778A"/>
    <w:rsid w:val="00CC3F3B"/>
    <w:rsid w:val="00D1602D"/>
    <w:rsid w:val="00D530E2"/>
    <w:rsid w:val="00D86AAF"/>
    <w:rsid w:val="00DB4656"/>
    <w:rsid w:val="00DD429C"/>
    <w:rsid w:val="00E101CC"/>
    <w:rsid w:val="00E201BE"/>
    <w:rsid w:val="00E36194"/>
    <w:rsid w:val="00E60BA0"/>
    <w:rsid w:val="00EB13B1"/>
    <w:rsid w:val="00EE4206"/>
    <w:rsid w:val="00F6646E"/>
    <w:rsid w:val="00F71F26"/>
    <w:rsid w:val="00FA48B3"/>
    <w:rsid w:val="00FC376B"/>
    <w:rsid w:val="00FE5558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179B91A"/>
  <w15:docId w15:val="{5FF24B29-418C-4025-AEA1-2427930B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EE"/>
  </w:style>
  <w:style w:type="paragraph" w:styleId="Footer">
    <w:name w:val="footer"/>
    <w:basedOn w:val="Normal"/>
    <w:link w:val="FooterChar"/>
    <w:uiPriority w:val="99"/>
    <w:unhideWhenUsed/>
    <w:rsid w:val="0004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EE"/>
  </w:style>
  <w:style w:type="character" w:customStyle="1" w:styleId="Heading1Char">
    <w:name w:val="Heading 1 Char"/>
    <w:basedOn w:val="DefaultParagraphFont"/>
    <w:link w:val="Heading1"/>
    <w:uiPriority w:val="9"/>
    <w:rsid w:val="00045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86D"/>
    <w:rPr>
      <w:color w:val="0000FF"/>
      <w:u w:val="single"/>
    </w:rPr>
  </w:style>
  <w:style w:type="paragraph" w:styleId="NoSpacing">
    <w:name w:val="No Spacing"/>
    <w:uiPriority w:val="1"/>
    <w:qFormat/>
    <w:rsid w:val="0048286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3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s.glowscotland.org.uk/gc/kpsscurricularpathway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ogs.glowscotland.org.uk/gc/kpsscurricularpathway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blogs.glowscotland.org.uk/gc/kpsscurricularpathways" TargetMode="External"/><Relationship Id="rId1" Type="http://schemas.openxmlformats.org/officeDocument/2006/relationships/hyperlink" Target="http://www.blogs.glowscotland.org.uk/gc/kpsscurricularpathway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122C-77A6-4A1F-A8F9-8303EDF6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should be returned to your Pupil Support Teacher</vt:lpstr>
    </vt:vector>
  </TitlesOfParts>
  <Company>Glasgow City Council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should be returned to your Pupil Support Teacher</dc:title>
  <dc:creator>APreston  (Kings Park)</dc:creator>
  <cp:lastModifiedBy>AThyne (King's Park)</cp:lastModifiedBy>
  <cp:revision>2</cp:revision>
  <cp:lastPrinted>2023-01-05T15:31:00Z</cp:lastPrinted>
  <dcterms:created xsi:type="dcterms:W3CDTF">2024-12-16T19:32:00Z</dcterms:created>
  <dcterms:modified xsi:type="dcterms:W3CDTF">2024-12-16T19:32:00Z</dcterms:modified>
</cp:coreProperties>
</file>