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95958" w14:textId="2FEA48AF" w:rsidR="00985858" w:rsidRDefault="00FD5F59" w:rsidP="00985858">
      <w:pPr>
        <w:pStyle w:val="NormalWeb"/>
      </w:pPr>
      <w:r w:rsidRPr="00D067DF">
        <w:rPr>
          <w:noProof/>
        </w:rPr>
        <w:drawing>
          <wp:anchor distT="0" distB="0" distL="114300" distR="114300" simplePos="0" relativeHeight="251704320" behindDoc="1" locked="0" layoutInCell="1" allowOverlap="1" wp14:anchorId="0750DF27" wp14:editId="0B945636">
            <wp:simplePos x="0" y="0"/>
            <wp:positionH relativeFrom="column">
              <wp:posOffset>7986525</wp:posOffset>
            </wp:positionH>
            <wp:positionV relativeFrom="paragraph">
              <wp:posOffset>114300</wp:posOffset>
            </wp:positionV>
            <wp:extent cx="1328420" cy="336550"/>
            <wp:effectExtent l="0" t="0" r="5080" b="6350"/>
            <wp:wrapTight wrapText="bothSides">
              <wp:wrapPolygon edited="0">
                <wp:start x="0" y="0"/>
                <wp:lineTo x="0" y="4891"/>
                <wp:lineTo x="620" y="19562"/>
                <wp:lineTo x="929" y="20785"/>
                <wp:lineTo x="21373" y="20785"/>
                <wp:lineTo x="21373" y="0"/>
                <wp:lineTo x="0" y="0"/>
              </wp:wrapPolygon>
            </wp:wrapTight>
            <wp:docPr id="978417455" name="Picture 1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17455" name="Picture 1" descr="A blue text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7DF">
        <w:rPr>
          <w:noProof/>
        </w:rPr>
        <w:drawing>
          <wp:anchor distT="152400" distB="152400" distL="152400" distR="152400" simplePos="0" relativeHeight="251673600" behindDoc="0" locked="0" layoutInCell="1" allowOverlap="1" wp14:anchorId="3A565D3B" wp14:editId="1246D8D4">
            <wp:simplePos x="0" y="0"/>
            <wp:positionH relativeFrom="page">
              <wp:posOffset>7265437</wp:posOffset>
            </wp:positionH>
            <wp:positionV relativeFrom="page">
              <wp:posOffset>404327</wp:posOffset>
            </wp:positionV>
            <wp:extent cx="665583" cy="590938"/>
            <wp:effectExtent l="0" t="0" r="127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623" cy="598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7DF">
        <w:rPr>
          <w:noProof/>
        </w:rPr>
        <w:drawing>
          <wp:anchor distT="152400" distB="152400" distL="152400" distR="152400" simplePos="0" relativeHeight="251698176" behindDoc="0" locked="0" layoutInCell="1" allowOverlap="1" wp14:anchorId="1C51EC08" wp14:editId="49F3296E">
            <wp:simplePos x="0" y="0"/>
            <wp:positionH relativeFrom="margin">
              <wp:posOffset>9499600</wp:posOffset>
            </wp:positionH>
            <wp:positionV relativeFrom="page">
              <wp:posOffset>355600</wp:posOffset>
            </wp:positionV>
            <wp:extent cx="882650" cy="734695"/>
            <wp:effectExtent l="0" t="0" r="0" b="825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34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5B3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2D4724D" wp14:editId="44C0F1D7">
                <wp:simplePos x="0" y="0"/>
                <wp:positionH relativeFrom="page">
                  <wp:posOffset>3797300</wp:posOffset>
                </wp:positionH>
                <wp:positionV relativeFrom="page">
                  <wp:posOffset>425449</wp:posOffset>
                </wp:positionV>
                <wp:extent cx="2901950" cy="5749925"/>
                <wp:effectExtent l="0" t="0" r="0" b="3175"/>
                <wp:wrapNone/>
                <wp:docPr id="1073741829" name="officeArt object" descr="Photograph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749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21BD7FC3" w14:textId="77777777" w:rsidR="00B822D7" w:rsidRDefault="006558BF">
                            <w:pPr>
                              <w:pStyle w:val="Subtitle"/>
                              <w:rPr>
                                <w:rStyle w:val="Red"/>
                              </w:rPr>
                            </w:pPr>
                            <w:r>
                              <w:rPr>
                                <w:rStyle w:val="Red"/>
                                <w:rFonts w:ascii="Helvetica Neue" w:hAnsi="Helvetica Neue"/>
                                <w:b/>
                                <w:bCs/>
                                <w:color w:val="2C0977"/>
                                <w:sz w:val="38"/>
                                <w:szCs w:val="38"/>
                              </w:rPr>
                              <w:t>Photographs</w:t>
                            </w:r>
                            <w:r>
                              <w:rPr>
                                <w:rStyle w:val="Red"/>
                              </w:rPr>
                              <w:t xml:space="preserve"> </w:t>
                            </w:r>
                          </w:p>
                          <w:p w14:paraId="7DDB31C7" w14:textId="41232054" w:rsidR="00B822D7" w:rsidRPr="006558BF" w:rsidRDefault="003A2B32">
                            <w:pPr>
                              <w:pStyle w:val="Body"/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Not all of our children have permission to have their photographs taken, before taking any pictures whilst visiting Ibrox Primary and Nursery Class, please ask a member of staff.</w:t>
                            </w:r>
                          </w:p>
                          <w:p w14:paraId="0A17A654" w14:textId="77777777" w:rsidR="00B822D7" w:rsidRDefault="006558BF">
                            <w:pPr>
                              <w:pStyle w:val="Body"/>
                              <w:rPr>
                                <w:rStyle w:val="Emphasis"/>
                                <w:color w:val="2C097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Emphasis"/>
                                <w:color w:val="2C0977"/>
                                <w:sz w:val="32"/>
                                <w:szCs w:val="32"/>
                              </w:rPr>
                              <w:t>Further information</w:t>
                            </w:r>
                          </w:p>
                          <w:p w14:paraId="73853858" w14:textId="75FE90C3" w:rsidR="00B822D7" w:rsidRPr="006558BF" w:rsidRDefault="00086844">
                            <w:pPr>
                              <w:pStyle w:val="Body"/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Scan</w:t>
                            </w:r>
                            <w:r w:rsidR="00985858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QR code</w:t>
                            </w:r>
                            <w:r w:rsidR="00985858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below for </w:t>
                            </w:r>
                            <w:r w:rsidR="003A2B32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full details of </w:t>
                            </w:r>
                            <w:r w:rsidR="00985858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3A2B32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C</w:t>
                            </w:r>
                            <w:r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hild </w:t>
                            </w:r>
                            <w:r w:rsidR="003A2B32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P</w:t>
                            </w:r>
                            <w:r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rotection</w:t>
                            </w:r>
                            <w:r w:rsidR="003A2B32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and Safeguarding</w:t>
                            </w:r>
                            <w:r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2B32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P</w:t>
                            </w:r>
                            <w:r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olic</w:t>
                            </w:r>
                            <w:r w:rsidR="00985858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y.</w:t>
                            </w:r>
                            <w:r w:rsidR="003A2B32" w:rsidRPr="006558BF">
                              <w:rPr>
                                <w:rStyle w:val="Emphasis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Copies are also available in our school office.</w:t>
                            </w:r>
                          </w:p>
                          <w:p w14:paraId="2C7F2F55" w14:textId="77777777" w:rsidR="00AC35B3" w:rsidRDefault="00AC35B3">
                            <w:pPr>
                              <w:pStyle w:val="Body"/>
                              <w:rPr>
                                <w:rStyle w:val="Emphasis"/>
                              </w:rPr>
                            </w:pPr>
                          </w:p>
                          <w:p w14:paraId="7DC94625" w14:textId="77777777" w:rsidR="00AC35B3" w:rsidRDefault="00AC35B3">
                            <w:pPr>
                              <w:pStyle w:val="Body"/>
                              <w:rPr>
                                <w:rStyle w:val="Emphasis"/>
                              </w:rPr>
                            </w:pPr>
                          </w:p>
                          <w:p w14:paraId="4690683E" w14:textId="77777777" w:rsidR="00AC35B3" w:rsidRDefault="00AC35B3">
                            <w:pPr>
                              <w:pStyle w:val="Body"/>
                              <w:rPr>
                                <w:rStyle w:val="Emphasis"/>
                              </w:rPr>
                            </w:pPr>
                          </w:p>
                          <w:p w14:paraId="475B01DA" w14:textId="77777777" w:rsidR="00AC35B3" w:rsidRDefault="00AC35B3">
                            <w:pPr>
                              <w:pStyle w:val="Body"/>
                              <w:rPr>
                                <w:rStyle w:val="Emphasis"/>
                              </w:rPr>
                            </w:pPr>
                          </w:p>
                          <w:p w14:paraId="779EE76F" w14:textId="77777777" w:rsidR="005A2EE1" w:rsidRDefault="005A2EE1">
                            <w:pPr>
                              <w:pStyle w:val="Body"/>
                              <w:rPr>
                                <w:rStyle w:val="Emphasis"/>
                              </w:rPr>
                            </w:pPr>
                          </w:p>
                          <w:p w14:paraId="1F197EC7" w14:textId="77777777" w:rsidR="00AC35B3" w:rsidRPr="006558BF" w:rsidRDefault="00AC35B3" w:rsidP="00AC35B3">
                            <w:pPr>
                              <w:pStyle w:val="Body"/>
                              <w:jc w:val="center"/>
                              <w:rPr>
                                <w:rStyle w:val="Emphasi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558BF">
                              <w:rPr>
                                <w:rStyle w:val="Emphasis"/>
                                <w:color w:val="002060"/>
                                <w:sz w:val="28"/>
                                <w:szCs w:val="28"/>
                              </w:rPr>
                              <w:t>Thank you on behalf of all of our school community for your diligent support of our children’s welfare and working with us to ensure that every child is kept safe.</w:t>
                            </w:r>
                          </w:p>
                          <w:p w14:paraId="2F13A123" w14:textId="77777777" w:rsidR="00AC35B3" w:rsidRDefault="00AC35B3">
                            <w:pPr>
                              <w:pStyle w:val="Body"/>
                              <w:rPr>
                                <w:rStyle w:val="Emphasis"/>
                              </w:rPr>
                            </w:pPr>
                          </w:p>
                          <w:p w14:paraId="58CF785C" w14:textId="0DFACE68" w:rsidR="00B822D7" w:rsidRDefault="00B822D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4724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hotographs…" style="position:absolute;margin-left:299pt;margin-top:33.5pt;width:228.5pt;height:452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" filled="f" stroked="f" strokeweight="1pt">
                <v:stroke miterlimit="4"/>
                <v:textbox inset="0,0,0,0">
                  <w:txbxContent>
                    <w:p w14:paraId="21BD7FC3" w14:textId="77777777" w:rsidR="00B822D7" w:rsidRDefault="006558BF">
                      <w:pPr>
                        <w:pStyle w:val="Subtitle"/>
                        <w:rPr>
                          <w:rStyle w:val="Red"/>
                        </w:rPr>
                      </w:pPr>
                      <w:r>
                        <w:rPr>
                          <w:rStyle w:val="Red"/>
                          <w:rFonts w:ascii="Helvetica Neue" w:hAnsi="Helvetica Neue"/>
                          <w:b/>
                          <w:bCs/>
                          <w:color w:val="2C0977"/>
                          <w:sz w:val="38"/>
                          <w:szCs w:val="38"/>
                        </w:rPr>
                        <w:t>Photographs</w:t>
                      </w:r>
                      <w:r>
                        <w:rPr>
                          <w:rStyle w:val="Red"/>
                        </w:rPr>
                        <w:t xml:space="preserve"> </w:t>
                      </w:r>
                    </w:p>
                    <w:p w14:paraId="7DDB31C7" w14:textId="41232054" w:rsidR="00B822D7" w:rsidRPr="006558BF" w:rsidRDefault="003A2B32">
                      <w:pPr>
                        <w:pStyle w:val="Body"/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Not all of our children have permission to have their photographs taken, before taking any pictures whilst visiting Ibrox Primary and Nursery Class, please ask a member of staff.</w:t>
                      </w:r>
                    </w:p>
                    <w:p w14:paraId="0A17A654" w14:textId="77777777" w:rsidR="00B822D7" w:rsidRDefault="006558BF">
                      <w:pPr>
                        <w:pStyle w:val="Body"/>
                        <w:rPr>
                          <w:rStyle w:val="Emphasis"/>
                          <w:color w:val="2C0977"/>
                          <w:sz w:val="32"/>
                          <w:szCs w:val="32"/>
                        </w:rPr>
                      </w:pPr>
                      <w:r>
                        <w:rPr>
                          <w:rStyle w:val="Emphasis"/>
                          <w:color w:val="2C0977"/>
                          <w:sz w:val="32"/>
                          <w:szCs w:val="32"/>
                        </w:rPr>
                        <w:t>Further information</w:t>
                      </w:r>
                    </w:p>
                    <w:p w14:paraId="73853858" w14:textId="75FE90C3" w:rsidR="00B822D7" w:rsidRPr="006558BF" w:rsidRDefault="00086844">
                      <w:pPr>
                        <w:pStyle w:val="Body"/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Scan</w:t>
                      </w:r>
                      <w:r w:rsidR="00985858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 xml:space="preserve"> the </w:t>
                      </w:r>
                      <w:r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QR code</w:t>
                      </w:r>
                      <w:r w:rsidR="00985858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 xml:space="preserve"> below for </w:t>
                      </w:r>
                      <w:r w:rsidR="003A2B32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 xml:space="preserve">full details of </w:t>
                      </w:r>
                      <w:r w:rsidR="00985858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 xml:space="preserve">our </w:t>
                      </w:r>
                      <w:r w:rsidR="003A2B32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C</w:t>
                      </w:r>
                      <w:r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 xml:space="preserve">hild </w:t>
                      </w:r>
                      <w:r w:rsidR="003A2B32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P</w:t>
                      </w:r>
                      <w:r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rotection</w:t>
                      </w:r>
                      <w:r w:rsidR="003A2B32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 xml:space="preserve"> and Safeguarding</w:t>
                      </w:r>
                      <w:r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A2B32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P</w:t>
                      </w:r>
                      <w:r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olic</w:t>
                      </w:r>
                      <w:r w:rsidR="00985858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>y.</w:t>
                      </w:r>
                      <w:r w:rsidR="003A2B32" w:rsidRPr="006558BF">
                        <w:rPr>
                          <w:rStyle w:val="Emphasis"/>
                          <w:b w:val="0"/>
                          <w:bCs w:val="0"/>
                          <w:sz w:val="22"/>
                          <w:szCs w:val="22"/>
                        </w:rPr>
                        <w:t xml:space="preserve"> Copies are also available in our school office.</w:t>
                      </w:r>
                    </w:p>
                    <w:p w14:paraId="2C7F2F55" w14:textId="77777777" w:rsidR="00AC35B3" w:rsidRDefault="00AC35B3">
                      <w:pPr>
                        <w:pStyle w:val="Body"/>
                        <w:rPr>
                          <w:rStyle w:val="Emphasis"/>
                        </w:rPr>
                      </w:pPr>
                    </w:p>
                    <w:p w14:paraId="7DC94625" w14:textId="77777777" w:rsidR="00AC35B3" w:rsidRDefault="00AC35B3">
                      <w:pPr>
                        <w:pStyle w:val="Body"/>
                        <w:rPr>
                          <w:rStyle w:val="Emphasis"/>
                        </w:rPr>
                      </w:pPr>
                    </w:p>
                    <w:p w14:paraId="4690683E" w14:textId="77777777" w:rsidR="00AC35B3" w:rsidRDefault="00AC35B3">
                      <w:pPr>
                        <w:pStyle w:val="Body"/>
                        <w:rPr>
                          <w:rStyle w:val="Emphasis"/>
                        </w:rPr>
                      </w:pPr>
                    </w:p>
                    <w:p w14:paraId="475B01DA" w14:textId="77777777" w:rsidR="00AC35B3" w:rsidRDefault="00AC35B3">
                      <w:pPr>
                        <w:pStyle w:val="Body"/>
                        <w:rPr>
                          <w:rStyle w:val="Emphasis"/>
                        </w:rPr>
                      </w:pPr>
                    </w:p>
                    <w:p w14:paraId="779EE76F" w14:textId="77777777" w:rsidR="005A2EE1" w:rsidRDefault="005A2EE1">
                      <w:pPr>
                        <w:pStyle w:val="Body"/>
                        <w:rPr>
                          <w:rStyle w:val="Emphasis"/>
                        </w:rPr>
                      </w:pPr>
                    </w:p>
                    <w:p w14:paraId="1F197EC7" w14:textId="77777777" w:rsidR="00AC35B3" w:rsidRPr="006558BF" w:rsidRDefault="00AC35B3" w:rsidP="00AC35B3">
                      <w:pPr>
                        <w:pStyle w:val="Body"/>
                        <w:jc w:val="center"/>
                        <w:rPr>
                          <w:rStyle w:val="Emphasis"/>
                          <w:color w:val="002060"/>
                          <w:sz w:val="28"/>
                          <w:szCs w:val="28"/>
                        </w:rPr>
                      </w:pPr>
                      <w:r w:rsidRPr="006558BF">
                        <w:rPr>
                          <w:rStyle w:val="Emphasis"/>
                          <w:color w:val="002060"/>
                          <w:sz w:val="28"/>
                          <w:szCs w:val="28"/>
                        </w:rPr>
                        <w:t>Thank you on behalf of all of our school community for your diligent support of our children’s welfare and working with us to ensure that every child is kept safe.</w:t>
                      </w:r>
                    </w:p>
                    <w:p w14:paraId="2F13A123" w14:textId="77777777" w:rsidR="00AC35B3" w:rsidRDefault="00AC35B3">
                      <w:pPr>
                        <w:pStyle w:val="Body"/>
                        <w:rPr>
                          <w:rStyle w:val="Emphasis"/>
                        </w:rPr>
                      </w:pPr>
                    </w:p>
                    <w:p w14:paraId="58CF785C" w14:textId="0DFACE68" w:rsidR="00B822D7" w:rsidRDefault="00B822D7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611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1" locked="0" layoutInCell="1" allowOverlap="1" wp14:anchorId="76851C96" wp14:editId="69527ED3">
                <wp:simplePos x="0" y="0"/>
                <wp:positionH relativeFrom="page">
                  <wp:posOffset>342900</wp:posOffset>
                </wp:positionH>
                <wp:positionV relativeFrom="margin">
                  <wp:align>top</wp:align>
                </wp:positionV>
                <wp:extent cx="2984500" cy="6921500"/>
                <wp:effectExtent l="0" t="0" r="6350" b="0"/>
                <wp:wrapTight wrapText="bothSides">
                  <wp:wrapPolygon edited="0">
                    <wp:start x="0" y="0"/>
                    <wp:lineTo x="0" y="21521"/>
                    <wp:lineTo x="21508" y="21521"/>
                    <wp:lineTo x="21508" y="0"/>
                    <wp:lineTo x="0" y="0"/>
                  </wp:wrapPolygon>
                </wp:wrapTight>
                <wp:docPr id="1073741828" name="officeArt object" descr="Visiting our schoo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692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103A7D18" w14:textId="77777777" w:rsidR="00EA6112" w:rsidRDefault="006558BF" w:rsidP="00EA6112">
                            <w:pPr>
                              <w:pStyle w:val="Subtitle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2C0977"/>
                              </w:rPr>
                              <w:t>Visiting our school</w:t>
                            </w:r>
                            <w:r>
                              <w:t xml:space="preserve"> </w:t>
                            </w:r>
                          </w:p>
                          <w:p w14:paraId="4155B0AA" w14:textId="440BB563" w:rsidR="00EA6112" w:rsidRPr="00EA6112" w:rsidRDefault="003A2B32" w:rsidP="00EA6112">
                            <w:pPr>
                              <w:pStyle w:val="Subtitle"/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</w:pPr>
                            <w:r w:rsidRPr="00EA6112">
                              <w:rPr>
                                <w:rStyle w:val="Red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When visiting Ibrox Primary or Nursery Class</w:t>
                            </w:r>
                            <w:r w:rsidR="00EA6112" w:rsidRPr="00EA6112">
                              <w:rPr>
                                <w:rStyle w:val="Red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D5FCC00" w14:textId="77777777" w:rsidR="00EA6112" w:rsidRDefault="00EA6112" w:rsidP="00EA6112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3A2B32" w:rsidRPr="00EA6112"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 xml:space="preserve">sign in at the </w:t>
                            </w:r>
                            <w:r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>School Office</w:t>
                            </w:r>
                          </w:p>
                          <w:p w14:paraId="7996C689" w14:textId="6FB55C94" w:rsidR="003A2B32" w:rsidRPr="00EA6112" w:rsidRDefault="00EA6112" w:rsidP="00EA6112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>V</w:t>
                            </w:r>
                            <w:r w:rsidR="003A2B32" w:rsidRPr="00EA6112"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 xml:space="preserve">isitors will be issued with a </w:t>
                            </w:r>
                            <w:r w:rsidRPr="00EA6112"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>visitor badge (</w:t>
                            </w:r>
                            <w:r w:rsidR="004B7206"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>you will find</w:t>
                            </w:r>
                            <w:r w:rsidRPr="00EA6112"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 xml:space="preserve"> contact details for the child protection officer displayed on the back) this must be displayed at all times. </w:t>
                            </w:r>
                          </w:p>
                          <w:p w14:paraId="2C84719E" w14:textId="77777777" w:rsidR="00EA6112" w:rsidRDefault="00EA6112" w:rsidP="00EA6112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6112"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>Visitors will be asked to remain under the supervision of a designated member of staff whilst on site.</w:t>
                            </w:r>
                          </w:p>
                          <w:p w14:paraId="36F06379" w14:textId="3E528ED2" w:rsidR="00EA6112" w:rsidRPr="00EA6112" w:rsidRDefault="00EA6112" w:rsidP="00EA6112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 xml:space="preserve">Remember to </w:t>
                            </w:r>
                            <w:r w:rsidRPr="00EA6112">
                              <w:rPr>
                                <w:rStyle w:val="Red"/>
                                <w:color w:val="auto"/>
                                <w:sz w:val="22"/>
                                <w:szCs w:val="22"/>
                              </w:rPr>
                              <w:t xml:space="preserve">sign out at the school office and return their badge when leaving.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51C96" id="_x0000_s1027" type="#_x0000_t202" alt="Visiting our school…" style="position:absolute;margin-left:27pt;margin-top:0;width:235pt;height:545pt;z-index:-251654144;visibility:visible;mso-wrap-style:square;mso-wrap-distance-left:12pt;mso-wrap-distance-top:12pt;mso-wrap-distance-right:12pt;mso-wrap-distance-bottom:12pt;mso-position-horizontal:absolute;mso-position-horizontal-relative:page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" filled="f" stroked="f" strokeweight="1pt">
                <v:stroke miterlimit="4"/>
                <v:textbox inset="0,0,0,0">
                  <w:txbxContent>
                    <w:p w14:paraId="103A7D18" w14:textId="77777777" w:rsidR="00EA6112" w:rsidRDefault="006558BF" w:rsidP="00EA6112">
                      <w:pPr>
                        <w:pStyle w:val="Subtitle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2C0977"/>
                        </w:rPr>
                        <w:t>Visiting our school</w:t>
                      </w:r>
                      <w:r>
                        <w:t xml:space="preserve"> </w:t>
                      </w:r>
                    </w:p>
                    <w:p w14:paraId="4155B0AA" w14:textId="440BB563" w:rsidR="00EA6112" w:rsidRPr="00EA6112" w:rsidRDefault="003A2B32" w:rsidP="00EA6112">
                      <w:pPr>
                        <w:pStyle w:val="Subtitle"/>
                        <w:rPr>
                          <w:rStyle w:val="Red"/>
                          <w:b/>
                          <w:bCs/>
                          <w:color w:val="000000"/>
                        </w:rPr>
                      </w:pPr>
                      <w:r w:rsidRPr="00EA6112">
                        <w:rPr>
                          <w:rStyle w:val="Red"/>
                          <w:b/>
                          <w:bCs/>
                          <w:color w:val="auto"/>
                          <w:sz w:val="22"/>
                          <w:szCs w:val="22"/>
                        </w:rPr>
                        <w:t>When visiting Ibrox Primary or Nursery Class</w:t>
                      </w:r>
                      <w:r w:rsidR="00EA6112" w:rsidRPr="00EA6112">
                        <w:rPr>
                          <w:rStyle w:val="Red"/>
                          <w:b/>
                          <w:bCs/>
                          <w:color w:val="auto"/>
                          <w:sz w:val="22"/>
                          <w:szCs w:val="22"/>
                        </w:rPr>
                        <w:t>:</w:t>
                      </w:r>
                    </w:p>
                    <w:p w14:paraId="7D5FCC00" w14:textId="77777777" w:rsidR="00EA6112" w:rsidRDefault="00EA6112" w:rsidP="00EA6112"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 xml:space="preserve">Please </w:t>
                      </w:r>
                      <w:r w:rsidR="003A2B32" w:rsidRPr="00EA6112"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 xml:space="preserve">sign in at the </w:t>
                      </w:r>
                      <w:r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>School Office</w:t>
                      </w:r>
                    </w:p>
                    <w:p w14:paraId="7996C689" w14:textId="6FB55C94" w:rsidR="003A2B32" w:rsidRPr="00EA6112" w:rsidRDefault="00EA6112" w:rsidP="00EA6112"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>V</w:t>
                      </w:r>
                      <w:r w:rsidR="003A2B32" w:rsidRPr="00EA6112"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 xml:space="preserve">isitors will be issued with a </w:t>
                      </w:r>
                      <w:r w:rsidRPr="00EA6112"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>visitor badge (</w:t>
                      </w:r>
                      <w:r w:rsidR="004B7206"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>you will find</w:t>
                      </w:r>
                      <w:r w:rsidRPr="00EA6112"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 xml:space="preserve"> contact details for the child protection officer displayed on the back) this must be displayed at all times. </w:t>
                      </w:r>
                    </w:p>
                    <w:p w14:paraId="2C84719E" w14:textId="77777777" w:rsidR="00EA6112" w:rsidRDefault="00EA6112" w:rsidP="00EA6112"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</w:pPr>
                      <w:r w:rsidRPr="00EA6112"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>Visitors will be asked to remain under the supervision of a designated member of staff whilst on site.</w:t>
                      </w:r>
                    </w:p>
                    <w:p w14:paraId="36F06379" w14:textId="3E528ED2" w:rsidR="00EA6112" w:rsidRPr="00EA6112" w:rsidRDefault="00EA6112" w:rsidP="00EA6112"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 xml:space="preserve">Remember to </w:t>
                      </w:r>
                      <w:r w:rsidRPr="00EA6112">
                        <w:rPr>
                          <w:rStyle w:val="Red"/>
                          <w:color w:val="auto"/>
                          <w:sz w:val="22"/>
                          <w:szCs w:val="22"/>
                        </w:rPr>
                        <w:t xml:space="preserve">sign out at the school office and return their badge when leaving.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3A2B32">
        <w:rPr>
          <w:noProof/>
        </w:rPr>
        <w:drawing>
          <wp:anchor distT="152400" distB="152400" distL="152400" distR="152400" simplePos="0" relativeHeight="251693056" behindDoc="0" locked="0" layoutInCell="1" allowOverlap="1" wp14:anchorId="12B648C0" wp14:editId="65C64F4E">
            <wp:simplePos x="0" y="0"/>
            <wp:positionH relativeFrom="page">
              <wp:posOffset>6007100</wp:posOffset>
            </wp:positionH>
            <wp:positionV relativeFrom="page">
              <wp:posOffset>276225</wp:posOffset>
            </wp:positionV>
            <wp:extent cx="579120" cy="508000"/>
            <wp:effectExtent l="0" t="0" r="0" b="6350"/>
            <wp:wrapThrough wrapText="bothSides" distL="152400" distR="152400">
              <wp:wrapPolygon edited="1">
                <wp:start x="3459" y="1350"/>
                <wp:lineTo x="10505" y="1434"/>
                <wp:lineTo x="11306" y="1983"/>
                <wp:lineTo x="11644" y="2658"/>
                <wp:lineTo x="11602" y="11180"/>
                <wp:lineTo x="11137" y="11137"/>
                <wp:lineTo x="11137" y="12277"/>
                <wp:lineTo x="15145" y="12322"/>
                <wp:lineTo x="15145" y="13373"/>
                <wp:lineTo x="14217" y="13402"/>
                <wp:lineTo x="14217" y="13922"/>
                <wp:lineTo x="14977" y="13976"/>
                <wp:lineTo x="14977" y="14850"/>
                <wp:lineTo x="14386" y="14876"/>
                <wp:lineTo x="14386" y="15398"/>
                <wp:lineTo x="15103" y="15483"/>
                <wp:lineTo x="15483" y="15947"/>
                <wp:lineTo x="15441" y="16664"/>
                <wp:lineTo x="15019" y="17086"/>
                <wp:lineTo x="14175" y="17044"/>
                <wp:lineTo x="13795" y="16580"/>
                <wp:lineTo x="13837" y="15862"/>
                <wp:lineTo x="14259" y="15441"/>
                <wp:lineTo x="14386" y="15398"/>
                <wp:lineTo x="14386" y="14876"/>
                <wp:lineTo x="14048" y="14892"/>
                <wp:lineTo x="13331" y="15525"/>
                <wp:lineTo x="13162" y="16495"/>
                <wp:lineTo x="13500" y="17212"/>
                <wp:lineTo x="14133" y="17677"/>
                <wp:lineTo x="15230" y="17634"/>
                <wp:lineTo x="15947" y="17002"/>
                <wp:lineTo x="16116" y="16031"/>
                <wp:lineTo x="15778" y="15314"/>
                <wp:lineTo x="15145" y="14850"/>
                <wp:lineTo x="14977" y="14850"/>
                <wp:lineTo x="14977" y="13976"/>
                <wp:lineTo x="15398" y="14006"/>
                <wp:lineTo x="16327" y="14597"/>
                <wp:lineTo x="16875" y="15441"/>
                <wp:lineTo x="17002" y="16580"/>
                <wp:lineTo x="16580" y="17634"/>
                <wp:lineTo x="15862" y="18309"/>
                <wp:lineTo x="15061" y="18605"/>
                <wp:lineTo x="13880" y="18520"/>
                <wp:lineTo x="12952" y="17930"/>
                <wp:lineTo x="12403" y="17086"/>
                <wp:lineTo x="12277" y="15947"/>
                <wp:lineTo x="12698" y="14892"/>
                <wp:lineTo x="13416" y="14217"/>
                <wp:lineTo x="14217" y="13922"/>
                <wp:lineTo x="14217" y="13402"/>
                <wp:lineTo x="13795" y="13416"/>
                <wp:lineTo x="12783" y="13964"/>
                <wp:lineTo x="12066" y="14766"/>
                <wp:lineTo x="11686" y="15905"/>
                <wp:lineTo x="11812" y="17170"/>
                <wp:lineTo x="12403" y="18225"/>
                <wp:lineTo x="13289" y="18900"/>
                <wp:lineTo x="14133" y="19195"/>
                <wp:lineTo x="15483" y="19111"/>
                <wp:lineTo x="16495" y="18562"/>
                <wp:lineTo x="17212" y="17761"/>
                <wp:lineTo x="17592" y="16622"/>
                <wp:lineTo x="17466" y="15356"/>
                <wp:lineTo x="16875" y="14302"/>
                <wp:lineTo x="15989" y="13627"/>
                <wp:lineTo x="15145" y="13373"/>
                <wp:lineTo x="15145" y="12322"/>
                <wp:lineTo x="18478" y="12361"/>
                <wp:lineTo x="19280" y="12909"/>
                <wp:lineTo x="19617" y="13584"/>
                <wp:lineTo x="19575" y="19069"/>
                <wp:lineTo x="19027" y="19870"/>
                <wp:lineTo x="18352" y="20208"/>
                <wp:lineTo x="10800" y="20166"/>
                <wp:lineTo x="9998" y="19617"/>
                <wp:lineTo x="9661" y="18942"/>
                <wp:lineTo x="9703" y="13458"/>
                <wp:lineTo x="10252" y="12656"/>
                <wp:lineTo x="10927" y="12319"/>
                <wp:lineTo x="11137" y="12277"/>
                <wp:lineTo x="11137" y="11137"/>
                <wp:lineTo x="11011" y="2658"/>
                <wp:lineTo x="10505" y="2067"/>
                <wp:lineTo x="10125" y="1941"/>
                <wp:lineTo x="8480" y="1960"/>
                <wp:lineTo x="8480" y="3417"/>
                <wp:lineTo x="9113" y="3502"/>
                <wp:lineTo x="9070" y="3966"/>
                <wp:lineTo x="8353" y="3923"/>
                <wp:lineTo x="8395" y="3459"/>
                <wp:lineTo x="8480" y="3417"/>
                <wp:lineTo x="8480" y="1960"/>
                <wp:lineTo x="4641" y="2007"/>
                <wp:lineTo x="4641" y="3417"/>
                <wp:lineTo x="7341" y="3502"/>
                <wp:lineTo x="7298" y="3966"/>
                <wp:lineTo x="6497" y="3953"/>
                <wp:lineTo x="6497" y="5484"/>
                <wp:lineTo x="7088" y="5549"/>
                <wp:lineTo x="7088" y="6117"/>
                <wp:lineTo x="6202" y="6159"/>
                <wp:lineTo x="5442" y="6708"/>
                <wp:lineTo x="5063" y="7467"/>
                <wp:lineTo x="5147" y="8564"/>
                <wp:lineTo x="5695" y="9577"/>
                <wp:lineTo x="6370" y="10125"/>
                <wp:lineTo x="7256" y="10125"/>
                <wp:lineTo x="8100" y="9366"/>
                <wp:lineTo x="8564" y="8269"/>
                <wp:lineTo x="8480" y="7214"/>
                <wp:lineTo x="7973" y="6497"/>
                <wp:lineTo x="7256" y="6117"/>
                <wp:lineTo x="7088" y="6117"/>
                <wp:lineTo x="7088" y="5549"/>
                <wp:lineTo x="7636" y="5611"/>
                <wp:lineTo x="8522" y="6202"/>
                <wp:lineTo x="9070" y="7088"/>
                <wp:lineTo x="9070" y="8691"/>
                <wp:lineTo x="8438" y="9914"/>
                <wp:lineTo x="7594" y="10631"/>
                <wp:lineTo x="7088" y="10800"/>
                <wp:lineTo x="6117" y="10673"/>
                <wp:lineTo x="5358" y="10074"/>
                <wp:lineTo x="5358" y="11095"/>
                <wp:lineTo x="6244" y="11117"/>
                <wp:lineTo x="7425" y="11728"/>
                <wp:lineTo x="6244" y="11728"/>
                <wp:lineTo x="6708" y="12994"/>
                <wp:lineTo x="6961" y="12909"/>
                <wp:lineTo x="7425" y="11728"/>
                <wp:lineTo x="6244" y="11117"/>
                <wp:lineTo x="8648" y="11180"/>
                <wp:lineTo x="9450" y="11686"/>
                <wp:lineTo x="9788" y="12108"/>
                <wp:lineTo x="9619" y="12487"/>
                <wp:lineTo x="9239" y="12403"/>
                <wp:lineTo x="8648" y="11812"/>
                <wp:lineTo x="8016" y="11728"/>
                <wp:lineTo x="7341" y="13373"/>
                <wp:lineTo x="7045" y="13584"/>
                <wp:lineTo x="6413" y="13500"/>
                <wp:lineTo x="6033" y="12909"/>
                <wp:lineTo x="6033" y="14934"/>
                <wp:lineTo x="7467" y="15004"/>
                <wp:lineTo x="7467" y="15567"/>
                <wp:lineTo x="6075" y="15609"/>
                <wp:lineTo x="6159" y="16116"/>
                <wp:lineTo x="7552" y="16031"/>
                <wp:lineTo x="7467" y="15567"/>
                <wp:lineTo x="7467" y="15004"/>
                <wp:lineTo x="7763" y="15019"/>
                <wp:lineTo x="8142" y="15483"/>
                <wp:lineTo x="8058" y="16327"/>
                <wp:lineTo x="7594" y="16706"/>
                <wp:lineTo x="5864" y="16622"/>
                <wp:lineTo x="5484" y="16158"/>
                <wp:lineTo x="5569" y="15314"/>
                <wp:lineTo x="6033" y="14934"/>
                <wp:lineTo x="6033" y="12909"/>
                <wp:lineTo x="5569" y="11686"/>
                <wp:lineTo x="4852" y="11897"/>
                <wp:lineTo x="4303" y="12487"/>
                <wp:lineTo x="4177" y="12825"/>
                <wp:lineTo x="4092" y="14555"/>
                <wp:lineTo x="3628" y="14555"/>
                <wp:lineTo x="3628" y="12572"/>
                <wp:lineTo x="4134" y="11728"/>
                <wp:lineTo x="4852" y="11222"/>
                <wp:lineTo x="5358" y="11095"/>
                <wp:lineTo x="5358" y="10074"/>
                <wp:lineTo x="5316" y="10041"/>
                <wp:lineTo x="4725" y="9155"/>
                <wp:lineTo x="4472" y="8311"/>
                <wp:lineTo x="4556" y="7088"/>
                <wp:lineTo x="5147" y="6159"/>
                <wp:lineTo x="5991" y="5611"/>
                <wp:lineTo x="6497" y="5484"/>
                <wp:lineTo x="6497" y="3953"/>
                <wp:lineTo x="4514" y="3923"/>
                <wp:lineTo x="4556" y="3459"/>
                <wp:lineTo x="4641" y="3417"/>
                <wp:lineTo x="4641" y="2007"/>
                <wp:lineTo x="3206" y="2025"/>
                <wp:lineTo x="2616" y="2616"/>
                <wp:lineTo x="2616" y="16875"/>
                <wp:lineTo x="3080" y="17423"/>
                <wp:lineTo x="3502" y="17592"/>
                <wp:lineTo x="8817" y="17677"/>
                <wp:lineTo x="8775" y="18141"/>
                <wp:lineTo x="3122" y="18098"/>
                <wp:lineTo x="2320" y="17550"/>
                <wp:lineTo x="1983" y="16875"/>
                <wp:lineTo x="2025" y="2531"/>
                <wp:lineTo x="2573" y="1730"/>
                <wp:lineTo x="3248" y="1392"/>
                <wp:lineTo x="3459" y="1350"/>
                <wp:lineTo x="13205" y="1350"/>
                <wp:lineTo x="13205" y="10505"/>
                <wp:lineTo x="16369" y="10589"/>
                <wp:lineTo x="17044" y="11095"/>
                <wp:lineTo x="17212" y="11644"/>
                <wp:lineTo x="12066" y="11644"/>
                <wp:lineTo x="12192" y="11180"/>
                <wp:lineTo x="12741" y="10673"/>
                <wp:lineTo x="13205" y="10505"/>
                <wp:lineTo x="13205" y="1350"/>
                <wp:lineTo x="3459" y="1350"/>
              </wp:wrapPolygon>
            </wp:wrapThrough>
            <wp:docPr id="107374184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D814B" w14:textId="1B13EE61" w:rsidR="00B822D7" w:rsidRDefault="006558BF">
      <w:pPr>
        <w:pStyle w:val="Body"/>
        <w:sectPr w:rsidR="00B822D7" w:rsidSect="007B630D">
          <w:headerReference w:type="default" r:id="rId11"/>
          <w:footerReference w:type="default" r:id="rId12"/>
          <w:pgSz w:w="16840" w:h="11900" w:orient="landscape"/>
          <w:pgMar w:top="360" w:right="360" w:bottom="360" w:left="360" w:header="144" w:footer="144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89984" behindDoc="0" locked="0" layoutInCell="1" allowOverlap="1" wp14:anchorId="58E44EFB" wp14:editId="66ACB004">
            <wp:simplePos x="0" y="0"/>
            <wp:positionH relativeFrom="page">
              <wp:posOffset>3965575</wp:posOffset>
            </wp:positionH>
            <wp:positionV relativeFrom="margin">
              <wp:align>bottom</wp:align>
            </wp:positionV>
            <wp:extent cx="2605388" cy="1455353"/>
            <wp:effectExtent l="0" t="0" r="5080" b="0"/>
            <wp:wrapNone/>
            <wp:docPr id="1073741843" name="officeArt object" descr="IMG_009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0091.jpeg" descr="IMG_0091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5388" cy="1455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1D46EBF" wp14:editId="44742B24">
            <wp:simplePos x="0" y="0"/>
            <wp:positionH relativeFrom="column">
              <wp:posOffset>4181475</wp:posOffset>
            </wp:positionH>
            <wp:positionV relativeFrom="paragraph">
              <wp:posOffset>2112645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16750445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04450" name="Picture 1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767">
        <w:rPr>
          <w:noProof/>
        </w:rPr>
        <w:drawing>
          <wp:anchor distT="0" distB="0" distL="114300" distR="114300" simplePos="0" relativeHeight="251707392" behindDoc="1" locked="0" layoutInCell="1" allowOverlap="1" wp14:anchorId="2D6D9675" wp14:editId="6D2D4636">
            <wp:simplePos x="0" y="0"/>
            <wp:positionH relativeFrom="page">
              <wp:posOffset>8317230</wp:posOffset>
            </wp:positionH>
            <wp:positionV relativeFrom="paragraph">
              <wp:posOffset>1313815</wp:posOffset>
            </wp:positionV>
            <wp:extent cx="2072005" cy="472440"/>
            <wp:effectExtent l="0" t="0" r="4445" b="3810"/>
            <wp:wrapTight wrapText="bothSides">
              <wp:wrapPolygon edited="0">
                <wp:start x="0" y="0"/>
                <wp:lineTo x="0" y="20903"/>
                <wp:lineTo x="21448" y="20903"/>
                <wp:lineTo x="21448" y="0"/>
                <wp:lineTo x="0" y="0"/>
              </wp:wrapPolygon>
            </wp:wrapTight>
            <wp:docPr id="1581917519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17519" name="Picture 1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767" w:rsidRPr="00520881">
        <w:rPr>
          <w:noProof/>
        </w:rPr>
        <w:drawing>
          <wp:anchor distT="0" distB="0" distL="114300" distR="114300" simplePos="0" relativeHeight="251706368" behindDoc="1" locked="0" layoutInCell="1" allowOverlap="1" wp14:anchorId="79C09A11" wp14:editId="78523757">
            <wp:simplePos x="0" y="0"/>
            <wp:positionH relativeFrom="column">
              <wp:posOffset>7344915</wp:posOffset>
            </wp:positionH>
            <wp:positionV relativeFrom="paragraph">
              <wp:posOffset>1314450</wp:posOffset>
            </wp:positionV>
            <wp:extent cx="609600" cy="478790"/>
            <wp:effectExtent l="0" t="0" r="0" b="0"/>
            <wp:wrapTight wrapText="bothSides">
              <wp:wrapPolygon edited="0">
                <wp:start x="675" y="0"/>
                <wp:lineTo x="0" y="12891"/>
                <wp:lineTo x="0" y="20626"/>
                <wp:lineTo x="20925" y="20626"/>
                <wp:lineTo x="20925" y="0"/>
                <wp:lineTo x="675" y="0"/>
              </wp:wrapPolygon>
            </wp:wrapTight>
            <wp:docPr id="819461114" name="Picture 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61114" name="Picture 1" descr="A black background with blue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881">
        <w:rPr>
          <w:noProof/>
        </w:rPr>
        <w:drawing>
          <wp:anchor distT="152400" distB="152400" distL="152400" distR="152400" simplePos="0" relativeHeight="251676672" behindDoc="0" locked="0" layoutInCell="1" allowOverlap="1" wp14:anchorId="78BCA9AC" wp14:editId="1D91356E">
            <wp:simplePos x="0" y="0"/>
            <wp:positionH relativeFrom="page">
              <wp:posOffset>7549904</wp:posOffset>
            </wp:positionH>
            <wp:positionV relativeFrom="page">
              <wp:posOffset>2682953</wp:posOffset>
            </wp:positionV>
            <wp:extent cx="2609453" cy="1740179"/>
            <wp:effectExtent l="0" t="0" r="0" b="0"/>
            <wp:wrapNone/>
            <wp:docPr id="1073741839" name="officeArt object" descr="IMG_009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0090.jpeg" descr="IMG_0090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453" cy="1740179"/>
                    </a:xfrm>
                    <a:prstGeom prst="rect">
                      <a:avLst/>
                    </a:prstGeom>
                    <a:ln w="63500" cap="flat">
                      <a:solidFill>
                        <a:srgbClr val="1A0A52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213B" w:rsidRPr="0016213B">
        <w:rPr>
          <w:noProof/>
        </w:rPr>
        <w:drawing>
          <wp:anchor distT="0" distB="0" distL="114300" distR="114300" simplePos="0" relativeHeight="251705344" behindDoc="1" locked="0" layoutInCell="1" allowOverlap="1" wp14:anchorId="30406123" wp14:editId="2AC39ABF">
            <wp:simplePos x="0" y="0"/>
            <wp:positionH relativeFrom="margin">
              <wp:posOffset>7213730</wp:posOffset>
            </wp:positionH>
            <wp:positionV relativeFrom="paragraph">
              <wp:posOffset>666750</wp:posOffset>
            </wp:positionV>
            <wp:extent cx="3001010" cy="589280"/>
            <wp:effectExtent l="0" t="0" r="8890" b="1270"/>
            <wp:wrapTight wrapText="bothSides">
              <wp:wrapPolygon edited="0">
                <wp:start x="0" y="0"/>
                <wp:lineTo x="0" y="20948"/>
                <wp:lineTo x="21527" y="20948"/>
                <wp:lineTo x="21527" y="1397"/>
                <wp:lineTo x="9187" y="0"/>
                <wp:lineTo x="0" y="0"/>
              </wp:wrapPolygon>
            </wp:wrapTight>
            <wp:docPr id="1459195601" name="Picture 1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95601" name="Picture 1" descr="A blue text on a black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7DF" w:rsidRPr="0040245B">
        <w:rPr>
          <w:noProof/>
        </w:rPr>
        <w:drawing>
          <wp:anchor distT="0" distB="0" distL="114300" distR="114300" simplePos="0" relativeHeight="251703296" behindDoc="1" locked="0" layoutInCell="1" allowOverlap="1" wp14:anchorId="6BE597B0" wp14:editId="54BC09C4">
            <wp:simplePos x="0" y="0"/>
            <wp:positionH relativeFrom="column">
              <wp:posOffset>7801610</wp:posOffset>
            </wp:positionH>
            <wp:positionV relativeFrom="paragraph">
              <wp:posOffset>126365</wp:posOffset>
            </wp:positionV>
            <wp:extent cx="1743075" cy="454025"/>
            <wp:effectExtent l="0" t="0" r="9525" b="3175"/>
            <wp:wrapTight wrapText="bothSides">
              <wp:wrapPolygon edited="0">
                <wp:start x="0" y="0"/>
                <wp:lineTo x="0" y="20845"/>
                <wp:lineTo x="21482" y="20845"/>
                <wp:lineTo x="21482" y="906"/>
                <wp:lineTo x="708" y="0"/>
                <wp:lineTo x="0" y="0"/>
              </wp:wrapPolygon>
            </wp:wrapTight>
            <wp:docPr id="2140822118" name="Picture 1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22118" name="Picture 1" descr="A blue text on a black backgr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FDC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CE5A5D6" wp14:editId="6798F939">
                <wp:simplePos x="0" y="0"/>
                <wp:positionH relativeFrom="page">
                  <wp:posOffset>7416800</wp:posOffset>
                </wp:positionH>
                <wp:positionV relativeFrom="page">
                  <wp:posOffset>1689100</wp:posOffset>
                </wp:positionV>
                <wp:extent cx="3098800" cy="1866900"/>
                <wp:effectExtent l="0" t="0" r="6350" b="0"/>
                <wp:wrapNone/>
                <wp:docPr id="1073741831" name="officeArt object" descr="Child Protection and Safeguar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1866900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48FB29AD" w14:textId="0627D04F" w:rsidR="00B822D7" w:rsidRDefault="00B822D7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A0A52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A5D6" id="_x0000_s1028" type="#_x0000_t202" alt="Child Protection and Safeguarding" style="position:absolute;margin-left:584pt;margin-top:133pt;width:244pt;height:147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" filled="f" stroked="f" strokeweight=".25pt">
                <v:stroke miterlimit="4"/>
                <v:textbox inset="0,0,0,0">
                  <w:txbxContent>
                    <w:p w14:paraId="48FB29AD" w14:textId="0627D04F" w:rsidR="00B822D7" w:rsidRDefault="00B822D7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A0A52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3036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657E30FF" wp14:editId="7D1F66A4">
                <wp:simplePos x="0" y="0"/>
                <wp:positionH relativeFrom="page">
                  <wp:posOffset>7405370</wp:posOffset>
                </wp:positionH>
                <wp:positionV relativeFrom="page">
                  <wp:posOffset>4525645</wp:posOffset>
                </wp:positionV>
                <wp:extent cx="3000882" cy="3000882"/>
                <wp:effectExtent l="0" t="0" r="0" b="0"/>
                <wp:wrapNone/>
                <wp:docPr id="1073741840" name="officeArt object" descr="All educational establishments and services must take positive steps to help children and young people protect themselves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882" cy="3000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CDAD8E" w14:textId="77777777" w:rsidR="00B822D7" w:rsidRPr="006558BF" w:rsidRDefault="006558BF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558BF">
                              <w:rPr>
                                <w:rFonts w:ascii="Helvetica Neue" w:hAnsi="Helvetica Neue"/>
                                <w:color w:val="auto"/>
                                <w:sz w:val="28"/>
                                <w:szCs w:val="28"/>
                              </w:rPr>
                              <w:t xml:space="preserve">All educational establishments and services must take positive steps to help children and young people </w:t>
                            </w:r>
                            <w:r w:rsidRPr="006558BF">
                              <w:rPr>
                                <w:rFonts w:ascii="Helvetica Neue" w:hAnsi="Helvetica Neue"/>
                                <w:color w:val="auto"/>
                                <w:sz w:val="28"/>
                                <w:szCs w:val="28"/>
                              </w:rPr>
                              <w:t>protect themselves.</w:t>
                            </w:r>
                          </w:p>
                          <w:p w14:paraId="1587F542" w14:textId="77777777" w:rsidR="00B822D7" w:rsidRPr="006558BF" w:rsidRDefault="00B822D7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BD8A232" w14:textId="77777777" w:rsidR="00B822D7" w:rsidRPr="006558BF" w:rsidRDefault="006558BF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558BF">
                              <w:rPr>
                                <w:rFonts w:ascii="Helvetica Neue" w:hAnsi="Helvetica Neue"/>
                                <w:color w:val="auto"/>
                                <w:sz w:val="28"/>
                                <w:szCs w:val="28"/>
                              </w:rPr>
                              <w:t>At Ibrox Primary and Nursery Class we maintain a positive ethos and climate which actively promotes children and young people’s welfare and safety.</w:t>
                            </w:r>
                          </w:p>
                          <w:p w14:paraId="60D31B00" w14:textId="77777777" w:rsidR="00B822D7" w:rsidRDefault="00B822D7">
                            <w:pPr>
                              <w:pStyle w:val="LabelDark"/>
                              <w:jc w:val="lef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E30FF" id="_x0000_s1029" type="#_x0000_t202" alt="All educational establishments and services must take positive steps to help children and young people protect themselves.…" style="position:absolute;margin-left:583.1pt;margin-top:356.35pt;width:236.3pt;height:236.3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" filled="f" stroked="f" strokeweight="1pt">
                <v:stroke miterlimit="4"/>
                <v:textbox inset="4pt,4pt,4pt,4pt">
                  <w:txbxContent>
                    <w:p w14:paraId="48CDAD8E" w14:textId="77777777" w:rsidR="00B822D7" w:rsidRPr="006558BF" w:rsidRDefault="006558BF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color w:val="auto"/>
                          <w:sz w:val="28"/>
                          <w:szCs w:val="28"/>
                        </w:rPr>
                      </w:pPr>
                      <w:r w:rsidRPr="006558BF">
                        <w:rPr>
                          <w:rFonts w:ascii="Helvetica Neue" w:hAnsi="Helvetica Neue"/>
                          <w:color w:val="auto"/>
                          <w:sz w:val="28"/>
                          <w:szCs w:val="28"/>
                        </w:rPr>
                        <w:t xml:space="preserve">All educational establishments and services must take positive steps to help children and young people </w:t>
                      </w:r>
                      <w:r w:rsidRPr="006558BF">
                        <w:rPr>
                          <w:rFonts w:ascii="Helvetica Neue" w:hAnsi="Helvetica Neue"/>
                          <w:color w:val="auto"/>
                          <w:sz w:val="28"/>
                          <w:szCs w:val="28"/>
                        </w:rPr>
                        <w:t>protect themselves.</w:t>
                      </w:r>
                    </w:p>
                    <w:p w14:paraId="1587F542" w14:textId="77777777" w:rsidR="00B822D7" w:rsidRPr="006558BF" w:rsidRDefault="00B822D7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color w:val="auto"/>
                          <w:sz w:val="28"/>
                          <w:szCs w:val="28"/>
                        </w:rPr>
                      </w:pPr>
                    </w:p>
                    <w:p w14:paraId="1BD8A232" w14:textId="77777777" w:rsidR="00B822D7" w:rsidRPr="006558BF" w:rsidRDefault="006558BF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color w:val="auto"/>
                          <w:sz w:val="28"/>
                          <w:szCs w:val="28"/>
                        </w:rPr>
                      </w:pPr>
                      <w:r w:rsidRPr="006558BF">
                        <w:rPr>
                          <w:rFonts w:ascii="Helvetica Neue" w:hAnsi="Helvetica Neue"/>
                          <w:color w:val="auto"/>
                          <w:sz w:val="28"/>
                          <w:szCs w:val="28"/>
                        </w:rPr>
                        <w:t>At Ibrox Primary and Nursery Class we maintain a positive ethos and climate which actively promotes children and young people’s welfare and safety.</w:t>
                      </w:r>
                    </w:p>
                    <w:p w14:paraId="60D31B00" w14:textId="77777777" w:rsidR="00B822D7" w:rsidRDefault="00B822D7">
                      <w:pPr>
                        <w:pStyle w:val="LabelDark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7206">
        <w:rPr>
          <w:noProof/>
        </w:rPr>
        <w:drawing>
          <wp:anchor distT="152400" distB="152400" distL="152400" distR="152400" simplePos="0" relativeHeight="251691008" behindDoc="0" locked="0" layoutInCell="1" allowOverlap="1" wp14:anchorId="04DE881E" wp14:editId="3FD60C1D">
            <wp:simplePos x="0" y="0"/>
            <wp:positionH relativeFrom="page">
              <wp:posOffset>2212975</wp:posOffset>
            </wp:positionH>
            <wp:positionV relativeFrom="page">
              <wp:posOffset>6435725</wp:posOffset>
            </wp:positionV>
            <wp:extent cx="1016000" cy="913130"/>
            <wp:effectExtent l="0" t="0" r="0" b="1270"/>
            <wp:wrapThrough wrapText="bothSides" distL="152400" distR="152400">
              <wp:wrapPolygon edited="1">
                <wp:start x="2194" y="0"/>
                <wp:lineTo x="2194" y="3881"/>
                <wp:lineTo x="3375" y="4008"/>
                <wp:lineTo x="4303" y="4598"/>
                <wp:lineTo x="4894" y="5442"/>
                <wp:lineTo x="5062" y="6075"/>
                <wp:lineTo x="4936" y="7256"/>
                <wp:lineTo x="4345" y="8184"/>
                <wp:lineTo x="3502" y="8775"/>
                <wp:lineTo x="2869" y="8944"/>
                <wp:lineTo x="1687" y="8817"/>
                <wp:lineTo x="759" y="8227"/>
                <wp:lineTo x="169" y="7383"/>
                <wp:lineTo x="0" y="6750"/>
                <wp:lineTo x="127" y="5569"/>
                <wp:lineTo x="717" y="4641"/>
                <wp:lineTo x="1561" y="4050"/>
                <wp:lineTo x="2194" y="3881"/>
                <wp:lineTo x="2194" y="0"/>
                <wp:lineTo x="9619" y="0"/>
                <wp:lineTo x="10631" y="127"/>
                <wp:lineTo x="11053" y="127"/>
                <wp:lineTo x="11348" y="0"/>
                <wp:lineTo x="12445" y="127"/>
                <wp:lineTo x="13205" y="717"/>
                <wp:lineTo x="13584" y="1519"/>
                <wp:lineTo x="13500" y="2573"/>
                <wp:lineTo x="12783" y="3544"/>
                <wp:lineTo x="10800" y="5442"/>
                <wp:lineTo x="10547" y="5189"/>
                <wp:lineTo x="10547" y="6539"/>
                <wp:lineTo x="11559" y="6666"/>
                <wp:lineTo x="20250" y="10758"/>
                <wp:lineTo x="21094" y="11602"/>
                <wp:lineTo x="21558" y="12698"/>
                <wp:lineTo x="21600" y="21600"/>
                <wp:lineTo x="15230" y="21600"/>
                <wp:lineTo x="15188" y="12572"/>
                <wp:lineTo x="10716" y="10547"/>
                <wp:lineTo x="10462" y="10665"/>
                <wp:lineTo x="10462" y="12741"/>
                <wp:lineTo x="11686" y="12867"/>
                <wp:lineTo x="12614" y="13458"/>
                <wp:lineTo x="13205" y="14386"/>
                <wp:lineTo x="13331" y="15652"/>
                <wp:lineTo x="12909" y="16706"/>
                <wp:lineTo x="12192" y="17423"/>
                <wp:lineTo x="11222" y="17803"/>
                <wp:lineTo x="12445" y="18225"/>
                <wp:lineTo x="13373" y="19069"/>
                <wp:lineTo x="13880" y="20123"/>
                <wp:lineTo x="13964" y="21600"/>
                <wp:lineTo x="7636" y="21600"/>
                <wp:lineTo x="7720" y="20166"/>
                <wp:lineTo x="8227" y="19111"/>
                <wp:lineTo x="8986" y="18352"/>
                <wp:lineTo x="9998" y="17888"/>
                <wp:lineTo x="10462" y="17761"/>
                <wp:lineTo x="9492" y="17466"/>
                <wp:lineTo x="8606" y="16580"/>
                <wp:lineTo x="8269" y="15609"/>
                <wp:lineTo x="8395" y="14428"/>
                <wp:lineTo x="8986" y="13500"/>
                <wp:lineTo x="9830" y="12909"/>
                <wp:lineTo x="10462" y="12741"/>
                <wp:lineTo x="10462" y="10665"/>
                <wp:lineTo x="6370" y="12572"/>
                <wp:lineTo x="6370" y="21600"/>
                <wp:lineTo x="0" y="21600"/>
                <wp:lineTo x="84" y="12530"/>
                <wp:lineTo x="591" y="11517"/>
                <wp:lineTo x="1392" y="10758"/>
                <wp:lineTo x="10336" y="6581"/>
                <wp:lineTo x="10547" y="6539"/>
                <wp:lineTo x="10547" y="5189"/>
                <wp:lineTo x="8269" y="2911"/>
                <wp:lineTo x="8016" y="2236"/>
                <wp:lineTo x="8100" y="1266"/>
                <wp:lineTo x="8564" y="548"/>
                <wp:lineTo x="9281" y="84"/>
                <wp:lineTo x="9619" y="0"/>
                <wp:lineTo x="18731" y="0"/>
                <wp:lineTo x="18731" y="3881"/>
                <wp:lineTo x="19913" y="4008"/>
                <wp:lineTo x="20841" y="4598"/>
                <wp:lineTo x="21431" y="5442"/>
                <wp:lineTo x="21600" y="6075"/>
                <wp:lineTo x="21473" y="7256"/>
                <wp:lineTo x="20883" y="8184"/>
                <wp:lineTo x="20039" y="8775"/>
                <wp:lineTo x="19406" y="8944"/>
                <wp:lineTo x="18225" y="8817"/>
                <wp:lineTo x="17297" y="8227"/>
                <wp:lineTo x="16706" y="7383"/>
                <wp:lineTo x="16538" y="6750"/>
                <wp:lineTo x="16664" y="5569"/>
                <wp:lineTo x="17255" y="4641"/>
                <wp:lineTo x="18098" y="4050"/>
                <wp:lineTo x="18731" y="3881"/>
                <wp:lineTo x="18731" y="0"/>
                <wp:lineTo x="2194" y="0"/>
              </wp:wrapPolygon>
            </wp:wrapThrough>
            <wp:docPr id="107374184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913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206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3C5B854D" wp14:editId="67F72117">
                <wp:simplePos x="0" y="0"/>
                <wp:positionH relativeFrom="page">
                  <wp:posOffset>294005</wp:posOffset>
                </wp:positionH>
                <wp:positionV relativeFrom="page">
                  <wp:posOffset>3816985</wp:posOffset>
                </wp:positionV>
                <wp:extent cx="3094603" cy="4380927"/>
                <wp:effectExtent l="0" t="0" r="0" b="0"/>
                <wp:wrapNone/>
                <wp:docPr id="1073741841" name="officeArt object" descr="If you become concerned abou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603" cy="43809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5CDF9039" w14:textId="77777777" w:rsidR="00B822D7" w:rsidRPr="00EA6112" w:rsidRDefault="006558BF">
                            <w:pPr>
                              <w:pStyle w:val="Body2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611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If you become concerned about</w:t>
                            </w:r>
                          </w:p>
                          <w:p w14:paraId="07ACCF60" w14:textId="7CDAFCF7" w:rsidR="00B822D7" w:rsidRPr="00EA6112" w:rsidRDefault="006558B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 specific incident </w:t>
                            </w:r>
                            <w:r w:rsidR="00D41180">
                              <w:rPr>
                                <w:color w:val="auto"/>
                                <w:sz w:val="22"/>
                                <w:szCs w:val="22"/>
                              </w:rPr>
                              <w:t>you</w:t>
                            </w:r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see or hear about.</w:t>
                            </w:r>
                          </w:p>
                          <w:p w14:paraId="0B9C423C" w14:textId="52A5B91F" w:rsidR="00B822D7" w:rsidRPr="00EA6112" w:rsidRDefault="006558B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>disclosure made by a</w:t>
                            </w:r>
                            <w:r w:rsidR="00370456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young</w:t>
                            </w:r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person or parent/carer.</w:t>
                            </w:r>
                          </w:p>
                          <w:p w14:paraId="04A5BFA8" w14:textId="77777777" w:rsidR="00B822D7" w:rsidRPr="00EA6112" w:rsidRDefault="006558B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 child’s </w:t>
                            </w:r>
                            <w:proofErr w:type="spellStart"/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>behaviour</w:t>
                            </w:r>
                            <w:proofErr w:type="spellEnd"/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that may place them at risk or harm. </w:t>
                            </w:r>
                          </w:p>
                          <w:p w14:paraId="65B64AEC" w14:textId="77777777" w:rsidR="00B822D7" w:rsidRPr="00EA6112" w:rsidRDefault="006558BF">
                            <w:pPr>
                              <w:pStyle w:val="Body2"/>
                              <w:numPr>
                                <w:ilvl w:val="0"/>
                                <w:numId w:val="2"/>
                              </w:numPr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Adult </w:t>
                            </w:r>
                            <w:proofErr w:type="spellStart"/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>behaviour</w:t>
                            </w:r>
                            <w:proofErr w:type="spellEnd"/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that may place a child at risk</w:t>
                            </w:r>
                            <w:r w:rsidRPr="00EA6112">
                              <w:rPr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653719" w14:textId="77777777" w:rsidR="00B822D7" w:rsidRPr="00EA6112" w:rsidRDefault="006558B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6112">
                              <w:rPr>
                                <w:color w:val="auto"/>
                                <w:sz w:val="22"/>
                                <w:szCs w:val="22"/>
                              </w:rPr>
                              <w:t>A variety of minor concerns which put together give rise to concern.</w:t>
                            </w:r>
                          </w:p>
                          <w:p w14:paraId="4EFF7B1F" w14:textId="77777777" w:rsidR="00B822D7" w:rsidRPr="00EA6112" w:rsidRDefault="00B822D7">
                            <w:pPr>
                              <w:pStyle w:val="Body2"/>
                              <w:rPr>
                                <w:color w:val="2C0977"/>
                                <w:sz w:val="22"/>
                                <w:szCs w:val="22"/>
                              </w:rPr>
                            </w:pPr>
                          </w:p>
                          <w:p w14:paraId="3A232137" w14:textId="77777777" w:rsidR="00B822D7" w:rsidRPr="00EA6112" w:rsidRDefault="006558BF">
                            <w:pPr>
                              <w:pStyle w:val="Body2"/>
                              <w:rPr>
                                <w:sz w:val="18"/>
                                <w:szCs w:val="18"/>
                              </w:rPr>
                            </w:pPr>
                            <w:r w:rsidRPr="00EA6112">
                              <w:rPr>
                                <w:b/>
                                <w:bCs/>
                                <w:color w:val="2C0977"/>
                                <w:sz w:val="22"/>
                                <w:szCs w:val="22"/>
                              </w:rPr>
                              <w:t xml:space="preserve">Please report your concerns </w:t>
                            </w:r>
                            <w:r w:rsidRPr="00EA6112">
                              <w:rPr>
                                <w:b/>
                                <w:bCs/>
                                <w:color w:val="2C0977"/>
                                <w:sz w:val="22"/>
                                <w:szCs w:val="22"/>
                              </w:rPr>
                              <w:t>immediately to Mrs Young, Child Protection Coordinator or if she is unavailable, one of our Deputy Child Protection Coordinators.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B854D" id="_x0000_s1030" type="#_x0000_t202" alt="If you become concerned about…" style="position:absolute;margin-left:23.15pt;margin-top:300.55pt;width:243.65pt;height:344.9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" filled="f" stroked="f" strokeweight="1pt">
                <v:stroke miterlimit="4"/>
                <v:textbox inset="4pt,4pt,4pt,4pt">
                  <w:txbxContent>
                    <w:p w14:paraId="5CDF9039" w14:textId="77777777" w:rsidR="00B822D7" w:rsidRPr="00EA6112" w:rsidRDefault="006558BF">
                      <w:pPr>
                        <w:pStyle w:val="Body2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EA611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If you become concerned about</w:t>
                      </w:r>
                    </w:p>
                    <w:p w14:paraId="07ACCF60" w14:textId="7CDAFCF7" w:rsidR="00B822D7" w:rsidRPr="00EA6112" w:rsidRDefault="006558BF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 xml:space="preserve">A specific incident </w:t>
                      </w:r>
                      <w:r w:rsidR="00D41180">
                        <w:rPr>
                          <w:color w:val="auto"/>
                          <w:sz w:val="22"/>
                          <w:szCs w:val="22"/>
                        </w:rPr>
                        <w:t>you</w:t>
                      </w:r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 xml:space="preserve"> see or hear about.</w:t>
                      </w:r>
                    </w:p>
                    <w:p w14:paraId="0B9C423C" w14:textId="52A5B91F" w:rsidR="00B822D7" w:rsidRPr="00EA6112" w:rsidRDefault="006558BF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 xml:space="preserve">A </w:t>
                      </w:r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>disclosure made by a</w:t>
                      </w:r>
                      <w:r w:rsidR="00370456">
                        <w:rPr>
                          <w:color w:val="auto"/>
                          <w:sz w:val="22"/>
                          <w:szCs w:val="22"/>
                        </w:rPr>
                        <w:t xml:space="preserve"> young</w:t>
                      </w:r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 xml:space="preserve"> person or parent/carer.</w:t>
                      </w:r>
                    </w:p>
                    <w:p w14:paraId="04A5BFA8" w14:textId="77777777" w:rsidR="00B822D7" w:rsidRPr="00EA6112" w:rsidRDefault="006558BF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 xml:space="preserve">A child’s </w:t>
                      </w:r>
                      <w:proofErr w:type="spellStart"/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>behaviour</w:t>
                      </w:r>
                      <w:proofErr w:type="spellEnd"/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 xml:space="preserve"> that may place them at risk or harm. </w:t>
                      </w:r>
                    </w:p>
                    <w:p w14:paraId="65B64AEC" w14:textId="77777777" w:rsidR="00B822D7" w:rsidRPr="00EA6112" w:rsidRDefault="006558BF">
                      <w:pPr>
                        <w:pStyle w:val="Body2"/>
                        <w:numPr>
                          <w:ilvl w:val="0"/>
                          <w:numId w:val="2"/>
                        </w:numPr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 xml:space="preserve">Adult </w:t>
                      </w:r>
                      <w:proofErr w:type="spellStart"/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>behaviour</w:t>
                      </w:r>
                      <w:proofErr w:type="spellEnd"/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 xml:space="preserve"> that may place a child at risk</w:t>
                      </w:r>
                      <w:r w:rsidRPr="00EA6112">
                        <w:rPr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  <w:p w14:paraId="1D653719" w14:textId="77777777" w:rsidR="00B822D7" w:rsidRPr="00EA6112" w:rsidRDefault="006558BF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EA6112">
                        <w:rPr>
                          <w:color w:val="auto"/>
                          <w:sz w:val="22"/>
                          <w:szCs w:val="22"/>
                        </w:rPr>
                        <w:t>A variety of minor concerns which put together give rise to concern.</w:t>
                      </w:r>
                    </w:p>
                    <w:p w14:paraId="4EFF7B1F" w14:textId="77777777" w:rsidR="00B822D7" w:rsidRPr="00EA6112" w:rsidRDefault="00B822D7">
                      <w:pPr>
                        <w:pStyle w:val="Body2"/>
                        <w:rPr>
                          <w:color w:val="2C0977"/>
                          <w:sz w:val="22"/>
                          <w:szCs w:val="22"/>
                        </w:rPr>
                      </w:pPr>
                    </w:p>
                    <w:p w14:paraId="3A232137" w14:textId="77777777" w:rsidR="00B822D7" w:rsidRPr="00EA6112" w:rsidRDefault="006558BF">
                      <w:pPr>
                        <w:pStyle w:val="Body2"/>
                        <w:rPr>
                          <w:sz w:val="18"/>
                          <w:szCs w:val="18"/>
                        </w:rPr>
                      </w:pPr>
                      <w:r w:rsidRPr="00EA6112">
                        <w:rPr>
                          <w:b/>
                          <w:bCs/>
                          <w:color w:val="2C0977"/>
                          <w:sz w:val="22"/>
                          <w:szCs w:val="22"/>
                        </w:rPr>
                        <w:t xml:space="preserve">Please report your concerns </w:t>
                      </w:r>
                      <w:r w:rsidRPr="00EA6112">
                        <w:rPr>
                          <w:b/>
                          <w:bCs/>
                          <w:color w:val="2C0977"/>
                          <w:sz w:val="22"/>
                          <w:szCs w:val="22"/>
                        </w:rPr>
                        <w:t>immediately to Mrs Young, Child Protection Coordinator or if she is unavailable, one of our Deputy Child Protection Coordinators.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7206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40A12E6D" wp14:editId="6C3433AD">
                <wp:simplePos x="0" y="0"/>
                <wp:positionH relativeFrom="page">
                  <wp:posOffset>168275</wp:posOffset>
                </wp:positionH>
                <wp:positionV relativeFrom="page">
                  <wp:posOffset>3498850</wp:posOffset>
                </wp:positionV>
                <wp:extent cx="3124200" cy="260350"/>
                <wp:effectExtent l="0" t="0" r="0" b="6350"/>
                <wp:wrapNone/>
                <wp:docPr id="1073741842" name="officeArt object" descr="Keeping Our Children Saf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93CC18" w14:textId="77777777" w:rsidR="00B822D7" w:rsidRPr="00EA6112" w:rsidRDefault="006558BF">
                            <w:pPr>
                              <w:pStyle w:val="Title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A6112">
                              <w:rPr>
                                <w:color w:val="371A94"/>
                                <w:sz w:val="36"/>
                                <w:szCs w:val="36"/>
                              </w:rPr>
                              <w:t>Keeping Our Children Safe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12E6D" id="_x0000_s1031" type="#_x0000_t202" alt="Keeping Our Children Safe" style="position:absolute;margin-left:13.25pt;margin-top:275.5pt;width:246pt;height:20.5pt;z-index:2516889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" filled="f" stroked="f" strokeweight="1pt">
                <v:stroke miterlimit="4"/>
                <v:textbox inset="0,0,0,0">
                  <w:txbxContent>
                    <w:p w14:paraId="4493CC18" w14:textId="77777777" w:rsidR="00B822D7" w:rsidRPr="00EA6112" w:rsidRDefault="006558BF">
                      <w:pPr>
                        <w:pStyle w:val="Title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A6112">
                        <w:rPr>
                          <w:color w:val="371A94"/>
                          <w:sz w:val="36"/>
                          <w:szCs w:val="36"/>
                        </w:rPr>
                        <w:t>Keeping Our Children Safe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2EE1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65D7D36" wp14:editId="0B995571">
                <wp:simplePos x="0" y="0"/>
                <wp:positionH relativeFrom="page">
                  <wp:posOffset>266700</wp:posOffset>
                </wp:positionH>
                <wp:positionV relativeFrom="page">
                  <wp:posOffset>256031</wp:posOffset>
                </wp:positionV>
                <wp:extent cx="2984500" cy="3"/>
                <wp:effectExtent l="0" t="0" r="0" b="0"/>
                <wp:wrapNone/>
                <wp:docPr id="107374182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0" cy="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_x0000_s1026" style="visibility:visible;position:absolute;margin-left:21.0pt;margin-top:20.2pt;width:235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A2EE1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46F74D8" wp14:editId="12E23D11">
                <wp:simplePos x="0" y="0"/>
                <wp:positionH relativeFrom="page">
                  <wp:posOffset>3797300</wp:posOffset>
                </wp:positionH>
                <wp:positionV relativeFrom="page">
                  <wp:posOffset>255822</wp:posOffset>
                </wp:positionV>
                <wp:extent cx="2989627" cy="210"/>
                <wp:effectExtent l="0" t="0" r="0" b="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9627" cy="21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_x0000_s1027" style="visibility:visible;position:absolute;margin-left:299.0pt;margin-top:20.1pt;width:235.4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A2EE1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C4D6A4E" wp14:editId="462D3AE5">
                <wp:simplePos x="0" y="0"/>
                <wp:positionH relativeFrom="page">
                  <wp:posOffset>7315200</wp:posOffset>
                </wp:positionH>
                <wp:positionV relativeFrom="page">
                  <wp:posOffset>248730</wp:posOffset>
                </wp:positionV>
                <wp:extent cx="3116920" cy="7302"/>
                <wp:effectExtent l="0" t="0" r="0" b="0"/>
                <wp:wrapNone/>
                <wp:docPr id="107374182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920" cy="730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CD7A577" id="officeArt object" o:spid="_x0000_s1026" alt="Line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in,19.6pt" to="821.4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5A2EE1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A7BFD0E" wp14:editId="51A7C260">
                <wp:simplePos x="0" y="0"/>
                <wp:positionH relativeFrom="page">
                  <wp:posOffset>3658951</wp:posOffset>
                </wp:positionH>
                <wp:positionV relativeFrom="page">
                  <wp:posOffset>7963299</wp:posOffset>
                </wp:positionV>
                <wp:extent cx="6769288" cy="655"/>
                <wp:effectExtent l="0" t="0" r="0" b="0"/>
                <wp:wrapNone/>
                <wp:docPr id="107374183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9288" cy="65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_x0000_s1032" style="visibility:visible;position:absolute;margin-left:288.1pt;margin-top:627.0pt;width:533.0pt;height:0.1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A2EE1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BD8BC5F" wp14:editId="34BF626D">
                <wp:simplePos x="0" y="0"/>
                <wp:positionH relativeFrom="page">
                  <wp:posOffset>7131290</wp:posOffset>
                </wp:positionH>
                <wp:positionV relativeFrom="page">
                  <wp:posOffset>8121539</wp:posOffset>
                </wp:positionV>
                <wp:extent cx="1511300" cy="1701800"/>
                <wp:effectExtent l="0" t="0" r="0" b="0"/>
                <wp:wrapNone/>
                <wp:docPr id="1073741833" name="officeArt object" descr="Subheadin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7CB3F3" w14:textId="77777777" w:rsidR="00B822D7" w:rsidRDefault="006558BF">
                            <w:pPr>
                              <w:pStyle w:val="Body"/>
                              <w:rPr>
                                <w:rStyle w:val="Emphasis"/>
                              </w:rPr>
                            </w:pPr>
                            <w:r>
                              <w:rPr>
                                <w:rStyle w:val="Emphasis"/>
                              </w:rPr>
                              <w:t>Subheading</w:t>
                            </w:r>
                          </w:p>
                          <w:p w14:paraId="7210663D" w14:textId="77777777" w:rsidR="00B822D7" w:rsidRDefault="006558BF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>Drag your own photos onto any image placeholders in this template, then crop or</w:t>
                            </w:r>
                            <w:r>
                              <w:rPr>
                                <w:lang w:val="en-US"/>
                              </w:rPr>
                              <w:t xml:space="preserve"> resize them if you wish.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8BC5F" id="_x0000_s1032" alt="Subheading…" style="position:absolute;margin-left:561.5pt;margin-top:639.5pt;width:119pt;height:134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" filled="f" stroked="f" strokeweight="1pt">
                <v:stroke miterlimit="4"/>
                <v:textbox inset="0,0,0,0">
                  <w:txbxContent>
                    <w:p w14:paraId="537CB3F3" w14:textId="77777777" w:rsidR="00B822D7" w:rsidRDefault="006558BF">
                      <w:pPr>
                        <w:pStyle w:val="Body"/>
                        <w:rPr>
                          <w:rStyle w:val="Emphasis"/>
                        </w:rPr>
                      </w:pPr>
                      <w:r>
                        <w:rPr>
                          <w:rStyle w:val="Emphasis"/>
                        </w:rPr>
                        <w:t>Subheading</w:t>
                      </w:r>
                    </w:p>
                    <w:p w14:paraId="7210663D" w14:textId="77777777" w:rsidR="00B822D7" w:rsidRDefault="006558BF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>Drag your own photos onto any image placeholders in this template, then crop or</w:t>
                      </w:r>
                      <w:r>
                        <w:rPr>
                          <w:lang w:val="en-US"/>
                        </w:rPr>
                        <w:t xml:space="preserve"> resize them if you wish.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2EE1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D2FC83D" wp14:editId="1D21A16E">
                <wp:simplePos x="0" y="0"/>
                <wp:positionH relativeFrom="page">
                  <wp:posOffset>8915400</wp:posOffset>
                </wp:positionH>
                <wp:positionV relativeFrom="page">
                  <wp:posOffset>8178800</wp:posOffset>
                </wp:positionV>
                <wp:extent cx="1511300" cy="1701800"/>
                <wp:effectExtent l="0" t="0" r="0" b="0"/>
                <wp:wrapNone/>
                <wp:docPr id="1073741834" name="officeArt object" descr="Subheadin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0869D8" w14:textId="77777777" w:rsidR="00B822D7" w:rsidRDefault="006558BF">
                            <w:pPr>
                              <w:pStyle w:val="Body"/>
                              <w:rPr>
                                <w:rStyle w:val="Emphasis"/>
                              </w:rPr>
                            </w:pPr>
                            <w:r>
                              <w:rPr>
                                <w:rStyle w:val="Emphasis"/>
                              </w:rPr>
                              <w:t>Subheading</w:t>
                            </w:r>
                          </w:p>
                          <w:p w14:paraId="46D18CAA" w14:textId="77777777" w:rsidR="00B822D7" w:rsidRDefault="006558BF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>To add an image caption, select the image and then tap or click the Style tab in the Format controls.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FC83D" id="_x0000_s1033" alt="Subheading…" style="position:absolute;margin-left:702pt;margin-top:644pt;width:119pt;height:134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" filled="f" stroked="f" strokeweight="1pt">
                <v:stroke miterlimit="4"/>
                <v:textbox inset="0,0,0,0">
                  <w:txbxContent>
                    <w:p w14:paraId="7D0869D8" w14:textId="77777777" w:rsidR="00B822D7" w:rsidRDefault="006558BF">
                      <w:pPr>
                        <w:pStyle w:val="Body"/>
                        <w:rPr>
                          <w:rStyle w:val="Emphasis"/>
                        </w:rPr>
                      </w:pPr>
                      <w:r>
                        <w:rPr>
                          <w:rStyle w:val="Emphasis"/>
                        </w:rPr>
                        <w:t>Subheading</w:t>
                      </w:r>
                    </w:p>
                    <w:p w14:paraId="46D18CAA" w14:textId="77777777" w:rsidR="00B822D7" w:rsidRDefault="006558BF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>To add an image caption, select the image and then tap or click the Style tab in the Format controls.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2EE1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E3AC790" wp14:editId="2C21BD3C">
                <wp:simplePos x="0" y="0"/>
                <wp:positionH relativeFrom="page">
                  <wp:posOffset>3670300</wp:posOffset>
                </wp:positionH>
                <wp:positionV relativeFrom="page">
                  <wp:posOffset>9843869</wp:posOffset>
                </wp:positionV>
                <wp:extent cx="3238500" cy="5118100"/>
                <wp:effectExtent l="0" t="0" r="0" b="0"/>
                <wp:wrapNone/>
                <wp:docPr id="1073741835" name="officeArt object" descr="Subtitl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118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E36DAB" w14:textId="77777777" w:rsidR="00B822D7" w:rsidRDefault="006558BF">
                            <w:pPr>
                              <w:pStyle w:val="Subtitle"/>
                              <w:rPr>
                                <w:rStyle w:val="Red"/>
                              </w:rPr>
                            </w:pPr>
                            <w:r>
                              <w:rPr>
                                <w:rStyle w:val="Red"/>
                                <w:lang w:val="de-DE"/>
                              </w:rPr>
                              <w:t>Subtitle</w:t>
                            </w:r>
                          </w:p>
                          <w:p w14:paraId="77F33054" w14:textId="77777777" w:rsidR="00B822D7" w:rsidRDefault="006558BF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To add photos, image galleries, audio clips, videos, charts or any of more than 700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customisable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shape</w:t>
                            </w:r>
                            <w:r>
                              <w:rPr>
                                <w:lang w:val="en-US"/>
                              </w:rPr>
                              <w:t>s, tap or click one of the insert buttons in the toolbar or drag and drop the objects onto the page.</w:t>
                            </w:r>
                          </w:p>
                          <w:p w14:paraId="47920658" w14:textId="77777777" w:rsidR="00B822D7" w:rsidRDefault="006558BF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>You can layer objects, resize them and place them anywhere on the page. To change how an object moves with text, select the object and then tap or click th</w:t>
                            </w:r>
                            <w:r>
                              <w:rPr>
                                <w:lang w:val="en-US"/>
                              </w:rPr>
                              <w:t>e Arrange tab in the Format controls.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AC790" id="_x0000_s1034" alt="Subtitle…" style="position:absolute;margin-left:289pt;margin-top:775.1pt;width:255pt;height:403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" filled="f" stroked="f" strokeweight="1pt">
                <v:stroke miterlimit="4"/>
                <v:textbox inset="0,0,0,0">
                  <w:txbxContent>
                    <w:p w14:paraId="68E36DAB" w14:textId="77777777" w:rsidR="00B822D7" w:rsidRDefault="006558BF">
                      <w:pPr>
                        <w:pStyle w:val="Subtitle"/>
                        <w:rPr>
                          <w:rStyle w:val="Red"/>
                        </w:rPr>
                      </w:pPr>
                      <w:r>
                        <w:rPr>
                          <w:rStyle w:val="Red"/>
                          <w:lang w:val="de-DE"/>
                        </w:rPr>
                        <w:t>Subtitle</w:t>
                      </w:r>
                    </w:p>
                    <w:p w14:paraId="77F33054" w14:textId="77777777" w:rsidR="00B822D7" w:rsidRDefault="006558BF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To add photos, image galleries, audio clips, videos, charts or any of more than 700 </w:t>
                      </w:r>
                      <w:proofErr w:type="spellStart"/>
                      <w:r>
                        <w:rPr>
                          <w:lang w:val="en-US"/>
                        </w:rPr>
                        <w:t>customisable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shape</w:t>
                      </w:r>
                      <w:r>
                        <w:rPr>
                          <w:lang w:val="en-US"/>
                        </w:rPr>
                        <w:t>s, tap or click one of the insert buttons in the toolbar or drag and drop the objects onto the page.</w:t>
                      </w:r>
                    </w:p>
                    <w:p w14:paraId="47920658" w14:textId="77777777" w:rsidR="00B822D7" w:rsidRDefault="006558BF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>You can layer objects, resize them and place them anywhere on the page. To change how an object moves with text, select the object and then tap or click th</w:t>
                      </w:r>
                      <w:r>
                        <w:rPr>
                          <w:lang w:val="en-US"/>
                        </w:rPr>
                        <w:t>e Arrange tab in the Format controls.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2EE1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F0CB1B7" wp14:editId="450A74D3">
                <wp:simplePos x="0" y="0"/>
                <wp:positionH relativeFrom="page">
                  <wp:posOffset>7325121</wp:posOffset>
                </wp:positionH>
                <wp:positionV relativeFrom="page">
                  <wp:posOffset>6812451</wp:posOffset>
                </wp:positionV>
                <wp:extent cx="3097079" cy="670276"/>
                <wp:effectExtent l="0" t="0" r="0" b="0"/>
                <wp:wrapNone/>
                <wp:docPr id="1073741837" name="officeArt object" descr="Article 19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079" cy="6702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hueOff val="-103870"/>
                            <a:satOff val="19151"/>
                            <a:lumOff val="-16482"/>
                          </a:schemeClr>
                        </a:solidFill>
                        <a:ln w="25400" cap="flat">
                          <a:solidFill>
                            <a:srgbClr val="2C0977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4A5F59A1" w14:textId="77777777" w:rsidR="00B822D7" w:rsidRDefault="006558BF">
                            <w:pPr>
                              <w:pStyle w:val="Label"/>
                              <w:jc w:val="left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</w:rPr>
                              <w:t>Article 19:</w:t>
                            </w:r>
                          </w:p>
                          <w:p w14:paraId="46FE5FF6" w14:textId="77777777" w:rsidR="00B822D7" w:rsidRDefault="006558BF">
                            <w:pPr>
                              <w:pStyle w:val="Label"/>
                              <w:jc w:val="lef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Every child has the right to be free from violence, abuse and neglect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CB1B7" id="_x0000_s1035" type="#_x0000_t202" alt="Article 19:…" style="position:absolute;margin-left:576.8pt;margin-top:536.4pt;width:243.85pt;height:52.8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" fillcolor="#41bceb [3204]" strokecolor="#2c0977" strokeweight="2pt">
                <v:stroke miterlimit="4"/>
                <v:textbox inset="4pt,4pt,4pt,4pt">
                  <w:txbxContent>
                    <w:p w14:paraId="4A5F59A1" w14:textId="77777777" w:rsidR="00B822D7" w:rsidRDefault="006558BF">
                      <w:pPr>
                        <w:pStyle w:val="Label"/>
                        <w:jc w:val="left"/>
                        <w:rPr>
                          <w:rFonts w:ascii="Helvetica Neue" w:eastAsia="Helvetica Neue" w:hAnsi="Helvetica Neue" w:cs="Helvetica Neu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</w:rPr>
                        <w:t>Article 19:</w:t>
                      </w:r>
                    </w:p>
                    <w:p w14:paraId="46FE5FF6" w14:textId="77777777" w:rsidR="00B822D7" w:rsidRDefault="006558BF">
                      <w:pPr>
                        <w:pStyle w:val="Label"/>
                        <w:jc w:val="left"/>
                      </w:pPr>
                      <w:r>
                        <w:rPr>
                          <w:sz w:val="20"/>
                          <w:szCs w:val="20"/>
                        </w:rPr>
                        <w:t>Every child has the right to be free from violence, abuse and neglect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2EE1">
        <w:rPr>
          <w:noProof/>
        </w:rPr>
        <w:drawing>
          <wp:anchor distT="152400" distB="152400" distL="152400" distR="152400" simplePos="0" relativeHeight="251675648" behindDoc="0" locked="0" layoutInCell="1" allowOverlap="1" wp14:anchorId="3D309719" wp14:editId="2EAA4C38">
            <wp:simplePos x="0" y="0"/>
            <wp:positionH relativeFrom="page">
              <wp:posOffset>9676084</wp:posOffset>
            </wp:positionH>
            <wp:positionV relativeFrom="page">
              <wp:posOffset>6859283</wp:posOffset>
            </wp:positionV>
            <wp:extent cx="692120" cy="149533"/>
            <wp:effectExtent l="0" t="0" r="0" b="0"/>
            <wp:wrapNone/>
            <wp:docPr id="107374183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2120" cy="149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95E420" w14:textId="3CE88DA4" w:rsidR="00B822D7" w:rsidRDefault="005A2EE1">
      <w:r>
        <w:rPr>
          <w:rFonts w:ascii="Segoe UI" w:hAnsi="Segoe UI" w:cs="Segoe UI"/>
          <w:noProof/>
          <w:color w:val="000000"/>
          <w:sz w:val="12"/>
          <w:szCs w:val="12"/>
        </w:rPr>
        <w:lastRenderedPageBreak/>
        <w:drawing>
          <wp:anchor distT="0" distB="0" distL="114300" distR="114300" simplePos="0" relativeHeight="251702272" behindDoc="1" locked="0" layoutInCell="1" allowOverlap="1" wp14:anchorId="7BF588D3" wp14:editId="4177CD84">
            <wp:simplePos x="0" y="0"/>
            <wp:positionH relativeFrom="column">
              <wp:posOffset>8007480</wp:posOffset>
            </wp:positionH>
            <wp:positionV relativeFrom="paragraph">
              <wp:posOffset>6391625</wp:posOffset>
            </wp:positionV>
            <wp:extent cx="1288923" cy="619621"/>
            <wp:effectExtent l="0" t="0" r="6985" b="9525"/>
            <wp:wrapTight wrapText="bothSides">
              <wp:wrapPolygon edited="0">
                <wp:start x="0" y="0"/>
                <wp:lineTo x="0" y="21268"/>
                <wp:lineTo x="21398" y="21268"/>
                <wp:lineTo x="21398" y="0"/>
                <wp:lineTo x="0" y="0"/>
              </wp:wrapPolygon>
            </wp:wrapTight>
            <wp:docPr id="510671076" name="Picture 4" descr="A yellow and blue banners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71076" name="Picture 4" descr="A yellow and blue banners with wo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23" cy="6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FDC">
        <w:rPr>
          <w:noProof/>
        </w:rPr>
        <w:drawing>
          <wp:anchor distT="152400" distB="152400" distL="152400" distR="152400" simplePos="0" relativeHeight="251692032" behindDoc="0" locked="0" layoutInCell="1" allowOverlap="1" wp14:anchorId="1B97520F" wp14:editId="763DB00B">
            <wp:simplePos x="0" y="0"/>
            <wp:positionH relativeFrom="page">
              <wp:posOffset>9966325</wp:posOffset>
            </wp:positionH>
            <wp:positionV relativeFrom="page">
              <wp:posOffset>474345</wp:posOffset>
            </wp:positionV>
            <wp:extent cx="612775" cy="612775"/>
            <wp:effectExtent l="0" t="0" r="0" b="0"/>
            <wp:wrapThrough wrapText="bothSides" distL="152400" distR="152400">
              <wp:wrapPolygon edited="1">
                <wp:start x="6202" y="3670"/>
                <wp:lineTo x="10083" y="3755"/>
                <wp:lineTo x="10252" y="4050"/>
                <wp:lineTo x="10167" y="6328"/>
                <wp:lineTo x="9956" y="6497"/>
                <wp:lineTo x="7847" y="6581"/>
                <wp:lineTo x="6919" y="7594"/>
                <wp:lineTo x="6919" y="6497"/>
                <wp:lineTo x="6497" y="6454"/>
                <wp:lineTo x="6497" y="8311"/>
                <wp:lineTo x="7594" y="8480"/>
                <wp:lineTo x="8016" y="9070"/>
                <wp:lineTo x="8480" y="9534"/>
                <wp:lineTo x="8437" y="10252"/>
                <wp:lineTo x="8269" y="10673"/>
                <wp:lineTo x="8564" y="10927"/>
                <wp:lineTo x="8480" y="11602"/>
                <wp:lineTo x="8058" y="11939"/>
                <wp:lineTo x="7720" y="12783"/>
                <wp:lineTo x="7214" y="13247"/>
                <wp:lineTo x="7341" y="13880"/>
                <wp:lineTo x="7678" y="13627"/>
                <wp:lineTo x="8775" y="13880"/>
                <wp:lineTo x="9450" y="14470"/>
                <wp:lineTo x="9830" y="15441"/>
                <wp:lineTo x="9998" y="17930"/>
                <wp:lineTo x="2700" y="17930"/>
                <wp:lineTo x="2869" y="15398"/>
                <wp:lineTo x="3248" y="14470"/>
                <wp:lineTo x="3923" y="13880"/>
                <wp:lineTo x="5020" y="13627"/>
                <wp:lineTo x="5358" y="13922"/>
                <wp:lineTo x="5527" y="13205"/>
                <wp:lineTo x="5020" y="12783"/>
                <wp:lineTo x="4683" y="11897"/>
                <wp:lineTo x="4261" y="11559"/>
                <wp:lineTo x="4261" y="10842"/>
                <wp:lineTo x="4387" y="10589"/>
                <wp:lineTo x="4387" y="9408"/>
                <wp:lineTo x="5020" y="8775"/>
                <wp:lineTo x="6159" y="8353"/>
                <wp:lineTo x="6497" y="8311"/>
                <wp:lineTo x="6497" y="6454"/>
                <wp:lineTo x="6075" y="6412"/>
                <wp:lineTo x="5906" y="6159"/>
                <wp:lineTo x="5991" y="3839"/>
                <wp:lineTo x="6202" y="3670"/>
                <wp:lineTo x="11686" y="3670"/>
                <wp:lineTo x="15525" y="3755"/>
                <wp:lineTo x="15694" y="4008"/>
                <wp:lineTo x="15609" y="6328"/>
                <wp:lineTo x="15398" y="6497"/>
                <wp:lineTo x="15145" y="6497"/>
                <wp:lineTo x="15145" y="8480"/>
                <wp:lineTo x="16242" y="8606"/>
                <wp:lineTo x="16959" y="9070"/>
                <wp:lineTo x="17466" y="9745"/>
                <wp:lineTo x="17634" y="10336"/>
                <wp:lineTo x="17719" y="11644"/>
                <wp:lineTo x="17719" y="12192"/>
                <wp:lineTo x="17634" y="13795"/>
                <wp:lineTo x="16453" y="13880"/>
                <wp:lineTo x="16158" y="13964"/>
                <wp:lineTo x="16158" y="14175"/>
                <wp:lineTo x="18183" y="14259"/>
                <wp:lineTo x="18816" y="14892"/>
                <wp:lineTo x="18900" y="17930"/>
                <wp:lineTo x="12066" y="17930"/>
                <wp:lineTo x="12150" y="14892"/>
                <wp:lineTo x="12783" y="14259"/>
                <wp:lineTo x="14808" y="14175"/>
                <wp:lineTo x="14808" y="13964"/>
                <wp:lineTo x="13838" y="13795"/>
                <wp:lineTo x="13289" y="13753"/>
                <wp:lineTo x="13205" y="12066"/>
                <wp:lineTo x="13247" y="11559"/>
                <wp:lineTo x="13416" y="9872"/>
                <wp:lineTo x="14048" y="8986"/>
                <wp:lineTo x="14766" y="8564"/>
                <wp:lineTo x="15145" y="8480"/>
                <wp:lineTo x="15145" y="6497"/>
                <wp:lineTo x="14681" y="6497"/>
                <wp:lineTo x="14639" y="7552"/>
                <wp:lineTo x="13669" y="6497"/>
                <wp:lineTo x="11517" y="6412"/>
                <wp:lineTo x="11348" y="6117"/>
                <wp:lineTo x="11433" y="3839"/>
                <wp:lineTo x="11686" y="3670"/>
                <wp:lineTo x="6202" y="3670"/>
              </wp:wrapPolygon>
            </wp:wrapThrough>
            <wp:docPr id="107374186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3198E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A8ED363" wp14:editId="23B1FECA">
                <wp:simplePos x="0" y="0"/>
                <wp:positionH relativeFrom="page">
                  <wp:posOffset>7272020</wp:posOffset>
                </wp:positionH>
                <wp:positionV relativeFrom="page">
                  <wp:posOffset>774065</wp:posOffset>
                </wp:positionV>
                <wp:extent cx="3173730" cy="6033135"/>
                <wp:effectExtent l="0" t="0" r="0" b="0"/>
                <wp:wrapNone/>
                <wp:docPr id="1073741859" name="officeArt object" descr="A child disclosing information can be alarming or upsetting but it is important that in this situation you stay calm and controlled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6033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6F5137" w14:textId="29C8C583" w:rsidR="00B822D7" w:rsidRPr="006558BF" w:rsidRDefault="006558BF">
                            <w:pPr>
                              <w:pStyle w:val="Body2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A child disclosing information can be alarming or upsetting but it is important that in this situation you stay calm and cont</w:t>
                            </w: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rolled</w:t>
                            </w:r>
                            <w:r w:rsidR="0078622B"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398B7622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Listen carefully to what the child is telling you.</w:t>
                            </w:r>
                          </w:p>
                          <w:p w14:paraId="363FD74F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Do not show shock or disbelief.</w:t>
                            </w:r>
                          </w:p>
                          <w:p w14:paraId="4A33CD30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Do not promise confidentiality, reassure the child but do not make promises that might not be possible to keep.</w:t>
                            </w:r>
                          </w:p>
                          <w:p w14:paraId="40537BF6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Reassure the </w:t>
                            </w:r>
                            <w:proofErr w:type="spellStart"/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child that you will tell Mrs Young/Mrs Chalmers, Mrs McDonnell or Charlene, who will be able to help.</w:t>
                            </w:r>
                          </w:p>
                          <w:p w14:paraId="5DC757D2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Do not interrogate or ask leading questions,</w:t>
                            </w:r>
                          </w:p>
                          <w:p w14:paraId="4380E9C2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Reassure the child that it was right for them to tell.</w:t>
                            </w:r>
                          </w:p>
                          <w:p w14:paraId="4394827B" w14:textId="57425635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Inform Mrs Young immediately or I her absence, one of</w:t>
                            </w: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the Depute Child Protection Coordinators, Mrs Chalmers, </w:t>
                            </w:r>
                            <w:hyperlink r:id="rId24" w:history="1">
                              <w:r w:rsidRPr="006558BF">
                                <w:rPr>
                                  <w:rStyle w:val="Hyperlink0"/>
                                  <w:color w:val="auto"/>
                                  <w:sz w:val="24"/>
                                  <w:szCs w:val="24"/>
                                </w:rPr>
                                <w:t>Mrs</w:t>
                              </w:r>
                            </w:hyperlink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McDonnell or Charlene Murphy.</w:t>
                            </w:r>
                          </w:p>
                          <w:p w14:paraId="335E7BB5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Do not discuss the disclosure with anyone else.</w:t>
                            </w:r>
                          </w:p>
                          <w:p w14:paraId="4ABC8C1F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You </w:t>
                            </w:r>
                            <w:proofErr w:type="spellStart"/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maybe</w:t>
                            </w:r>
                            <w:proofErr w:type="spellEnd"/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asked to record what the child said in their own words, including h</w:t>
                            </w: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ow the account was given. </w:t>
                            </w:r>
                          </w:p>
                          <w:p w14:paraId="3E585209" w14:textId="77777777" w:rsidR="00B822D7" w:rsidRPr="006558BF" w:rsidRDefault="006558BF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58BF">
                              <w:rPr>
                                <w:color w:val="auto"/>
                                <w:sz w:val="24"/>
                                <w:szCs w:val="24"/>
                              </w:rPr>
                              <w:t>You may be asked to a Record of Concern, Appendix 3, copies are available in the school office and staff room.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ED363" id="_x0000_s1036" type="#_x0000_t202" alt="A child disclosing information can be alarming or upsetting but it is important that in this situation you stay calm and controlled…" style="position:absolute;margin-left:572.6pt;margin-top:60.95pt;width:249.9pt;height:475.0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" filled="f" stroked="f" strokeweight="1pt">
                <v:stroke miterlimit="4"/>
                <v:textbox inset="4pt,4pt,4pt,4pt">
                  <w:txbxContent>
                    <w:p w14:paraId="306F5137" w14:textId="29C8C583" w:rsidR="00B822D7" w:rsidRPr="006558BF" w:rsidRDefault="006558BF">
                      <w:pPr>
                        <w:pStyle w:val="Body2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A child disclosing information can be alarming or upsetting but it is important that in this situation you stay calm and cont</w:t>
                      </w: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rolled</w:t>
                      </w:r>
                      <w:r w:rsidR="0078622B" w:rsidRPr="006558BF">
                        <w:rPr>
                          <w:color w:val="auto"/>
                          <w:sz w:val="24"/>
                          <w:szCs w:val="24"/>
                        </w:rPr>
                        <w:t>;</w:t>
                      </w:r>
                    </w:p>
                    <w:p w14:paraId="398B7622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Listen carefully to what the child is telling you.</w:t>
                      </w:r>
                    </w:p>
                    <w:p w14:paraId="363FD74F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Do not show shock or disbelief.</w:t>
                      </w:r>
                    </w:p>
                    <w:p w14:paraId="4A33CD30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Do not promise confidentiality, reassure the child but do not make promises that might not be possible to keep.</w:t>
                      </w:r>
                    </w:p>
                    <w:p w14:paraId="40537BF6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 xml:space="preserve">Reassure the </w:t>
                      </w:r>
                      <w:proofErr w:type="spellStart"/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 xml:space="preserve"> child that you will tell Mrs Young/Mrs Chalmers, Mrs McDonnell or Charlene, who will be able to help.</w:t>
                      </w:r>
                    </w:p>
                    <w:p w14:paraId="5DC757D2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Do not interrogate or ask leading questions,</w:t>
                      </w:r>
                    </w:p>
                    <w:p w14:paraId="4380E9C2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Reassure the child that it was right for them to tell.</w:t>
                      </w:r>
                    </w:p>
                    <w:p w14:paraId="4394827B" w14:textId="57425635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Inform Mrs Young immediately or I her absence, one of</w:t>
                      </w: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 xml:space="preserve"> the Depute Child Protection Coordinators, Mrs Chalmers, </w:t>
                      </w:r>
                      <w:hyperlink r:id="rId25" w:history="1">
                        <w:r w:rsidRPr="006558BF">
                          <w:rPr>
                            <w:rStyle w:val="Hyperlink0"/>
                            <w:color w:val="auto"/>
                            <w:sz w:val="24"/>
                            <w:szCs w:val="24"/>
                          </w:rPr>
                          <w:t>Mrs</w:t>
                        </w:r>
                      </w:hyperlink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 xml:space="preserve"> McDonnell or Charlene Murphy.</w:t>
                      </w:r>
                    </w:p>
                    <w:p w14:paraId="335E7BB5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Do not discuss the disclosure with anyone else.</w:t>
                      </w:r>
                    </w:p>
                    <w:p w14:paraId="4ABC8C1F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 xml:space="preserve">You </w:t>
                      </w:r>
                      <w:proofErr w:type="spellStart"/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maybe</w:t>
                      </w:r>
                      <w:proofErr w:type="spellEnd"/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 xml:space="preserve"> asked to record what the child said in their own words, including h</w:t>
                      </w: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 xml:space="preserve">ow the account was given. </w:t>
                      </w:r>
                    </w:p>
                    <w:p w14:paraId="3E585209" w14:textId="77777777" w:rsidR="00B822D7" w:rsidRPr="006558BF" w:rsidRDefault="006558BF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6558BF">
                        <w:rPr>
                          <w:color w:val="auto"/>
                          <w:sz w:val="24"/>
                          <w:szCs w:val="24"/>
                        </w:rPr>
                        <w:t>You may be asked to a Record of Concern, Appendix 3, copies are available in the school office and staff room.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68F2">
        <w:rPr>
          <w:noProof/>
        </w:rPr>
        <w:drawing>
          <wp:anchor distT="152400" distB="152400" distL="152400" distR="152400" simplePos="0" relativeHeight="251699200" behindDoc="1" locked="0" layoutInCell="1" allowOverlap="1" wp14:anchorId="4DC66AAA" wp14:editId="72056FC1">
            <wp:simplePos x="0" y="0"/>
            <wp:positionH relativeFrom="page">
              <wp:posOffset>1193800</wp:posOffset>
            </wp:positionH>
            <wp:positionV relativeFrom="margin">
              <wp:posOffset>6499225</wp:posOffset>
            </wp:positionV>
            <wp:extent cx="930275" cy="666750"/>
            <wp:effectExtent l="38100" t="38100" r="41275" b="38100"/>
            <wp:wrapTight wrapText="bothSides">
              <wp:wrapPolygon edited="0">
                <wp:start x="-885" y="-1234"/>
                <wp:lineTo x="-885" y="22217"/>
                <wp:lineTo x="22116" y="22217"/>
                <wp:lineTo x="22116" y="-1234"/>
                <wp:lineTo x="-885" y="-1234"/>
              </wp:wrapPolygon>
            </wp:wrapTight>
            <wp:docPr id="1073741865" name="officeArt object" descr="IMG_00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G_0088.jpeg" descr="IMG_0088.jpe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666750"/>
                    </a:xfrm>
                    <a:prstGeom prst="rect">
                      <a:avLst/>
                    </a:prstGeom>
                    <a:ln w="22225" cap="flat">
                      <a:solidFill>
                        <a:schemeClr val="accent6">
                          <a:lumMod val="50000"/>
                        </a:schemeClr>
                      </a:solidFill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8F2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3D2E501E" wp14:editId="746A3A26">
                <wp:simplePos x="0" y="0"/>
                <wp:positionH relativeFrom="page">
                  <wp:align>right</wp:align>
                </wp:positionH>
                <wp:positionV relativeFrom="page">
                  <wp:posOffset>251460</wp:posOffset>
                </wp:positionV>
                <wp:extent cx="3494116" cy="730713"/>
                <wp:effectExtent l="0" t="0" r="11430" b="0"/>
                <wp:wrapNone/>
                <wp:docPr id="1073741858" name="officeArt object" descr="What to do if a child discloses information? to yo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116" cy="7307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6E7DDAC9" w14:textId="6D5D0CD8" w:rsidR="00B822D7" w:rsidRDefault="006558BF"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color w:val="371A94"/>
                                <w:sz w:val="36"/>
                                <w:szCs w:val="36"/>
                              </w:rPr>
                              <w:t>What to do if a child discloses information</w:t>
                            </w:r>
                            <w:r w:rsidR="00EA6112">
                              <w:rPr>
                                <w:color w:val="371A9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371A94"/>
                                <w:sz w:val="36"/>
                                <w:szCs w:val="36"/>
                              </w:rPr>
                              <w:t>to you</w:t>
                            </w:r>
                            <w:r w:rsidR="00EA6112">
                              <w:rPr>
                                <w:color w:val="371A94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E501E" id="_x0000_s1037" type="#_x0000_t202" alt="What to do if a child discloses information? to you" style="position:absolute;margin-left:223.95pt;margin-top:19.8pt;width:275.15pt;height:57.55pt;z-index:251685888;visibility:visible;mso-wrap-style:square;mso-wrap-distance-left:12pt;mso-wrap-distance-top:12pt;mso-wrap-distance-right:12pt;mso-wrap-distance-bottom:12pt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" filled="f" stroked="f" strokeweight="1pt">
                <v:stroke miterlimit="4"/>
                <v:textbox inset="0,0,0,0">
                  <w:txbxContent>
                    <w:p w14:paraId="6E7DDAC9" w14:textId="6D5D0CD8" w:rsidR="00B822D7" w:rsidRDefault="006558BF">
                      <w:pPr>
                        <w:pStyle w:val="Title"/>
                        <w:jc w:val="center"/>
                      </w:pPr>
                      <w:r>
                        <w:rPr>
                          <w:color w:val="371A94"/>
                          <w:sz w:val="36"/>
                          <w:szCs w:val="36"/>
                        </w:rPr>
                        <w:t>What to do if a child discloses information</w:t>
                      </w:r>
                      <w:r w:rsidR="00EA6112">
                        <w:rPr>
                          <w:color w:val="371A9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371A94"/>
                          <w:sz w:val="36"/>
                          <w:szCs w:val="36"/>
                        </w:rPr>
                        <w:t>to you</w:t>
                      </w:r>
                      <w:r w:rsidR="00EA6112">
                        <w:rPr>
                          <w:color w:val="371A94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68F2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1E8C356A" wp14:editId="683953E5">
                <wp:simplePos x="0" y="0"/>
                <wp:positionH relativeFrom="page">
                  <wp:posOffset>3603625</wp:posOffset>
                </wp:positionH>
                <wp:positionV relativeFrom="page">
                  <wp:posOffset>266699</wp:posOffset>
                </wp:positionV>
                <wp:extent cx="3307080" cy="841375"/>
                <wp:effectExtent l="0" t="0" r="0" b="0"/>
                <wp:wrapNone/>
                <wp:docPr id="1073741857" name="officeArt object" descr="Deputy Child Protection Coordinator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841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8F0A7B" w14:textId="77777777" w:rsidR="00B822D7" w:rsidRPr="00B868F2" w:rsidRDefault="006558BF">
                            <w:pPr>
                              <w:pStyle w:val="Title"/>
                              <w:jc w:val="center"/>
                              <w:rPr>
                                <w:sz w:val="54"/>
                                <w:szCs w:val="54"/>
                              </w:rPr>
                            </w:pPr>
                            <w:r w:rsidRPr="00B868F2">
                              <w:rPr>
                                <w:color w:val="2C0977"/>
                                <w:sz w:val="42"/>
                                <w:szCs w:val="42"/>
                              </w:rPr>
                              <w:t>Deputy</w:t>
                            </w:r>
                            <w:r w:rsidRPr="00B868F2">
                              <w:rPr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B868F2">
                              <w:rPr>
                                <w:rStyle w:val="Red"/>
                                <w:color w:val="371A94"/>
                                <w:sz w:val="42"/>
                                <w:szCs w:val="42"/>
                              </w:rPr>
                              <w:t>Child Protection Coordinators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356A" id="_x0000_s1038" type="#_x0000_t202" alt="Deputy Child Protection Coordinators" style="position:absolute;margin-left:283.75pt;margin-top:21pt;width:260.4pt;height:66.25pt;z-index:2516848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" filled="f" stroked="f" strokeweight="1pt">
                <v:stroke miterlimit="4"/>
                <v:textbox inset="4pt,4pt,4pt,4pt">
                  <w:txbxContent>
                    <w:p w14:paraId="188F0A7B" w14:textId="77777777" w:rsidR="00B822D7" w:rsidRPr="00B868F2" w:rsidRDefault="006558BF">
                      <w:pPr>
                        <w:pStyle w:val="Title"/>
                        <w:jc w:val="center"/>
                        <w:rPr>
                          <w:sz w:val="54"/>
                          <w:szCs w:val="54"/>
                        </w:rPr>
                      </w:pPr>
                      <w:r w:rsidRPr="00B868F2">
                        <w:rPr>
                          <w:color w:val="2C0977"/>
                          <w:sz w:val="42"/>
                          <w:szCs w:val="42"/>
                        </w:rPr>
                        <w:t>Deputy</w:t>
                      </w:r>
                      <w:r w:rsidRPr="00B868F2">
                        <w:rPr>
                          <w:sz w:val="42"/>
                          <w:szCs w:val="42"/>
                        </w:rPr>
                        <w:t xml:space="preserve"> </w:t>
                      </w:r>
                      <w:r w:rsidRPr="00B868F2">
                        <w:rPr>
                          <w:rStyle w:val="Red"/>
                          <w:color w:val="371A94"/>
                          <w:sz w:val="42"/>
                          <w:szCs w:val="42"/>
                        </w:rPr>
                        <w:t>Child Protection Coordinators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1180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8B2DE6D" wp14:editId="6EAE6226">
                <wp:simplePos x="0" y="0"/>
                <wp:positionH relativeFrom="page">
                  <wp:posOffset>4276725</wp:posOffset>
                </wp:positionH>
                <wp:positionV relativeFrom="page">
                  <wp:posOffset>6305550</wp:posOffset>
                </wp:positionV>
                <wp:extent cx="1793240" cy="863600"/>
                <wp:effectExtent l="0" t="0" r="0" b="0"/>
                <wp:wrapNone/>
                <wp:docPr id="1073741856" name="officeArt object" descr="Ms Charlene Murphy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40" cy="863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C80A98" w14:textId="77777777" w:rsidR="00B822D7" w:rsidRDefault="006558BF">
                            <w:pPr>
                              <w:pStyle w:val="Body"/>
                              <w:jc w:val="center"/>
                              <w:rPr>
                                <w:rStyle w:val="Emphasis"/>
                                <w:color w:val="2C0977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Style w:val="Emphasis"/>
                                <w:color w:val="2C0977"/>
                                <w:sz w:val="24"/>
                                <w:szCs w:val="24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Style w:val="Emphasis"/>
                                <w:color w:val="2C0977"/>
                                <w:sz w:val="24"/>
                                <w:szCs w:val="24"/>
                              </w:rPr>
                              <w:t xml:space="preserve"> Charlene Murphy </w:t>
                            </w:r>
                          </w:p>
                          <w:p w14:paraId="514B66B9" w14:textId="77777777" w:rsidR="00B822D7" w:rsidRDefault="006558B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Emphasis"/>
                                <w:color w:val="2C0977"/>
                              </w:rPr>
                              <w:t>Nursery Team Leader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2DE6D" id="_x0000_s1039" type="#_x0000_t202" alt="Ms Charlene Murphy…" style="position:absolute;margin-left:336.75pt;margin-top:496.5pt;width:141.2pt;height:68pt;z-index:25168384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" filled="f" stroked="f" strokeweight="1pt">
                <v:stroke miterlimit="4"/>
                <v:textbox inset="4pt,4pt,4pt,4pt">
                  <w:txbxContent>
                    <w:p w14:paraId="6CC80A98" w14:textId="77777777" w:rsidR="00B822D7" w:rsidRDefault="006558BF">
                      <w:pPr>
                        <w:pStyle w:val="Body"/>
                        <w:jc w:val="center"/>
                        <w:rPr>
                          <w:rStyle w:val="Emphasis"/>
                          <w:color w:val="2C0977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Style w:val="Emphasis"/>
                          <w:color w:val="2C0977"/>
                          <w:sz w:val="24"/>
                          <w:szCs w:val="24"/>
                        </w:rPr>
                        <w:t>Ms</w:t>
                      </w:r>
                      <w:proofErr w:type="spellEnd"/>
                      <w:r>
                        <w:rPr>
                          <w:rStyle w:val="Emphasis"/>
                          <w:color w:val="2C0977"/>
                          <w:sz w:val="24"/>
                          <w:szCs w:val="24"/>
                        </w:rPr>
                        <w:t xml:space="preserve"> Charlene Murphy </w:t>
                      </w:r>
                    </w:p>
                    <w:p w14:paraId="514B66B9" w14:textId="77777777" w:rsidR="00B822D7" w:rsidRDefault="006558BF">
                      <w:pPr>
                        <w:pStyle w:val="Body"/>
                        <w:jc w:val="center"/>
                      </w:pPr>
                      <w:r>
                        <w:rPr>
                          <w:rStyle w:val="Emphasis"/>
                          <w:color w:val="2C0977"/>
                        </w:rPr>
                        <w:t>Nursery Team Leader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1180">
        <w:rPr>
          <w:noProof/>
        </w:rPr>
        <w:drawing>
          <wp:anchor distT="152400" distB="152400" distL="152400" distR="152400" simplePos="0" relativeHeight="251697152" behindDoc="0" locked="0" layoutInCell="1" allowOverlap="1" wp14:anchorId="0120BFDB" wp14:editId="7628ACC7">
            <wp:simplePos x="0" y="0"/>
            <wp:positionH relativeFrom="page">
              <wp:posOffset>4737100</wp:posOffset>
            </wp:positionH>
            <wp:positionV relativeFrom="page">
              <wp:posOffset>5116830</wp:posOffset>
            </wp:positionV>
            <wp:extent cx="979913" cy="12156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4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9913" cy="1215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41180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6E52CE45" wp14:editId="2CB33050">
                <wp:simplePos x="0" y="0"/>
                <wp:positionH relativeFrom="page">
                  <wp:posOffset>101600</wp:posOffset>
                </wp:positionH>
                <wp:positionV relativeFrom="page">
                  <wp:posOffset>5842000</wp:posOffset>
                </wp:positionV>
                <wp:extent cx="3175000" cy="800100"/>
                <wp:effectExtent l="0" t="0" r="0" b="0"/>
                <wp:wrapNone/>
                <wp:docPr id="1073741854" name="officeArt object" descr="If Mrs Young is not available, please report your concerns to one of our Deputy Child Protection Offic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4873913D" w14:textId="77777777" w:rsidR="00B822D7" w:rsidRPr="00D41180" w:rsidRDefault="006558BF">
                            <w:pPr>
                              <w:pStyle w:val="LabelDark"/>
                              <w:rPr>
                                <w:color w:val="252C67" w:themeColor="accent6" w:themeShade="80"/>
                              </w:rPr>
                            </w:pPr>
                            <w:r w:rsidRPr="006558BF">
                              <w:rPr>
                                <w:color w:val="auto"/>
                                <w:sz w:val="28"/>
                                <w:szCs w:val="28"/>
                              </w:rPr>
                              <w:t>If Mrs Young is not available, please report your concerns to one of our</w:t>
                            </w:r>
                            <w:r w:rsidRPr="006558BF">
                              <w:rPr>
                                <w:rFonts w:ascii="Helvetica Neue" w:hAnsi="Helvetica Neue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180">
                              <w:rPr>
                                <w:rFonts w:ascii="Helvetica Neue" w:hAnsi="Helvetica Neue"/>
                                <w:b/>
                                <w:bCs/>
                                <w:color w:val="252C67" w:themeColor="accent6" w:themeShade="80"/>
                                <w:sz w:val="28"/>
                                <w:szCs w:val="28"/>
                              </w:rPr>
                              <w:t>Deputy Child Protection Officers.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CE45" id="_x0000_s1040" type="#_x0000_t202" alt="If Mrs Young is not available, please report your concerns to one of our Deputy Child Protection Officers." style="position:absolute;margin-left:8pt;margin-top:460pt;width:250pt;height:63pt;z-index:25168179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" filled="f" stroked="f" strokeweight="1pt">
                <v:stroke miterlimit="4"/>
                <v:textbox inset="4pt,4pt,4pt,4pt">
                  <w:txbxContent>
                    <w:p w14:paraId="4873913D" w14:textId="77777777" w:rsidR="00B822D7" w:rsidRPr="00D41180" w:rsidRDefault="006558BF">
                      <w:pPr>
                        <w:pStyle w:val="LabelDark"/>
                        <w:rPr>
                          <w:color w:val="252C67" w:themeColor="accent6" w:themeShade="80"/>
                        </w:rPr>
                      </w:pPr>
                      <w:r w:rsidRPr="006558BF">
                        <w:rPr>
                          <w:color w:val="auto"/>
                          <w:sz w:val="28"/>
                          <w:szCs w:val="28"/>
                        </w:rPr>
                        <w:t>If Mrs Young is not available, please report your concerns to one of our</w:t>
                      </w:r>
                      <w:r w:rsidRPr="006558BF">
                        <w:rPr>
                          <w:rFonts w:ascii="Helvetica Neue" w:hAnsi="Helvetica Neue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D41180">
                        <w:rPr>
                          <w:rFonts w:ascii="Helvetica Neue" w:hAnsi="Helvetica Neue"/>
                          <w:b/>
                          <w:bCs/>
                          <w:color w:val="252C67" w:themeColor="accent6" w:themeShade="80"/>
                          <w:sz w:val="28"/>
                          <w:szCs w:val="28"/>
                        </w:rPr>
                        <w:t>Deputy Child Protection Officers.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1180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EB86460" wp14:editId="69DBCBD1">
                <wp:simplePos x="0" y="0"/>
                <wp:positionH relativeFrom="margin">
                  <wp:posOffset>-114300</wp:posOffset>
                </wp:positionH>
                <wp:positionV relativeFrom="page">
                  <wp:posOffset>273685</wp:posOffset>
                </wp:positionV>
                <wp:extent cx="3124200" cy="730713"/>
                <wp:effectExtent l="0" t="0" r="0" b="0"/>
                <wp:wrapNone/>
                <wp:docPr id="1073741849" name="officeArt object" descr="Child Protection Coordin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7307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169088" w14:textId="77777777" w:rsidR="00B822D7" w:rsidRDefault="006558BF"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rStyle w:val="Red"/>
                                <w:color w:val="371A94"/>
                                <w:sz w:val="48"/>
                                <w:szCs w:val="48"/>
                              </w:rPr>
                              <w:t xml:space="preserve">Child Protection Coordinator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86460" id="_x0000_s1041" type="#_x0000_t202" alt="Child Protection Coordinator" style="position:absolute;margin-left:-9pt;margin-top:21.55pt;width:246pt;height:57.55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" filled="f" stroked="f" strokeweight="1pt">
                <v:stroke miterlimit="4"/>
                <v:textbox inset="0,0,0,0">
                  <w:txbxContent>
                    <w:p w14:paraId="44169088" w14:textId="77777777" w:rsidR="00B822D7" w:rsidRDefault="006558BF">
                      <w:pPr>
                        <w:pStyle w:val="Title"/>
                        <w:jc w:val="center"/>
                      </w:pPr>
                      <w:r>
                        <w:rPr>
                          <w:rStyle w:val="Red"/>
                          <w:color w:val="371A94"/>
                          <w:sz w:val="48"/>
                          <w:szCs w:val="48"/>
                        </w:rPr>
                        <w:t xml:space="preserve">Child Protection Coordinator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2DA4BCB" wp14:editId="309B45D0">
                <wp:simplePos x="0" y="0"/>
                <wp:positionH relativeFrom="page">
                  <wp:posOffset>266700</wp:posOffset>
                </wp:positionH>
                <wp:positionV relativeFrom="page">
                  <wp:posOffset>254000</wp:posOffset>
                </wp:positionV>
                <wp:extent cx="3129682" cy="23"/>
                <wp:effectExtent l="0" t="0" r="0" b="0"/>
                <wp:wrapNone/>
                <wp:docPr id="107374184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9682" cy="2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C6B5422" id="officeArt object" o:spid="_x0000_s1026" alt="Line" style="position:absolute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pt" to="267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BF149C2" wp14:editId="42A757D7">
                <wp:simplePos x="0" y="0"/>
                <wp:positionH relativeFrom="page">
                  <wp:posOffset>4437432</wp:posOffset>
                </wp:positionH>
                <wp:positionV relativeFrom="page">
                  <wp:posOffset>2577629</wp:posOffset>
                </wp:positionV>
                <wp:extent cx="1511300" cy="810780"/>
                <wp:effectExtent l="0" t="0" r="0" b="0"/>
                <wp:wrapNone/>
                <wp:docPr id="1073741850" name="officeArt object" descr="Mrs Gail Chalme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810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721A2B41" w14:textId="77777777" w:rsidR="00B822D7" w:rsidRDefault="006558BF">
                            <w:pPr>
                              <w:pStyle w:val="Body"/>
                              <w:jc w:val="center"/>
                              <w:rPr>
                                <w:rStyle w:val="Emphasis"/>
                                <w:color w:val="2C097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Emphasis"/>
                                <w:color w:val="2C0977"/>
                                <w:sz w:val="24"/>
                                <w:szCs w:val="24"/>
                              </w:rPr>
                              <w:t>Mrs Gail Chalmers</w:t>
                            </w:r>
                          </w:p>
                          <w:p w14:paraId="70FA5E89" w14:textId="77777777" w:rsidR="00B822D7" w:rsidRDefault="006558B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Emphasis"/>
                                <w:color w:val="2C0977"/>
                              </w:rPr>
                              <w:t>Deputy Head Teacher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149C2" id="_x0000_s1042" alt="Mrs Gail Chalmers…" style="position:absolute;margin-left:349.4pt;margin-top:202.95pt;width:119pt;height:63.8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" filled="f" stroked="f" strokeweight="1pt">
                <v:stroke miterlimit="4"/>
                <v:textbox inset="0,0,0,0">
                  <w:txbxContent>
                    <w:p w14:paraId="721A2B41" w14:textId="77777777" w:rsidR="00B822D7" w:rsidRDefault="006558BF">
                      <w:pPr>
                        <w:pStyle w:val="Body"/>
                        <w:jc w:val="center"/>
                        <w:rPr>
                          <w:rStyle w:val="Emphasis"/>
                          <w:color w:val="2C0977"/>
                          <w:sz w:val="24"/>
                          <w:szCs w:val="24"/>
                        </w:rPr>
                      </w:pPr>
                      <w:r>
                        <w:rPr>
                          <w:rStyle w:val="Emphasis"/>
                          <w:color w:val="2C0977"/>
                          <w:sz w:val="24"/>
                          <w:szCs w:val="24"/>
                        </w:rPr>
                        <w:t>Mrs Gail Chalmers</w:t>
                      </w:r>
                    </w:p>
                    <w:p w14:paraId="70FA5E89" w14:textId="77777777" w:rsidR="00B822D7" w:rsidRDefault="006558BF">
                      <w:pPr>
                        <w:pStyle w:val="Body"/>
                        <w:jc w:val="center"/>
                      </w:pPr>
                      <w:r>
                        <w:rPr>
                          <w:rStyle w:val="Emphasis"/>
                          <w:color w:val="2C0977"/>
                        </w:rPr>
                        <w:t>Deputy Head Teacher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28E1AE12" wp14:editId="74DFAFA5">
                <wp:simplePos x="0" y="0"/>
                <wp:positionH relativeFrom="page">
                  <wp:posOffset>282066</wp:posOffset>
                </wp:positionH>
                <wp:positionV relativeFrom="page">
                  <wp:posOffset>975403</wp:posOffset>
                </wp:positionV>
                <wp:extent cx="2656798" cy="3000882"/>
                <wp:effectExtent l="0" t="0" r="0" b="0"/>
                <wp:wrapNone/>
                <wp:docPr id="1073741851" name="officeArt object" descr="Should our visitors have any concerns regarding the welfare of any child they must report these concerns to our Child Protection Coordinator and Head Teacher, Mrs Young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798" cy="3000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1E35FD47" w14:textId="77777777" w:rsidR="00B822D7" w:rsidRDefault="006558BF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</w:pPr>
                            <w:r w:rsidRPr="006558BF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Should our visitors have any concerns regarding the welfare of any child they </w:t>
                            </w:r>
                            <w:r w:rsidRPr="00D41180">
                              <w:rPr>
                                <w:rFonts w:ascii="Helvetica Neue" w:hAnsi="Helvetica Neue"/>
                                <w:b/>
                                <w:bCs/>
                                <w:color w:val="252C67" w:themeColor="accent6" w:themeShade="80"/>
                                <w:sz w:val="28"/>
                                <w:szCs w:val="28"/>
                              </w:rPr>
                              <w:t>must report these concerns to our Child Protection Coordinator and Head Teacher, Mrs Young.</w:t>
                            </w:r>
                          </w:p>
                          <w:p w14:paraId="18423C00" w14:textId="77777777" w:rsidR="00B822D7" w:rsidRDefault="00B822D7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</w:pPr>
                          </w:p>
                          <w:p w14:paraId="4004901C" w14:textId="77777777" w:rsidR="00B822D7" w:rsidRDefault="00B822D7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</w:pPr>
                          </w:p>
                          <w:p w14:paraId="0A196049" w14:textId="77777777" w:rsidR="00B822D7" w:rsidRDefault="00B822D7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</w:pPr>
                          </w:p>
                          <w:p w14:paraId="0A8F8965" w14:textId="77777777" w:rsidR="00B822D7" w:rsidRDefault="00B822D7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</w:pPr>
                          </w:p>
                          <w:p w14:paraId="3F9695FF" w14:textId="77777777" w:rsidR="00B822D7" w:rsidRDefault="00B822D7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</w:pPr>
                          </w:p>
                          <w:p w14:paraId="0F053B38" w14:textId="77777777" w:rsidR="00B822D7" w:rsidRDefault="00B822D7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</w:pPr>
                          </w:p>
                          <w:p w14:paraId="56BD962E" w14:textId="77777777" w:rsidR="00B822D7" w:rsidRDefault="00B822D7">
                            <w:pPr>
                              <w:pStyle w:val="LabelDark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1AE12" id="_x0000_s1043" type="#_x0000_t202" alt="Should our visitors have any concerns regarding the welfare of any child they must report these concerns to our Child Protection Coordinator and Head Teacher, Mrs Young." style="position:absolute;margin-left:22.2pt;margin-top:76.8pt;width:209.2pt;height:236.3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" filled="f" stroked="f" strokeweight="1pt">
                <v:stroke miterlimit="4"/>
                <v:textbox inset="4pt,4pt,4pt,4pt">
                  <w:txbxContent>
                    <w:p w14:paraId="1E35FD47" w14:textId="77777777" w:rsidR="00B822D7" w:rsidRDefault="006558BF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</w:pPr>
                      <w:r w:rsidRPr="006558BF">
                        <w:rPr>
                          <w:color w:val="auto"/>
                          <w:sz w:val="28"/>
                          <w:szCs w:val="28"/>
                        </w:rPr>
                        <w:t xml:space="preserve">Should our visitors have any concerns regarding the welfare of any child they </w:t>
                      </w:r>
                      <w:r w:rsidRPr="00D41180">
                        <w:rPr>
                          <w:rFonts w:ascii="Helvetica Neue" w:hAnsi="Helvetica Neue"/>
                          <w:b/>
                          <w:bCs/>
                          <w:color w:val="252C67" w:themeColor="accent6" w:themeShade="80"/>
                          <w:sz w:val="28"/>
                          <w:szCs w:val="28"/>
                        </w:rPr>
                        <w:t>must report these concerns to our Child Protection Coordinator and Head Teacher, Mrs Young.</w:t>
                      </w:r>
                    </w:p>
                    <w:p w14:paraId="18423C00" w14:textId="77777777" w:rsidR="00B822D7" w:rsidRDefault="00B822D7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</w:pPr>
                    </w:p>
                    <w:p w14:paraId="4004901C" w14:textId="77777777" w:rsidR="00B822D7" w:rsidRDefault="00B822D7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</w:pPr>
                    </w:p>
                    <w:p w14:paraId="0A196049" w14:textId="77777777" w:rsidR="00B822D7" w:rsidRDefault="00B822D7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</w:pPr>
                    </w:p>
                    <w:p w14:paraId="0A8F8965" w14:textId="77777777" w:rsidR="00B822D7" w:rsidRDefault="00B822D7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</w:pPr>
                    </w:p>
                    <w:p w14:paraId="3F9695FF" w14:textId="77777777" w:rsidR="00B822D7" w:rsidRDefault="00B822D7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</w:pPr>
                    </w:p>
                    <w:p w14:paraId="0F053B38" w14:textId="77777777" w:rsidR="00B822D7" w:rsidRDefault="00B822D7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</w:pPr>
                    </w:p>
                    <w:p w14:paraId="56BD962E" w14:textId="77777777" w:rsidR="00B822D7" w:rsidRDefault="00B822D7">
                      <w:pPr>
                        <w:pStyle w:val="LabelDark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4462353E" wp14:editId="06A15F5F">
                <wp:simplePos x="0" y="0"/>
                <wp:positionH relativeFrom="page">
                  <wp:posOffset>22965</wp:posOffset>
                </wp:positionH>
                <wp:positionV relativeFrom="page">
                  <wp:posOffset>5300789</wp:posOffset>
                </wp:positionV>
                <wp:extent cx="3175000" cy="1625600"/>
                <wp:effectExtent l="0" t="0" r="0" b="0"/>
                <wp:wrapNone/>
                <wp:docPr id="1073741852" name="officeArt object" descr="Child Protection Coordinato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5C3D3D57" w14:textId="77777777" w:rsidR="00B822D7" w:rsidRDefault="006558BF">
                            <w:pPr>
                              <w:pStyle w:val="LabelDark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  <w:t>Child Protection Coordinator</w:t>
                            </w:r>
                          </w:p>
                          <w:p w14:paraId="34672745" w14:textId="77777777" w:rsidR="00B822D7" w:rsidRDefault="006558BF">
                            <w:pPr>
                              <w:pStyle w:val="LabelDark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42A9"/>
                                <w:sz w:val="28"/>
                                <w:szCs w:val="28"/>
                              </w:rPr>
                              <w:t>Mrs Fiona Young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2353E" id="_x0000_s1044" type="#_x0000_t202" alt="Child Protection Coordinator…" style="position:absolute;margin-left:1.8pt;margin-top:417.4pt;width:250pt;height:128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" filled="f" stroked="f" strokeweight="1pt">
                <v:stroke miterlimit="4"/>
                <v:textbox inset="4pt,4pt,4pt,4pt">
                  <w:txbxContent>
                    <w:p w14:paraId="5C3D3D57" w14:textId="77777777" w:rsidR="00B822D7" w:rsidRDefault="006558BF">
                      <w:pPr>
                        <w:pStyle w:val="LabelDark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  <w:t>Child Protection Coordinator</w:t>
                      </w:r>
                    </w:p>
                    <w:p w14:paraId="34672745" w14:textId="77777777" w:rsidR="00B822D7" w:rsidRDefault="006558BF">
                      <w:pPr>
                        <w:pStyle w:val="LabelDark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0042A9"/>
                          <w:sz w:val="28"/>
                          <w:szCs w:val="28"/>
                        </w:rPr>
                        <w:t>Mrs Fiona Young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57BE997A" wp14:editId="30DC7FE4">
                <wp:simplePos x="0" y="0"/>
                <wp:positionH relativeFrom="page">
                  <wp:posOffset>4296267</wp:posOffset>
                </wp:positionH>
                <wp:positionV relativeFrom="page">
                  <wp:posOffset>4360450</wp:posOffset>
                </wp:positionV>
                <wp:extent cx="1861922" cy="827596"/>
                <wp:effectExtent l="0" t="0" r="0" b="0"/>
                <wp:wrapNone/>
                <wp:docPr id="1073741855" name="officeArt object" descr="Mrs Sarah McDonnel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922" cy="8275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1AA763BE" w14:textId="77777777" w:rsidR="00B822D7" w:rsidRDefault="006558BF">
                            <w:pPr>
                              <w:pStyle w:val="Body"/>
                              <w:jc w:val="center"/>
                              <w:rPr>
                                <w:rStyle w:val="Emphasis"/>
                                <w:color w:val="2C097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Emphasis"/>
                                <w:color w:val="2C0977"/>
                                <w:sz w:val="24"/>
                                <w:szCs w:val="24"/>
                              </w:rPr>
                              <w:t>Mrs Sarah McDonnell</w:t>
                            </w:r>
                          </w:p>
                          <w:p w14:paraId="22AA2CF1" w14:textId="77777777" w:rsidR="00B822D7" w:rsidRDefault="006558B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Emphasis"/>
                                <w:color w:val="2C0977"/>
                              </w:rPr>
                              <w:t>Principal Teacher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E997A" id="_x0000_s1045" type="#_x0000_t202" alt="Mrs Sarah McDonnell…" style="position:absolute;margin-left:338.3pt;margin-top:343.35pt;width:146.6pt;height:65.1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" filled="f" stroked="f" strokeweight="1pt">
                <v:stroke miterlimit="4"/>
                <v:textbox inset="4pt,4pt,4pt,4pt">
                  <w:txbxContent>
                    <w:p w14:paraId="1AA763BE" w14:textId="77777777" w:rsidR="00B822D7" w:rsidRDefault="006558BF">
                      <w:pPr>
                        <w:pStyle w:val="Body"/>
                        <w:jc w:val="center"/>
                        <w:rPr>
                          <w:rStyle w:val="Emphasis"/>
                          <w:color w:val="2C0977"/>
                          <w:sz w:val="24"/>
                          <w:szCs w:val="24"/>
                        </w:rPr>
                      </w:pPr>
                      <w:r>
                        <w:rPr>
                          <w:rStyle w:val="Emphasis"/>
                          <w:color w:val="2C0977"/>
                          <w:sz w:val="24"/>
                          <w:szCs w:val="24"/>
                        </w:rPr>
                        <w:t>Mrs Sarah McDonnell</w:t>
                      </w:r>
                    </w:p>
                    <w:p w14:paraId="22AA2CF1" w14:textId="77777777" w:rsidR="00B822D7" w:rsidRDefault="006558BF">
                      <w:pPr>
                        <w:pStyle w:val="Body"/>
                        <w:jc w:val="center"/>
                      </w:pPr>
                      <w:r>
                        <w:rPr>
                          <w:rStyle w:val="Emphasis"/>
                          <w:color w:val="2C0977"/>
                        </w:rPr>
                        <w:t>Principal Teacher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4080" behindDoc="0" locked="0" layoutInCell="1" allowOverlap="1" wp14:anchorId="38EECA3C" wp14:editId="3BD1240F">
            <wp:simplePos x="0" y="0"/>
            <wp:positionH relativeFrom="page">
              <wp:posOffset>448415</wp:posOffset>
            </wp:positionH>
            <wp:positionV relativeFrom="page">
              <wp:posOffset>2616199</wp:posOffset>
            </wp:positionV>
            <wp:extent cx="2324100" cy="2324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1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5104" behindDoc="0" locked="0" layoutInCell="1" allowOverlap="1" wp14:anchorId="61611921" wp14:editId="650E0457">
            <wp:simplePos x="0" y="0"/>
            <wp:positionH relativeFrom="page">
              <wp:posOffset>4610151</wp:posOffset>
            </wp:positionH>
            <wp:positionV relativeFrom="page">
              <wp:posOffset>1251888</wp:posOffset>
            </wp:positionV>
            <wp:extent cx="1165864" cy="11658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2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5864" cy="11658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6128" behindDoc="0" locked="0" layoutInCell="1" allowOverlap="1" wp14:anchorId="65C97963" wp14:editId="42E9FBDA">
            <wp:simplePos x="0" y="0"/>
            <wp:positionH relativeFrom="page">
              <wp:posOffset>4768532</wp:posOffset>
            </wp:positionH>
            <wp:positionV relativeFrom="page">
              <wp:posOffset>3277907</wp:posOffset>
            </wp:positionV>
            <wp:extent cx="917392" cy="11408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3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7392" cy="1140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822D7">
      <w:headerReference w:type="default" r:id="rId31"/>
      <w:pgSz w:w="16840" w:h="1190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1484C" w14:textId="77777777" w:rsidR="007B630D" w:rsidRDefault="007B630D">
      <w:r>
        <w:separator/>
      </w:r>
    </w:p>
  </w:endnote>
  <w:endnote w:type="continuationSeparator" w:id="0">
    <w:p w14:paraId="5E768DC4" w14:textId="77777777" w:rsidR="007B630D" w:rsidRDefault="007B6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Light">
    <w:altName w:val="Arial Nova Light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BD3CF" w14:textId="77777777" w:rsidR="00B822D7" w:rsidRDefault="00B822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F3814" w14:textId="77777777" w:rsidR="007B630D" w:rsidRDefault="007B630D">
      <w:r>
        <w:separator/>
      </w:r>
    </w:p>
  </w:footnote>
  <w:footnote w:type="continuationSeparator" w:id="0">
    <w:p w14:paraId="57351537" w14:textId="77777777" w:rsidR="007B630D" w:rsidRDefault="007B6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B7DE2" w14:textId="77777777" w:rsidR="00B822D7" w:rsidRDefault="00B822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38F58" w14:textId="77777777" w:rsidR="00B822D7" w:rsidRDefault="00B822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C08AF"/>
    <w:multiLevelType w:val="hybridMultilevel"/>
    <w:tmpl w:val="B0948938"/>
    <w:lvl w:ilvl="0" w:tplc="9BF4836A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7CE404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74DB32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4A8D52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B2576C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7090F0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9E0E2C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4A9FEA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843D18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C3139CB"/>
    <w:multiLevelType w:val="hybridMultilevel"/>
    <w:tmpl w:val="3DB492E0"/>
    <w:lvl w:ilvl="0" w:tplc="5C70B9E6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C62FF"/>
    <w:multiLevelType w:val="hybridMultilevel"/>
    <w:tmpl w:val="42984C36"/>
    <w:lvl w:ilvl="0" w:tplc="37D8EAE0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E4B4B6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EC7A66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3E58E6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4C5142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0058DE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760F2A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9AEFB0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689CA0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92A46D5"/>
    <w:multiLevelType w:val="hybridMultilevel"/>
    <w:tmpl w:val="4A32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5639D"/>
    <w:multiLevelType w:val="hybridMultilevel"/>
    <w:tmpl w:val="A9C8F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lvl w:ilvl="0" w:tplc="37D8EAE0">
        <w:start w:val="1"/>
        <w:numFmt w:val="bullet"/>
        <w:lvlText w:val="•"/>
        <w:lvlJc w:val="left"/>
        <w:pPr>
          <w:ind w:left="1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7E4B4B6">
        <w:start w:val="1"/>
        <w:numFmt w:val="bullet"/>
        <w:lvlText w:val="•"/>
        <w:lvlJc w:val="left"/>
        <w:pPr>
          <w:ind w:left="3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CEC7A66">
        <w:start w:val="1"/>
        <w:numFmt w:val="bullet"/>
        <w:lvlText w:val="•"/>
        <w:lvlJc w:val="left"/>
        <w:pPr>
          <w:ind w:left="5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3E58E6">
        <w:start w:val="1"/>
        <w:numFmt w:val="bullet"/>
        <w:lvlText w:val="•"/>
        <w:lvlJc w:val="left"/>
        <w:pPr>
          <w:ind w:left="7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B4C5142">
        <w:start w:val="1"/>
        <w:numFmt w:val="bullet"/>
        <w:lvlText w:val="•"/>
        <w:lvlJc w:val="left"/>
        <w:pPr>
          <w:ind w:left="9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50058DE">
        <w:start w:val="1"/>
        <w:numFmt w:val="bullet"/>
        <w:lvlText w:val="•"/>
        <w:lvlJc w:val="left"/>
        <w:pPr>
          <w:ind w:left="11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0760F2A">
        <w:start w:val="1"/>
        <w:numFmt w:val="bullet"/>
        <w:lvlText w:val="•"/>
        <w:lvlJc w:val="left"/>
        <w:pPr>
          <w:ind w:left="13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A9AEFB0">
        <w:start w:val="1"/>
        <w:numFmt w:val="bullet"/>
        <w:lvlText w:val="•"/>
        <w:lvlJc w:val="left"/>
        <w:pPr>
          <w:ind w:left="15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5689CA0">
        <w:start w:val="1"/>
        <w:numFmt w:val="bullet"/>
        <w:lvlText w:val="•"/>
        <w:lvlJc w:val="left"/>
        <w:pPr>
          <w:ind w:left="1782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2D7"/>
    <w:rsid w:val="00086844"/>
    <w:rsid w:val="0016213B"/>
    <w:rsid w:val="00191175"/>
    <w:rsid w:val="00370456"/>
    <w:rsid w:val="003A2B32"/>
    <w:rsid w:val="0040245B"/>
    <w:rsid w:val="004B7206"/>
    <w:rsid w:val="00520881"/>
    <w:rsid w:val="00541767"/>
    <w:rsid w:val="00571861"/>
    <w:rsid w:val="005A2EE1"/>
    <w:rsid w:val="006558BF"/>
    <w:rsid w:val="0078622B"/>
    <w:rsid w:val="007B24BE"/>
    <w:rsid w:val="007B630D"/>
    <w:rsid w:val="00875FDC"/>
    <w:rsid w:val="00985858"/>
    <w:rsid w:val="00A63036"/>
    <w:rsid w:val="00AC35B3"/>
    <w:rsid w:val="00B822D7"/>
    <w:rsid w:val="00B868F2"/>
    <w:rsid w:val="00C44A77"/>
    <w:rsid w:val="00D067DF"/>
    <w:rsid w:val="00D3198E"/>
    <w:rsid w:val="00D41180"/>
    <w:rsid w:val="00EA6112"/>
    <w:rsid w:val="00FD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85946"/>
  <w15:docId w15:val="{41584F10-DDF0-4125-BA91-40477C28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2"/>
    <w:uiPriority w:val="11"/>
    <w:qFormat/>
    <w:rPr>
      <w:rFonts w:ascii="Helvetica Neue Light" w:hAnsi="Helvetica Neue Light" w:cs="Arial Unicode MS"/>
      <w:color w:val="000000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Red">
    <w:name w:val="Red"/>
    <w:rPr>
      <w:outline w:val="0"/>
      <w:color w:val="E32400"/>
      <w:lang w:val="en-US"/>
    </w:rPr>
  </w:style>
  <w:style w:type="character" w:styleId="Emphasis">
    <w:name w:val="Emphasis"/>
    <w:rPr>
      <w:b/>
      <w:bCs/>
      <w:lang w:val="en-US"/>
    </w:rPr>
  </w:style>
  <w:style w:type="paragraph" w:customStyle="1" w:styleId="LabelDark">
    <w:name w:val="Label Dark"/>
    <w:pPr>
      <w:jc w:val="center"/>
    </w:pPr>
    <w:rPr>
      <w:rFonts w:ascii="Helvetica Neue Medium" w:hAnsi="Helvetica Neue Medium" w:cs="Arial Unicode MS"/>
      <w:color w:val="444444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jc w:val="center"/>
    </w:pPr>
    <w:rPr>
      <w:rFonts w:ascii="Helvetica Neue Medium" w:hAnsi="Helvetica Neue Medium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rPr>
      <w:rFonts w:ascii="Helvetica Neue" w:hAnsi="Helvetica Neue" w:cs="Arial Unicode MS"/>
      <w:b/>
      <w:bCs/>
      <w:color w:val="000000"/>
      <w:sz w:val="56"/>
      <w:szCs w:val="56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NormalWeb">
    <w:name w:val="Normal (Web)"/>
    <w:basedOn w:val="Normal"/>
    <w:uiPriority w:val="99"/>
    <w:semiHidden/>
    <w:unhideWhenUsed/>
    <w:rsid w:val="009858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6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hyperlink" Target="http://www.apple.com/uk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://www.apple.com/uk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McDonnell, S  ( Ibrox Primary )</dc:creator>
  <cp:lastModifiedBy>McDonnell, S  ( Ibrox Primary )</cp:lastModifiedBy>
  <cp:revision>2</cp:revision>
  <dcterms:created xsi:type="dcterms:W3CDTF">2024-02-19T08:36:00Z</dcterms:created>
  <dcterms:modified xsi:type="dcterms:W3CDTF">2024-02-19T08:36:00Z</dcterms:modified>
</cp:coreProperties>
</file>