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61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505"/>
      </w:tblGrid>
      <w:tr w:rsidR="007E7E35" w:rsidRPr="007E7E35" w14:paraId="7789D47A" w14:textId="77777777" w:rsidTr="007E7E35">
        <w:trPr>
          <w:trHeight w:val="170"/>
        </w:trPr>
        <w:tc>
          <w:tcPr>
            <w:tcW w:w="2127" w:type="dxa"/>
          </w:tcPr>
          <w:p w14:paraId="3327CD33" w14:textId="77777777" w:rsidR="007E7E35" w:rsidRPr="007E7E35" w:rsidRDefault="007E7E35" w:rsidP="007E7E35">
            <w:pPr>
              <w:rPr>
                <w:rFonts w:asciiTheme="majorHAnsi" w:hAnsiTheme="majorHAnsi"/>
                <w:b/>
                <w:color w:val="0070C0"/>
                <w:sz w:val="22"/>
                <w:szCs w:val="22"/>
              </w:rPr>
            </w:pPr>
            <w:bookmarkStart w:id="0" w:name="_GoBack"/>
            <w:bookmarkEnd w:id="0"/>
            <w:r w:rsidRPr="007E7E35">
              <w:rPr>
                <w:rFonts w:asciiTheme="majorHAnsi" w:hAnsiTheme="majorHAnsi"/>
                <w:b/>
                <w:color w:val="0070C0"/>
                <w:sz w:val="22"/>
                <w:szCs w:val="22"/>
              </w:rPr>
              <w:t>Curricular Area</w:t>
            </w:r>
          </w:p>
        </w:tc>
        <w:tc>
          <w:tcPr>
            <w:tcW w:w="8505" w:type="dxa"/>
          </w:tcPr>
          <w:p w14:paraId="18F7DA99"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b/>
                <w:color w:val="0070C0"/>
                <w:sz w:val="22"/>
                <w:szCs w:val="22"/>
              </w:rPr>
              <w:t>Details</w:t>
            </w:r>
          </w:p>
        </w:tc>
      </w:tr>
      <w:tr w:rsidR="007E7E35" w:rsidRPr="007E7E35" w14:paraId="0514E51E" w14:textId="77777777" w:rsidTr="007E7E35">
        <w:trPr>
          <w:trHeight w:val="1935"/>
        </w:trPr>
        <w:tc>
          <w:tcPr>
            <w:tcW w:w="2127" w:type="dxa"/>
          </w:tcPr>
          <w:p w14:paraId="7DA955A9" w14:textId="42E3B93B" w:rsidR="007E7E35" w:rsidRPr="007E7E35" w:rsidRDefault="007E7E35" w:rsidP="00FB643C">
            <w:pPr>
              <w:rPr>
                <w:rFonts w:asciiTheme="majorHAnsi" w:hAnsiTheme="majorHAnsi"/>
                <w:b/>
                <w:color w:val="0070C0"/>
                <w:sz w:val="22"/>
                <w:szCs w:val="22"/>
              </w:rPr>
            </w:pPr>
            <w:r w:rsidRPr="007E7E35">
              <w:rPr>
                <w:rFonts w:asciiTheme="majorHAnsi" w:hAnsiTheme="majorHAnsi"/>
                <w:b/>
                <w:color w:val="0070C0"/>
                <w:sz w:val="22"/>
                <w:szCs w:val="22"/>
              </w:rPr>
              <w:t>Language and</w:t>
            </w:r>
            <w:r w:rsidR="00ED6BC9">
              <w:rPr>
                <w:rFonts w:asciiTheme="majorHAnsi" w:hAnsiTheme="majorHAnsi"/>
                <w:b/>
                <w:color w:val="0070C0"/>
                <w:sz w:val="22"/>
                <w:szCs w:val="22"/>
              </w:rPr>
              <w:t xml:space="preserve"> Literacy </w:t>
            </w:r>
          </w:p>
          <w:p w14:paraId="644832A6" w14:textId="77777777" w:rsidR="007E7E35" w:rsidRPr="007E7E35" w:rsidRDefault="007E7E35" w:rsidP="007E7E35">
            <w:pPr>
              <w:rPr>
                <w:rFonts w:asciiTheme="majorHAnsi" w:hAnsiTheme="majorHAnsi"/>
                <w:b/>
                <w:color w:val="0070C0"/>
                <w:sz w:val="22"/>
                <w:szCs w:val="22"/>
              </w:rPr>
            </w:pPr>
          </w:p>
          <w:p w14:paraId="40CBE6B1"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b/>
                <w:noProof/>
                <w:color w:val="0070C0"/>
                <w:sz w:val="22"/>
                <w:szCs w:val="22"/>
                <w:lang w:eastAsia="en-GB"/>
              </w:rPr>
              <w:drawing>
                <wp:inline distT="0" distB="0" distL="0" distR="0" wp14:anchorId="76DF38D1" wp14:editId="20F3EDFC">
                  <wp:extent cx="1224319" cy="514774"/>
                  <wp:effectExtent l="0" t="0" r="0" b="6350"/>
                  <wp:docPr id="2" name="Picture 2" descr="kids-writ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s-writing[1]"/>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886" cy="522580"/>
                          </a:xfrm>
                          <a:prstGeom prst="rect">
                            <a:avLst/>
                          </a:prstGeom>
                          <a:noFill/>
                          <a:ln>
                            <a:noFill/>
                          </a:ln>
                        </pic:spPr>
                      </pic:pic>
                    </a:graphicData>
                  </a:graphic>
                </wp:inline>
              </w:drawing>
            </w:r>
          </w:p>
          <w:p w14:paraId="695DECB7" w14:textId="77777777" w:rsidR="007E7E35" w:rsidRPr="007E7E35" w:rsidRDefault="007E7E35" w:rsidP="007E7E35">
            <w:pPr>
              <w:rPr>
                <w:rFonts w:asciiTheme="majorHAnsi" w:hAnsiTheme="majorHAnsi"/>
                <w:b/>
                <w:color w:val="0070C0"/>
                <w:sz w:val="22"/>
                <w:szCs w:val="22"/>
              </w:rPr>
            </w:pPr>
          </w:p>
        </w:tc>
        <w:tc>
          <w:tcPr>
            <w:tcW w:w="8505" w:type="dxa"/>
            <w:shd w:val="clear" w:color="auto" w:fill="auto"/>
          </w:tcPr>
          <w:p w14:paraId="29643A14" w14:textId="3396ADE8" w:rsidR="00685D72" w:rsidRPr="0000688B" w:rsidRDefault="009F3445" w:rsidP="00C61BC0">
            <w:pPr>
              <w:rPr>
                <w:rFonts w:asciiTheme="majorHAnsi" w:hAnsiTheme="majorHAnsi" w:cs="Arial"/>
                <w:bCs/>
                <w:sz w:val="21"/>
                <w:szCs w:val="21"/>
              </w:rPr>
            </w:pPr>
            <w:r w:rsidRPr="00F15D90">
              <w:rPr>
                <w:rFonts w:asciiTheme="majorHAnsi" w:hAnsiTheme="majorHAnsi" w:cs="Arial"/>
                <w:bCs/>
                <w:sz w:val="21"/>
                <w:szCs w:val="21"/>
                <w:u w:val="single"/>
              </w:rPr>
              <w:t>Phonics</w:t>
            </w:r>
            <w:r w:rsidRPr="00F15D90">
              <w:rPr>
                <w:rFonts w:asciiTheme="majorHAnsi" w:hAnsiTheme="majorHAnsi" w:cs="Arial"/>
                <w:bCs/>
                <w:sz w:val="21"/>
                <w:szCs w:val="21"/>
              </w:rPr>
              <w:t>: We are continuing to learn a range of digraphs with consonant and vowel sounds which will support writing and reading in class. We will practise saying, hearing, read</w:t>
            </w:r>
            <w:r w:rsidR="0019253F">
              <w:rPr>
                <w:rFonts w:asciiTheme="majorHAnsi" w:hAnsiTheme="majorHAnsi" w:cs="Arial"/>
                <w:bCs/>
                <w:sz w:val="21"/>
                <w:szCs w:val="21"/>
              </w:rPr>
              <w:t>ing</w:t>
            </w:r>
            <w:r w:rsidRPr="00F15D90">
              <w:rPr>
                <w:rFonts w:asciiTheme="majorHAnsi" w:hAnsiTheme="majorHAnsi" w:cs="Arial"/>
                <w:bCs/>
                <w:sz w:val="21"/>
                <w:szCs w:val="21"/>
              </w:rPr>
              <w:t xml:space="preserve"> and writing taught sounds. </w:t>
            </w:r>
            <w:r w:rsidRPr="00F15D90">
              <w:rPr>
                <w:rFonts w:asciiTheme="majorHAnsi" w:hAnsiTheme="majorHAnsi" w:cs="Arial"/>
                <w:bCs/>
                <w:sz w:val="21"/>
                <w:szCs w:val="21"/>
                <w:u w:val="single"/>
              </w:rPr>
              <w:t>Spelling</w:t>
            </w:r>
            <w:r w:rsidRPr="00F15D90">
              <w:rPr>
                <w:rFonts w:asciiTheme="majorHAnsi" w:hAnsiTheme="majorHAnsi" w:cs="Arial"/>
                <w:bCs/>
                <w:sz w:val="21"/>
                <w:szCs w:val="21"/>
              </w:rPr>
              <w:t xml:space="preserve">: Spelling words are taught </w:t>
            </w:r>
            <w:r w:rsidR="00685D72" w:rsidRPr="00F15D90">
              <w:rPr>
                <w:rFonts w:asciiTheme="majorHAnsi" w:hAnsiTheme="majorHAnsi" w:cs="Arial"/>
                <w:bCs/>
                <w:sz w:val="21"/>
                <w:szCs w:val="21"/>
              </w:rPr>
              <w:t>weekly,</w:t>
            </w:r>
            <w:r w:rsidRPr="00F15D90">
              <w:rPr>
                <w:rFonts w:asciiTheme="majorHAnsi" w:hAnsiTheme="majorHAnsi" w:cs="Arial"/>
                <w:bCs/>
                <w:sz w:val="21"/>
                <w:szCs w:val="21"/>
              </w:rPr>
              <w:t xml:space="preserve"> and a spelling assessment will continue to take place on a Friday. </w:t>
            </w:r>
            <w:r w:rsidRPr="00F15D90">
              <w:rPr>
                <w:rFonts w:asciiTheme="majorHAnsi" w:hAnsiTheme="majorHAnsi" w:cs="Arial"/>
                <w:bCs/>
                <w:sz w:val="21"/>
                <w:szCs w:val="21"/>
                <w:u w:val="single"/>
              </w:rPr>
              <w:t>Reading</w:t>
            </w:r>
            <w:r w:rsidRPr="00F15D90">
              <w:rPr>
                <w:rFonts w:asciiTheme="majorHAnsi" w:hAnsiTheme="majorHAnsi" w:cs="Arial"/>
                <w:bCs/>
                <w:sz w:val="21"/>
                <w:szCs w:val="21"/>
              </w:rPr>
              <w:t xml:space="preserve">: </w:t>
            </w:r>
            <w:r w:rsidR="00685D72" w:rsidRPr="00F15D90">
              <w:rPr>
                <w:rFonts w:asciiTheme="majorHAnsi" w:hAnsiTheme="majorHAnsi" w:cs="Arial"/>
                <w:bCs/>
                <w:sz w:val="21"/>
                <w:szCs w:val="21"/>
              </w:rPr>
              <w:t xml:space="preserve">ORT and Big Cat books will continue to be distributed to support key reading skills this term; developing vocabulary, identifying patterns in words, reading unfamiliar words, and discussing characters, setting and storylines. </w:t>
            </w:r>
            <w:r w:rsidR="00685D72" w:rsidRPr="00F15D90">
              <w:rPr>
                <w:rFonts w:asciiTheme="majorHAnsi" w:hAnsiTheme="majorHAnsi" w:cs="Arial"/>
                <w:bCs/>
                <w:sz w:val="21"/>
                <w:szCs w:val="21"/>
                <w:u w:val="single"/>
              </w:rPr>
              <w:t>Writing</w:t>
            </w:r>
            <w:r w:rsidR="00685D72" w:rsidRPr="00F15D90">
              <w:rPr>
                <w:rFonts w:asciiTheme="majorHAnsi" w:hAnsiTheme="majorHAnsi" w:cs="Arial"/>
                <w:bCs/>
                <w:sz w:val="21"/>
                <w:szCs w:val="21"/>
              </w:rPr>
              <w:t xml:space="preserve">: Genres of writing this term will include procedural, character and setting writing. P2 will learn procedural vocabulary, begin to use headings, use adjectives to describe as well as continue to punctuate sentences correctly. There is a big focus on self-assessment with writing this term and all learners will be encouraged to read their own work and ensure it makes sense. </w:t>
            </w:r>
            <w:r w:rsidR="00685D72" w:rsidRPr="00F15D90">
              <w:rPr>
                <w:rFonts w:asciiTheme="majorHAnsi" w:hAnsiTheme="majorHAnsi" w:cs="Arial"/>
                <w:bCs/>
                <w:sz w:val="21"/>
                <w:szCs w:val="21"/>
                <w:u w:val="single"/>
              </w:rPr>
              <w:t>Listening and Talking</w:t>
            </w:r>
            <w:r w:rsidR="00685D72" w:rsidRPr="00F15D90">
              <w:rPr>
                <w:rFonts w:asciiTheme="majorHAnsi" w:hAnsiTheme="majorHAnsi" w:cs="Arial"/>
                <w:bCs/>
                <w:sz w:val="21"/>
                <w:szCs w:val="21"/>
              </w:rPr>
              <w:t xml:space="preserve">: </w:t>
            </w:r>
            <w:r w:rsidR="00F15D90" w:rsidRPr="00F15D90">
              <w:rPr>
                <w:rFonts w:asciiTheme="majorHAnsi" w:hAnsiTheme="majorHAnsi" w:cs="Arial"/>
                <w:bCs/>
                <w:sz w:val="21"/>
                <w:szCs w:val="21"/>
              </w:rPr>
              <w:t>P2 will focus on listening for new information this term and sharing what they have learned. They will make connections to their own experiences and begin to answer an increasing range of questions based on what they have listened to.</w:t>
            </w:r>
            <w:r w:rsidR="00F15D90">
              <w:rPr>
                <w:rFonts w:asciiTheme="majorHAnsi" w:hAnsiTheme="majorHAnsi" w:cs="Arial"/>
                <w:bCs/>
                <w:sz w:val="22"/>
                <w:szCs w:val="22"/>
              </w:rPr>
              <w:t xml:space="preserve"> </w:t>
            </w:r>
          </w:p>
        </w:tc>
      </w:tr>
      <w:tr w:rsidR="007E7E35" w:rsidRPr="007E7E35" w14:paraId="2C1FA5A5" w14:textId="77777777" w:rsidTr="007E7E35">
        <w:trPr>
          <w:trHeight w:val="615"/>
        </w:trPr>
        <w:tc>
          <w:tcPr>
            <w:tcW w:w="2127" w:type="dxa"/>
          </w:tcPr>
          <w:p w14:paraId="0DA65478"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b/>
                <w:color w:val="0070C0"/>
                <w:sz w:val="22"/>
                <w:szCs w:val="22"/>
              </w:rPr>
              <w:t>Mathematics and Numeracy</w:t>
            </w:r>
          </w:p>
          <w:p w14:paraId="41032548"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b/>
                <w:noProof/>
                <w:color w:val="0070C0"/>
                <w:sz w:val="22"/>
                <w:szCs w:val="22"/>
                <w:lang w:eastAsia="en-GB"/>
              </w:rPr>
              <w:drawing>
                <wp:inline distT="0" distB="0" distL="0" distR="0" wp14:anchorId="76ECF16D" wp14:editId="380C8A00">
                  <wp:extent cx="1224951" cy="480778"/>
                  <wp:effectExtent l="0" t="0" r="0" b="0"/>
                  <wp:docPr id="5" name="Picture 5" descr="ma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h[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5108" cy="480840"/>
                          </a:xfrm>
                          <a:prstGeom prst="rect">
                            <a:avLst/>
                          </a:prstGeom>
                          <a:noFill/>
                          <a:ln>
                            <a:noFill/>
                          </a:ln>
                        </pic:spPr>
                      </pic:pic>
                    </a:graphicData>
                  </a:graphic>
                </wp:inline>
              </w:drawing>
            </w:r>
          </w:p>
          <w:p w14:paraId="30BA2302" w14:textId="77777777" w:rsidR="007E7E35" w:rsidRPr="007E7E35" w:rsidRDefault="007E7E35" w:rsidP="007E7E35">
            <w:pPr>
              <w:rPr>
                <w:rFonts w:asciiTheme="majorHAnsi" w:hAnsiTheme="majorHAnsi"/>
                <w:b/>
                <w:color w:val="0070C0"/>
                <w:sz w:val="22"/>
                <w:szCs w:val="22"/>
              </w:rPr>
            </w:pPr>
          </w:p>
        </w:tc>
        <w:tc>
          <w:tcPr>
            <w:tcW w:w="8505" w:type="dxa"/>
            <w:shd w:val="clear" w:color="auto" w:fill="auto"/>
          </w:tcPr>
          <w:p w14:paraId="26013CA4" w14:textId="29F4B555" w:rsidR="00C61BC0" w:rsidRDefault="004B59EF" w:rsidP="00C61BC0">
            <w:pPr>
              <w:rPr>
                <w:rFonts w:asciiTheme="majorHAnsi" w:hAnsiTheme="majorHAnsi" w:cs="Arial"/>
                <w:bCs/>
                <w:sz w:val="21"/>
                <w:szCs w:val="21"/>
              </w:rPr>
            </w:pPr>
            <w:r w:rsidRPr="004B59EF">
              <w:rPr>
                <w:rFonts w:asciiTheme="majorHAnsi" w:hAnsiTheme="majorHAnsi" w:cs="Arial"/>
                <w:bCs/>
                <w:sz w:val="21"/>
                <w:szCs w:val="21"/>
                <w:u w:val="single"/>
              </w:rPr>
              <w:t>Estimation</w:t>
            </w:r>
            <w:r>
              <w:rPr>
                <w:rFonts w:asciiTheme="majorHAnsi" w:hAnsiTheme="majorHAnsi" w:cs="Arial"/>
                <w:bCs/>
                <w:sz w:val="21"/>
                <w:szCs w:val="21"/>
              </w:rPr>
              <w:t>:</w:t>
            </w:r>
            <w:r w:rsidR="002855BD">
              <w:rPr>
                <w:rFonts w:asciiTheme="majorHAnsi" w:hAnsiTheme="majorHAnsi" w:cs="Arial"/>
                <w:bCs/>
                <w:sz w:val="21"/>
                <w:szCs w:val="21"/>
              </w:rPr>
              <w:t xml:space="preserve"> We will estimate the number of objects in a group, pile or row and check our answer by counting. The class will learn how to calculate the ‘difference’ by counting on. </w:t>
            </w:r>
          </w:p>
          <w:p w14:paraId="6FDDD41F" w14:textId="7C9B0FB3" w:rsidR="0027081E" w:rsidRPr="00F15D90" w:rsidRDefault="004B59EF" w:rsidP="00C61BC0">
            <w:pPr>
              <w:rPr>
                <w:rFonts w:asciiTheme="majorHAnsi" w:hAnsiTheme="majorHAnsi" w:cs="Arial"/>
                <w:bCs/>
                <w:sz w:val="21"/>
                <w:szCs w:val="21"/>
              </w:rPr>
            </w:pPr>
            <w:r w:rsidRPr="004B59EF">
              <w:rPr>
                <w:rFonts w:asciiTheme="majorHAnsi" w:hAnsiTheme="majorHAnsi" w:cs="Arial"/>
                <w:bCs/>
                <w:sz w:val="21"/>
                <w:szCs w:val="21"/>
                <w:u w:val="single"/>
              </w:rPr>
              <w:t>Directions</w:t>
            </w:r>
            <w:r>
              <w:rPr>
                <w:rFonts w:asciiTheme="majorHAnsi" w:hAnsiTheme="majorHAnsi" w:cs="Arial"/>
                <w:bCs/>
                <w:sz w:val="21"/>
                <w:szCs w:val="21"/>
              </w:rPr>
              <w:t xml:space="preserve">: P2 will learn directional language (full, half, quarter turn, North, East, South and West) to give and follow instructions. We will learn about right angles and find then in our learning environments. </w:t>
            </w:r>
            <w:r w:rsidRPr="004B59EF">
              <w:rPr>
                <w:rFonts w:asciiTheme="majorHAnsi" w:hAnsiTheme="majorHAnsi" w:cs="Arial"/>
                <w:bCs/>
                <w:sz w:val="21"/>
                <w:szCs w:val="21"/>
                <w:u w:val="single"/>
              </w:rPr>
              <w:t>Money</w:t>
            </w:r>
            <w:r>
              <w:rPr>
                <w:rFonts w:asciiTheme="majorHAnsi" w:hAnsiTheme="majorHAnsi" w:cs="Arial"/>
                <w:bCs/>
                <w:sz w:val="21"/>
                <w:szCs w:val="21"/>
              </w:rPr>
              <w:t xml:space="preserve">: We will recognise and order coins to £1, make totals of money using different coins and give change within £1. </w:t>
            </w:r>
            <w:r w:rsidRPr="004B59EF">
              <w:rPr>
                <w:rFonts w:asciiTheme="majorHAnsi" w:hAnsiTheme="majorHAnsi" w:cs="Arial"/>
                <w:bCs/>
                <w:sz w:val="21"/>
                <w:szCs w:val="21"/>
                <w:u w:val="single"/>
              </w:rPr>
              <w:t>Equations</w:t>
            </w:r>
            <w:r>
              <w:rPr>
                <w:rFonts w:asciiTheme="majorHAnsi" w:hAnsiTheme="majorHAnsi" w:cs="Arial"/>
                <w:bCs/>
                <w:sz w:val="21"/>
                <w:szCs w:val="21"/>
              </w:rPr>
              <w:t xml:space="preserve">: Using our knowledge of number bonds to 10, and 20, the class will solve missing number problems and equations. Application of addition and subtraction strategies will be used. </w:t>
            </w:r>
          </w:p>
        </w:tc>
      </w:tr>
      <w:tr w:rsidR="007E7E35" w:rsidRPr="007E7E35" w14:paraId="23B1A209" w14:textId="77777777" w:rsidTr="007E7E35">
        <w:trPr>
          <w:trHeight w:val="615"/>
        </w:trPr>
        <w:tc>
          <w:tcPr>
            <w:tcW w:w="2127" w:type="dxa"/>
          </w:tcPr>
          <w:p w14:paraId="5522727F" w14:textId="77777777" w:rsidR="007E7E35" w:rsidRPr="007E7E35" w:rsidRDefault="007E7E35" w:rsidP="007E7E35">
            <w:pPr>
              <w:rPr>
                <w:rFonts w:asciiTheme="majorHAnsi" w:hAnsiTheme="majorHAnsi"/>
                <w:b/>
                <w:color w:val="0070C0"/>
                <w:sz w:val="21"/>
                <w:szCs w:val="21"/>
              </w:rPr>
            </w:pPr>
            <w:r w:rsidRPr="007E7E35">
              <w:rPr>
                <w:rFonts w:asciiTheme="majorHAnsi" w:hAnsiTheme="majorHAnsi"/>
                <w:b/>
                <w:color w:val="0070C0"/>
                <w:sz w:val="21"/>
                <w:szCs w:val="21"/>
              </w:rPr>
              <w:t>Interdisciplinary</w:t>
            </w:r>
          </w:p>
          <w:p w14:paraId="258F5DE3"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b/>
                <w:color w:val="0070C0"/>
                <w:sz w:val="21"/>
                <w:szCs w:val="21"/>
              </w:rPr>
              <w:t>Learning  (IDL)</w:t>
            </w:r>
          </w:p>
        </w:tc>
        <w:tc>
          <w:tcPr>
            <w:tcW w:w="8505" w:type="dxa"/>
            <w:shd w:val="clear" w:color="auto" w:fill="auto"/>
          </w:tcPr>
          <w:p w14:paraId="08118896" w14:textId="6E4DDC14" w:rsidR="007E7E35" w:rsidRPr="00F15D90" w:rsidRDefault="00C61BC0" w:rsidP="00786365">
            <w:pPr>
              <w:rPr>
                <w:rFonts w:asciiTheme="majorHAnsi" w:hAnsiTheme="majorHAnsi" w:cs="Arial"/>
                <w:bCs/>
                <w:sz w:val="21"/>
                <w:szCs w:val="21"/>
              </w:rPr>
            </w:pPr>
            <w:r w:rsidRPr="00F15D90">
              <w:rPr>
                <w:rFonts w:asciiTheme="majorHAnsi" w:hAnsiTheme="majorHAnsi" w:cs="Arial"/>
                <w:bCs/>
                <w:sz w:val="21"/>
                <w:szCs w:val="21"/>
              </w:rPr>
              <w:t xml:space="preserve">Our learning contexts this term are ‘Scotland’ and ‘Dinosaurs’. For Scotland, we will focus on Scottish artists and learn to </w:t>
            </w:r>
            <w:r w:rsidR="00F15D90">
              <w:rPr>
                <w:rFonts w:asciiTheme="majorHAnsi" w:hAnsiTheme="majorHAnsi" w:cs="Arial"/>
                <w:bCs/>
                <w:sz w:val="21"/>
                <w:szCs w:val="21"/>
              </w:rPr>
              <w:t>critique an artist using the visual elements</w:t>
            </w:r>
            <w:r w:rsidR="00604BDE">
              <w:rPr>
                <w:rFonts w:asciiTheme="majorHAnsi" w:hAnsiTheme="majorHAnsi" w:cs="Arial"/>
                <w:bCs/>
                <w:sz w:val="21"/>
                <w:szCs w:val="21"/>
              </w:rPr>
              <w:t xml:space="preserve"> and language:</w:t>
            </w:r>
            <w:r w:rsidR="00F15D90">
              <w:rPr>
                <w:rFonts w:asciiTheme="majorHAnsi" w:hAnsiTheme="majorHAnsi" w:cs="Arial"/>
                <w:bCs/>
                <w:sz w:val="21"/>
                <w:szCs w:val="21"/>
              </w:rPr>
              <w:t xml:space="preserve"> line, shape, tone, colour, </w:t>
            </w:r>
            <w:r w:rsidR="00604BDE">
              <w:rPr>
                <w:rFonts w:asciiTheme="majorHAnsi" w:hAnsiTheme="majorHAnsi" w:cs="Arial"/>
                <w:bCs/>
                <w:sz w:val="21"/>
                <w:szCs w:val="21"/>
              </w:rPr>
              <w:t>pattern,</w:t>
            </w:r>
            <w:r w:rsidR="00F15D90">
              <w:rPr>
                <w:rFonts w:asciiTheme="majorHAnsi" w:hAnsiTheme="majorHAnsi" w:cs="Arial"/>
                <w:bCs/>
                <w:sz w:val="21"/>
                <w:szCs w:val="21"/>
              </w:rPr>
              <w:t xml:space="preserve"> and texture. We will research both Charles Rennie Mackintosh and Steven Brown and </w:t>
            </w:r>
            <w:r w:rsidR="00604BDE">
              <w:rPr>
                <w:rFonts w:asciiTheme="majorHAnsi" w:hAnsiTheme="majorHAnsi" w:cs="Arial"/>
                <w:bCs/>
                <w:sz w:val="21"/>
                <w:szCs w:val="21"/>
              </w:rPr>
              <w:t>compare</w:t>
            </w:r>
            <w:r w:rsidR="00F15D90">
              <w:rPr>
                <w:rFonts w:asciiTheme="majorHAnsi" w:hAnsiTheme="majorHAnsi" w:cs="Arial"/>
                <w:bCs/>
                <w:sz w:val="21"/>
                <w:szCs w:val="21"/>
              </w:rPr>
              <w:t xml:space="preserve"> their work. With the Dinosaur topic, P2 will focus on creative writing and role-play in the ‘Dinosaur Museum’</w:t>
            </w:r>
            <w:r w:rsidR="0019253F">
              <w:rPr>
                <w:rFonts w:asciiTheme="majorHAnsi" w:hAnsiTheme="majorHAnsi" w:cs="Arial"/>
                <w:bCs/>
                <w:sz w:val="21"/>
                <w:szCs w:val="21"/>
              </w:rPr>
              <w:t xml:space="preserve"> in class. </w:t>
            </w:r>
          </w:p>
        </w:tc>
      </w:tr>
      <w:tr w:rsidR="007E7E35" w:rsidRPr="007E7E35" w14:paraId="5DD3B851" w14:textId="77777777" w:rsidTr="007E7E35">
        <w:tc>
          <w:tcPr>
            <w:tcW w:w="2127" w:type="dxa"/>
          </w:tcPr>
          <w:p w14:paraId="70A1E7F1"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b/>
                <w:color w:val="0070C0"/>
                <w:sz w:val="22"/>
                <w:szCs w:val="22"/>
              </w:rPr>
              <w:t>Social Studies</w:t>
            </w:r>
          </w:p>
          <w:p w14:paraId="0E4BFCFE" w14:textId="77777777" w:rsidR="007E7E35" w:rsidRPr="007E7E35" w:rsidRDefault="007E7E35" w:rsidP="007E7E35">
            <w:pPr>
              <w:rPr>
                <w:rFonts w:asciiTheme="majorHAnsi" w:hAnsiTheme="majorHAnsi"/>
                <w:color w:val="0070C0"/>
                <w:sz w:val="22"/>
                <w:szCs w:val="22"/>
              </w:rPr>
            </w:pPr>
          </w:p>
        </w:tc>
        <w:tc>
          <w:tcPr>
            <w:tcW w:w="8505" w:type="dxa"/>
          </w:tcPr>
          <w:p w14:paraId="14355A3E" w14:textId="3A642CD2" w:rsidR="007E7E35" w:rsidRPr="00F15D90" w:rsidRDefault="00296117" w:rsidP="00786365">
            <w:pPr>
              <w:rPr>
                <w:rFonts w:asciiTheme="majorHAnsi" w:hAnsiTheme="majorHAnsi" w:cs="Arial"/>
                <w:bCs/>
                <w:sz w:val="21"/>
                <w:szCs w:val="21"/>
              </w:rPr>
            </w:pPr>
            <w:r>
              <w:rPr>
                <w:rFonts w:asciiTheme="majorHAnsi" w:hAnsiTheme="majorHAnsi" w:cs="Arial"/>
                <w:bCs/>
                <w:sz w:val="21"/>
                <w:szCs w:val="21"/>
              </w:rPr>
              <w:t xml:space="preserve">This area of learning is linked to our </w:t>
            </w:r>
            <w:r w:rsidR="00C45E54">
              <w:rPr>
                <w:rFonts w:asciiTheme="majorHAnsi" w:hAnsiTheme="majorHAnsi" w:cs="Arial"/>
                <w:bCs/>
                <w:sz w:val="21"/>
                <w:szCs w:val="21"/>
              </w:rPr>
              <w:t>‘</w:t>
            </w:r>
            <w:r>
              <w:rPr>
                <w:rFonts w:asciiTheme="majorHAnsi" w:hAnsiTheme="majorHAnsi" w:cs="Arial"/>
                <w:bCs/>
                <w:sz w:val="21"/>
                <w:szCs w:val="21"/>
              </w:rPr>
              <w:t>Scotland</w:t>
            </w:r>
            <w:r w:rsidR="00C45E54">
              <w:rPr>
                <w:rFonts w:asciiTheme="majorHAnsi" w:hAnsiTheme="majorHAnsi" w:cs="Arial"/>
                <w:bCs/>
                <w:sz w:val="21"/>
                <w:szCs w:val="21"/>
              </w:rPr>
              <w:t>’</w:t>
            </w:r>
            <w:r>
              <w:rPr>
                <w:rFonts w:asciiTheme="majorHAnsi" w:hAnsiTheme="majorHAnsi" w:cs="Arial"/>
                <w:bCs/>
                <w:sz w:val="21"/>
                <w:szCs w:val="21"/>
              </w:rPr>
              <w:t xml:space="preserve"> learning context. P2 will research a significant individual from the past and discuss their influence in Scotland. </w:t>
            </w:r>
            <w:r w:rsidR="0019253F">
              <w:rPr>
                <w:rFonts w:asciiTheme="majorHAnsi" w:hAnsiTheme="majorHAnsi" w:cs="Arial"/>
                <w:bCs/>
                <w:sz w:val="21"/>
                <w:szCs w:val="21"/>
              </w:rPr>
              <w:t xml:space="preserve">We will look at our local area in Govan and how Charles Rennie Mackintosh has impacted Glasgow.  </w:t>
            </w:r>
          </w:p>
        </w:tc>
      </w:tr>
      <w:tr w:rsidR="007E7E35" w:rsidRPr="007E7E35" w14:paraId="0AE6721C" w14:textId="77777777" w:rsidTr="007E7E35">
        <w:tc>
          <w:tcPr>
            <w:tcW w:w="2127" w:type="dxa"/>
          </w:tcPr>
          <w:p w14:paraId="1E52D352"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b/>
                <w:color w:val="0070C0"/>
                <w:sz w:val="22"/>
                <w:szCs w:val="22"/>
              </w:rPr>
              <w:t>Sciences</w:t>
            </w:r>
          </w:p>
        </w:tc>
        <w:tc>
          <w:tcPr>
            <w:tcW w:w="8505" w:type="dxa"/>
          </w:tcPr>
          <w:p w14:paraId="6A81A6BC" w14:textId="7B390AAD" w:rsidR="000F4F9F" w:rsidRPr="00F15D90" w:rsidRDefault="00296117" w:rsidP="00786365">
            <w:pPr>
              <w:rPr>
                <w:rFonts w:asciiTheme="majorHAnsi" w:hAnsiTheme="majorHAnsi" w:cs="Arial"/>
                <w:bCs/>
                <w:sz w:val="21"/>
                <w:szCs w:val="21"/>
              </w:rPr>
            </w:pPr>
            <w:r>
              <w:rPr>
                <w:rFonts w:asciiTheme="majorHAnsi" w:hAnsiTheme="majorHAnsi" w:cs="Arial"/>
                <w:bCs/>
                <w:sz w:val="21"/>
                <w:szCs w:val="21"/>
              </w:rPr>
              <w:t>P2 will learn about forces</w:t>
            </w:r>
            <w:r w:rsidR="00CA3776">
              <w:rPr>
                <w:rFonts w:asciiTheme="majorHAnsi" w:hAnsiTheme="majorHAnsi" w:cs="Arial"/>
                <w:bCs/>
                <w:sz w:val="21"/>
                <w:szCs w:val="21"/>
              </w:rPr>
              <w:t xml:space="preserve"> this term and will predict and investigate how push, pull and friction force</w:t>
            </w:r>
            <w:r w:rsidR="00C45E54">
              <w:rPr>
                <w:rFonts w:asciiTheme="majorHAnsi" w:hAnsiTheme="majorHAnsi" w:cs="Arial"/>
                <w:bCs/>
                <w:sz w:val="21"/>
                <w:szCs w:val="21"/>
              </w:rPr>
              <w:t>s</w:t>
            </w:r>
            <w:r w:rsidR="00CA3776">
              <w:rPr>
                <w:rFonts w:asciiTheme="majorHAnsi" w:hAnsiTheme="majorHAnsi" w:cs="Arial"/>
                <w:bCs/>
                <w:sz w:val="21"/>
                <w:szCs w:val="21"/>
              </w:rPr>
              <w:t xml:space="preserve"> operate. </w:t>
            </w:r>
            <w:r w:rsidR="00C45E54">
              <w:rPr>
                <w:rFonts w:asciiTheme="majorHAnsi" w:hAnsiTheme="majorHAnsi" w:cs="Arial"/>
                <w:bCs/>
                <w:sz w:val="21"/>
                <w:szCs w:val="21"/>
              </w:rPr>
              <w:t>The class</w:t>
            </w:r>
            <w:r w:rsidR="00CA3776">
              <w:rPr>
                <w:rFonts w:asciiTheme="majorHAnsi" w:hAnsiTheme="majorHAnsi" w:cs="Arial"/>
                <w:bCs/>
                <w:sz w:val="21"/>
                <w:szCs w:val="21"/>
              </w:rPr>
              <w:t xml:space="preserve"> will experiment with magnets and learn</w:t>
            </w:r>
            <w:r w:rsidR="00C45E54">
              <w:rPr>
                <w:rFonts w:asciiTheme="majorHAnsi" w:hAnsiTheme="majorHAnsi" w:cs="Arial"/>
                <w:bCs/>
                <w:sz w:val="21"/>
                <w:szCs w:val="21"/>
              </w:rPr>
              <w:t xml:space="preserve"> the</w:t>
            </w:r>
            <w:r w:rsidR="00CA3776">
              <w:rPr>
                <w:rFonts w:asciiTheme="majorHAnsi" w:hAnsiTheme="majorHAnsi" w:cs="Arial"/>
                <w:bCs/>
                <w:sz w:val="21"/>
                <w:szCs w:val="21"/>
              </w:rPr>
              <w:t xml:space="preserve"> language that will allow them to discuss a non-contact force. </w:t>
            </w:r>
          </w:p>
        </w:tc>
      </w:tr>
      <w:tr w:rsidR="007E7E35" w:rsidRPr="007E7E35" w14:paraId="227E8964" w14:textId="77777777" w:rsidTr="007E7E35">
        <w:tc>
          <w:tcPr>
            <w:tcW w:w="2127" w:type="dxa"/>
          </w:tcPr>
          <w:p w14:paraId="45B460A8"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noProof/>
                <w:color w:val="0070C0"/>
                <w:sz w:val="22"/>
                <w:szCs w:val="22"/>
                <w:lang w:eastAsia="en-GB"/>
              </w:rPr>
              <w:drawing>
                <wp:anchor distT="0" distB="0" distL="114300" distR="114300" simplePos="0" relativeHeight="251674624" behindDoc="1" locked="0" layoutInCell="1" allowOverlap="1" wp14:anchorId="6B0EB3BC" wp14:editId="58DF075A">
                  <wp:simplePos x="0" y="0"/>
                  <wp:positionH relativeFrom="column">
                    <wp:posOffset>251460</wp:posOffset>
                  </wp:positionH>
                  <wp:positionV relativeFrom="paragraph">
                    <wp:posOffset>170180</wp:posOffset>
                  </wp:positionV>
                  <wp:extent cx="681355" cy="302895"/>
                  <wp:effectExtent l="0" t="0" r="4445" b="1905"/>
                  <wp:wrapTight wrapText="bothSides">
                    <wp:wrapPolygon edited="0">
                      <wp:start x="11474" y="0"/>
                      <wp:lineTo x="0" y="8151"/>
                      <wp:lineTo x="0" y="10868"/>
                      <wp:lineTo x="7851" y="20377"/>
                      <wp:lineTo x="12078" y="20377"/>
                      <wp:lineTo x="17514" y="19019"/>
                      <wp:lineTo x="21137" y="10868"/>
                      <wp:lineTo x="21137" y="0"/>
                      <wp:lineTo x="11474" y="0"/>
                    </wp:wrapPolygon>
                  </wp:wrapTight>
                  <wp:docPr id="6" name="Picture 6" descr="MC9002901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29019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1355" cy="302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E35">
              <w:rPr>
                <w:rFonts w:asciiTheme="majorHAnsi" w:hAnsiTheme="majorHAnsi"/>
                <w:b/>
                <w:color w:val="0070C0"/>
                <w:sz w:val="22"/>
                <w:szCs w:val="22"/>
              </w:rPr>
              <w:t>Technologies</w:t>
            </w:r>
          </w:p>
        </w:tc>
        <w:tc>
          <w:tcPr>
            <w:tcW w:w="8505" w:type="dxa"/>
          </w:tcPr>
          <w:p w14:paraId="33ECE79F" w14:textId="517A067B" w:rsidR="00010402" w:rsidRPr="00F15D90" w:rsidRDefault="00010402" w:rsidP="00786365">
            <w:pPr>
              <w:rPr>
                <w:rFonts w:asciiTheme="majorHAnsi" w:hAnsiTheme="majorHAnsi" w:cs="Arial"/>
                <w:bCs/>
                <w:sz w:val="21"/>
                <w:szCs w:val="21"/>
              </w:rPr>
            </w:pPr>
            <w:r>
              <w:rPr>
                <w:rFonts w:asciiTheme="majorHAnsi" w:hAnsiTheme="majorHAnsi" w:cs="Arial"/>
                <w:bCs/>
                <w:sz w:val="21"/>
                <w:szCs w:val="21"/>
              </w:rPr>
              <w:t xml:space="preserve">Technology lessons this term will focus on using a search engine online. With support, P2 will begin to search information on Google, discuss what should be searched for online and how to do this safely. P2 will use iPads to carry out this area of their learning. </w:t>
            </w:r>
          </w:p>
        </w:tc>
      </w:tr>
      <w:tr w:rsidR="007E7E35" w:rsidRPr="007E7E35" w14:paraId="4B48ED99" w14:textId="77777777" w:rsidTr="009C6192">
        <w:trPr>
          <w:trHeight w:val="463"/>
        </w:trPr>
        <w:tc>
          <w:tcPr>
            <w:tcW w:w="2127" w:type="dxa"/>
          </w:tcPr>
          <w:p w14:paraId="6B6997DE"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b/>
                <w:color w:val="0070C0"/>
                <w:sz w:val="22"/>
                <w:szCs w:val="22"/>
              </w:rPr>
              <w:t>Religious and Moral Education</w:t>
            </w:r>
          </w:p>
        </w:tc>
        <w:tc>
          <w:tcPr>
            <w:tcW w:w="8505" w:type="dxa"/>
          </w:tcPr>
          <w:p w14:paraId="4CF417FC" w14:textId="06DF6ADB" w:rsidR="007E7E35" w:rsidRPr="00F15D90" w:rsidRDefault="00783490" w:rsidP="007E7E35">
            <w:pPr>
              <w:rPr>
                <w:rFonts w:asciiTheme="majorHAnsi" w:hAnsiTheme="majorHAnsi" w:cs="Arial"/>
                <w:bCs/>
                <w:sz w:val="21"/>
                <w:szCs w:val="21"/>
              </w:rPr>
            </w:pPr>
            <w:r w:rsidRPr="00F15D90">
              <w:rPr>
                <w:rFonts w:asciiTheme="majorHAnsi" w:hAnsiTheme="majorHAnsi" w:cs="Arial"/>
                <w:bCs/>
                <w:sz w:val="21"/>
                <w:szCs w:val="21"/>
              </w:rPr>
              <w:t xml:space="preserve">Mrs. Thompson will be teaching RME this term to P2. </w:t>
            </w:r>
            <w:r w:rsidR="009C6192">
              <w:rPr>
                <w:rFonts w:asciiTheme="majorHAnsi" w:hAnsiTheme="majorHAnsi" w:cs="Arial"/>
                <w:bCs/>
                <w:sz w:val="21"/>
                <w:szCs w:val="21"/>
              </w:rPr>
              <w:t>The class will learn about Christianity, Judaism and morals</w:t>
            </w:r>
            <w:r w:rsidR="00C54B32">
              <w:rPr>
                <w:rFonts w:asciiTheme="majorHAnsi" w:hAnsiTheme="majorHAnsi" w:cs="Arial"/>
                <w:bCs/>
                <w:sz w:val="21"/>
                <w:szCs w:val="21"/>
              </w:rPr>
              <w:t xml:space="preserve"> and will have opportunities to share what is important to them in their life. </w:t>
            </w:r>
          </w:p>
        </w:tc>
      </w:tr>
      <w:tr w:rsidR="007E7E35" w:rsidRPr="007E7E35" w14:paraId="3E3DC763" w14:textId="77777777" w:rsidTr="007E7E35">
        <w:tc>
          <w:tcPr>
            <w:tcW w:w="2127" w:type="dxa"/>
          </w:tcPr>
          <w:p w14:paraId="47CFD242"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b/>
                <w:color w:val="0070C0"/>
                <w:sz w:val="22"/>
                <w:szCs w:val="22"/>
              </w:rPr>
              <w:t xml:space="preserve">Health and Wellbeing </w:t>
            </w:r>
          </w:p>
          <w:p w14:paraId="0AC2195A"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b/>
                <w:noProof/>
                <w:color w:val="0070C0"/>
                <w:sz w:val="22"/>
                <w:szCs w:val="22"/>
                <w:lang w:eastAsia="en-GB"/>
              </w:rPr>
              <w:drawing>
                <wp:inline distT="0" distB="0" distL="0" distR="0" wp14:anchorId="0BAA831D" wp14:editId="380EEF57">
                  <wp:extent cx="942612" cy="527853"/>
                  <wp:effectExtent l="0" t="0" r="0" b="5715"/>
                  <wp:docPr id="9" name="Picture 9" descr="resp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pec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5727" cy="535197"/>
                          </a:xfrm>
                          <a:prstGeom prst="rect">
                            <a:avLst/>
                          </a:prstGeom>
                          <a:noFill/>
                          <a:ln>
                            <a:noFill/>
                          </a:ln>
                        </pic:spPr>
                      </pic:pic>
                    </a:graphicData>
                  </a:graphic>
                </wp:inline>
              </w:drawing>
            </w:r>
          </w:p>
        </w:tc>
        <w:tc>
          <w:tcPr>
            <w:tcW w:w="8505" w:type="dxa"/>
          </w:tcPr>
          <w:p w14:paraId="53535056" w14:textId="65409CCD" w:rsidR="00A8474C" w:rsidRPr="00F15D90" w:rsidRDefault="00A8474C" w:rsidP="009802B5">
            <w:pPr>
              <w:rPr>
                <w:rFonts w:asciiTheme="majorHAnsi" w:hAnsiTheme="majorHAnsi" w:cs="Arial"/>
                <w:bCs/>
                <w:sz w:val="21"/>
                <w:szCs w:val="21"/>
              </w:rPr>
            </w:pPr>
            <w:r>
              <w:rPr>
                <w:rFonts w:asciiTheme="majorHAnsi" w:hAnsiTheme="majorHAnsi" w:cs="Arial"/>
                <w:bCs/>
                <w:sz w:val="21"/>
                <w:szCs w:val="21"/>
              </w:rPr>
              <w:t xml:space="preserve">Gymnastics will be a key focus </w:t>
            </w:r>
            <w:r w:rsidR="0019253F">
              <w:rPr>
                <w:rFonts w:asciiTheme="majorHAnsi" w:hAnsiTheme="majorHAnsi" w:cs="Arial"/>
                <w:bCs/>
                <w:sz w:val="21"/>
                <w:szCs w:val="21"/>
              </w:rPr>
              <w:t>in gym</w:t>
            </w:r>
            <w:r>
              <w:rPr>
                <w:rFonts w:asciiTheme="majorHAnsi" w:hAnsiTheme="majorHAnsi" w:cs="Arial"/>
                <w:bCs/>
                <w:sz w:val="21"/>
                <w:szCs w:val="21"/>
              </w:rPr>
              <w:t xml:space="preserve">. The class will learn to create and follow a sequence of gymnastic moves and explore their flexibility. Learners will have the opportunity to improve their communication skills through partner work and small group activities. P2 will also have a dance coach for 5-weeks and will learn Scottish dances and will perform in front of an audience. </w:t>
            </w:r>
            <w:r w:rsidR="0019253F">
              <w:rPr>
                <w:rFonts w:asciiTheme="majorHAnsi" w:hAnsiTheme="majorHAnsi" w:cs="Arial"/>
                <w:bCs/>
                <w:sz w:val="21"/>
                <w:szCs w:val="21"/>
              </w:rPr>
              <w:t>We will</w:t>
            </w:r>
            <w:r>
              <w:rPr>
                <w:rFonts w:asciiTheme="majorHAnsi" w:hAnsiTheme="majorHAnsi" w:cs="Arial"/>
                <w:bCs/>
                <w:sz w:val="21"/>
                <w:szCs w:val="21"/>
              </w:rPr>
              <w:t xml:space="preserve"> learn about safety this term and how to respond in emergency situations.</w:t>
            </w:r>
          </w:p>
        </w:tc>
      </w:tr>
      <w:tr w:rsidR="007E7E35" w:rsidRPr="007E7E35" w14:paraId="7BAC3FCC" w14:textId="77777777" w:rsidTr="007E7E35">
        <w:tc>
          <w:tcPr>
            <w:tcW w:w="2127" w:type="dxa"/>
          </w:tcPr>
          <w:p w14:paraId="6316FA21"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b/>
                <w:color w:val="0070C0"/>
                <w:sz w:val="22"/>
                <w:szCs w:val="22"/>
              </w:rPr>
              <w:t>Expressive Arts</w:t>
            </w:r>
          </w:p>
          <w:p w14:paraId="0386A3AD" w14:textId="77777777" w:rsidR="007E7E35" w:rsidRPr="007E7E35" w:rsidRDefault="007E7E35" w:rsidP="007E7E35">
            <w:pPr>
              <w:rPr>
                <w:rFonts w:asciiTheme="majorHAnsi" w:hAnsiTheme="majorHAnsi"/>
                <w:b/>
                <w:color w:val="0070C0"/>
                <w:sz w:val="22"/>
                <w:szCs w:val="22"/>
              </w:rPr>
            </w:pPr>
          </w:p>
        </w:tc>
        <w:tc>
          <w:tcPr>
            <w:tcW w:w="8505" w:type="dxa"/>
          </w:tcPr>
          <w:p w14:paraId="5F41D599" w14:textId="1B2CFF02" w:rsidR="007E7E35" w:rsidRPr="004B59EF" w:rsidRDefault="00E406D2" w:rsidP="00786365">
            <w:pPr>
              <w:rPr>
                <w:rFonts w:asciiTheme="majorHAnsi" w:hAnsiTheme="majorHAnsi" w:cs="Arial"/>
                <w:bCs/>
                <w:sz w:val="21"/>
                <w:szCs w:val="21"/>
              </w:rPr>
            </w:pPr>
            <w:r>
              <w:rPr>
                <w:rFonts w:asciiTheme="majorHAnsi" w:hAnsiTheme="majorHAnsi" w:cs="Arial"/>
                <w:bCs/>
                <w:sz w:val="21"/>
                <w:szCs w:val="21"/>
              </w:rPr>
              <w:t xml:space="preserve">P2 will be working with music teacher, Mrs. Thomas, for 8-weeks. </w:t>
            </w:r>
            <w:r w:rsidR="004B59EF">
              <w:rPr>
                <w:rFonts w:asciiTheme="majorHAnsi" w:hAnsiTheme="majorHAnsi" w:cs="Arial"/>
                <w:bCs/>
                <w:sz w:val="21"/>
                <w:szCs w:val="21"/>
              </w:rPr>
              <w:t xml:space="preserve">The class will learn to keep the beat with movement and body percussion, play a beat to a song, experiment with different vocal sounds and have the chance to sing individually or as part of a group. In </w:t>
            </w:r>
            <w:r>
              <w:rPr>
                <w:rFonts w:asciiTheme="majorHAnsi" w:hAnsiTheme="majorHAnsi" w:cs="Arial"/>
                <w:bCs/>
                <w:sz w:val="21"/>
                <w:szCs w:val="21"/>
              </w:rPr>
              <w:t xml:space="preserve">drama the class will act out familiar and created stories using gestures, movement, and facial expressions. For Art and Design lessons, the class will recreate famous paintings by Steven Brown and Charles Rennie Mackintosh, concentrating on tone and colour. </w:t>
            </w:r>
          </w:p>
        </w:tc>
      </w:tr>
      <w:tr w:rsidR="007E7E35" w:rsidRPr="007E7E35" w14:paraId="3F2299B9" w14:textId="77777777" w:rsidTr="007E7E35">
        <w:tc>
          <w:tcPr>
            <w:tcW w:w="2127" w:type="dxa"/>
          </w:tcPr>
          <w:p w14:paraId="1A18608F"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b/>
                <w:color w:val="0070C0"/>
                <w:sz w:val="22"/>
                <w:szCs w:val="22"/>
              </w:rPr>
              <w:t>How you can help/Other Information</w:t>
            </w:r>
          </w:p>
        </w:tc>
        <w:tc>
          <w:tcPr>
            <w:tcW w:w="8505" w:type="dxa"/>
          </w:tcPr>
          <w:p w14:paraId="720EDC34" w14:textId="62D295BC" w:rsidR="007E7E35" w:rsidRPr="00F15D90" w:rsidRDefault="00DE5D3A" w:rsidP="00786365">
            <w:pPr>
              <w:rPr>
                <w:rFonts w:asciiTheme="majorHAnsi" w:hAnsiTheme="majorHAnsi" w:cs="Arial"/>
                <w:bCs/>
                <w:sz w:val="21"/>
                <w:szCs w:val="21"/>
              </w:rPr>
            </w:pPr>
            <w:r w:rsidRPr="00F15D90">
              <w:rPr>
                <w:rFonts w:asciiTheme="majorHAnsi" w:hAnsiTheme="majorHAnsi" w:cs="Arial"/>
                <w:bCs/>
                <w:sz w:val="21"/>
                <w:szCs w:val="21"/>
              </w:rPr>
              <w:t>Please ensure all reading books (Oxford Reading Tree and Big Cat) are returned with homework on a Friday. This is to ensure that all books are shared amongst classes fairly.</w:t>
            </w:r>
            <w:r w:rsidR="00117C63" w:rsidRPr="00F15D90">
              <w:rPr>
                <w:rFonts w:asciiTheme="majorHAnsi" w:hAnsiTheme="majorHAnsi" w:cs="Arial"/>
                <w:bCs/>
                <w:sz w:val="21"/>
                <w:szCs w:val="21"/>
              </w:rPr>
              <w:t xml:space="preserve"> I would also like to remind everyone that we are a </w:t>
            </w:r>
            <w:r w:rsidR="00117C63" w:rsidRPr="00F15D90">
              <w:rPr>
                <w:rFonts w:asciiTheme="majorHAnsi" w:hAnsiTheme="majorHAnsi" w:cs="Arial"/>
                <w:b/>
                <w:sz w:val="21"/>
                <w:szCs w:val="21"/>
              </w:rPr>
              <w:t>nut-free school</w:t>
            </w:r>
            <w:r w:rsidR="00117C63" w:rsidRPr="00F15D90">
              <w:rPr>
                <w:rFonts w:asciiTheme="majorHAnsi" w:hAnsiTheme="majorHAnsi" w:cs="Arial"/>
                <w:bCs/>
                <w:sz w:val="21"/>
                <w:szCs w:val="21"/>
              </w:rPr>
              <w:t xml:space="preserve">. </w:t>
            </w:r>
          </w:p>
        </w:tc>
      </w:tr>
    </w:tbl>
    <w:p w14:paraId="2D70182A" w14:textId="77777777" w:rsidR="007E7E35" w:rsidRDefault="007E7E35" w:rsidP="00AF5844"/>
    <w:p w14:paraId="405BC173" w14:textId="77777777" w:rsidR="007E7E35" w:rsidRDefault="007E7E35">
      <w:pPr>
        <w:spacing w:after="200" w:line="276" w:lineRule="auto"/>
      </w:pPr>
      <w:r>
        <w:br w:type="page"/>
      </w:r>
    </w:p>
    <w:p w14:paraId="1B19297A" w14:textId="6BD3D935" w:rsidR="007E7E35" w:rsidRDefault="007E7E35">
      <w:pPr>
        <w:spacing w:after="200" w:line="276" w:lineRule="auto"/>
      </w:pPr>
      <w:r>
        <w:rPr>
          <w:noProof/>
          <w:lang w:eastAsia="en-GB"/>
        </w:rPr>
        <w:lastRenderedPageBreak/>
        <mc:AlternateContent>
          <mc:Choice Requires="wpg">
            <w:drawing>
              <wp:anchor distT="0" distB="0" distL="114300" distR="114300" simplePos="0" relativeHeight="251660288" behindDoc="0" locked="0" layoutInCell="1" allowOverlap="1" wp14:anchorId="3F14AD7B" wp14:editId="036F3AAC">
                <wp:simplePos x="0" y="0"/>
                <wp:positionH relativeFrom="column">
                  <wp:posOffset>-438785</wp:posOffset>
                </wp:positionH>
                <wp:positionV relativeFrom="paragraph">
                  <wp:posOffset>-488950</wp:posOffset>
                </wp:positionV>
                <wp:extent cx="6673215" cy="1033145"/>
                <wp:effectExtent l="0" t="0" r="0" b="0"/>
                <wp:wrapNone/>
                <wp:docPr id="8" name="Group 8"/>
                <wp:cNvGraphicFramePr/>
                <a:graphic xmlns:a="http://schemas.openxmlformats.org/drawingml/2006/main">
                  <a:graphicData uri="http://schemas.microsoft.com/office/word/2010/wordprocessingGroup">
                    <wpg:wgp>
                      <wpg:cNvGrpSpPr/>
                      <wpg:grpSpPr>
                        <a:xfrm>
                          <a:off x="0" y="0"/>
                          <a:ext cx="6673215" cy="1033145"/>
                          <a:chOff x="0" y="0"/>
                          <a:chExt cx="6673938" cy="1257300"/>
                        </a:xfrm>
                      </wpg:grpSpPr>
                      <wps:wsp>
                        <wps:cNvPr id="1" name="Text Box 1"/>
                        <wps:cNvSpPr txBox="1"/>
                        <wps:spPr>
                          <a:xfrm>
                            <a:off x="1543773" y="0"/>
                            <a:ext cx="5130165" cy="1257300"/>
                          </a:xfrm>
                          <a:prstGeom prst="rect">
                            <a:avLst/>
                          </a:prstGeom>
                          <a:noFill/>
                          <a:ln>
                            <a:noFill/>
                          </a:ln>
                          <a:effectLst/>
                        </wps:spPr>
                        <wps:txbx>
                          <w:txbxContent>
                            <w:p w14:paraId="27A4C0FC" w14:textId="4DEA8469" w:rsidR="0009301D" w:rsidRPr="00AF5844" w:rsidRDefault="00786365" w:rsidP="00263F48">
                              <w:pPr>
                                <w:jc w:val="center"/>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pPr>
                              <w:r w:rsidRPr="00A8385C">
                                <w:rPr>
                                  <w:rFonts w:ascii="Cambria" w:hAnsi="Cambria"/>
                                  <w:color w:val="1F497D" w:themeColor="text2"/>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P</w:t>
                              </w:r>
                              <w:r w:rsidR="00A8385C" w:rsidRPr="00A8385C">
                                <w:rPr>
                                  <w:rFonts w:ascii="Cambria" w:hAnsi="Cambria"/>
                                  <w:color w:val="1F497D" w:themeColor="text2"/>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2</w:t>
                              </w:r>
                              <w:r>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 xml:space="preserve"> </w:t>
                              </w:r>
                              <w:r w:rsidR="0009301D" w:rsidRPr="00AF5844">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Curricular Newsletter</w:t>
                              </w:r>
                            </w:p>
                            <w:p w14:paraId="768C4B40" w14:textId="33B0C32A" w:rsidR="0009301D" w:rsidRPr="00AF5844" w:rsidRDefault="0009301D" w:rsidP="00AF5844">
                              <w:pPr>
                                <w:jc w:val="center"/>
                                <w:rPr>
                                  <w:rFonts w:ascii="Cambria" w:eastAsiaTheme="minorHAnsi"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pPr>
                              <w:r w:rsidRPr="00AF5844">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 xml:space="preserve">Term </w:t>
                              </w:r>
                              <w:r w:rsidR="00190386">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3</w:t>
                              </w:r>
                              <w:r w:rsidR="00117B51">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 xml:space="preserve"> Session 20</w:t>
                              </w:r>
                              <w:r w:rsidR="004B66A9">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2</w:t>
                              </w:r>
                              <w:r w:rsidR="00A54EC7">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2</w:t>
                              </w:r>
                              <w:r w:rsidR="00117B51">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/2</w:t>
                              </w:r>
                              <w:r w:rsidR="00A54EC7">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3" descr="O:\Ibrox\Staff\badger borders\badger school.gif"/>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35626"/>
                            <a:ext cx="1448789" cy="1211283"/>
                          </a:xfrm>
                          <a:prstGeom prst="rect">
                            <a:avLst/>
                          </a:prstGeom>
                          <a:noFill/>
                          <a:ln>
                            <a:noFill/>
                          </a:ln>
                        </pic:spPr>
                      </pic:pic>
                    </wpg:wg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F14AD7B" id="Group 8" o:spid="_x0000_s1026" style="position:absolute;margin-left:-34.55pt;margin-top:-38.5pt;width:525.45pt;height:81.35pt;z-index:251660288;mso-height-relative:margin" coordsize="66739,12573"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yrsgnQMAAEAIAAAOAAAAZHJzL2Uyb0RvYy54bWysVdtu4zYQfS/QfyD0&#10;vpFl+ZIIsRfeZBMESDdBk2Jf8kJRlEWsRLIkHSn9+h5Skp2LgRbbPljmDIdzOZwzPP/cNTV55sYK&#10;JVdRcjKJCJdMFUJuV9Efj1efTiNiHZUFrZXkq+iF2+jz+tdfzlud8amqVF1wQ+BE2qzVq6hyTmdx&#10;bFnFG2pPlOYSm6UyDXUQzTYuDG3hvanj6WSyiFtlCm0U49ZCe9lvRuvgvyw5c3dlabkj9SpCbi58&#10;Tfjm/huvz2m2NVRXgg1p0J/IoqFCIuje1SV1lOyM+OCqEcwoq0p3wlQTq7IUjIcaUE0yeVfNtVE7&#10;HWrZZu1W72ECtO9w+mm37NvztdEP+t4AiVZvgUWQfC1daRr/jyxJFyB72UPGO0cYlIvFMp0m84gw&#10;7CWTNE1m8x5UVgH5D+dY9fXVybMU7RFOTufLdBKuIx4Dx2/SaTUaxB4wsP8Ng4eKah6gtRkwuDdE&#10;FCggIpI2aNNHX98X1ZHEF+Njw8ijRFwHtbcc9BbKI2Al81m6XKYR+QjZPEknyWKE7EjhNNPGumuu&#10;GuIXq8igjUN30edb6xAYGI0mPrZUV6KuoadZLd8oYNhreODCcNrX0+ftV67Lu6GYXBUvqNGonidW&#10;syuBDG6pdffUgBigEMju7vApa9WuIjWsIlIp89cxvbfHXWE3Ii2ItorsnztqeETqG4lbPEtmM8/M&#10;IMzmyykE83onf70jd82FApdxU8guLL29q8dlaVTzHTNh46Nii0qG2KvIjcsL19MfM4XxzSYYgYua&#10;ulv5oJl37SH0+D5236nRwyU4tMQ3NfYNzd7dRW/bg7/ZOVWKcFEe4B5V3JoX0MPrcy1Yht9AaKw+&#10;NPM/Dz6ccjsPYz88m3/lo6Hmx05/6usVuaiFewlzFDX7pOTzvWC+ob1w4AX6uOcFdn1QAkXBLQOS&#10;d9nTTW5U9/TgaFk+5bTYYqDnuAE8CqOIca5UfbIVpafN6LuPBKgFu1XshyVSXVRUbvnGanT8QLL4&#10;rXkQ36SZ10L7/vfY+/UACHJ7NySPYNoP4EvFdg2Xrn9RDK+pw3NmK6EteivjTc4LsPCmQNcxvGYO&#10;E0IbIV0/6axhvyPfwD/rDHes8rmUyGnQg4b7jVDAIWdfneciydvfVAHHFM0TOvDo+E3ni+miDzuO&#10;YPDndHl6Ng7SJJmept5iP0gPw+L/miehhn6ChCWKCO0dnqkQeXhS/Tv4Wg5Wh4d//TcAAAD//wMA&#10;UEsDBAoAAAAAAAAAIQA2criuCaMAAAmjAAAUAAAAZHJzL21lZGlhL2ltYWdlMS5naWZHSUY4OWGL&#10;Ah4CdwAAIfkEAAAAAAAsAAAAAIsCHgKEAAAAEBAQICAgMDAwQEBAUFBQYGBgcHBwf39/gICAj4+P&#10;n5+fr6+vv7+/z8/P39/f7+/v////AAAAAAAAAAAAAAAAAAAAAAAAAAAAAAAAAAAAAAAAAAAAAAAA&#10;AAAAAAAACP4AIwgcSLCgwYMIEypcyLChw4UPFhQAQBEAgYsYDyhw0ACBR48MGjx4SLKkyZMoU6pc&#10;ybKly5cwY8qcSbOmzZs4c66E0LGAgIpALf6kKGDj0KAUBxAw0ECn06dQo0qdSrWq1atYs+qUSGDB&#10;gQFABRhggMDAggYQBPJs4CCCRKRwA4T0elFBgwZkPS7Qyrev37+AAwseTFhnxKMVAxTYSHIt3sV3&#10;G3gFK+AiWLhBERTezLmz58+gQ4se2AAxRQII2urkeHeBaaADRsueTbu27dujH9g1kFjzg7RWISwI&#10;gBmAatzIkytfzry5QwYTgaIe2ddxWaAGPDZ1zr279+/gsf5GLEA88QHqORkAR8mgPNADx8PLn0+/&#10;vn2DEBRcBlqAAcrFCkV0nHAEKPCSAgfwllgBe93n4IMQRhgaBArCpsB6JzmA4UDCgRWbbtEBsB1B&#10;uhFA3AECPRBZfAc5QAAA7g3gEYsS1mjjjTjS1IABJoalAHox7cjffgWix5MCIVLEY1AFOIQAAYgN&#10;wACQOVZp5ZVYEuRiUALA15hEVB6U32sVDUBdawe4VxxSHhHgH4kKaCbQfhUJIGeWeOap53wQIABU&#10;AGOVRABYBWxo0AMGqAmXWIqu6egA6wlJwHoQPIAAce4h8OaenHbqqWx4pVlRV4YqtMCLAAjAloGl&#10;oUhihf6Oxiordnfp96KrEThG3XCJferrr8D+ReGfBoS5kGsUBYCAaxOBdUCkqM4q7bSJJdUjjAhQ&#10;2hFYUyrQYLDghivuTAwkWueFJT2A6gALQBAdWAaoKtCW1NZrb1jGCgSrAeP26++/DTWQZKrfksQr&#10;AIWyNTBFBYh678MQS2kQgqOOCPDFGIe7AJcFK3TXQEl21SjEJK8ZAJmONjmQutJl7PLLegpHHmzt&#10;EtRnQgVsB2sBsJbsM2b9zXtXz2t6VAABBYxULnGoIZAvzFBHLV+fanZpLFsJ5dcAnT93XVzSCbUn&#10;rZkFOYBpqVKnrTZzYidrAI0PLez13EF1fNADciNlwP6GeDkAVmoO2L324ISLxvJpgq8Mt1oIoEw3&#10;3R2PtIBqxzUQLWZiMXDcA21BQGdRIhUu+uiFXZqUxQipd5CQj7eOVGwr88a0wLgKpMCsAWwIAZm5&#10;k+7771XxhCyMBj5U8wMMHOC463QH0IACDCSAWe0CbSwr6imSdTnZwHfvvUxoRYDon9k+RCEBERzA&#10;/PqYDTAydgQAqX6s5y20n7Jof6///giNR1xl0rGbA1TWIkItj32PQ9/lMBMAgxCNgUU6CHT+tCn+&#10;WfCCyUNZBA1iNrj1CYEghEsCIsA1uKAvfegp4ZoEMBANBa5NQSHVBWfYvQc4LIYIwJ6WAmA3qoXw&#10;h/73GlTBHvC+uLzNLSFpjUcOcDlAPY2GUHSZzGJ4gMk1xAEC6JgDzAXELtYLe7ej1hMj4Ceg3CmK&#10;JnFA8k6IxhypaAEI8EmyUDOlkiggfhxagAplFYAEzM+LCOzjhg7IptAhZIlHKcDi0LgWj/DoWhSh&#10;Hpw+oqlFtvE2PTGNWBYwRo9tjosPIwBHigjI5o3oj/VSygEqaRDLLYgxUITAGjFHR84pIF5AGUlp&#10;2neRTl6yMLrhESjL9KOXnOqBi5LV25BZyrmNsIVeI8AqN7XLsJTPexxpU7SkScmPOYCJC/zTRVZ4&#10;kaME4CLaCd8v+0I5/RRngy4ZFu6iRxFdFtEsef5r5s+eOZB77S0CDUAlRbR4Qxh1xV8cgSVDJPOk&#10;1xTlanE64LNylYAERGYkR0oAlEq2TqcwIJynQRoC7CKTpUkrAG0pz3ZKOKiKyFGfj0MdSP0ZEoR0&#10;JI40u0v+rsSTsnjIAAe46dF+kjCyFGCPZSrbZKg1gIomqo9LkhVwLIeRjSJllWe56bKw1tGdDA82&#10;B6hgTByApHqhVHxhUeFeqgnTnyFGAL9R50whBqj8CQeXYTHLTh2UwQEwUZMBINJl3GevyjhOKT/p&#10;0lI4maIUMXNNBUjAWTaEN6ai5ixdNZ/p6hTWvabkeTObVh8psp0GyEo1ECBlW0k2gOJFYK4kG/7g&#10;qAxAUhK9JSgyqmOuCMORxZH1aAGQZNhWGQGyzrUyGkGQAAB1NKR+TVoCqOhdwqSiBHzOou48J0ZU&#10;q13LwCifSnkfpDKrkLZt0pcKuZlSv/KwfyaAgA+IFeyKu9rWzXdOPmvpqBgL0LIwCCHC0eAZ/cKA&#10;o7hWfAoYimI4KZkWsTewUBrAUQYQWYtydV4HVIxkAzrHAuElwXUyQHQiGy8DVPTEynMUATSaqouo&#10;liKSPTFegVbCpq6Jjp6Norsqsh0F3BG9LXyR+xrUEUhGrFgGySeMKOfc+kprWNYDQEFgKyt+CrTF&#10;W00I575akX8G5nAEG8htYYSXeFlNe9lJsf6SNLQuiwZIYNJ6UQGOmoBhdkl1EWAAngvyPNhW9YjF&#10;TUAS74LKsyxArBF4rIgiolGuKQZpjVIWeXPlvooCIDv/5QiQ8+yec7qOn/N6Z1ogkIAXO1laCQij&#10;lAlCyFitmMXFEcAABhCfj8aqu1VdSmqiQqD7aSZwoR3LFs+5SvZ+DS/SS1VFsyqZijJRhcSuqKKa&#10;wmiLXuahb77liypjYj8yTdCl4tzKtF1VXOkxlRadqjtlxa4c8+9FkqFIrgBdXPwAmDzGXp+UIpUk&#10;xTSF1KY+9axMDBSCMIBuS1FhV9ATZQBIKYzFCrgANCcTNVLy2QPPYFLMo+IEQIAjalH1o/44sqmf&#10;KCUBQEJSAipT2sicuJwWMTHF7d0ixT1ki01GSgAUUFGeeXdaDHJ396yXWgBQ7wERKYgN8XOp8Yp8&#10;fX2k0ojyE3CB3ws9SvbnylMVGZ4P9V5KmVWux44RBgFpLRGFmFWhi2SCLECja+dlrtG1ENM6aiw6&#10;LUlALdyA9644TBxJtkWQJl1D5qrrdr6IRjoXPSobEdEWdHQcxadDtxjEdBONcs67NoBuOzvuVm/d&#10;pjYfxPy90Y/jdNQmCd266IbkuLS9i+DDQvgTc2nFSbRLWiwXEtIDQIAL+S1iCBi491aeRGOveigx&#10;0u2PFSRRuNdlvnEXqBkuKs9usZzl+/5n9x43bOOhD3/J+AmB9UVXnVqSvYx9Fhn1p16ZPS+OXWrV&#10;M4Wq8VaxVj7QTOMlgjQbtgdwYgI4gAQYWkoBc4uSII43LU3lJhFwTpFFcQvgeUcjc360HwIwZ0gV&#10;XJZEOnCxF28CASjyNPDxE20BR24hfipIMvwiZit4a/oFAGM0e14DQO+jfBMxfwMBYnfHRJ4ngFyE&#10;WEATEjynaAxzHMA2YZFFI47RfsjmVEYWFxhhQmE1Ek+HOaGFOf3nPVclEAkyEvEFAJCnEFH4grjj&#10;e0D0d2qhf64jYRbhR9MyfxOYM7+hFnAXWVm3KLYGMcilURalJrMGFwcIJRgxgArWdv79cwBbqBZP&#10;mGop4hXlwSixokgcYjagIybqdzSUaHBsqIWJUS6tFmtO0z2NYiAKkjhXFIZmSC1VNIGhODdhBxQe&#10;53aveC+MeG4hFFycVELapYBV1YntU0UhUVFl+DphdRfx0RR912gwUn3p1UfI2ELRczQJgFoC2C0m&#10;cxGI2EL3M4XvVFFJ5FxysTKtUWdxR2FHdRom9nYzpmJzFiN0NzpJYiec5B4duBDTYlhMUoteRFg/&#10;5CoNUB4tOBAHxz65piZJEmNM9DPBhVGw5nCCdmGBY4SoNm98tGLh03cXYjkmxhZgZhGRET084le2&#10;4y3iQ4CGWBGGchcMEIiyhhSVIf5NjwR6zCNcWtJ4TKOIqORpJ4Vd0fJfotNwDhgtZ9UQRCQA8bGA&#10;RKGUXhMAwNhMA4lFDEMQeQhC0lSNK4OGcEFvtvU5rcNDsOVXUxJ4BuA+QYUW7XdLy3OVCkWOy6hf&#10;FfZiGfFyP+Emd+FXBah41tWGE4c6rLEeyLOQ7BYt0ZWOMIJyd4UpXJk2RTd4qPEeD1GQdxJf9Bh6&#10;Tgl0vIgA97M+8cETdSgQdrdatfdynAdG5BF1azEUXVJnc2MACnI0kAQo/jFsJmRi8xctnpdr/ChO&#10;K3aPA4E0HDRMolVVWQUkEbFA52SbR7Vt8JQ8NfY/GiESE2hiECBLKcYUAmFSRf4hdP1SRv+mJgem&#10;JR4BJBxBKdkiT11TjMxjcsQhnUPRFtAhSpbyE675lHGxOFf4OB8XPSgzACtiUxOonrcWVHrmR2hR&#10;eBP4JktIEBSJO9cSXCdWWymCIHpJcYYXAXITk1U1LfwVOxXmfKlTMLYGGTyxm7BRn4RXR6zzNa6p&#10;e245Zsy1PUEVnCfTf7eVM4z5P/kRFANZEENxfC64iryJKgIAV8VFHYgSnghxKl0zjgTBlCXjn0Kz&#10;AGcRPdbVVCGRY1fGVLTVFiqCbPF5lVZ0ko9jpIdCACHZczHYOyBDFKnmhMgmmPJVYe+FVAfoeUTy&#10;k7WilWFxQEuhZqfxeYiBkf7ZmSBOdWtBpxbVQxljUSmiMnFSY3d+xSUIcRlAWj3ihxGmQWs2g34p&#10;8U32+R7U4QBdJBYDuKExFI8B6HehyiX1czdY4wBbRzdmimw8cjSrWlEY1XeTJRBwN5gHaUI1439e&#10;MS3XwncT6B5dEhk2dTnA8U38KEotlKyj4mYrM4E5t2Kp4iWsw6kAZ3TcGSzWIxb38xCNIzhQGkIZ&#10;KKHZMxHOQxNk9SRRyqdz00coGZEXxX3EuDeq+DA5hp6Po2GeengYMkDnVEIBSJhYCRED8n/L022D&#10;Fo3NgiF44VzaCI7RM7CLOiuQyiHbsYejUkVTh4suxRNE01qV8pr+MSxFCf4zAXlp4iNhYzgxRGEQ&#10;bQNEEFgePJNEZMEjdTlgSuebJwFnCNOqgIRrLnZOM7s62lYy0QV3ZRePoAmoJRNY8sYaTphoGNl1&#10;CzOIq3oRebc65fir0mFR86OhapgQd1RVFPZyqvWLiTF2aNglC6BqWDqPkIQRJdSCfrOVB6qz0KMU&#10;UuM5xpEvc6akAemkBFFGeTU3VbWWvXQQAVpVRuM287dpDGEpqSKkYHUypeJydfaDGmWi0uFzSwIo&#10;WfV2TIRZzfZSUGdRHseDjmmbILojAnov2hVZpYUSa/tz8rcj3KZLT/h+dNMfIAIlahJV65o8jVKk&#10;QSW7MIKKAHM70oQQQ/5BEkTDpO0jGWSSRQfXR7K2FPgRGX+kGJoCoocHR0YDt0hBQC5xMJwLIwyw&#10;MSv2SMVBr0CHdH3HM20JUGtEkz5TpHXCOUsbaNtFMkh7EShnM5OLEZgrcuGJR0qnUQ2SdPV2eBRq&#10;tJxFOe4xOTqXIAmimpdhtVwyii/TmJqxIe3xLZayU+lqdG0RR2WhHUgaJyN1jxHRTejrECpiVGz0&#10;EltUADhVg1sKSM7yPE7plFfJmizIX0eiZ/nSmAxZHp13qTvGJdhlbKsZoe1XEmYzKj1yYpHVSTaE&#10;e4eXq7rKw8umW+LTeGp3Labad0ImnPzBSWOmYtIrLoyLMMcCAEBLEP5/VBkgAad3QUnoREaYWxsf&#10;WTJmsVqAcqnwSzJLsSnIgxd+KUcupna6pTWR8XZfBzSU0qAUdo+kJnZiXHbbkR/J9ycCCJvltmFG&#10;kjwi9qZtcYL8SGw813MoI8A69zayRMevI7S/UiGTUl4ikl6d5XYXiiOKYp+0dZgHtFxfuRQb5oRF&#10;DDGuaSKCFstvt2HxQbpuc2JF+mr4Ssg7rBZyer/n3MOod05+FM04ChHIxpSFOXhQOJdgcZkGtWIv&#10;nBQsLDdSAswHNUUmk8idsseFEhNW1V2rlEO7F64pMRmoIcw5waQ9Upb34q5KkmjF0Rb9TFcRORA0&#10;ODbloV0/Ul0B2P6hAAVrJOwzXhYgaqrAO1Vdy+O6uDV/1ywdLKIbcAfOFKbSAHVLo7LS+AuTC0s0&#10;WaQ0VOumafEAs/oaPXox45MsVQTRKqGxN9FTecxrIgEWSGMvUhIjwvFc9ZqwdRlVhylW/cwUyaMy&#10;rtFaSNrN+Pp2Tfl7axGh1EFqA7RizAYdFoM8D3lrprYUIjQRKR1ukfwwq4d6URKBS+237zUUX90+&#10;D1BjxeQ/PEodH5WB7biNUt04vWHVz2ctZEd2FL0cOxaIqVTZZbI1zKPakQQcJXIhalSngGK2fDiL&#10;1IjRcN1CcsrLjwMZDQErwaVgktWU/cl8kvUbISF1zWaO4aSbSP6htzGkJooxZ5B1PM65QrobmmWy&#10;sAE1qG8y1Wwi2p0CssGlKSrhAE8iUjrshCb5IHuscw8LsOeSXwK6cwa3FBbzPO34MAzSd7S3oHlW&#10;lVH6r4oizZ0H3avcNexaEM3tY5nrsKDGE4EtzT+DkU19x5fGJTxWXEhSo9tBm0SBLk4dadfkMvTC&#10;WZqiIn2RwzkUjbTB2iNzHcXBLw3ncEf1sqzlHxzGH/8zRGVZTHBS1PdrYSWmOVx1JK06UQ7wRE4t&#10;xkGhuCbRye2cFJsnTVWUNWjRty0WndqCNpUCUM+Tzj4TbXvpaoL2015RlxYlq52Gnd865Up6MTfb&#10;PkJ8qRyCAP7RORMMBVwdpmsjJeODsTuA4nB1Y7Ef11pDga2szYdL3ERVlM8LTBqpNqwrA86qdxQF&#10;gloGLivUDJvQWSpqNHwxBrXKvWyRgTaoBFSy8pLGkq6ochF0OoDzh5a3VMtqaS85zbEMwrx/AqjR&#10;9Rsfp5p+kkWRut33mx1SexWR8RHgZFWVIcQ5dNo4YVrsElR0QmVm8k3yNBn2bS/2+ldhwUmiEjQ2&#10;M7+YhWE+cx44yUCLoT5NRYxPOVFkvswkYrQaDAAWBR1K0W1t8TDxgbU8h3EsBGByvO9681v/UyYJ&#10;gh1pDpMuVUaDI0tNVudOcSrUroN1hxfrqxRZZhWy/E0kBP4U68ZAaLE31tNo4V4vVjOhE9YUEySb&#10;h1KEy6bpRDGsE3kyduF1RHqWd/Hpf0Iiz1N4fZMfPAJhSxzxyibljkmIfBqAEXsc7ipN1DHSrw6O&#10;O5Ufs8bXlTeROA8XJMpldDWma5PjcFHAN6EilASb3JZD6CUZPngVS7HX0uHdmOFxb9NwkNKgxcFD&#10;VDI/Cvhv2WV2BUEgrWkx39QV6mRcrQMZfRc6ZHVi5VEXM2nvC6FxDCNWrWsi3MYR0X45ryYSY3s0&#10;f5IW5cLXizFB7ls2AYgm1+b1GCL0P1SGEpw2eP+BgqEicdIwVWTtU+E5OI4Y0Ns+WESl0rE71II+&#10;OU6Iiv43KkXadtCaFMksjSDLyGYPUEtSGZJVt0wcwAhjSSqyV1Q6L4bCEcXaFZXTd1EFgY/RPhb1&#10;NNVVlosUUMz5alk1qGE1jOSOy7TvtAAhAMBAggUJBkiwgIBBAAYeRIAYUeJEihUtXsSYUeNGjh09&#10;SnQQgKHBBR9NanRAkAACBxobLHh4UubMCBAOEIAQQYHIgQQIFBhZMMCAhgqCFhTAIAFPgwMgLkB6&#10;wGjJCA+WApBKIIHEBgZ4FiiQoMHEnUfNHhXgECIEgWfdvi1IwMBYCAoK+NSagEFOrgoOGFDQoGXE&#10;Bg0SHEac4CbTAWMzQlBKgClBAQUMEDjgeGICAAIiHP5uEPPBXcwQGigwQNRtWpgQHUSeHDSAgQJp&#10;EwBlqGBwhAaqRxpgcKCtWQKhORtUS1P5cubNPULgOYBB4QU8A2h2PrPwy93ZZXan2YBASwi4ARSA&#10;APUtgeEM0wIYAAHCVZIQR488wNcmfAcNDoBnwCsDFkhgAK3GChAuswZYILKBwHPggNgUdAssAAio&#10;iq6FgmLvLAPxAhFEpg6oyKcDEktMKcQIUCCi9GJyESgGDTiIKsPEkgiyAwYYIIH+lKrNoLQUYGCB&#10;A8wbSQCeBFDAyAXSQ7KhsRx4QL2jCmDAAQV8C0qA9gpKzjsxxyQTIwhUiy8io/grs003KVrAAL6U&#10;Y/6LKgaiS4/CowoLQACxuCTIgJYY6KygAZRMIKYGBNpKKRjXWqC2zOKcsCAFAiuMgbuOGkABGMUL&#10;a6+16NPzLAEkAyAAn3wbIKyECkPNzwaC+1IlVwubsybVVHV1Oi0vCxEvoQigyj7DtFqgAb5OuwnV&#10;nsJK1qIqD/1vreAADaAA1cIKsqACDiAQLAMMSMsrhrSaLigus00oSjBFGpehAFp8s157Z9rQgBgH&#10;kvNefyGa7VGaIABvpgdgLG+gABywstSDHEjYw6mqG0iAwohizYGlBmhJsWRfcjFS1pQCNFDsqDzA&#10;LAFIVMrczgwQi4ENHU5SMhMDe0jZHBNYlaABAP4ryyBip3yJ54WUfOtDEHXTSObJDHT144Ij0tiy&#10;vBJoa+XdHthSKIIOeKhKcg8CjjeztD1LgfRmfsuy8xzYkCmc/qW77oge2JDeCO5MlYGOHkAAgQMO&#10;QCBXuyk6eKIAAz6cI4oDKLJSChfWSXIhCfZNAGwLECkB+Wis+EkXrfMJrf8IvbDWlxUycKsMxaO5&#10;Qom4nnqtTKezyym8FWY79gs57zEBYDvEbIHa76ZO+N5V+umw6WB8wDBAtaYa9NmKvKnVV9eMy9TD&#10;XDYIoZyXJ8iyCSHfad4N02y8/TLLEmCwiAkQOCO78BLV/dlFWjn/miK90AH8pj/Ebch4fapVZf4A&#10;UKAkEWQrDihZkoSnIAGUZFEBkNBsBuMA1fkOKQUIzFM8eJa8xKszMFHbS5o0QNf4iAEB8o1mZvU9&#10;sVBsJLNR1nYUIJDxVCR6CyDSREyzne0QhkLaY0CVZDOgh8xnIJ5jWvRu0xbIgQ4uc1ncSBgEGdUJ&#10;QD6kKt8FXyMSjhHQjHTCDXogwreknDE7/lENi6C3w4FgyY0QQYCkQpJHhvQIAKhhSAKCVkEIWHGE&#10;QvoP1sDllbT4bQEdPKTP4qgYy9HMTxOcl0YU4COTWOUwN0FMlirCls5gikCCDFDz/PeUp4mEWHGC&#10;2Wluw6Vk+cVZbznVcZoCGPIcy2FbVEhQCv5AoAk1piZg7NsAFhYxEt3RmRshCuTWApQAFO6ZNCGN&#10;WtIztgFUyzXmwmD92gfBhoTESArz2VQm5ICQUGZHhzxRarpUErFly5CRPAjaDuK39ESwVARQ5rfa&#10;I6dNjhI1w/SOVWKSsqOwy1uOgczYGtIsL50IN900Hm9ixUTXxAmSkxvmsoSjp+s94J75JF8uTcqQ&#10;vwSgJGVp5jVlKhHU8YWD1TTcMz1VFczUjgGBu1TXpEQ1BRxtp0/JF3b0hwCfQHBAIkEAmtJ3kJ0I&#10;4AEfvSHDKkm5mmSxKSxcgD9veJvJzaUmUAIXWT2ILoLpLFcEm0h/iHio7pzSeaHJiFw3xv6XhuFS&#10;OhN5JAtdI8tzucovq7tbnMTaULAwRm2uGWmqVhMAVTHULBNsCsF6N0EEVAUsMwUtHgfiNwha02AY&#10;G1CbAIeAlVbssSCJVapA2LWVISxSqirWAyR0IaWOEz5nEpQyu9KTBoiEJ4Lq0yb1VMGT5kZx7iIk&#10;RHTpFmJxBqsAcADo/PSAIkGkubELAF+0WxK0uuqWBclMThiguta9KlPuupBipDPLt1xHYDmVSCUN&#10;wpvNHCUzuWub6PaGGd7wbImKuS4GldKeAkAkaKkq5IXwG1pnQidVgslOf8RJpmkFSpxcA4oAWNK1&#10;TuXqtqyNSFgvdDy6cU1X+pKQVsvZp/71AiBL8FEiPuOiVKvE5np1KZV+y3cY9nSKPOSL3YeEgphk&#10;bdCzxSlMxXh2XQq5jmpA8ufPBBvXJGJOSKe6of8AzCkBQuQlNzHL9SwCRy3Ct48DAZS+eOqzCMeP&#10;wqFtZ0M2fOeqvBMrF4FSNQ/WtTBVBQFpgVF29XxGwI3rTAvj4ESxUp4AcK1vlp0cZtHCSRfR0T34&#10;1CdlgCMfo1QWyUmu48eGaKTTdKZDMLOsT6isIBDilTC+3LSiijiRwhAZyZjBi5/rex6mmTmyQkpV&#10;2Xwo1IoxRmFfqow8DVKAmATNperRG5+fCbdAIaC3s4NY4PZ8558OcJudBSyiXYSA2f5MuG7ASU1I&#10;lsm2ksQbdNLWE/36Kpuw6CwCj/wj1nS84iq5q5sDP4+KxaKzDUcvJ0PsNWJoo5cZIqZZpfMdErvT&#10;XlmfKmsAPZVUCmYaAp23eC8Rcmc29TJRpSTMU+YoRYabKrEUKG4NKpkC5bWVB/jmJ3V0t7b119qB&#10;ZIYwsWUIuoW+kSI96pFyXsuhWfyvsUQVgpQz5FholBaBMHjW8PkNb5rbzZbQqEenjp1ZI5ryCx2S&#10;SYeyVo526zPPnaRKaA+fgD0SPVuScThWllZw8N5QQZkGNarKeejso9hvLWlA1k4UZEzKdnRKOAKY&#10;pszUl944G6psQA5AQE+2vPmOFP7rmgeLE6Vf+uyyX0gn8hohg2qMcC1einNRuTHtg+Ij4ThF5g0C&#10;MmWZB5pvrwVOpK24TyqlvYx20kEKg9lhkjXhXy02guwqDHz9hD3M5C9BRzmOWf+3WDBd1DSyMT3p&#10;z6jYuKxklXM+ofrlfxH/VK4k6rnTk4iylX07bFzkhw+AcovZoLxSMg1hYykE073fyis0I5FfGY63&#10;YxB2Cg3BoKziKZjRi57CAJ+KOREUIb6p0xLOQQjfUBW9wK88CZ/xiJDBC4p+0RGfgJkHI45iUbQB&#10;RBOGQbaBULr527xFqRhvez8f3LwNYpB/O4+e0w2RKIk8Ay9P4R6wQ4oB0q0CDP6KBfCo8oEJrlke&#10;xokQKisuBUmN6vgrpIqpCICY8tgp0xAejBEg/TiWp4GZ6diI9EAzuKgssZgwsamVPum3XEEmO3KR&#10;5ME3s8i2rrpDuMgP14iSnzmLQhyQryFC9aPBTELDoJvEmUoPBLi/PzqTsEiVlnBCfOofr6IecvKd&#10;fqkKu/CZ9LqtaRugG+QUmsEg+SkM1/i3AkuNn1mIA3mN27iLuzqNccE8OFuVzNgzNsyaBGMrH8rC&#10;9zCUXBE83LOIuoCkCvoUuWiN/oAv4XsiNWEI9JiPWQuv4+jBTNQ2CGA3pMgXzUPHO2qSwYCKJzEP&#10;aRpFHasMTKuMQzkIAyMpQf7ptPbovsMTCuCAnVT5OglKCJlRGIqAjCLJHy5UCTQ8ql88LwVBIlt7&#10;AL7qEwi4D4RYuS6ptVE6KSsTD7ZimETEQCHyx2TrHWEpEm3xFJdjiJe4vZVJlghSC005ip4DOrPD&#10;xHe8JnUEjmODM+MhkqAUyvZBAKgzihYxJHoCQHwCDqTrIYZcLm/ijeWpDLxziCicnNawDz2sna0D&#10;jLHgQgyhqRAiJ6XxICaZFSWJCYHQDMPjmW+5Cc1RCXDpDo0ZF9CICF1SEhbZILtgjLzAMJ80wBEM&#10;H7WJKK1gCo8MjR1pEmY7iuKoCtWBiehYKfZZStIbQdUpgMBBAHNjCbszkP7T/EyLUEWPoBEYQy9d&#10;WcAhc5nJGJLvWo1R28pnEcD18J0AWItN8hR30y44iyWB0SXFCCUGQI2LLBUsQbkFehXDYUP2AA7s&#10;iSNw+Tb/YIoCoJKWOZHtAJS/iCZA8UUwypYQikJieQjU6QwBmh7HqJKKUhAD88zVJD3Dy55ziRPX&#10;Yqdx0ZSfgYmfCozUbIDQU4lTGU2c+UzxOAmi0BcrORX9m01+CY3rc0G36JHCSEi4wCqYmYweypEm&#10;GQvHwDVjDIuZiUDK6DdCdM7YUaP0eB7eIAoQ2khKoQzMWDh/QpeDMYxuiQu98BUHII3e9BAPiqmr&#10;opn7xM9J7I88krVDMv4Ao/SZ0UyiTHRHxHGp9hSJTaEfN6vQ6RAOFsRR8JKsgSuAl8BNMCsIwFuj&#10;DTkQ/TCPCvokQIEaIFU5sWgJ7kLA2MGMTQoXedFRg9ALRkrEG0IWiPnR6UEWzYCvxpiVPkUKuJib&#10;iPklpWxS+dOSwNnPYYLSYBMcujhQFEPDZulGEHJHW8sR+ZOZ4KwjOIswQp072ruONfqZmOg8PRmQ&#10;DsSnHnGz2cBCotAK3dgkDBssAjlUn7G1/htAYVEQ+zKSDDWLmDJWNIxWEuJLjSpE49ykbYUPAWIn&#10;+DqMlLPEg8QlXTrDTFXX6FmOKiFNHhK10ZOI0DtHFpG/0TSbPorVg/5QlunyUwYSmgF6uvYkoQ5h&#10;wCr0HAA6JFXp0OSYj+jgpRwJkK67pdYxH/dYkQ7llH5jTnnaLt4wEn9qTaISJGO1yI/6mRAaxi+Z&#10;DRo819cAHzylDBuZyvCKNAAoPnXV2eXwyP+5vVQBG4qYvQGICU7E1NOjnP6bl5IhgCzR2PCxkM6Y&#10;jPTUmNmQVugLm9RoomkEr8yY2FIxENU5EJAA2CeaocVwoGrlDSKSKA+qrDipDdu4xWsREipBnGsV&#10;0JhgQ281FL6sTiskGzJ6kmCCDx51DJfVIvkQ1p1lXDdhMxZ1F0GTGRGTGb3js55Fwrarr1kdoQbj&#10;w4IEXJM5q5pgyf7uRBJVedG3NNiRaMbxWyDw4MMhcQyN0QpAu9ZWJLIBrJnLUCDhk6M1Y6D+4TW7&#10;gKQTnJIsnJy0UiYjJaGHuMcwI6UsbdzptTuhYlN1qTycUj+oAMV8QiaHORLiwBGx0zFisZ0te1jR&#10;uy2EyAmrqJWpVF1Bmi65CKG7YcWKwYvXmgiTionQLJ8mmbL4+dFZMzOeiQ4iaQutEI3dUjMhotuj&#10;2A0dgV84Cwyvqi8skcWjAIw/ot4O5jDcDMfhwJDUcqZFpL+hEA4G2JXQRY59Fd/QAOFSiS6r0N//&#10;SWAEIRdvytUKpZDKEIutbdvOcAxCgbo1mh3k7ZT6+Vwyu9KqeP5ghVGqBijILcPC4JAc8QuZIDYV&#10;Afq+o1BhylAK3T1HDyZj5lDMBSpGWA0ajsEgZ+KgHqzhm8UQf/UgopWQ6bBgeVk55gTTZ02UPgta&#10;iQA43uIN42JeHsZJXj2LE0yWL+km98JEhjHM95yagqsUmPGJuoMUNBGsBoCvYerf+z2b6cgVxkQL&#10;KVIm4KBjghiLKJy1MS7jWJ6J8rgujklfiyFaN6Yr2xEi1dAXDkrTonJbTYYUISuj9Hha5NhTxQCP&#10;Qe4gKPu6i/STTTo1hg0fmAlJ4nihTzLS6LtFicANeqFdlsMvCKQq6JHBZNElDeKKU2oWOBOgmOhi&#10;EjpLa3EZsf7wtG5SFpH53m9FQ7A9WlkWaEDrY4VpkYd1qaEkCliOCNAhL7kws5SjH4bpQHZOsUKh&#10;jPcNDCcKCkzRNKzoT+ijCiOh4sVaGcrjxyTJGSpdkJ1iGAO+zBOZDmVBxWHRiwdgJ4ekFfiIpe0k&#10;JvzlS+TlkDSliAzOZLwrGYxqzx1hokGWLePBTfEBXCYd6Kr2CLDUImM6EwBgaP3Z6rmxiDWhCkeL&#10;gBhu01FZXdkKITlaCMryEU9rimvMi3X5jx1CD/+oO8PQO9Mwa0tiRYCkmjFNuSRGnkGBGKz0L1wh&#10;DPCMlrvVYukgOUWmYJwWuEn9X9idYFzqtzL1FjIq6CUNaP6rFm00vEaI+Qv5WIiRHaccwZju4C6O&#10;xC7vko7lwg6njos3HBzYSdGBGw9NeRLdqpa64CSbgAmFxccblRT/6YrZ+IsOko7mG1698Cc/mThx&#10;+toL8Yn0swqhiA0v4RB66qraoI22BVYY4WcWlo0+VF7do+rRdu9RWqwWWRS/2Yk0IdXDaeK1iCbs&#10;SA2boqzB6OuRoDaJSGOf0RwtoRmYwZb2WOk/jhPRcZKH9RwJxicrqwui+Bk9XBsD8ZB4rogdRoqZ&#10;ZLHJ7QnLLaoP3L7pao9xPYhAXkXOuYvuhhbDwOgj8ki45pC42Is8njbAVcv3BvJqNOlrc43/JpdS&#10;bjEhcv5oiejvtZCMAfpsDYYRvjmItF4gviEQ+D1CrvENh/hCh70U5/0LUaSNaCJmc/Udo6semzaS&#10;L6khf62M+i0kycGgKXpDlBA8fR6iRBPlLvELETY9Fd4LFSO2KB/ANyT0JAEXpeCfuiPcSEq/IJf0&#10;s+IeP7HNmlAbqAiMv+CK0BaT/FAP02tyB0vorU4ypnHCAeoNdlyg9hXmQ99ToTKrp9uaTgspopMm&#10;cG4gPUlZusDxOrqo/VOvu2DaApcyQYIM5alnlyBehQHltYjhChrnZIPwQcky/3hLwDD21TEPszrR&#10;Rb5MeZ10Sf8pHlJShXlo8ajv3mimqGJKnFCPIm5yqf6UEwtLXUodjlz/t0vW21eUmLChLbB5JMys&#10;CE0BDqJTI/tYHum4WqFRm+xCiBeqx4SIlLGtCZG4FOVLQOVpi9aczwAaQof8UcC1GGMxkqGwDIA0&#10;7ofJXHWZyqc9lQEx9Msc95qvCBrJZv4opJPsjGhzsHGrl559iYYQ5PioDmo7FAu8jmR+Qb1FskKb&#10;PQ8RHS4/D+YUiDJCHOGQil0ZEJs6qQ5K034O8TU6kboosM26taK+DIVxcY36WfTYCSD7VmIJypde&#10;n2RliCJ+inoc1iiZjY9GJNogjlrBuLYZoa62+SAXq5LIjFbpJtJ147SYHfnukwNFvPOw1CPKFyti&#10;nP7KOdM2nZOr/V0qh7M2GqVEl6Q53Pa4yAmavMxiq4q7uVGvKDOgJ22fsVw0LBDdREPDQF2q5YgA&#10;IWpmTRW9nVGuSchLEn3vgotWkVTYoxDpTfyBfgCzgLGi6o1cfiZ1TFd6kgyIMY+toJGGBxu77h2z&#10;6jmOOZpd+eOGp2DSx6D/gA43NTND+kqZXWSt6EexaiRANLLYB4gIDRpEKDjwQcEICCNASEAAgAAA&#10;AAwwSJjwgYIBBRZAiOBAQMIGAQAEIJBgQQMHFlcqjCjxpUQBIyUOUKCygQEBGx/gnAnzJ4ACEQl0&#10;bLDAJdCfBxocSOqU5AEHDAo8XWAApk+nBFhy7f7q9SvYsGLHki1r9izatGrHIng6McLVAAMADOho&#10;EYHKtXrBTi3YlsDGmQvgGmjqFugAlQuyviSgMkFdBQESPKBKk7HblAoeJi15wLLGBDYtLogJgMDC&#10;BwsKYIYpwKGBBEgLQHhwoHVjBQweQKAr1MCChQyLJigQm3VUlg8MBCCofLMB5wkJxE4QmwABn9gT&#10;cDcwV6tHhzCpWxc64IDVw3QPMLAbgbP6+E5rMkAKM0EEBS8VJIBpGaZ0ewk4IIEFGnggglx955QB&#10;cPlUAEsDVHRggGC5V5BwFjUQkQEOfBfcRKXJt59HT+HHgGOlJSZSfDrBZwBCEDBwwIIScdSAeP6u&#10;LaBAQRFJJVGHCdWYVIMFffRSAINBcNVpuAmA3gLZMcCAARsFhyN6D9iG1JMVKjTYRTdBAMECByiQ&#10;YUIOHIAUdtnJJwBwCOFY42QMDBnfeQzgWNyIfcaHnwMzORCoRAX8V2iCiSq6KKON6gVBdrgd8N5L&#10;AkyY0G15FRjlWAUgUNABD2i6EgRUGVAqkFcpIGKfqBkW1E8NfrTAYgBQduhTAyTQgAKWHeCeajnR&#10;pIBdc+pIVUVHxbQUrknRFkFTr30nwGCVBcBcZ5wV4JhFMipgkwPWscdAjjQVwB13k14UnGgCKVbT&#10;qGnSSK1dEDRAbgE1GsBkpXHKSOOIMuXKHv6Lfhqc1AC8zSWAjJX+FICjEUs8McWJeugURwFQi1OG&#10;EGh84YAqgcxVoETN+pV+DUp2mn60ypeAYQF8q7FHNVYUqMBQNesWm1ypxpqt0tnGWAF5RQmrfU9d&#10;KyJty0kUwFI4PUWQA70GMBnIPDlQW0anLQgnfCRRBBZGn5mUgJ73EoTRAGOzhCNu/Qb3c9wvmXcw&#10;3n7KDMFcBNwJE5oVCz444YUnxLdTVQOwgAMPJGxRoOoGrtevYQWacKBFdvVRgw+MJBirbgVApk6n&#10;NQBYRwmM5LYDeTuV5OaQBcURQ6qT5CbURRVA5cGwO/00AZ/lSxKStBdE5bWThxQ2AHkhj/6k219B&#10;sBnLRhErkGQBFKBAAxf292acVLppsK4MWP3wbX5+ex9ltjvruXpgGj4//fUrijhNSEJwW0clrfQA&#10;AQhyqQEtaWQsCVQABiWAuniFb7LKyozwZK8H9EdmCxgAQZYks4SsrE9JWtPrElCv4Fyka9FhSPci&#10;wAASFWRHDtiZegRArAY0SwDYacxcopef06AkAfE6HrYCgKYLYkWHXSGTUJJTEHvxxzvA+9vweBan&#10;YP2tM1TBmgr5BZH0AUVjCHsVkGIERqwwrzEvGYD90qjGNaoFfwNgFRpXE4ELjmklFVnOACOGwK35&#10;7UL2OpwBTOYTIVbxJ3XhTWlKEq7KAf4Qg6BKZNKUlqwhCcAlJ5zeZ7gzECIG0Eg1A1Je9ue6oOhm&#10;AXx62iC5NoAn5YWC29oXd37oEeVJ7ScEGA2GvCQj75yJJQ3xiQBeWKUkNW41QEkanHY0Iu2NRADO&#10;Id3rCukWipDJT/bxEhuzqU1tEgoARnlJg7gzR7qADAIOKE0eHbXH/DBwOs8qiHdEpZ0HyKedZVoM&#10;ZcxUmw0BhyAi2VHd/IOQWj0tKsZ80kLO6cTx3KuTCrCh6QwS0Phc6yScMYAChNXOqcjlektMIgNo&#10;pSnsyGQjI5ve36jTGPywZEboKWeUSCibBkyLMkicSWKoFEnAWWWnsVrI97BCFWp10P5P0lQPhLap&#10;1KWusXUQmd5LOLK4cQZzJQRZjCwZhUCEOOBUh/OfkJrTALw9Di4cGQAGhRmZkRRAVDLsJmLCdq2C&#10;9asBlaGJ8RhCRHC+0Jl3jcmZxupB4FBPIgM5ZaFSMgDYnemXszOSS94oldFYZUEm9SWvuNO2AzDv&#10;XKKpTOWgNTvlrZBHPCmOXKhjnwGYxKdBw5Axp6mfzkz0T0yqLeCYqtvdFm62W/nPC6faFG6xhH8F&#10;yipLVFQsizhuUg7oXkQQMFuDJbAgjkHVr07n14fsDTCH0lcZEXMVAqCEVzKB0eEsE5vXbKit9QFA&#10;BGsbyd1lBUJjJADv6LXE/gDmhP7BFZtqzqOpgWzmsl1hwFyZMpcD7Io/2zoNYA7AJJ2gbSAWHgl5&#10;NaRFupiyOK6ViEkyeLRR5m0wVznAGA+jOd6yuMWMAg38SJLIrZWkuizxjh/XsqOxKLcrCFBYTUAc&#10;Xphgq1CzrS7fOlKlqh5FpSAWpevaxiViTe8hgPHhHEfCEcgYRVcUTNKHYVKTIb+EIO5zDQAYjOK8&#10;hGtMVtlXpQpiGVZ2683YZEivCpDBGVHHePYyJQEiebUunjCXmQ20R/8LFOpoNDYExVPfSAw1w2B0&#10;mQZ0MaYzvRYIuGTQT7uiAzhj42617S7K4/GKv9LjrvCEu4vWCla0o6etfGkyBf45M0mkMlHj5KpK&#10;SKKMaCu1ZVs35FcXZLDeQhrJiJREJ7hSbWinBEJnYoiLER3askZFJn1y5c8ZXuKMMIomexWHVqEp&#10;7H2OuBq3xQVgtiyMsIx81NPQpMgHG9+wRsQjTfO732kRbK6QMuopMeRaHmHIqceymUvbETsGJBYa&#10;29JFvMVGcx5CjQqBEpx5h+3BRQQaKIsKkS1j3DY8UpbBdrdhLWVUK1Qz00JO1xjpPA8wYJpKpZS4&#10;xB0JbUwiFAhGL6SaWHqFbRGxIWeo9RUK2vB7MiQ387rEZ+3B8IZYmbcHA+bvrXNdLCkWnaY24hGZ&#10;JdwsOCYLAi4Vqrft1Ml9qv7SvhlyFREGNarBlk8CZV6pkthyST+xFGg7YhszdzSgoimkSfdakXut&#10;qSa8sQ6YeoJX9xQLPUvsWpp1k6FztudtH7lWOmeEtm4xNyNvRKECGNz5row4N3IqF0SAjSMyk7j2&#10;Ze467nN/uA97EUmhrOoK5Segs7PFOScTyOFSPBl8yydfwl/MZCK5eAxTtCLvlU1M6m6kIQUQn0UJ&#10;lbVi6xSG6ZXMrHVJaD1ylZrgCKFAnMlOwKImGzJuIBea0uSksqYr7yovTGFPfsjQ/2QEsMEWzIBY&#10;daDLQyEGmPwLUjgeQzyP7U0gOOmeBXbdCknSw9iGjNBaaaiLRyAAw3VLOv69R1KNBQF8yth9ylFc&#10;CoIlhVHgVqGcXpow2149jU3R3qIFx21YB4i9BpWcx65ght+QxM+lHkbAils4UgQ0yyG1nhG6x54E&#10;Gmdgh5I8GpyUoEUgD2VoyealxBExidUJ2BxFUWK8zb7cC5ZNj0sIzLk4kYSAUFDkEUb8BwRmkQxS&#10;oFu01QX2ob/RnkkYkmTQ0ISUhldBygnyRbeV2hYiFwI8TqDwiH6EFv6km1ONiPN1C2iQGEQFRSSd&#10;YcFci2ttUKlUGp7IDmKkRkbhCGvEya0F0IbJkJ28BIrJxNqFhB9Fye4oxKAcjp6QTL+sCo10km1c&#10;VOAAEJJoxBw9xL4wx/5OiN63LMwt1hkwYVT3XFCY6SHP+CE3aho9ucUsitlcPGKxaIxzbA+rqeAS&#10;qSMgsWNYPMCEQApBxAV1KBlQ8EjdjQhLJUQ+SoRF4YdkYJDA4YtEcFXcVJfj4OCG2RJCfJ2z6OD2&#10;pJBUKIQdusSuMBvCGN/+TYgr6ZxCcBaxwCNrsJT9/Q/OxQRHyAjlIQ95gcwL4mBRxMVspOSMaMRm&#10;tORKhA4ZSZg24o0WdiNQbpPEjR9cmQZEEAWGzIVKfETV/GSaCB+mQCUD/JBkiMz1rMbFPA2POOF0&#10;+YlXJcSjVcpudA/fiAZWKMlmDEZRLg6vLNZg1J1P+cRijYhGGCWI3f5J8JxLEj4RTJALYlSImnyb&#10;CmXiFhpH4zCHcAzEDyHj0wQJV7AkSgASVvwc0wHF9mjbug1QqEnEZ9RXNvakZQalaOoWp7nFSbyO&#10;XECACLpLR3jIYgzGnRlJCYZevIwVAx3FTShhY7wkav6EKdHF04iZSnTekSiFQbRcUihdBEAG43gc&#10;RFzEzqwSUKwX3sjFqXyPzCzka6AWTAwGby6a6AUOlfycQkCGRxbjAtgJeX5JOmGnVdzSpanEcOFS&#10;eeLgQvCOP6rhdkSmQhRYcExPesCZNk4GDMlH2Y0mghqOTgLFXyGG9gSKSiAACA4EfFmOFrpkvHgI&#10;A00FQgwlTcxF3f40B67USBHehzl1RCVqpUecE/yFI0oyhFCIEEF9pUAkzSFh3xmd02dOXF0sqCA+&#10;nk+g6LecJEOFB5aVnkcN5pNcCpm0jcZgZi8lBILtChAZUUJcRWFoTAHaB3pFoHcM2EzQi2gwhXYU&#10;aO0FwFTmIZElKJuyESCWZlI8lJmgKacJHwKMTljQCsmIheecYHtoUaDRykxoT2coTp+8BrEtZABR&#10;ELmMBMQ9jIxqzFSChqb4nWsYzSANhkO2yDnhCfd8xwaVXtKcypJUkg5NTwF+5NWs59GgUXJRqRjx&#10;IVjGRobApnGEFDOaCoGpjp7xDVTWjuw8yVycC2g+BXAcBpmNYP6bLuvEAJxTTCWD0BMRMc6ovQet&#10;gcWvegWCsWPmSGlWEIU+sUbq9SNJVFPO1VNDohkPQcaEAdeCRMdiucdDxd04YcW+QRmQmKt6dBVj&#10;uMybuIaX1JJE1NHxJJFwLEmX6hWHDBh2lCBOkJ9XdNVSwJP/taJ1jMQ+eoSV7cZKhMuE0JRWSFPO&#10;jNICLSFjeJE7MqvKVgzvNQTCRICMSUTajZrH0KiW/FsLQQ1pTBUvZgV+WEV+eFVY0oRqVIq94FZb&#10;scpADKqTbBhVYJyRKFJIEE2xCBwUJic5uSyRLQdaeeURLSC1WYRl3JJoPJf2BIiyCOaGvMbIqMk0&#10;dtsqQifLmf5q3wRIuBjKr0bJ9TjdZCof+pWJJR2di2ojfj3nyh5uxXhoUkxKeH1HkNHF1QhH6wSA&#10;OnLs0r2jR4AJOuVH0cIEj1SJjLCUjFwLVnQq0eIPZ7nFVojIEs1l78SdMHXpczFJXDSgceggiAEd&#10;1AyKz96amiLlgT3EG9kFXLUNSSxWoErhwmwpXRQac8GM8X2shlhux1obfhmE0HDFBYnQhkQF5r2O&#10;OTEHmqpfkuTQcuJu7/RG8yAu+0aMxxxGcAATUPDkGdnLVUmEU64EcGyORWApqFTXWSmFx9TFRBoJ&#10;SgxSVyEJ/YIZ/hKpjKmQjUHKaWGdp52G5EoGZdqLRjRll/5mRAU7xQlezAefRkUgUfORBL1qWHqQ&#10;Em+YKZBcCspFx0R2lXLW2disSVeVlYawHnyA3lhMRXTQCFfFBfdY28awCB8mZKF0hI+SWOqmbPtG&#10;8YEoblL8iGHBYI20VYW2hRCRxf4mBAK8U5qMhArmREdwzwbO2DmBZT65D7rliuBpkSzyLKTYxXc6&#10;BUHEDL1uCNbwxHLqSqjEBmThbtgu51M8HRAdhvYsTLZ+BGXwC2vhHXCcMU7Jj37ol1WhRy92BQ53&#10;hd41Zmzemr14h1tuH0ScifLxpE19zf0S7mlIMSwnCJwqze+0hgAosY0wgAr2iquOxRczBFqhCaEs&#10;hHfoFf6/6BmE2KCagCXjOIaoRZWiiZldrN90tiYIkuvDiF9QUF60UIlaKuUyisym/sQ73XERJRTW&#10;FVS8QMobwYd0PoVQYEUJ247GXA+ormcJiRCb8adYjJUtZkQlZStcJNXvnAo8HvPfRHJQMA+MNHHt&#10;HWgsR3RZODQ4zbJ/hBEwsUTwlIVg8k21eoRxtG6RlInGlE90qJQPgaCe4JjIkV9p2Og0RwW/eIel&#10;qBBHqilNMCnIflupVJXjsBRF22vUIokDk3AL8cdM+OAh95JscEdjgtjhaQX9gliMyEZGYU1NRmGF&#10;jISEpMl5ZIgfG8lStM4bUcugMAciLx1VSEiaMVuv9P6OWfYkCEo0Xa8F7ppTUgAG/jqruqTQWAXI&#10;qXUPDQLzRwfKQviqR/DII95GkpDXVSCzXYjIIX2XUVzQxdhOO3WSY4WpdzzTG/8dc6DNXaHp9ZBJ&#10;flyN8UjGhDjEQEREYhwVtxAKnZZnVqT174zzGVlGenI1rhph1ezUryxgGBmzVWARquqK0F0R47Sm&#10;lVlySaQkjk7mMgZFqnLFhqTi74zHjupm7YFEXX93WlwiPBvyPYLoA3ho5+TF1ZCJdzYQMMuPR2co&#10;CHqMcwwUBs3FQyUwtUCtZHdEBqbi1eAISWQQ8EIT/q6J6AZQAi/ujQjEYnls7YzJVVRVlpHkauGy&#10;if58EgDEndbSRep1aXb7x06xBmp0U1ttCdagXPH494vEHK14x/Mht0UYRgGgGGwenQjZRPqgV7Bk&#10;RePUBnelBHL14/g2KF2oSbEeBnKBN5Nzsnrgx500B1dbdDuJ1lZc7+odzsEOtkcLM+TcsgoJUIPc&#10;6ZqYK3NgKl0gxMDYiNPACE7kJIcU7Jl8oODtFIUHoFX8ypLISUTsW6A8C6pAxALFGINUUvdsy7W0&#10;JmNQRkbFo/vUBBSySWeMTZRMBkYMxNxlx88tuFEjXENsT73IBuPMc0mohgydCWOEygLSaK0sUHMo&#10;RE0xHEkLcL2CkwsTzwQuVgo3Oa8f0UQNirMI1v6xSjNvlCbEmdMZHs71VsYD1DDfMNDNvg0D1YZC&#10;3BF2HFIQTchaqsepyNzCXGvtlHoLVRL8Ied+qA7EargzQYo4n4aiQ2KtFAa11E1s5A6sU9sNxoQ/&#10;OeNAtSGtWNIurRakaklOkOcLnQlkUCYXpfW4O2ZPc1ZVJ0ZDNOqu/Mez9IToloQGaw6/ZKxClBys&#10;G9JSJgyuLSGKTCBg9LrKfwUVIwZ5/4T5cCbR0NFYCdELZZlmblCo/ZORPLs5UfhzgWUirkRAqsR0&#10;gcm2i5l20IhiBCmpNEWX5nusVUu+TE/r0qLj3NyTKgRzhFRj04XqBBQgj+/56op1INY2l2dNC/5E&#10;0u1IIGkKfj4JZsBIQ+hKSAQJEFf1oCbsHLEWUNlQpd48U/DKYChLAvHGRzrSxdmVVZCJT3gVRjAx&#10;2S1RJP0sj3S4Gf3lreOdd6+853eLk7wElB9ToBNJIFn5HI15hY6xrAQPAHwKmfj8nWITihVddthE&#10;d5oyPG/4XKREhrmRe5jPx0/EMx3WIOWrSG4NinIJTqjLxeybSKDH4mTPQjrnGU3FO4XibriPrR0P&#10;c90WUMO3cEfrMsoPdwgeihXiazwU33cvixdGvWhK6gXmRsyFPiNE4AV6BnF9mMpPssAOQEQQCEEA&#10;AIMGBTQw4ECggwAHIUaUOJFiRQAQBGbUuP6RY0ePH0GGFDmSZEmTJ1GmVLly5AGKCh4afOBg4gEI&#10;MScaWKAgwgAADCIcQBChQACGGR0aiODQoNKBAwYwXdCRwNSPCwIUhMgzAgSfEAl8NRgAawCMBwxA&#10;UHBwAFIBUSMwKEiggdqBBSQOwAjhgAABDMUaTGAgbVyDBTAmxbrgAQGKCxo4hhiAQYMBXCFIBkDg&#10;AYQEMQVYhfBA4wO8AAQwMBBgQAONC7RuTVDQZgSFohUk2Kvgre4FAxZ8NkA64++pD3QmONqVgAGg&#10;jBsDUOCy9QMGCwwUSB0hgcEDAhMUULBAcoCFrpcC10gzr96nFuHHr4ieZX379/Hn17+ff/7HBxQJ&#10;YOAgAoKaSAEDLFrItKwwKmABrwTYyCG9mALAKeYGYMAnq+KKiqDlOmoAos8AQKyr0wAIIADLJkOu&#10;AIF+W+sgBRwILIGucssOAA5d+imCBw54UaAGVHRgAYke0kusv5YyzwEBlMJqIuVgi8imBDgDDyKb&#10;PNMqtL0SAGrIr8RjIIACiBOIAc1KhFGAALi6TSAgDUiANNiMioC84AK4MSPPskzAT/qCDC2jBgqo&#10;S4EB0kJuxfBmSkhM8gQYD6cACDhKt9IwJQAnANzrKrCICkBQvlMN4rC/VVlt1dVXYc1o1IMQPYiB&#10;m1CFKC0BPB3KqwYa44gmvY5sSqPViv4dKoK1Apip2YYW2giBg+D0Ca4ITL2M0dgA+M4Briq0iACM&#10;ihPAT4dYIxe7PwcwqliJ/mqARemaTCu70SrqE8vwDBpgpgEGfagBBgrYlGADDjCPgQcGCE0BjLqz&#10;8Md2N81IroMqhi2hIQsmDTkABtUJRgOAFRbgpRS8zuPUwsxIUIwaqPTHA259mdziUuRWMI8EJc0B&#10;BK0l94GHspJIoYlmRVXZWJlu2umnn552IjRBg+DdXEFda805410aZ2IPcgoBCFaTzCkDCOAJgVCn&#10;VZUgiHYqUqAezZuIIb4agm8AAujSyLNrIShASD0vdAAvNiMy70EyIXBoXA0vtlKyB/5MS9QxOJdt&#10;7USQrTb3ZhRHbMincfVsWFU9tepTXQHQHLI5jJBTz7aCMcKOPo1mc22wWwuoymoHHqAPOd1Rcy34&#10;0Q6oGEaL/O0I6AejA5WhoQ1SAHTUyG4P67Ch7t7778FX6WqIGogY5AgQx9osMS1T6/blwW6OQs4C&#10;U8orA8YDNaPV7p6qx4MWUKNn6SlfwyHIl2RkEMQdpQEgWgoB/GSbNDGgNhCAwKkS8hUP9c6C1xuL&#10;AyKDOctc5yF0aUxhYKI4AwCscQFMYNj24piNoQxgQEJPlZqiKXMdSjxzMkClYEY7wr0vLpj612Ro&#10;dqu5MYSCEIiZhfbigNEIzoLB0/5Z4riyERmZ5wFbvJVY0qcXU21vIgQK3xnRmMbviaiMuEpR8DaT&#10;PYpckVo7EggCCFSbjRwJbAijEFkiYr92cU8gnmLIAgQnkYe16yjjO4i3CFCAhCEphaoJlRM5QpiN&#10;EOdn6EkfRVb0FbJ0JYDL+tRYphKzcXkmgDEJkFyOs6TgXI4xY/RUnwb2SHLxJUXdKteApsKXGdqG&#10;ZD5U3ew2FZw0zUlAC/nfgDT3gJbx5TlvYh+NRugaOVakbxJSkQLNdBiGGWRN8PoWGZGmRnWuk52r&#10;AtIpLWS+F+HlRp8EQI1QA89UFVIpXvua1Sz0G6sVbSsE1NVT8jTGQIpolAaNiP4ZHdLKvKjyR+jp&#10;TGc2gj+NOOhQe0saKOcFRT097Ek1gdgoSRPOscyFIebrlgP6cs+JpWgwEkmA7BygGdLByJXiGQ3f&#10;0lQ+4gDJUMisnZ02ErGwpEgBbDKRRhpQG5h003rT4ZBKuQmUNNWopBaiFnbsKKVAonMi7TTrWdGK&#10;EjY+FCILMwgIKTIcFTnyIIeE4jIzQp3sHQArP5PIXk4pmjdJUZSB1ErAJOKUIxUMaab5DlJ4cjOL&#10;+U1Mc/povkLavCclYK0RgUtjstQVElnJibEB4kY0yC0B3KmbnZPen3okgAMkDwJy0aOeHjSQm4pJ&#10;Q1yZzjKj16/RjBFzfpvmZ/4AdtO3mEcBHrsstSiT1wLgUyJpM5c0KxIkshokrd317nczYs+DCCB7&#10;fWrKKSsjHQ+OxYIPwd/7Gge07C0AK1g1lkMB2JAisSeqFSkMewLAnfuOU1eSIdZ0P+KAyoIkcOrT&#10;ELWAQl3D7mxZO7zLYYxUlIedZgBFUd7HBvSQHoKnmwWyUJpAzNkCAGU2ymPAw3QbLT0FSLQJaO6h&#10;YpOnnA4IrwohDS+bEhkYbhM+rcNWt/TZLQTR0VYu3R4RwRtlKYOPPQn6D9zGZ5TP2PcneHmRgECV&#10;J418R74Ioq9XA3nHFOFkKgB2wLT+wmW2YMRsBrXfKb8DE1BZEMrFudChpP4IomeeCnE3Wq+FJgkX&#10;sg0znIUBVAOkxBhP1ckqXS3Ram5bo27+78PIBRJiYAqq3KoFxjAqdXjuJhxydbahQmbqRsgGLq0g&#10;xtUrWtaAmCwYiMHnTfERr3z6PGVhDxtWCqVIOcdLFM8G7psQ0Ut3eJJA8jJgwejbs5n5iJCDcKxZ&#10;/wsgtfBpFAkDgMBGWWuUFAhkuHVFvgweWGHGfMijqJuMP2wORBJymtCQaFM0MXKDm8fuAG2ImArU&#10;5qyKuxS8GBBTY8miaPuEnQUsbMmiQUugbTPvBFSwxbX7FLxdnaXgKIVgdwPOXIu4M6z0rk7iVR1d&#10;t7u9UBGb5jVn1ZUtAv6niDzslIhJmlJgQpoxtsWBmYHKfN81gB75C183KqlRFHCxFRGNsKDqMPVS&#10;dGZjFWtFYs1vegaHlMpS08iuE8h0zlKR1T64Ignweg5xgqbPbMwlxyxiwmP2w1GuBYK9q8t6NdfZ&#10;GzUONAtu8J7HtJmhSkY0GQESZqhDAJ1da2Zoq0zv5pQ2Pjc4U4fnTFLWNJuIcCviDznAc2POPMna&#10;nPWtZ4mxU4UinTULzOP9ooGwJaTYXIgB816hvzaUdK7nUqZeQc2FycIashh/TcP5oXfeFSVzgYzA&#10;X+fOnzd5FvIsZ2hcWcyRx4sTpj83koll9YNUvYCEFVWaG583XlQ0SP47Wi1Mgz4Imgy3Zl3r9HZS&#10;YtLZVSSLhOzhHO8ALGo1BqZlyokAl+W2RiNwxKS2TM8zxiJ5UkSUJglUnKyX9OKFUg9VZs71RHAE&#10;RwLnJgPmhOt6hGS0qMWCGsZ6tsJIsOUoDAcqZOTM/GIhYuI0zEJUAIA+EGRFEOBIDmBojKJONqdE&#10;zERwxiVGSoQCD6ohnoojom5ZCmY9GupIMgVFdEMz+qT6tgsxuiSyEKTEbEOPmAUsgmo12kN1OiMz&#10;jCVismI4/uQ0Isg0SoRDYKObHCCCIE1oCGOZzCS0HE85YA1THCCnFgU1FoY8PGswMkQ+MuTXPpAi&#10;2oIEMTETnWciZP4r19LiU17EidxozqosIiJjcWhQz8JGQxowXIRLyMQM/NosKy5HNaxi6SwjOA6M&#10;j9QizXxo9TyD/kpHsmrET4rlf8zIVNCCoHjt0KiFJ0wjU/SkhNIkM/qthNwLd4JnVjhL8sbuMwIk&#10;OmarqNTkIRiNdRrHZcyjvcjrUCrrhOYNDiNoKRLxfZiCZOrCVEzE1XbG0uaIXyqx3jRxIDXxP4oi&#10;IhanIrRuRpBDObilw4Li9BKHSBIxFpduLS6EvrxC/sJMV4jDVGIJVGTIlwyq62rrLyaOj4LrMHbp&#10;qVYtQwyncSjvRKTx7RBPRqYL9pCmcZjsK/rGTGwCSJrix5hNN/4gpL8IsThGJSoiI1OIo8FuRC6+&#10;MC52qUdaSyKziC/6xHDwinLUken4qjs0Zyn+RLKk6fQ25Rldh8eMzyLabFbEwxm3a29mhCDtcgQR&#10;RtrapPYmgh9RaTCqr7Z2Zdyypi1g4ijGiLEy8kGq4lNWy1Qa6jSCaW+OrAAYRQoLotKAg0bMhDKW&#10;klxyqpGsYjAgsK+Ax2LMo4FOSbaCxxwTEfVSRIoQJ+rwJ0mKMDNGacdApmWYZThcwlJOjC/QQ16e&#10;z+FsIzNxRuQKwjmUjjjMBEq6yXRGw/EkDzLCRHlAM3k25omaYvU4onzIIwAGLUvwJ3Uo7tceRCfJ&#10;6+0oUT7sBP4iHOgu5VPYHOJtugUv/BFJ+BJj9swnMC8vxwVFGmYzrW1srgYtJEYgdAJCds6hGKUt&#10;rUJk+I4wdglBHosgcqMiQylxaPD/fsM1YjI7DAlhKhQ1rsj0usgxdAM2bW01xGIhEqU7Zks3ytA1&#10;pIRBlkIrajNTYmIhIkmy9Iw1sgQm4A1dBsUgGmBR6JAvLCg86sIxHguqJA8G7U4BXOP0yMYYU4cB&#10;paghxhFugEXDngSRHomnyOhFOgt/Yi5T8M075/NNvyssUJCbYK9uyCy5CAI2yGxAEpR60AYhtXAv&#10;gGMU60rZHgnr0IOvCCj+MEI1vGw0RGwzCkLHvGTF9KvSxP7TgtJii/pwhrZxImICLgQESuJjT7AF&#10;YcIGOegLUyiIASImLYAsS7bpcj6FZm7rR9BmUoGCbK5lnAzFJYQkZmqjMkSLLtZiJt1kM4jGKg6E&#10;k3gFTEL1fR6AMV5DPPiGfaDiNIdODGFTV4KwW2Mu7OB0XLvrSHQyPuzPQhDENSzzJ0QEQZTCyZRF&#10;RtIHn5jEIZRjNfGFfJgiVHYC/ACGIaQoSYwEVE0uRUZKvwqDYRIiM84pNoGSbDxu9OiGITIQPkju&#10;RghDpTTncv60KiYVGiWjNmySLSzzI6JnH5VuL0wlNRAkgj5DN74FdgQnnOZRHc+EpWosPVJETKSJ&#10;MJoDr/6sh4gao6joqZBQo1/qItcM5FwDsq3INWrTilC35FOabSw8yF8MyfiMAkXQbd0MFUkeQCt4&#10;go9g70UU6i961M+wjr5GcyyARTPoiUkOiDQGQ79sDQ5JhjIgczTaJSwe0NguI7+YVjAwRV78JRDF&#10;omHS7TfIgky3c1LfciLwSiA8hzuoTVfPrqhsi1dmg1E8pjqF0zZ+QyuaE9a6g1e8A2aGdHX/JC4s&#10;TGiuLpN8yYmaqi46jLp6LVfac7ueqQelNnjZ6VynjloQ54ra4ibEDW5x4mvzi2rZgkgUaCf8q7Ms&#10;BEWeqizC5nxGcSrCyUGiQhoFxCgIgnSkQkFBBSG8xP5i+0UBrBSHDiM22tXZrudhHIMw+qRUyKZ3&#10;JtI2qgJ9WydimA72GLBAVCcyPEPEWLa1UCd5IoMrnnPkLEjdxLMIqfBSdINI/Achbocp8k2P+oLj&#10;wmQC76IIwZUi5PIDm2pLhLeF1ch6ne2FFhE+rvTa6ii/pPeDbCOxggwiHCTJPCiqPIV1GmlqAOo0&#10;SCZirsNfDsCuyEJA4AJdWkoDl1OlolLEviLX3qK6vC667E8pYkoiHkvBFIWmfuRyDBCeOCtT/yRJ&#10;GuPHghBb4a0r+gKCboaX/KLVCoI3yqeYxixxeqSBfAJOlKdC4C8CLxGG3YM0FuU3UsVpX2IDKzFJ&#10;rP432Fz4kpkmXfslx3K4IqZLgPeTfHZ4tnq2YAcEhB7C7XRFLtmkBx1iUZSFrvzF707JKNZkdItl&#10;OrRDYItEDstn+XLjADhDHvHtJdLnTB4qbtKMCJ1sLHmjMszRNVQRlFAJKRpIWBzDyGLkNRBiwSxj&#10;qTSHL76CRkusLROHZWPTSh1vVB6LSFTMA7kncEy3NeMjNnrvhFGFKXSzXzC5n72ncNlCktsqMJA5&#10;nybjkIxCLBAUnHwQrNjCaT1FmIVLNf7i9OwKSRBlYT4zp1TVzkQllQSDRVaElTrqRoRZRqZNn6hX&#10;PvpkVKYLK3SyggLxNNBkJS0CwUJCKjFjNhykdv54TCOmA9KC1jAEpTr8zmUGRDVeK+UYcFHMxkQS&#10;pm+KBXGsgjsxJcm2xNtK52kjYFqK8FMK2J/FmlVgWD6OeSksJCb660VcKk8WpZPBb5+8ok8AekDO&#10;joPDIs4CYCikJnFGjQvTJTQR5tbiyCumQqe+Ipjc9u8q5UW0os3oKIA+SrsoVvwuRbXYB03CqU8E&#10;7FQAxpK5gzXQoy3TAoRIxCZ6j44N7eXIt3dAiFc61I5sA+U2p3Wuw7iyYpFpomy3okoENtROxTKt&#10;U8RIQ5N5F2EvKMAsDXjHurlbBZIpoqYQUk8qUn/UAiheqB17511II6R2FZ4KF0s8C1T+gmGgov4i&#10;suiHEqYsZFMhtLZfOmMdxYJ/ZRsPgQ41DoS8IytpNjixptGzplWfEsWUFOjHaObwWsO4q6eTN+Nh&#10;eCO3HA9BjMxUIoiX9AXGKMf4QqMxUDtTu2NJHdA/yUUqF2JvlomN/q9kDHiffgOEQLRbV4RCE+hP&#10;15Sc0Cc1aAInotS5eXw/oBc+mmVWKouNHqs22CR5oWTHBofC1QRePiqFG6bqMBYj0AY2YoYyyAY7&#10;Gu6D3nUU6+S+ikgpGPy+dHIq6EopXBE1RO+h3mTw1txgeKIpkxY+mtjYxBP+dANIHkTIkikWh2RS&#10;f2i0depnEoJhKAOf+g3C4TC6ZoqJGX2FwP4tk1YLJpqqYFSFBfPFfUMDn+PjK/qpOSrzNOKzx0md&#10;JfoaBAnMU2Jzf+RaKbDOWATEJnwii46kHfGrKSTZQfKCQ82Zm1pKJ4DPjloOkOEuVcsQNEU7zUWq&#10;zG9duJQ9cVQLPSwJc9SCOFJ4vIDF2CRvLDK4Oa6jzX+KAHv9qaaZX26kOxAjCIMpN9TxCRU0Kvqw&#10;duWW0cdML8zbJnzsjLF69DgdVQTAV2xN2crPjEq94FnCPrFGulvQsfILSG6NVKHIMSRKD0GFOBzJ&#10;lCOCYOKDfFeTE69DJ5QCXnPvsnTioJBjhp5En5yDdHQSu0G19/Y9bSQCTdKRJrbDxnzQs/4nDgMJ&#10;+jhWQ0fBo6aXorkI2k8Oz9lem1dCVWDx58eIhiteNlvCpTUu4zt/rGF21TLX/Gl5Fy8ggyEQwFCM&#10;b6kq1+DNniTmNCIERYF6YtmcLJVCXttMEcw4JI6Xx9mg8N7eqHcXkpwmW+LiPuSTRnWvxymQY1j1&#10;ibxy6sVePmxJZczxTZLPRLEMboWWNruWJEUgHTUCiE22w2oSe044yjZGXPyOIjemVTNuBIe0QqpY&#10;A7OPDILC5lsKIioOZPWolXqyRMG53pPtoie6glfy5gfT5uyN/yS4ZX7tRhnPNpSxO+5BFbtku+27&#10;ZWLZ4l1WWkjw9Sskcis8n8CMDeTXZf5d49oUQ4qQfkSS3t5LHNrX7aluNh5JKk1H8YJpGYJFgoNy&#10;//uUhwRe1aXsACJCBAgHABgMsEAgAwgCFwQwOKBBBAUADDxYIECARAgGDHo0WGDAQQIHHQgsCCCB&#10;AwMJIDRIsMABgAMQZBq0uOCjzp08e/rsSUCgQAQJGQwQShFAAYZCmzp9CjWq1KlUq1q9ijWr1q1c&#10;u3rV2uBjgAYPeQ54UPanzgAESBogCTQCXJMRbAIQYNJB2rU1HyoQmACAApFj4Xo80ECAx6UiGzgQ&#10;CeAhTAMKEho4ILDjzqARAus00DSp2AYF1K514MCw6Z0DGGj+uHQgytWgTyJkIIBBaf6xig0SKG2A&#10;6YMErQVCSNDSaeKKbB9MZAphNwACuu9KdEizLtwCvQ++TJswQs7IBwzsNShgAUXFARIwOL86fnwG&#10;TQsILIBAKNwAdL/6/w9ggAIOSGCBU6mmkk7SGTCefA4qgFZkJiGgU0J69QQaBIrRF5ZgDw3A0Wch&#10;GtTSABkSMEABpVVmQAEJDRCeagcxwMAB3XkEolAN4giBaKsFQJ9nHwkgY08BQPjaQX8d8F58Zyn0&#10;kH3ioXdaBA8MloBQPWZn5QHhaXnAAA5gRIABT0LJE00EiSlQAyKZ9xGIHPWG2ZQ8EQeASIrlZmYA&#10;rxGQQABhOkioTvlpadxRaEpoYP6jjj4KaaSSQtXhQVd+ZEB3bxUaXwAQjMcfAzuBdiFPZR60gGFl&#10;gZhkRRN5tAAEJkbQwAImklTAATYuEFZCGsongJlMRSAdj2SplRaDdmKqAHymPuCmTgIEEMCNpiXn&#10;gGKxJdaaAoqdKdQD/QnkwLAvSaRlYlkGGlmWxqGU4kG5WUmZjuyhiJ5JQhLg3I4e/RWtR0Q+8ECS&#10;DURnJqeFSvlUf3sJMOykEk9MccUVJwlasQc4q/BPCe3nQFLdZekvoWfNBtGnsMoKogAUFalesHXx&#10;dtB5QSVGl48e8ffYT3iSF1zJBpSK7LocO9geBNFFFp66tJbpnJXoNjUmrfQpZP4RuQQoQJwDD0CW&#10;HlPLCXAAAUy25ZzSYAKQ0AMbpwSBWH+9N0B3ISXw9WcCQcYoRkd3vJMAUY2pdFll/WVx4oovzjhX&#10;lRr0wK8HCfnTtIADMOZMBfBXpHMoXy4wTJHNxPLjO8VqYk0OoafY0HtxFt1G1J7HHwQkWQurZmxp&#10;1CCRFckan0YPlHZ2x1fjdlesDrHp9EBOPWCQhck1dIBzj/me5WxJywYSA5UVPH1TiX3Z5Gao/eXZ&#10;UjY20OpZS3sE6GCgryaVRLPZOl3j+u/PP+P+gva48qymWfOTyLRwdxTJ/aRY8dGVAwoSnAAMwEer&#10;W9kAclQq3fiqbgnY3LCU9f6eY4nFMq3hW0oaYLZWZcQ3osoT5UzDLxTuTWENuBJDHJAAxRCgN8nJ&#10;YawaJhIClMs96DpO9Y4TgM2JqXyRyVq0gEQwerkrAguRTWwGAhkZBadND7FQWxgIJCru5W/zE2IA&#10;qAIBw31NUf1roxvfSCAK6cQkKEOhThQgQogQTS1FWkwEWvURzLyQJwsApE4uWKG5STAsE4QIFXVy&#10;MDOZpEOe8lJmslSwqE0ENLbK4786MwCU5cgApPSJAvo4LUMGkiHI45SnUISUwNHna+1pgGOaMpwk&#10;2jIj6CpY1soHIROGsTM3YYjyyNY20thygkLpCO7aQy7JKAR3pMvb/FYjkf6NTKWF0ynN1OAIznCK&#10;kyqADIBz+CaACOVJQntMEG10xiyDDEoncjGNOU3Ik4DBSiK0JInZfPM5/mDxLzlJAL9+wxCY0Eqg&#10;DSHAp1yHHnZxkjUMKY8q87QSaU3yb366XETEN6QsOodyVyRXqiwSmJY8gAEotEip+PVCxPUsN8M7&#10;wG7E1COEEudqF2XThWpzHJ4gxJpUuuZOpoYATUIFZQwdp1OfKs4+3hBToCqNp0wXsh/BM5B5wiKm&#10;1IksfFI0STzz6k0uyh/uKKVHEUlPZOhTSM18yVaoqUtZ6vImCDBRj+Jh4CFrohqEsG86kNsq6Jgi&#10;1gW47SHB6RmqQtOfB/4QQIIYdcjtlJQaTDGFXQW41M6KQi0GDE+IxBIAu9ZCH5vkCK89uZGYyEio&#10;3YivNlGx3UcOBdXc6nZ/YgWAlV71ExDtCGLUVNgsP+JQt3yOUyASpgLq9JpSGkksrmnrbpaSxzrV&#10;BS/RFIxCwtQX1C40uAwhoMBukhMYFRdwbOptZwnSLreJBW9YnCKt7NabI5VlKUYZ3UdndhMGhq00&#10;/CVbGltiSER6RyjLTdMgFUatwbBRIOmk2rAO4FjI7XbDHK5YT8QlEPP2hD4+MtGoFKYoyoGmwWop&#10;7gBeuNo/LsaQ7kRunpoFL7t6ZIvbpUveEFeXxsIHM3Yp6s5MQlSfZP7KqKgCnk621pLltKeVOz7Y&#10;BcdVwRHuBkiyytVDKAtDByQGIcdpZEKWo5YplozJmxEIAXDbENp2SSgFEG1aONPhPOvZQD1hGDEV&#10;tBvOXBQihllvPgdyI0VqxLAVenBchMI319gYIRxLYncslJbVPiZnvolajwgmVjH5CMyfBYx8etux&#10;4Cz3xWFTj3mWLC0FdIRLAzntR7JcvWo1gMU+qV5g+CVZRr0vuH5js2kGcrCn8Csq1NGxQb6552hL&#10;eyum+4iad2If6M0kM2oZAFzw5ySFVGi7ACzLeh0DWxJpCTL22TK2ezIbKZUqTHSxXQJe8hEgH6BE&#10;1jbPbgywa2puy/7QHhmsUelDZTOppG4LSIAC2PoZb022XcNS4FoCJQCr1rCPCoIMkFIDzcEMLcQ7&#10;wxyvHSRdGmqXXAwhTVQUYJIewW/aNK+5Var9EQaEx6/2i55Z4beXkNylYC2+bq2qJKuJsm2vOwN4&#10;ugswNXUuACW50snCCTkTc0Lrp7JKiAJUxJMT3cU1Mhbcvt4lVF+dvCRrjs93jlxIdp3l60jUVstb&#10;ZO4GiDiJWSuy1YO6YwbIKCjy5clSHJKb6DC0SVxz6PCCu5kxElwtCCDAl8RTG4BLBQFlkyMAoG3z&#10;0Nvc86b8uSNlDAAG7LHPb4oAqkv+E3Ni8fCucjJr2q4Tlg7L7/7y3JE5R8S3I+XJPl8fT6wKYABR&#10;KdavA9hLnYCzLNq2nQDZXM3EFaYSb5XkemuJlWbYRK+vLhdQfvWIvnYiKL4xz1ljgS/1HRKeC8WE&#10;tGhGf5aNrRQETFhDzoliVCofEdshegMYeqTnEzE3RgwBPBIxaDhiEA/3ek6igBcEXxuEIbh3ZE6x&#10;VWKWacbEHB5xbw8BKIkGSophEvcXdq53E8viUNwGFBjRANWBf3fRWQSkKBgRODDXEUcSLq9xJJlF&#10;G12Fc0dCdOpWhDuBGWMTGHUCPN63EeXXLjPoGzIxLiFTFdrGL2WhVATIhXlmgD2BQU/GK2kUc4QS&#10;K+n2EzezRv7A8xe8d16mATHiQRd+ZSHd8SRMd30pCCp5QUYPkRsXdBE4YhLlEy+j0hAzyFIvJl+Y&#10;4RK29lUdsWxton4hA1uqVyZiZCpeoxkacV9mkVBxEnMkYRnh0YAzGBT/JRTjsnnPhjwr14WvuFtf&#10;iCEM0SqkpADvYRJPZhoxARJoGDiRsR5Nkh4RuBoYZBzW4ik/F0ar5xPf4lkI4Wxq8XCKYVBU8hd5&#10;gxcPtmzZYmw5YlAuwYOpwnFLQXThgzLVA4U7IxEKNWxW14mkIx7PlBcmlDUdkSX1QixSKC0zV0NO&#10;ERNWURous0OCA4sFqVuy2Fph8mK3lgBLhkdpMXls8zKetP4aP4Mek2VoGUlRMNIm2GZqgRSNPkMS&#10;QGIYbeiLJiREKEJHvkEtAvRVwMVkZzQQ0JIYuYGB6VFrpsUUvneLZEQylLFSzoJTm3g1ODhu8IUp&#10;Y+Inn0IdcaOPsIIel9cUsmIVabROjGKQWTlOCOkTQbFHggc/3CQfspY8vsiIxHhUInZHgNQb4TFI&#10;NLIY/7ZdcCgWEOEqzKgZZbNjKhYBBUETIoQ4JTNBHAc4qUg0NZSOyaM0gZIc/kItcLgAOTFUHJcl&#10;5XNFg4Q4TLdCYoKBxpYwcvYUGFYVtxgZioEAcKaVqdlGXOmRNSSWkcFxvrgfvsiDVikf9sGMd2F7&#10;O0Ecu/4ZGWAlXRlCjIKyE/AFIrwnKGFUQUPDN0HDNLblKsvylMJ5FrdjEoy2My2BEgDnhj8CgrgH&#10;bPvRNHsxclbSW5NVGU8pFg9AJF8hK4jRIFmjmvPZP6y5EwgHE8kJgpnoiygWg2YIYDuBGshSMi5y&#10;a840gcgSUG/DH2tmI6lVFg51WmcxHvyynS64i9jZYkUpRCmFoQ6CjITpEyVkJCQWoc7xdewCjcbB&#10;lhDhaPgXmX6mFRDAntQHkytKnzm6OPbJFxEQLA7AGBDBdJiTm2wGa/LhUFsVFJ3ZE5H5gLchADnS&#10;jkNiT4IFHwrnbCASbMC4ZU4anduJVlnFKVfzkSPRW/42EltGyZsdoZaiBiej4hI704YDoRmR+Gfq&#10;yUd65xX4AUEHc1s6CqiJw6NPZldX42QYBh8O95RoWiicwxMEhTS/mRMaQWYhwRQF4YiTdywx4Ydf&#10;lnHNwY13cZ3OwiAQwStugYEk6Ur9oaEzp5b2VCsIpHp4E1jzyBN4USzx0ybsoVAwiac+kSpegQCi&#10;5RGV5xGBiqwUM6juaIWJEj3MiJaXsxSJCXm6aBKlCIIFcRQkwSSp15crimTRCoLylxMHRVg7llGR&#10;wU99JJ2Rin06IoGP5yDaeWhWMkZ0wWIqsTFVxzYMJjC29KtqsTle4RIy1nxF+EPJqrCPwqT1OpWE&#10;gf4a/XlNqHNN7eEpFmd1ceIZELVrAiWZDEEwIxIfMPch8gR4Q0KnPjcREOkq2Mpm89KuPsGDr9pt&#10;bvgk8MRQ9Ydc4uInyDM1TNQ64jqD7ekfaRQswdEbKrKwS1sgjyOusuc9wuGHehWwt6ZtB0GtsYci&#10;cdoTL8qLxKWcKfFILSEau2GR0mItZ0GRmbeCVrIftyO0bNaCERlRGXY5l5F2LAo/C2BVCxESi9Uf&#10;dtsarQIe6rmFXSEq3iQqguNbTOu4API4L0pR60EXHeI7CoKnDWdUNhIULgsRD4FDFdEhoEERErG4&#10;tvQQEUK6DhgngSUu+BQb38cUNFu1cdKISJNyUv44V4F0XdGhEWTxJbJCNmWhqP9Cu/gHel1xoaUh&#10;Wo/rvF9RKQt5mxFQEiT3YT6iKyKKfUyWExF0arS0HFPnc+YxiJKRdB1iob7RKuLLI74JjUkxFgKR&#10;ZLX7VyFJvxgCrzvDAIHCFiZbAFPEMpJWERciKKonsQoDZFGhc1YhGtYTMc8LwVhRKYByakpREc1C&#10;F6p0FnwDdah3v6vhMhXRsDgSGMI3FuxhEiLxF0ujPgUgnntieHzpm8nTINoluYETtw7CGXb7hoVS&#10;iOwVNb4XK7YWHKfEShEyGxYhEk9SpEZlAKjZMDJJFVcLGs0bwVd8FZFrXDkRIzBUEzH7wax7GP6K&#10;kSru2h7TQkl2NB39kidBeZ/2tFaSIyjf9xrgF6qHwYwId8AwpCUBWZcLkydqyik2AjBvAytuayy5&#10;oRehFiK58ZrIOyCzwZRYTMlUocWrGhgWmIZdMsNhnHoc06pGcj2fszHQVMJeAxnNdxQEhxDUVD00&#10;RhAd9CMxR7fyAU1CcTCfcxmyWTAIccPB9RgTxJyCeBLyJER6UWfUxCrqGaWfRyDjgQBhkbyVXMmP&#10;IyNCCySzVmvwso8JoSud/MGUARJrQWPFGHbAE8JMQ0wk23z21JApuKVDYiP8uo86gRieC6Looljt&#10;Oha5+qYXOR1qSzbxTCig4RnHt0pTUp0km/5EvwFGBqePpukfoGdVcYNn1IzRAsFkaEpbOPSOXMU2&#10;3fnBy0GWVHpUWWskH3oTxPGDedhio3NIzqGz6mskShSwlSl7jgmk+YZE6FE9nRFGxOHGA8RNwSFZ&#10;AkUa6qjQw5FxwDgn2LbHOqwsASIcBqF/zpzRGQ2iaAiaA5GOv1y1xDkWIHy1hbJF2KnI2sJ8RaXG&#10;8xWDB4yC+ohd6NIqlqc3SxNDLNeGWzOla4ESsgYXN+tdPnprU9IeWSZExbU5UsiJAsIr3AYk+ZPV&#10;GL1AYigfXU0sLu3J3ukz2sIpTZ0jO6JWt7Y0eNNbMFc3YvrZhlwzVXuHf9EqmLhjrLSUUP7BEfwy&#10;pDgSLf/LoG04MLspWlsWWK+Xw4VCIGEIAJwnxZNNyQIDQXRizzinZPKrJcO82YWyQjqhNG8ComT8&#10;HvHbIPwhYm6ZJ/r0EevYHjyMpIX3wQI1GOl6EwSjGmySNzukiuLRHgQd04XWG0IEPPTMNtAZXPgE&#10;JFH9Ex1x3/6hAIcykivB3NQMP4GhMpjjG9GzdoZIF0gWpNcNogVqJXexFmmoIbXDrRPOTmCDLt9t&#10;kdUi2TVZHmnB4j9CI+cRLGYBoxdBfYBUJMnxGu6CQ9SXLUfyoumxF9o3E/OrFItNl4cU15dDxnUx&#10;IBXWITL64BEc4UHhlNR7rgiGzx08Ef6DCNvWVssfzJ6GKFZGfoHAiHqjra62FxszxSOQuMJWJWKv&#10;cbk+0VkMhBh9VNymsRRp5D1Pl0OCaFv2ATw+KR368mWOCOIcbohQDL21gRJSWeXPS7wGVU++5Y4z&#10;pMPIIbaI0RnINxNNzOF1lk8N0s4a0W04Akgv5idMRR8imzKaERurwzFbgyx4lKukMeYdo1+1Ezko&#10;LTdU1B+GtJuFBBI31Btpy+gc/koP7B+kJUdNVenPCxf3BhqLUb9yYeC5QVrc9p/TodkcLsililxU&#10;VDcGbhBKU37LpjPLLKqsJa2yjl7KzGastpNg/WTZMiYwAk9bk06QMU9S2nyrNsK1m/5U0K4cCR4V&#10;MiQdF13tj/ttBTsSEYWgcnHhqy6aRHeLmenoFhyFM9cq1zE/UhLXPOgmHQhMxWxt2hs4DcYvr6rv&#10;hOIy8itmOTw7OjcdrH0Yple95+vyjk7pDUNklPIUGtEdyx3xjksSE6ZD49Ei30oflGpUR/FrSoM+&#10;js4SFX7erwkx0t0TJc2bN8RYq8IW+Nq+vSvbvaefd5vbxtZ+tvRwzV6R2YLrSDgQRSJQXZePHx9c&#10;mN0UgoNHT2EfK+fCO3K4S6+wJIEuEiGCHUJfcoE3nyfs1jcQIigTWdLrUljmgVNOlQ8AHkhR5DIt&#10;7Cs/7jIeYTJSM2KempUrGQ/Hv/46Mq2/MG7j6ZvRcjzfryzDyoNuzvMT4+MmFWKSGk/xcAtApgbB&#10;RGSq+EvL+LQCAFiobWRKfaU783wM/UJUUJs/g0c3tKdizxJUbyLBK4qBb5xIEfl5HdTSIhWFXHq1&#10;NUHv977hrz6MGjAiVFU0v0SWbr68XyMKEAAEDjQw0OBBhAAcMEho4EGDCBEjHHgQ8YCCCAIgSoyw&#10;MMIACAgiFABAAIHAARxVrmTZ0uVLmDFlzqRZ0+ZNnDl1uiQAAGIDnwILRAjg0yOBBwkALFAaoGhC&#10;qFADOHAwQGjPqFm1bs3KgChXsGEbDAiw4CMDqwsgFCAQoUHRAk8PFDwAwUGAAf5ozTJ4CsArBAIC&#10;wg4mXFgg0ogKDJedmHWAWaUGNd4FawBCwb5aiwY4kHmrgYhYDwtcUACjgwgEMHYcqqCtygMRFgx4&#10;vECgYoEQdu7m3dv3b+DBg/dMIBsABAAFdCvdmDqCUgMFCTA0XN36daERCmIvHKBBQQFFDwjGqADj&#10;A6sJBSy4O8BBgfXoUaKOgJv7fcMHyB4gCTUySr4Essy2rAiwK72BBNiOK+UaEIyrAbA6YDCzIngA&#10;ALKWMiivAOqLLSKQIAigIo4Qw4oyAbBKSTgWW3TxRRhjTM0g0KaKCCgHNhrxv9xEw+9HIP0iMMit&#10;pppQKIIgWACjy6JyCoAAEv4gSQAFEDyAAAMCJHLLrAxYwDOU3kIJAvvc0xIq95rkSiMeMYRgLbB8&#10;FEuiARCg7iDBGiBTogNEQgA0ElNTzgGBAjgJAMHylHFRRht1VEYfK4qtONlSYwCoBOTMkktOq5sK&#10;QewGeJCrABggsAAHHlxvLK+O/GzUgwygjMgBDACTS1kXpFE+KB1YsKwH5DzIxjalQq2/gQaoyD4i&#10;m+sTqITqnGijBwSIAAIBHtAtopMWQOBQLKEUQD+RHjX3XHTThclV0K51TiICMo3qS/wCmG7ITgsT&#10;AFnuzoQQK8sKgE8yA2B1kgFhBQpvy6kgcDXfwwwGwLLtSi1ogAmVK9Ygxv6UBHXDQhPAt1DURv6x&#10;3PqGQvM1jvKSrd2ILty3WoEQWKDgKIdSd2eee5bxUJ84Wi0iATbeMlBdIVYaIaQkBku5pKGKy8n0&#10;aLtvYanMGmvpthYwGDT7EijIVkSp+vgg5SC486COzj4II5M1uzVWiYCimeOBtpXoZqIDndGAA6A1&#10;aqAOfTb8cMR1Aro5CzlCFKVOYb7W6aWXToBQTxmIGqGhEE6Is7Hd4tcwBWaFqq6INifSwOcOUlbM&#10;khTIDKM2x30qgAcdfPtatzdsgFmuGjA6WccJ8DEAbGt2NyIRdeNbIoYEUBYrAUS8LXHss9d+pcVb&#10;unCgh4n0iiMGEBg9rP5xgxT1S9yxg2vuypAtYAHjDyLgJ8oFZH5B4KOS1z0LqQ5K8UoYwyCyNigl&#10;gFcBqJJBBnU8priuAZ4byGoyBT8MEaZU+RMIR6KDgH0NhIJLKQDKSviAapGoIg9yyED+RJrtxVCG&#10;huueShTwELzhiicACN9W2hKk2PyOAJirjmUwiD7CreYBUQuMVkwzoQgNRoEN6MkAEtBDKJnqKXXq&#10;y6gixEEeloYrYkRI0UYVPhvJjkawG0iDEMQ6C/VuSwjwjkTehCPCSewB7FEMWQrQrtmQxFbBGsip&#10;ZnhIRJqrho77ndJYxhJC6S4sPwwSewSyNcJgpTjDKxQWtXK/GxWQVP4OUGOfrkSYcQnGIfQTgANC&#10;QoDYQMAqdXkAfPTWkfEkpEICdB3ZBnMeUO3LM0xC0L4SkAAwAslaLDkOBg3wFgRWhFDhKVoB7mSA&#10;nhQukdvkZosmxBD6SIRQC5jQhJ5EuB9VyCUNeAACP0lEII2wMNSpnuBWpxbZJFMqCRgLSGI2MI6J&#10;Mlm6gUBF/KY2jrgSkgqIjqm6ZaEjYkc5rdOK1rjUPq6MTyXzYwuitIOQC3mmXQIgKQAUY08ChbOb&#10;K2WpTnqCnJXYxnNULACP9IMflb4EPFxpi0A91b+w9GUAQIVQRA8DEa8dhH6uc9t6xlcau5CNMbgs&#10;Sp2wSSOOqA0Bfv7DiQNIlKqtDOB8YAnAM9kIFbOA9Z7JZNzeyrqduhjMNUyLyJDohSHBTA1lLeVr&#10;X2PSE4asZEIZ8ckxUcrLwdzEdFBpCzx/hFHDSA87BgLaVjbSAARgVmFC0RyVboXCugIAZVytK23G&#10;5wBvqVOcQ+tNSI6YJZ9mRUFlzEwsE2BUwihLjh5lyQMyM6KPCaCyh5HIUwzQn7JuyK/LZe5KejJY&#10;lRAAJJesqT2Fhx+c2DNaIKocWIrWr7Yll2NzcYpGEyqYD8WsJ/O7kvGmwxE9ycQBe22UmqgWJO+A&#10;Ci/FQYv6PEnclrwHbcNMyLaOxBnwKbe5C16uaFaSHGhVK14Ggf4AMrmzzJsslbGp6+6P0nPKLNKL&#10;MyWzUHsts7f51eQBOV2pWrMyVusEYKwGkmV3beQS0/VPjXSzUBvB9xSdMVjILXVwRLxCqATghlAE&#10;4Fdq/jvJnbQHIZSCcZCqXJ0CNKBC9NuIw5jM4iHrxLfvBJUVidSw3RKJvtxrY9LEmpCNXDnIYaYz&#10;IkVjUIXYRgFHsgpeCIdk7jwyJ0qy37VwOyzCaPc+dZZRVRhUYYMkdTFZUQCclJbelzxoRHjDYvWM&#10;ExVBM1rU2EMQRJRyRZ+I0kAA+E9so+KbpEXk0BvS50BcvZUGCoS0o/bNjkmVAAYYrNYbejLUlIbh&#10;l0RvKpKZGP5Ubqhowt2S19P2mUFgWZS5QtvWREEWJ6VSlLbqBFS6uTXTbLwaBBBAtdTeyR4LNlnB&#10;ICWXU75tGeu9z3t3yrwuQZgBFCBsp6n7yewmeM+gojtob6eno0IsnCcU7pyM+ZIz6rBhECDtgt+k&#10;nemetWxpZ9JQIuSGmwPjOTu1Zn5HMVa0zqJWMv7yc0ElAgJxp0LGxB23IO839oFIuSs+LJjLBAIT&#10;/JPPC6MsxUxHN+dDiiR/XlI418Tkth5V+qAEpbkFXesy+h7dEFWslDwozVxpEQEMZRZlnhG/dN54&#10;e7Hi3m/FXe7uHTanMOafBzz55yuiCYz5pSsEI4TvWye8cP6ACpGSCAsjRs/KrnmDWQckADk/SkAx&#10;o1X3NmK8r0qa2s8VhvnFALvj+Vo3TGxztrmJR1ilL3zrdyOxbM3cwgchd0lAjxDN+6YBgetwCHPL&#10;4AZcubteyXWnGMj4qNxeqTQRERUxhKAqe8d1rqd+b7T7GNpYinPcladhJCccB1ASPw2vDutZ6nzP&#10;6zIplVM5T/PnK+5gGibzxZdV0h0Vq7kJ4tXn/0xGt0SS2L2z+YulmLnr2L+d6xDhGwwm2xIE3CaH&#10;Sb/kk8CtaKUq67zr2Le/GgigkJXNwr/+C0GNQ5uZu5AGULTCmYuOwI7c+w3pAJIJUzO/qjEKrEFP&#10;GYzqIf6/BLEJwJiQVMlBVpOKngAzESzClUgarQGnr5irDnoPErkuKAGMwXjA3hi7wlA3g/C2sEA5&#10;CLRCtNGWBbRBMTyMmssKKmyJAWgk9/jAmjlB3VgxI4zDloAWLykJiYiLaxmLu/m+iFCOiRmJxwmr&#10;GNmS+9kS1lopL0Q0CoSl9LsqpeHCdWEA65kgjNGydJNDTIQJqzCQoqgIsygat2iAHNEflqAIVnML&#10;jeAKSPQNx8KPQgSSLOsrvRPCghCYiiuAh1C+qMBAzViI0btCnBi6jqgj3yLCTDzGCDiU4BOIcFIh&#10;zekJPuQIQcIZxLKKM9yN00MiH9K2wjiUVTykVlSY3f5auuT4xRjTEx0ENXWsjFkMtN14E275RmQ0&#10;QiJClqnalrswO0q5kcD5qsK4Rt4Yrq0IwyDkjpSwikPspoRRlitTAGgBKEdKiqeQrupIxBoMtXab&#10;R400tAwaFlkiEcCaCHU6gNt6wpuZQkghjLhJCOSjKwaYqJbqurfpnYVZv45UGozpC3sZw5PbSJ9s&#10;rfQQDHyRHpjxiNRgHCxRiZU8OBnhIHfqoZbUinhjrjKEimdqDK/KnyypPNXQFovkycEwR63QwJ8s&#10;y5lwtMMome/AjF27HOiZGL+pO2MEDsfgxizcEtvAyJUSSKmACI/BOmNhCSkknMoDywsTsMcyS8Ws&#10;if4dA6UKow/FOMTLyClkoZL6CEsZsctj4gotNIyZmzO+urUJ8iUnYolgI8z+osCc1AopCSpdbIjF&#10;jM1kox6/vC1/upBQGw+jDA2CIQx57A3gARUoZM0fEQCGaAtpWa5ai6hsKYoUgUkN+7ropEDUcK0C&#10;ST/Hk01MxCy28Azj0UmQLAlpEx6OwB2n4Ih2xL8WBA5dSQkH68z0VEWgGAqFWi6a7A7POIB5o5Lf&#10;eU0ZZB46Asto1E4jJBOCxLrYs5CcqqUCvJFoi5nNMCrgMT/hgJW2oI4O6Uz/NAgEUIzf3KaoUZb4&#10;TE2taCex5JLwUK2Q2NB6WU8Crb7vkC1gO0Eatf4QyTyxIxmKguKuSssUjapKthFOris0AmmLzsST&#10;6piQb/ELBhtMDqQ4wwwSkUiVZowIUuLFikvIF+0/9PskdVunYxKVqjAApZgO4yQaWbGKfYRShYmM&#10;4qBIXgTNFhkZ0HgQI0XST4osoFhSF2UpSYOcKfvKKLW1cBLGdRLU+xi8Le0/BvUujcKWtCJNQjWI&#10;A/CVneIhOyKj5EgJxQCN8NM2GeGXbCGi4kjHgThS+wGKSxlQ5vrTQXVFgOQImaycuVzUrfO1rVhT&#10;49gtLI0WtjA7yUqQpGOn/1JUFpk8KKm0y+wVNgU1BEFVBwKKWO2rGH3V6yirWnUJRMUOLbVVwv5z&#10;Us1wiI64mXizDoKErIRYG/ljkSFhANm5twoxqkYSCGhttq0CAHb7S2vFQWXNCVN1RW/lv7NCn+OK&#10;jq+Mt3YiKyoxGmRlUhhxsJEZKiClsP/4SkIRiexkNPhbk9aUQCbrifcyVJ341/sYkYClPgTKC3+R&#10;CvsJw1j0SxDrxeSJFgqDESKyDJmcpVv7qMiauW6ltiXCIE8jLONzLwOQO9QJDkvrsA89WWqDlRNb&#10;SvzbrbHhqjS8MrMzKafrkhjZDk9r2C7Fv4Fo1sTCxdb7HQNwm6z9EeP5lkvJWBbZWvZzWtezp5TI&#10;u+sANtHgDAVAlbqqmw0xj7Kgjk1JNBgRHP6vOM02Ko2dbUm9LDytWtsrdK8+uZT4UpcI9LxppVtR&#10;8xHNQYgo0TJ9ygtXkSzL2JqiOahrkTzjYKCOe9zfSI/XgL3hdDnrYNXqewhviTtTKaETRCRc7TDc&#10;5Vx2m9XPCadymzcnkTbXICjlM9kX6Z6VLAAvNF6w6FfifRRLbKJkUdyl0bns1TqpvZ7EyIooeYii&#10;kFyoMK+k8qrZC0SpmFAYAZqhkLjrOFBrC19G4U7KAZz8Swj83UL91Tq+lAzmESh/4s2t2LJ/SxbJ&#10;WACp7QxhfRFe0bUKLpTa5ZKLG2AXwSwEvqG70iDlRSUODroCBh+9dQy9Iard2drRgS1Hhf4RXF3N&#10;g+i5TkmxEg4OzYEftpCV2aBU+jCes9HPMalXgyDLHOa18QULEuk+Y/GpnQSLpG2R8LOfUSkdheFZ&#10;FE3i33gAEJItdUoaJvk3BfDeotGyMVliUOPijLOe63CPEd4SZZnZBNlcHhTIu7ue9EiyfJFTNraJ&#10;JdKM87gSKzpBe0yQLOSw9aBe+CWMbP3jIeO88jPixXgIfvnSF3FVgYil9K3gwi0UFo00SA7GAM2K&#10;fVQAfGqcHJESigwZUHI01iEJ3iuMdR3ladNXsDCLqLSOoYJb3tBk8Pk0g0HX4gs0CrXlANOndXuT&#10;SkWtxLgd1r2WI/kQpcDFhiWrPkXmOv57gGL2n4HlFBlbAF92iaErH7k756LTyk/LIZEDEjseZTUW&#10;kCf8jqQYHyqqFbEKlAABJa+BmWvmip/VZqC9mW2tF9N45JbgPHOsFX6Kr1Z0jxMFi2wW6PhUmMBY&#10;gODzNOczo+YgJAaqsAcZGrvcLoFuvaFjqF32LpNggHF+CcQ8ugOQxJVYLCipiIl9Y0wtaZg4Ya14&#10;t4lp4EI5jfWqKqqAlephgI4NC4TW6YIbOm/BppZMEZOwk3d2CZ6OlSPhJ7MdV44I4eToiSWJaDNs&#10;aW2OZ8LIMsxQmAr5GLMg2Vpm6iJ8CBqda7qeaJ0A1yIhXN0gpQihj8zNwpRmYrh2Cf77PbMpOkKS&#10;sQhUsuvBTuILvg5UPiaSBZJjhuvAxj9upopMFTv6+GatqOrGDl+a3te8Dm2WGOnr8DQsiZD6CRkr&#10;hcbBeGvThmQ6Jm0IIWuBvmxQ64lgzbzQyo1aS+DZFuiP4QxKLk6xXGqBtl6laRdMYsNeHO6SRqOK&#10;OG78YGTDgN3GvmpOIck+M4zKlu4SVrS/EOvIutZUFm/uirSCNoxe3QrZVu8c/pjXOJ/1WOczq23f&#10;lG+JmFVrCcfmfhr+tmWT8QqTaRcXIxJHNIjgjYqADm3tgojJbghUxRqtEO4BZ+OzWUEe82qI8Y5y&#10;w+2SdiwOt8o34SnmfmPGzvCTtf7elfW0J2MgMMQPZUnH4TVtqIUfDOOKQAYSDGfxJGZhpVra460r&#10;8waNzXGbH5dv7m4jB71w1D7rFQfygCXIxx4W+jDrntZiGgG7KWdqL6QULWztRH1wKg/fWwMjStFy&#10;rjUaiZliIAfwKVtv2UqnM7flAI4K3ahotgVtuL4Z8ymQa4EQ7DAfv73zUabB60AK3WZAP5/tRgVd&#10;t9iSFMFgRC9p64yxDsMYEWfxsC0kIWftVi6j+yshywygL7/07CWTRqd0L+n0O58vh+xbKCGJsiA6&#10;JkNiKxWY8Fb10M4RBYi7PAcSGbshX+cNJfmWRz/2O8+7UI4TBFBuZp92amcRUv5acP/S9Wrfdm7f&#10;3xPcXXSmu2GBJap2w24/d3TfHqeG9XRvd3d/d3iPd3mfd3qvd3u/d3zPd33fd37vd3//d4APeIEf&#10;eIIveIM/eIRPeIVfeIZveId/eIiPeImfeIqveIu/eIzPeI3feI7veI//eJAPeZEfeZIveZM/eZRP&#10;eZVfeZZveZd/eZiPeZmfeZqveZu/eZzPeZ3feZ7veZ+nPqcuulEvI+MpIYeU9nqXa57RlkcpqB3t&#10;mRypa5Z6enWha3aSw6HjOFf0N6Rf+lTv4mxmd5vo+t+oLHsxnj75Foe0+vWUa7o252+Basld9ptQ&#10;NKk2nqM9Z6unUTCz+mCPO/73KrfntBOxbxTBkeq8L3ca3TW3p1Fw/5ZfFeLJPVoGIHshm6/2JpX5&#10;+fpHOZS7P2eM3vu+3/u/j3v36otrPJSzJ/e4C326TigahXv3Moh0afLKoXubiHJrLav0RhzdN0xY&#10;0na2i2Ol2fwYsv18Sf2lqX2exP2a+H3SlpXEgf5BtSYlbvUisvyfsUHlVxrmH0PnpwnqJ+2t9pnx&#10;H1RD4XwZAubJDfyCBqXEQf5O6X6I+X57Sfz3vg/WL7qnCP+ZgDaAICBQAICCBg8iTKgQocCGAgMs&#10;jBgxgIIIFi9izKhxI8eOGxsYDOCwIUSJJk0KcDjgJMsACDzCjClzJs2MC/4IskQYoACCBg5gOmiA&#10;oEDJnAQa1Eyq9CICAAMErswp9aBIhzgBII3Z1KnKqQpTQi24dOzHBQ84KijqVaFLCBwdKDhLduwD&#10;BAsQMMiKsUHUtQx7/uwIgYEBtX4BGHA7dzHGBwr0bnxw9bCAAwsaKO7oYEHhw04DMw4dmu/ayqCV&#10;Ojgw2WQBuaIZN4Bc13NEBK4zNogrM/ZGCAbWBjhwOgKEBa+PX3Rg+HCA4cifY4Sw2q9xmhAQLPc6&#10;IDN05CA9O5dZfLrU6t3Pa4RwYK2B8GMbEMhJEf3o7IcN0LcYXyqB2/mPK0dbQQz8d94CAmKl1AN9&#10;3VegaAx6NZd6npnnIP5yDpAnkQH+iUYaSwRwZ+FMASIIQIXnKSDVASI+x4CAA7D4nH1SQWYdhGu9&#10;FONSW/nF2IGHnajjWClO1Rp9PJoUQI1CcvQdgktC56RJOTIZWoY5VVQlYwUIyOFM0gnonpYaSRmh&#10;j54ROGZNvk0VQJr5LTAjQkGqaRGRAlKJXpkL4VfnXOuB5+dYSPZI1p5eESBoRw94JtqdXgUQoqIZ&#10;QXCjRNtZ6IBUfU4awX60cYreowth2mlSLjZqKk2opkrWb7RBOWmrjH3qVaiqEmdpRLcW+CNLvNYJ&#10;gZwsCfDfqxOJiWtkniWqbEyHTrUYo7QV4GwEw0b02rR+ealopVMBW/4goL+a6mug9F1ZUJbWysQs&#10;uzAJyNixh3UraK3RvjYvuMp+u2mVuioU7pj3rrUieppKVO27MqUrkcELb0QbjItBK9W6qhL84XHb&#10;riWpoAArVKqQFSt0sZ8c+1UseuOy5THEGWXMUp4vX4RtRM0u1rBJOGPsF8+hgSyRyYLqe1KyDhYt&#10;0ZuCErrW0YvJuTTNG8V80sxTV33Sz2MljS+uTWt83KhSKTzp2FOqiXKS9TIpLKgGJjw1TFlLROfL&#10;dEu09VLm+hWrn2BrjZzaUnWKsFQTq9k1qZ3yDanLtE7EttyAn+T3wnjfHNrgUw2tKOV5P6fzQpbr&#10;COZUpIu4eW2dBv5tUueMqQ7A63IzdRjq1mK+kN5L2RzRw6Z+njlyiruuKMth+8nlVE/HSPJJKg8v&#10;PO0dBR/R7c7mrlDZi2Wv0O5/+/zc2TIL6rxC11vIak6IC6q87chBIBHzU1c/+vT6eXY11xIrqz5/&#10;z5lPd34y3f8mJbqD2K1KsTvJ9kJDOf3dr3Z9iyDx0ObAeOEqgAn5HlniF7461W9OnTreSSI1KRJO&#10;RXJrso8AHhfBECYEfV/Ln6MwqCoNMgQ6h2GfAntnEOgpynBSgWCV3NYg0VBOhjSDIUKUCDwajsaG&#10;psLhQQQ2lwMmpE4VVMjvFIXFgpjQc7RxoXXs08AIaoSJB1Ghtf7UeBAiJoWKClGWHAsCR7J07yBp&#10;45aqUGhBQREQRxdkCxun50axvBCKsJFip+oIgDuOJY8GSdxaeKgo/7WEjDpqnFTC2EH7QDKRhbrf&#10;Ie3YIUZOypGhVIokEVlEv8xOTR70SgKr9EURzgVwQEQjR0qJxlLK7jWoVJQqodNKAIzpkPNjkiR3&#10;WSdHFsSZK7QfLz3iS1FOUDTDLJ9fVpmUVgZgTLcEgDTF6LROHdNEZAHcGatpk8P80jNO7Mg2/STE&#10;IRrzg0zCJLn65xcrMgma5ByLEXVSyAhCM57v06ZnwqmsbuZzLRwskPumIrVOzbJNptqi9Xa0EG8i&#10;FJ7YXMs8P/5Cm4mqCaLPaWU7LZTRqWhSTeMEwEX3eBiUpic75XTnXkRKSnme0jMATakgV6pSIXHy&#10;JJY0VUX91SmOUpMmfiyp3BI6Uq9QFTe0iWWdjnqcVtbyP03NyVBB6BeHTqqgiKrJ5nDqTqv+dKGL&#10;BOpDi4qcVi6zO0BiFzSzeiS6yqRrB+UlXA0J2MUkNSfW8uprWjfHfR4mr69k7AB9iJCWamRzICWs&#10;X5a6RM/EVCbAxKygKBsaferIjydZ2E1VNT6WsDFjLeTpblBLO2C+RrUnCWtX7XocWP7Ltso6Jq5m&#10;iphnLYS3tI2AI93qLNyKJp2h1RJwBcdHIb3UqeyCagxVlf7Yk0guY87laXMVOkrGGJe0pSUpACtZ&#10;JWhuVkuljK+IjGtFfgJAstUs71W9xpjD4iqbx/nuQrian1L6lUX4ZWAGPVMv8pR1ucwVLv1mNRdo&#10;7lRW7EWOGj2po2MOdkwYHu4RNcJJD0u4I/yN63nn8lqT1NRUAn7NWE0SYfQYF2LZlcp0dSRQDqnV&#10;IAZOcQQWDLr+Ei40NQ7cu2YsmluG+Dk7ZolnAyxXppZYggjJMJG1PJXxzjBlorGsQfRbJSczZsqr&#10;e29rIWbcISvQwdHJToJZ/GXzrpUx98xJF52F5sUYOSGzrdKLHXa3w9CXRdxFSKiSBublHvLRT6Sw&#10;UnS7OP6I/Xkui46xiOZ7aEoL6gFkNohcNhdl2kYaz3dmDJmb87JMkwWLff7wXiFWyioz7Yg1TjRP&#10;U41k5JGFwArhtJWxehwc4lpEx6wzi6DLr1EX5AGHQnGXqQdqW7d5LnlUbqdgvRSoDnpMAG6jhVVV&#10;SgNkjNvV9rWdV20oWsrN20lZYEjMfB7QvizQEmH2f4wbsmrT5JDqfVcpJY2RL6q72xsODUddXac9&#10;JxliAuU3nEpUEIq3Oye8NudaBm7NTiZc4cYODcQTMoBT66nc1hIosb1YohsD/JAbz7VpR3Q4e693&#10;5IvpV8J6XKARv0ygMxeRQEOCcgnLXNX4XEqQfedzGf4vXNNW61ShpbcwNU/9Xek0JcADXvOXeVpB&#10;jhUAxs8c9f1dCucHzjamEb2wooe761r5OrbpzpE4lXDoipI3TBYkEZeEWaJTEyrElsySlssdI0n/&#10;ddZlAhedtYWnfOfIbDT09GaznbWZdxa9F8LlxCve7gS/KQJKb/rTI+AAAsmJABRw+cWe/VkKMHxB&#10;NmQt2seNZu6C2KIPUnbGS0TvagJmiUxD5M6OJPkNEZ1Ljh6jYwo/RrtfmKivDXovL/1+vbc4GE3P&#10;m+Vy3y8FQPykoD/4zZN78olf/P22Hv5o8uT3THp/JV1/ObfrHv3Oajqxrg8T9k+P+9HfQRTAArxe&#10;zv4NYCfBmZqYX/5Zn7nVmv9tBADSTjpVhQGg3lCs3svJn4Mk4D+xSwO+mv5Zy0x93vqJXgheGUzk&#10;hgH4GwAcxfnZymPwRmwwAAJsXbLViQi23QOqyvYVRMgRGQXKzbItRWpAW0EQgNoJibc9gKVpCPbg&#10;3wj6YCN5xgl2HRFizQquCXYoErvwnbCtWc+koMgJHs1snRAiXRlKofotSjqBSJPF3kZUXUeRoW9p&#10;XhUqihhKRNxJoKewIYm5oUcAYUEMABNaiPodkx/ayxT24Ble3Qty3R/iDx4WIRei3VkhYoGoX+d9&#10;1B16RfSxiGfMmrIQX0gcYDW1kihWiRE+SEOlov4HzmEvyRk6HYbHTYonKgQr/kfTQRsvomEg4oor&#10;ak4SOkUs/ocb8h+wNaIecpMjWkvREEAdJgS1gd4qohExhgY1LkQp+skgcmN3lR8JNthhLKCaQBxm&#10;/CIlAqIlTk0SYpxj2SHU6dxMGJfB5QfuWd27TNz95VAEHFIAOF8EYWMEjRug0QYWNuEsdgQfns+k&#10;FBzNhGMTvQs/ycUy2hglFuT9HGTO0IYaymI92iM5CkkpodXCANNA1ldChEopqWQFCqOqdKSLJaRM&#10;MqS1YWKVOBtKqpypnM1tYGQUSuBGTs9MdpCAgGQy3iRHBOWR+YlDZtHL6KPnsUvT9ZlLDmVM0v7j&#10;Uo7FVEaEDi6kSM5ESj6jXyDj85Gkn5AQteniZWWlOzogVy7FRCbES+qQXGYW4flJP7rZYXhjqO0i&#10;RxRiBwpiKKKRUZJFW5aMGdJIJnYMAoqln0EjlumEyyimQeBjAGolY55Od7xgZqLHIPbUZJoddegY&#10;YqrJocTSYF4fUcpNybGE/HlltmhYZM6EPFZjM8LlDdXiMApa36Ulbbnm1PDlc5ziJj6HaGIEVOIS&#10;A/olxDBnSDgLJ/FWIZKfOw0nzRQncuibSSRlaOIlRyQhWDpIRPKkM5bOdJzgZUbTNW4mMaHme+BJ&#10;bXYmWUDhPGpJdBpi4ZEmzVGkTMxmcwLcTP4BY/PE51gICGjqVXguS5axmU+xC24ixHVi13I4F9B1&#10;XX9K3IEuRYLSZ3lwD74RlVnm4WP+4EPSxDGdI0e+Z1kyaFIY40Dt3W7OhH5OopZIqO+9C2yaBHkK&#10;CcSBGTRZI/i16F5yKCvV0/zRqHgkoULmRyF+p4I9JygahBPx4PEVqVnlZGi434dqnLxQiJrYaIF2&#10;RylRaIzwE8xdhJCeJewtKbsAUwd26Ywa5mLw6M6gY3Du4GG0qWcqBMrZF8Bp6HkqZ4omaVhOhd75&#10;m12ympixC7QpqKgETLD1ZooN6uhtKeTQhqKwp97RpUGo6XkUYp/SB3sGE0Zlh/MFapddKv6cHmlS&#10;SCJ8vqlMmCoADKmI2ChhDhi9mAoKheo7ZephZunwvWpNeKiLZl+IRmDbtKqa3KfJmYqpoZee0k6z&#10;OsuzouhdTt8zDWsE2KiM4qj4WUuOqoupZMyvplGxPmKiEqS60qqAoGvKzap4wMqYfKqTYhefWuGf&#10;hkZTRgS+UmGdamawvhttkGnBCuyW6GWcXZd3gWCnQNhrAFOU1tW8FuaL0sS3XpysJixCVqqQgJWy&#10;AKGurtNCMGqt3iqLWqxvEuygCAipBlXHQs0XItXDqsqoAWyB8F+kYkQhPpKEWevF2qamUkYqdatF&#10;+OxJVmhp4MqdJtdTRZVooCyj0qnM0v6Mv8lfjMarpLLHcXRnRFBsaGDrQSBnd4wtGO0rtBqVg6IR&#10;fBmkuwKFgJxpeaJnTBijj6IHe67oSlrtwDxte8Etbx5tafrF3M7Ep0onRNYtTPhsfo3J9uGtiDht&#10;NcKsaCRVzo4ktfJj0Bbb4F5EgLJkp7CbaHwtn4zJ5NYl1MKbt4AS3ITpft3i23LulwgIybosJL5G&#10;jFItWYDuqQISmWFufqjW7s7ZFVbug+Lu1KDuJyKHxgZvPi4u4xrsmFzm87pufQoKbOKifU4vZ0Uv&#10;svbtXPQuApmro+5qQzkrxubHLW0telSN4c5bl3hv8mrnSVnXFVJpxL0G1rFE2KYZmf5tb684jtlM&#10;xH+Q60HwLLF+71Pa73E0rv92B3E9x/j+kJiuBfFekVfAb35gZPvWqNwqnVFk3FRYb0bUKgx2rpk0&#10;b+06Z5HUyUT+JZPQ3gYnBf8+z/HGyK3dz9lGpWgkLQb/VmQ9xwmj8Jj463/20FREroM4Dw5rBAUb&#10;xMFaCA9P0sAG7miaI67U6u8dsI6OSenuZ7hKBSMacbokcExobEGULTP15MJI4t72hr8FsI9dMS1S&#10;S52cbQw/aZus8XFYmhRHB4Is8aR0MQAAsYPYMIOB6Q458Wt8KzAub0QcslKALgQrxaI5HMdGBA0v&#10;RSFHcVHWMfKO0WL4LBlzXMF0R/6MHpcs5aglf0mAZvLvVo6FCKDjKu9H0g4VJ8R3Jm0fnwccdkfj&#10;qnGwtLJLSWgstw9LNLJG6DJCiAzEIG5B6HFxFd/lPUA6PTOuGKPSOjKCnHGaFfN/OICEHqJPKhYt&#10;W5wHC8kLDjK3prNSeCEjs0skK4QvE0eJcLKU5ag6wwTekc0yXxiPIbIqky80I8gk00ctG0QBxFRd&#10;vCA/I818QocnRxNAr0ke9Ud3QADoAvJckMjhOUg0/+08E3RHQ4dIL0RwuEduuF8AuHJ+0DMhQUcz&#10;E6DxQAoc/59llbOpfDRLzDFZ9LTFvfR5NABBD/PCpLFSWYXFZXRFGjUyR1GJNP51nTAA8IYtBCjA&#10;LZk0WXzqUOOGUSuEVytFXryFMOuE/UWGWC8KAwxGiDgAFH/g8+SzgfTGAig0qMZYUHQo9w3AAXif&#10;lmx0aRzAPA3G9tle2kgNfAhVeDwAt0nbR5g1a9yGXiubIWJg6RWAJOaNX5ceupUEi5RJQ8T1B0Ze&#10;t1VFQ1C01ix1EX9TAm41TDDAPdqFT1BebhzAAcegkZLTQJTIaRNAX8zEd4DFQ4w2Am/ga1dicZ+z&#10;hRSdcrOeWjOUc+MpPLv2U2r2+x02+MZ1cEs3+VR2d5sEaIP3+xmfZI639yxFc49hnSxAagsyWhut&#10;dHP3eTNvItL3Qoj3fTMLAv7YM3jqN2Yi6AAiN02kxnVrh26Uo3PP939/soiwRUPwBOrFxoRTeIXH&#10;RgYWwPLhN9FNREOcXl5YuFCcXoaLtjcTgF30t1JuGYRn4GWE+IvnBuqh9j8iaUgIxGUjAA2+uOll&#10;+FUMeFI4AA6Odl+zNV99JQFEuI5T+F2UnuoR94Yj14rfOOopOYy/OJPzOG83uIXkeGwgdJNc+IDX&#10;hQKUXmykeAQEhZVXuEWXJw2yeUYExQKAZG40gF02wGXwlQJ4toCkRJfTTF2UnovbpbSF+SrVRV58&#10;uUcERaKzY6M7+qPXhA2iHonjeKDHxptDeqZr+qZzeqd7+qeDeqiL+qiTev6pm/qpo3qqq/qqs3qr&#10;u/qrw3qsy/qs03qt2/qt43qu6/qu83qv+/qvA3uwC/uwE3uxG/uxI3uyK/uyM3uzO/uzQ3u0S/u0&#10;U3u1W/u1Y3u2a/u2c3u3e/u3g3u4i/u4k3u5m/u5o3u6q/u6s3u7u/u7w3u8y/u803u92/u943u+&#10;6/u+83u/+/u/A3zAC/zAE3zBG/zBI7zBQ8CdJ3y1LTyZox6eEx2Wm95jYLpuDzcB+LWTl/hBPIUB&#10;GOBMEMBpRzgOjoTJaXyRx5GtOkSlj4RIxMTIOwRPcLytwigMTjmJEwBBJHB2JRhIPMWUIwC6rbaN&#10;84R+gYRva7zpvfzVgP5Eyzf58n1zYur5zjOEQPBEZovGYJg8ymM9jxNbU2T80mO2Q8A8RnCFQ3C2&#10;BpIEMlF960zjJGM13vS18+3H2CvfyCdIQLF8IQNezDuF3ydGpAc+Suw8SsWH3kfEMsVOAKxEAjfO&#10;0CW91VPGmQK9av99Tw1Ahmz+1KNG95RwA1BwsmyF4n9lSmSErcK9K81b0QhAyRcAhGT3/h6AYfQ5&#10;ZkNIbiOpAOjM5u89dmUG2BiAhaNQNqfHRTTdTl8EAxAMVAtGctiHeWhSZlSMuiVW2TCqNKZZZpwN&#10;AnBHcSzHjSkGzyUEaEgK9+tEVly8iR1E62HGwtv1Bnn0vVQGiDcAA/6oBpRT3nLyyfhTikUABIQC&#10;AAgWJNggQsIHCRk2dOgQgUEAARAsfPgAQYCCARQ89PjRIwONBg048AhBwUiCByCABGkxQgOVBgMw&#10;cHkTZ86bDiQSRODRwUyCA3QmHCiRwEcDPQO0LMpwQU8ARJ86PNrTQNGlUgEgrJpTgNSvNx9I9eow&#10;aM8DX9MyfSrx7Fi5H6MWzOpRJsm5dTcuALlAaNKnYXs63Sm1wNwIEAhINGD4o4MBehUz3FqQAMyP&#10;ECYXHAD56wGpNiuXvjn6YwOpP3VGRLqZMOWqEFYrdt1TQNHYPU0/5Im6d0KzdKVqbs3V+EuDa4Mr&#10;/k0wMUjVBVl/5f47FLTvmdGLNpZINWdtuZwl+s3ZluBdxZfT64Sw+/Nesc3pC+8Z1yF7gk2Pv/6o&#10;wK2xxJPrtp6SO8kz3uoDUCrmghOqK5B2W2msziTqKCe+BMiuPp28I+jAhi4jrarrpuLQN4Oq00k/&#10;AAQLrycMx7qqvaIKBEC9sUQzCLycpvNsrh8N6pA+CwvCryEhCzIPpxtdVO4+AXta8SvXjCSIRJcY&#10;gO7Dgjrskkf6wIzwox0NevEpJYfS6aosidTpualw2vIgtoQyicUlq3KSSpcgRLK/jVDcTCg3i1IT&#10;UJfA7FMnNdF8s7IxE00IQu5uctQlqZgcrCdDn3KNzuVy2nGBMf7row2AAiYEYNCxJP1rvq9oLAhP&#10;l1B9EtJPz8Tp1hBdujJHnMqqU1eJGP3o1a+GVTE0ifibbUJLdTIRAF9P8y/XSKMEaVYAcvMRK0Wn&#10;dHVbAgm6FUicOsNIweboXKBFT+dKFq9Yq1pWNliJzTanLh/9yMsSDayKMGs94rO7cp9qsdXIxt2z&#10;UynzfQtbfuWi92B7XVLz2ITG7FhcuGwjKIIrWSVrTSfr2wqCUO1qDmOH1ARgrhZP/rVGi3GCD6yJ&#10;vprwX5y8q/LhfhXWCV/o5JowgNmE+lbWgb/qKWidPTzaIQYlarRojz4mV+S5XIvASXmholBl+sKK&#10;DjeYsWZo5v65IIAQ5B8NtjoCqV0Kq2p9DZIx4aYhNjbhsBfuadPDy3uK2mCL0rogByneFe+vYpZZ&#10;Y+m6fmhMs0M2aNKcBiJKTck92sqktIP7zbxu7y7coFofUlNwcyWC+vScKwfYMZwI6htZvRMG/iOE&#10;rza8KAhf9whypYvqNvFD25664t2Nlkj22TNPbXOHxsz+eNAVa0ywnnr0KCzBVe/NNaeaByD6edut&#10;t3qnEf9o2eV1Nhn80pL2WWfGu5740hSgsdCuKOgqiP4eIpX+XYty1gtfwDQ3v411ryFMu9jbhuex&#10;wkDpLuszzWRe9D9pjc+CmLtQZZyEOxHpToJWMV/DrEM1q/4JUGgcBImTiGer4eTEZftRzKoApxMb&#10;xnCAFCTOd7hGOJCoZYPIsxyuyqYv84iwMsMCnAZ7Y6odCm8sc8Maqp6FxKxJxXGVaZHpcoXDm3jx&#10;KV+bi1SK+MX6xTFcVTmiGT+nxIz1DlxOBAoYYXckxUwmOqUDCcsSEkQAPHAsDNKMmWjVxRS+cGK2&#10;iyBDXAMyCf4PhpUxmSfp48Y+kqwqdEMhIHPIyrG0qIcNvCMfGwJHpdwvkMz6jyCnKEU9AqA65gOJ&#10;RsCDqOA05nyOJOUEUfmR3QSAgSARI/LEWEZaMmRMoZyjDjtkSpDY0ojcbOUm94ZBG20Pgpi55jcv&#10;2RCT0f4wIRyTUCbx6EuKVadbHPpNdYxpGlSxUZimAWeSJOK5qrwPTZ1cpwrRaJo4GTKA5vRaOyto&#10;z+dNz3cxGhlFnzjLdQ60If9LI/d42RDIjbSQ+5JSdd7nKQadpZ+lqQv4xgTPcfrRnRsx6M+2VU2b&#10;Wo+SEinAT0lqUSJ5M3hbKyAhi6XUjBo1Qz8syh4XWkuOOkl/8nwIXzhSmssVZVjVeSiOJlq7mIjz&#10;omZlyPvi18shPUQgmIGkfISaEIVWtSHv4cqJFOPIm1kMqRN1ahMHOxYn0QwnMwtdYqUaTnLiFaQJ&#10;mSZ1lnomBFwWs50JwGNMs6q5XooggHuaR5wXT7TmBP5VaRwrSuupIsxe1gAjEUBbO2sgn+IVLRDa&#10;yGddcli88fC1wX3tAQgAocEVlmgchVtjv6LYXz62qpGNAJhOCNq99mSovUFnE+PiOoe8i6BQLQqd&#10;5CUUtUbxujqFVON2tEw+oocpOy3edo+aXvsq9yG+3Shy6Sde6/rXIVTFLUgfcKXsVhYzlz3AqjZk&#10;GvoylkwJYatDdqSZmK7nXLfEnlendNlukfVNq9oPUZEIX1we960RvZ1wWXzZVaEYpzBu5gVPW1EC&#10;TtWj1zQVZw7gYYnSWJeLMdn55PLgm7w0pHlkyGTOpyb54oSY/XNAUAHARrcqkVoAePJYsgxM3ILE&#10;xP4SsfJN9KviIN90xjkpsyZTDOQbH5C5T1Xnlz24Nb9OxADRXC4vZ1ZH6vH3nBFOCBcVQqHwnlku&#10;d04vka+c5hZZU21MITEfybNX1v4R0G8KLOfwCxEjk/nTzg1SnNP5OzrXeUgPWAACiEuAHi8Wwoh+&#10;9KQD3Gk74qdFtaqLm7SK4fsytbV+BKV7uQzFU2/GZpFrapv5tWnv2ZqTn3YJlRH73zcnd8OTmzOd&#10;pVuaXhf6xzDK9KjSHAFqyego2ivpWDQigAa8uwHGaUC3/Bzscs+aSN8+9kPeZxDablXawXG2Vcfd&#10;X4PomeBhwslYBY1tZot721/udmX0PV2MFhnagv6F6x41csKKV4VOl6ZWde1dbYYMO9/hPnZepAJp&#10;G1fSzJRlpslzee2qjCmWeVP5tA2IY+gudOKKqfjM/i3nGBfOI+88KwDq+HHFGVSBGZYff8fkwuA4&#10;fd8McYCIQRxrm0Nq4NjMeAQYDms/7Vzn6y55zhsiYMiOHcE+QV9AMV7wN5abbBGrsLoR/ZWR5MRk&#10;WxbswyPg16LLBetZl6zJpG50LN0Q7Ra3uyxXuM3FJVGbRTHZmDOVY1oGfdRq77fZeTf5edLctL2b&#10;jNWX3ven0InkFFYy2AgfgVWxPe5eVrytGP/kVRHbNGFH9dFxpnbCHjxPni81QQ5P+YgPGO7SU/57&#10;1Lv+59o79iNPG1Ya1RT7nGyl3t/teaNRb1cH1ifxu4/AA1T5/dlnS/iSv/4i3V4UarF+l84KvUT0&#10;XH+gR//45M4jPozW0m7+Mgr/umUrPAVT5mIkeGsxSG3mOASULg3OjG+dLsvsum9a6K5KEID0zA8D&#10;Oc30GuL+aub9XILhCvB9GM3xYqlUcK85IAQCL9D1zG1AnusAr6VqqGUkOKQBx4JOzgskNm/qvq5k&#10;pKIAX0736EwAcUI/co76aG06BC/+QM8hpnBpIkY3auwhWiT8Ou/nno0I+UUCvU2iIAT/HO+vqmI6&#10;qgaUcIXvnk9xvE/2bucIIYrf6Ig+0o+PSv7rMMbwIaCn2NqwSSIPC2WooMbif9awTCLPIZRHYujQ&#10;IzRCBoPjDCvDkWLPZgSPITKRxvqG8eot6i6RIUaC2PyqBkkQCanPEW1Q5ujMErswFr3O1L5iKV5x&#10;ECMv4EwwBXPifcLQI/7HBQORnoTF/xpin6wHFMUmGf3KFJvxI+ikb6jNV5LxJkJly6gP+BJOD3eR&#10;C3vDD81oaCao+ZbMCyVLIyzw2Uaw1krQIQjtKa5EF3OH/3AR2KyNIHRxRzwRE9Nx2W4x+84v9xou&#10;0PpmrNaQ4eTiMlYxCfFwEr/xjLDxK5Tp2LzjybqEgYKwP85R7Nyx7QAyIajFE52MESFxMf6Eohv3&#10;zO4KZneIrr5y7MPY8dCQECd2BHiEgvPi5ivQpSpsxiE/UYfiMCh7y9i4TSBvQiUukcqEURkf8OaO&#10;kg1DsB0p8ZTskOdogqhuJD6EUAmNEoAqZ2ZWkk0uDuCKoyCpkuAcUT/MZmb0rEBkrPrcIwcfgvFo&#10;ktyUjxwLYqcgRy2F7MR4T4hSiSK1ThqHUSic0jK+Ywkf8mU6kCaKMtp0qC1MMfgahEgYz4ca6nH4&#10;sCeRbxppwiWyzBPZbwc9TdLcEDNBgtqqpTeG7CJ3SwVVAi8dwjQvD8ws5BKlohgZ6m/mwsSaTz+6&#10;Um6Egh1NJAAkczGl8ilr0WoYrx6Vhf4rPIfxHsk9RKw2JxMQnc/7ZvIpKm2B5pErOO8RPXAOBbEo&#10;GM46kVJFsgMCCoQ42cJkCKB/2OUGmRBE8tKV7ETMXOIBwISzSgM8oWNQIGA4EY4hJgs3JSsj/E1n&#10;4I0BPux3GADeFABBKbQBFoDrOOLdFsA4WjMAeowu3o0BqhOYSNRXGgBDYQlDwRF+0ALeJBRH4G1S&#10;GKBEzQdD/YxGZZTpMlRL3i3ZUgVDDUW3XAQBPFLC4O0AijRESRRJLSabCOC1wIQ83eOwBqDHFIzx&#10;YE1FSbQ6B2BIHWIB3q1BGwRClQVMBEAB4uIBGEA/BMAfbUU/mtQwIKABYosmyNLc3v5NAbhuKDCr&#10;AP4k5n7NIGcuvfBjZmovm65rUg7L7eoC0hx1rzrm1zDtvoCHUJPSKK5LBjPVKmNoUbnCAP5SmhTA&#10;RM3nACBQUrniUTzVMhfgVM3nSQ8lVKVCTZewVjPVakrFAF4LQyH0tQyAPuXiAArAV2mUTzFrWL0H&#10;s2jUw8rEWC9rTZFVATCLuCCpVLIUAX61ARSMjSDAQz1iAaL1SJG1QmGLtgigVzUQWFktaMa1WZF1&#10;1TDLAMjT1TBrWmmUAeiVjeC1XDuU1aqUc8gVAfK1Xd1VYCtHAX61WhGgAAgAYtV1WxvTVroVASI2&#10;Yi9rTEuEXMfUXBugYevVe7LUYynNdV4PIGHBTAFUpeXUNVxz5QFWtjrVVQGUsyGIa10xq2TlVbgg&#10;9i4CAgA7UEsDBBQABgAIAAAAIQBODeCW5QAAAA8BAAAPAAAAZHJzL2Rvd25yZXYueG1sTI9Pb8Iw&#10;DMXvk/YdIiPtBmk2QUtpihD7c0JIg0kTt9CYtqJJqia05dvPO20Xy5afn98vW4+mYT12vnZWgphF&#10;wNAWTte2lPB1fJ8mwHxQVqvGWZRwRw/r/PEhU6l2g/3E/hBKRibWp0pCFUKbcu6LCo3yM9eipd3F&#10;dUYFGruS604NZG4a/hxFC25UbelDpVrcVlhcDzcj4WNQw+ZFvPW762V7Px3n+++dQCmfJuPrispm&#10;BSzgGP4u4JeB8kNOwc7uZrVnjYTpYilISk0cExkplokgorOEZB4DzzP+nyP/AQAA//8DAFBLAwQU&#10;AAYACAAAACEAte+gfrkAAAAhAQAAGQAAAGRycy9fcmVscy9lMm9Eb2MueG1sLnJlbHOEj8sKwjAQ&#10;RfeC/xBmb9O6EJGm3YjQregHDMk0DTYPkij27w24URBczr3cc5i2f9qZPSgm452ApqqBkZNeGacF&#10;XC+nzR5YyugUzt6RgIUS9N161Z5pxlxGaTIhsUJxScCUczhwnuREFlPlA7nSjD5azOWMmgeUN9TE&#10;t3W94/GTAd0Xkw1KQBxUA+yyhGL+z/bjaCQdvbxbcvmHghtb3AWIUVMWYEkZfIdNpc0IvGv512Pd&#10;CwAA//8DAFBLAQItABQABgAIAAAAIQCI1ywZCgEAABMCAAATAAAAAAAAAAAAAAAAAAAAAABbQ29u&#10;dGVudF9UeXBlc10ueG1sUEsBAi0AFAAGAAgAAAAhADj9If/WAAAAlAEAAAsAAAAAAAAAAAAAAAAA&#10;OwEAAF9yZWxzLy5yZWxzUEsBAi0AFAAGAAgAAAAhAKDKuyCdAwAAQAgAAA4AAAAAAAAAAAAAAAAA&#10;OgIAAGRycy9lMm9Eb2MueG1sUEsBAi0ACgAAAAAAAAAhADZyuK4JowAACaMAABQAAAAAAAAAAAAA&#10;AAAAAwYAAGRycy9tZWRpYS9pbWFnZTEuZ2lmUEsBAi0AFAAGAAgAAAAhAE4N4JblAAAADwEAAA8A&#10;AAAAAAAAAAAAAAAAPqkAAGRycy9kb3ducmV2LnhtbFBLAQItABQABgAIAAAAIQC176B+uQAAACEB&#10;AAAZAAAAAAAAAAAAAAAAAFCqAABkcnMvX3JlbHMvZTJvRG9jLnhtbC5yZWxzUEsFBgAAAAAGAAYA&#10;fAEAAECrAAAAAA==&#10;">
                <v:shapetype id="_x0000_t202" coordsize="21600,21600" o:spt="202" path="m,l,21600r21600,l21600,xe">
                  <v:stroke joinstyle="miter"/>
                  <v:path gradientshapeok="t" o:connecttype="rect"/>
                </v:shapetype>
                <v:shape id="Text Box 1" o:spid="_x0000_s1027" type="#_x0000_t202" style="position:absolute;left:15437;width:51302;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zAxxAAAAN8AAAAPAAAAZHJzL2Rvd25yZXYueG1sRI/BisIw&#10;EIbvwr5DmAVvmqyo7FajiCJ4UtRdwdvQjG3ZZlKaaOvbG0HwMsPw83/DN523thQ3qn3hWMNXX4Eg&#10;Tp0pONPwe1z3vkH4gGywdEwa7uRhPvvoTDExruE93Q4hExHCPkENeQhVIqVPc7Lo+64ijtnF1RZD&#10;POtMmhqbCLelHCg1lhYLjh9yrGiZU/p/uFoNf9vL+TRUu2xlR1XjWiXZ/kitu5/tahLHYgIiUBve&#10;jRdiY6IDPH2eW84eAAAA//8DAFBLAQItABQABgAIAAAAIQDb4fbL7gAAAIUBAAATAAAAAAAAAAAA&#10;AAAAAAAAAABbQ29udGVudF9UeXBlc10ueG1sUEsBAi0AFAAGAAgAAAAhAFr0LFu/AAAAFQEAAAsA&#10;AAAAAAAAAAAAAAAAHwEAAF9yZWxzLy5yZWxzUEsBAi0AFAAGAAgAAAAhAHbrMDHEAAAA3wAAAA8A&#10;AAAAAAAAAAAAAAAABwIAAGRycy9kb3ducmV2LnhtbFBLBQYAAAAAAwADALcAAAD4AgAAAAA=&#10;" filled="f" stroked="f">
                  <v:textbox>
                    <w:txbxContent>
                      <w:p w14:paraId="27A4C0FC" w14:textId="4DEA8469" w:rsidR="0009301D" w:rsidRPr="00AF5844" w:rsidRDefault="00786365" w:rsidP="00263F48">
                        <w:pPr>
                          <w:jc w:val="center"/>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pPr>
                        <w:r w:rsidRPr="00A8385C">
                          <w:rPr>
                            <w:rFonts w:ascii="Cambria" w:hAnsi="Cambria"/>
                            <w:color w:val="1F497D" w:themeColor="text2"/>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P</w:t>
                        </w:r>
                        <w:r w:rsidR="00A8385C" w:rsidRPr="00A8385C">
                          <w:rPr>
                            <w:rFonts w:ascii="Cambria" w:hAnsi="Cambria"/>
                            <w:color w:val="1F497D" w:themeColor="text2"/>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2</w:t>
                        </w:r>
                        <w:r>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 xml:space="preserve"> </w:t>
                        </w:r>
                        <w:r w:rsidR="0009301D" w:rsidRPr="00AF5844">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Curricular Newsletter</w:t>
                        </w:r>
                      </w:p>
                      <w:p w14:paraId="768C4B40" w14:textId="33B0C32A" w:rsidR="0009301D" w:rsidRPr="00AF5844" w:rsidRDefault="0009301D" w:rsidP="00AF5844">
                        <w:pPr>
                          <w:jc w:val="center"/>
                          <w:rPr>
                            <w:rFonts w:ascii="Cambria" w:eastAsiaTheme="minorHAnsi"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pPr>
                        <w:r w:rsidRPr="00AF5844">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 xml:space="preserve">Term </w:t>
                        </w:r>
                        <w:r w:rsidR="00190386">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3</w:t>
                        </w:r>
                        <w:r w:rsidR="00117B51">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 xml:space="preserve"> Session 20</w:t>
                        </w:r>
                        <w:r w:rsidR="004B66A9">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2</w:t>
                        </w:r>
                        <w:r w:rsidR="00A54EC7">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2</w:t>
                        </w:r>
                        <w:r w:rsidR="00117B51">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/2</w:t>
                        </w:r>
                        <w:r w:rsidR="00A54EC7">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top:356;width:14487;height:12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e5wxwAAAN8AAAAPAAAAZHJzL2Rvd25yZXYueG1sRI/RasJA&#10;FETfC/7Dcgu+lLrRFhuiq0hE6EMpNPoB1+w1G5q9G7JrEv36bqHQl4FhmDPMejvaRvTU+dqxgvks&#10;AUFcOl1zpeB0PDynIHxA1tg4JgU38rDdTB7WmGk38Bf1RahEhLDPUIEJoc2k9KUhi37mWuKYXVxn&#10;MUTbVVJ3OES4beQiSZbSYs1xwWBLuaHyu7haBTp5e83TavnxmQ8mL85P4d6XWqnp47hfRdmtQAQa&#10;w3/jD/GuFbzA75/4BeTmBwAA//8DAFBLAQItABQABgAIAAAAIQDb4fbL7gAAAIUBAAATAAAAAAAA&#10;AAAAAAAAAAAAAABbQ29udGVudF9UeXBlc10ueG1sUEsBAi0AFAAGAAgAAAAhAFr0LFu/AAAAFQEA&#10;AAsAAAAAAAAAAAAAAAAAHwEAAF9yZWxzLy5yZWxzUEsBAi0AFAAGAAgAAAAhAAm97nDHAAAA3wAA&#10;AA8AAAAAAAAAAAAAAAAABwIAAGRycy9kb3ducmV2LnhtbFBLBQYAAAAAAwADALcAAAD7AgAAAAA=&#10;">
                  <v:imagedata r:id="rId13" o:title="badger school"/>
                </v:shape>
              </v:group>
            </w:pict>
          </mc:Fallback>
        </mc:AlternateContent>
      </w:r>
    </w:p>
    <w:p w14:paraId="2F58F8D9" w14:textId="52EF5FBC" w:rsidR="00FD3BAA" w:rsidRDefault="00C17E67" w:rsidP="00AF5844">
      <w:r>
        <w:rPr>
          <w:rFonts w:ascii="Bookman Old Style" w:hAnsi="Bookman Old Style"/>
          <w:b/>
          <w:noProof/>
          <w:color w:val="0000FF"/>
          <w:sz w:val="32"/>
          <w:szCs w:val="32"/>
          <w:lang w:eastAsia="en-GB"/>
        </w:rPr>
        <mc:AlternateContent>
          <mc:Choice Requires="wps">
            <w:drawing>
              <wp:anchor distT="0" distB="0" distL="114300" distR="114300" simplePos="0" relativeHeight="251662336" behindDoc="0" locked="0" layoutInCell="1" allowOverlap="1" wp14:anchorId="4278C2F8" wp14:editId="1D7B285B">
                <wp:simplePos x="0" y="0"/>
                <wp:positionH relativeFrom="margin">
                  <wp:posOffset>2470150</wp:posOffset>
                </wp:positionH>
                <wp:positionV relativeFrom="paragraph">
                  <wp:posOffset>207010</wp:posOffset>
                </wp:positionV>
                <wp:extent cx="3673503" cy="4254500"/>
                <wp:effectExtent l="0" t="0" r="22225" b="1270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3503" cy="4254500"/>
                        </a:xfrm>
                        <a:prstGeom prst="rect">
                          <a:avLst/>
                        </a:prstGeom>
                        <a:solidFill>
                          <a:srgbClr val="FFFFFF"/>
                        </a:solidFill>
                        <a:ln w="9525">
                          <a:solidFill>
                            <a:srgbClr val="000000"/>
                          </a:solidFill>
                          <a:miter lim="800000"/>
                          <a:headEnd/>
                          <a:tailEnd/>
                        </a:ln>
                      </wps:spPr>
                      <wps:txbx>
                        <w:txbxContent>
                          <w:p w14:paraId="15E92B20" w14:textId="77777777" w:rsidR="0009301D" w:rsidRPr="00AF5844" w:rsidRDefault="0009301D" w:rsidP="00AF5844">
                            <w:pPr>
                              <w:jc w:val="center"/>
                              <w:rPr>
                                <w:rFonts w:asciiTheme="majorHAnsi" w:hAnsiTheme="majorHAnsi"/>
                                <w:b/>
                                <w:bCs/>
                                <w:color w:val="0070C0"/>
                                <w:sz w:val="28"/>
                                <w:szCs w:val="28"/>
                              </w:rPr>
                            </w:pPr>
                            <w:r w:rsidRPr="00AF5844">
                              <w:rPr>
                                <w:rFonts w:asciiTheme="majorHAnsi" w:hAnsiTheme="majorHAnsi"/>
                                <w:b/>
                                <w:bCs/>
                                <w:color w:val="0070C0"/>
                                <w:sz w:val="28"/>
                                <w:szCs w:val="28"/>
                              </w:rPr>
                              <w:t>Dates for your Diary</w:t>
                            </w:r>
                          </w:p>
                          <w:p w14:paraId="7BC4BFFD" w14:textId="1F3BF176" w:rsidR="00485AB2" w:rsidRDefault="00485AB2" w:rsidP="00C23299">
                            <w:pPr>
                              <w:spacing w:line="360" w:lineRule="auto"/>
                              <w:ind w:left="2880" w:hanging="2880"/>
                              <w:jc w:val="center"/>
                              <w:rPr>
                                <w:rFonts w:asciiTheme="majorHAnsi" w:hAnsiTheme="majorHAnsi"/>
                                <w:b/>
                                <w:bCs/>
                                <w:sz w:val="22"/>
                                <w:szCs w:val="22"/>
                                <w:u w:val="single"/>
                              </w:rPr>
                            </w:pPr>
                          </w:p>
                          <w:p w14:paraId="59AAEF1E" w14:textId="4935AAF3" w:rsidR="00190386" w:rsidRPr="00190386" w:rsidRDefault="00190386" w:rsidP="00190386">
                            <w:pPr>
                              <w:spacing w:line="360" w:lineRule="auto"/>
                              <w:ind w:left="2880" w:hanging="2880"/>
                              <w:rPr>
                                <w:rFonts w:asciiTheme="majorHAnsi" w:hAnsiTheme="majorHAnsi"/>
                                <w:b/>
                                <w:bCs/>
                                <w:sz w:val="22"/>
                                <w:szCs w:val="22"/>
                                <w:u w:val="single"/>
                              </w:rPr>
                            </w:pPr>
                            <w:r w:rsidRPr="00190386">
                              <w:rPr>
                                <w:rFonts w:asciiTheme="majorHAnsi" w:hAnsiTheme="majorHAnsi"/>
                                <w:b/>
                                <w:bCs/>
                                <w:sz w:val="22"/>
                                <w:szCs w:val="22"/>
                                <w:u w:val="single"/>
                              </w:rPr>
                              <w:t>Return</w:t>
                            </w:r>
                          </w:p>
                          <w:p w14:paraId="2AEC00F3" w14:textId="4262DA87" w:rsidR="00190386" w:rsidRDefault="00190386" w:rsidP="00190386">
                            <w:pPr>
                              <w:spacing w:line="360" w:lineRule="auto"/>
                              <w:ind w:left="2880" w:hanging="2880"/>
                              <w:rPr>
                                <w:rFonts w:asciiTheme="majorHAnsi" w:hAnsiTheme="majorHAnsi"/>
                                <w:sz w:val="22"/>
                                <w:szCs w:val="22"/>
                              </w:rPr>
                            </w:pPr>
                            <w:r>
                              <w:rPr>
                                <w:rFonts w:asciiTheme="majorHAnsi" w:hAnsiTheme="majorHAnsi"/>
                                <w:sz w:val="22"/>
                                <w:szCs w:val="22"/>
                              </w:rPr>
                              <w:t>Wednesday 4</w:t>
                            </w:r>
                            <w:r w:rsidRPr="00190386">
                              <w:rPr>
                                <w:rFonts w:asciiTheme="majorHAnsi" w:hAnsiTheme="majorHAnsi"/>
                                <w:sz w:val="22"/>
                                <w:szCs w:val="22"/>
                                <w:vertAlign w:val="superscript"/>
                              </w:rPr>
                              <w:t>th</w:t>
                            </w:r>
                            <w:r>
                              <w:rPr>
                                <w:rFonts w:asciiTheme="majorHAnsi" w:hAnsiTheme="majorHAnsi"/>
                                <w:sz w:val="22"/>
                                <w:szCs w:val="22"/>
                              </w:rPr>
                              <w:t xml:space="preserve"> January</w:t>
                            </w:r>
                          </w:p>
                          <w:p w14:paraId="656639B1" w14:textId="6990414D" w:rsidR="00190386" w:rsidRPr="00190386" w:rsidRDefault="00190386" w:rsidP="00190386">
                            <w:pPr>
                              <w:spacing w:line="360" w:lineRule="auto"/>
                              <w:ind w:left="2880" w:hanging="2880"/>
                              <w:rPr>
                                <w:rFonts w:asciiTheme="majorHAnsi" w:hAnsiTheme="majorHAnsi"/>
                                <w:b/>
                                <w:bCs/>
                                <w:sz w:val="22"/>
                                <w:szCs w:val="22"/>
                                <w:u w:val="single"/>
                              </w:rPr>
                            </w:pPr>
                            <w:r w:rsidRPr="00190386">
                              <w:rPr>
                                <w:rFonts w:asciiTheme="majorHAnsi" w:hAnsiTheme="majorHAnsi"/>
                                <w:b/>
                                <w:bCs/>
                                <w:sz w:val="22"/>
                                <w:szCs w:val="22"/>
                                <w:u w:val="single"/>
                              </w:rPr>
                              <w:t>Strike Days</w:t>
                            </w:r>
                          </w:p>
                          <w:p w14:paraId="0629C94B" w14:textId="77777777" w:rsidR="00190386" w:rsidRDefault="00190386" w:rsidP="00190386">
                            <w:pPr>
                              <w:spacing w:line="360" w:lineRule="auto"/>
                              <w:ind w:left="2880" w:hanging="2880"/>
                              <w:rPr>
                                <w:rFonts w:asciiTheme="majorHAnsi" w:hAnsiTheme="majorHAnsi"/>
                                <w:sz w:val="22"/>
                                <w:szCs w:val="22"/>
                              </w:rPr>
                            </w:pPr>
                            <w:r>
                              <w:rPr>
                                <w:rFonts w:asciiTheme="majorHAnsi" w:hAnsiTheme="majorHAnsi"/>
                                <w:sz w:val="22"/>
                                <w:szCs w:val="22"/>
                              </w:rPr>
                              <w:t>Tuesday 10</w:t>
                            </w:r>
                            <w:r w:rsidRPr="00190386">
                              <w:rPr>
                                <w:rFonts w:asciiTheme="majorHAnsi" w:hAnsiTheme="majorHAnsi"/>
                                <w:sz w:val="22"/>
                                <w:szCs w:val="22"/>
                                <w:vertAlign w:val="superscript"/>
                              </w:rPr>
                              <w:t>th</w:t>
                            </w:r>
                            <w:r>
                              <w:rPr>
                                <w:rFonts w:asciiTheme="majorHAnsi" w:hAnsiTheme="majorHAnsi"/>
                                <w:sz w:val="22"/>
                                <w:szCs w:val="22"/>
                              </w:rPr>
                              <w:t xml:space="preserve"> January</w:t>
                            </w:r>
                          </w:p>
                          <w:p w14:paraId="1A4301A3" w14:textId="67E3712F" w:rsidR="00190386" w:rsidRDefault="00190386" w:rsidP="00190386">
                            <w:pPr>
                              <w:spacing w:line="360" w:lineRule="auto"/>
                              <w:ind w:left="2880" w:hanging="2880"/>
                              <w:rPr>
                                <w:rFonts w:asciiTheme="majorHAnsi" w:hAnsiTheme="majorHAnsi"/>
                                <w:sz w:val="22"/>
                                <w:szCs w:val="22"/>
                              </w:rPr>
                            </w:pPr>
                            <w:r>
                              <w:rPr>
                                <w:rFonts w:asciiTheme="majorHAnsi" w:hAnsiTheme="majorHAnsi"/>
                                <w:sz w:val="22"/>
                                <w:szCs w:val="22"/>
                              </w:rPr>
                              <w:t>Monday 16</w:t>
                            </w:r>
                            <w:r w:rsidRPr="00190386">
                              <w:rPr>
                                <w:rFonts w:asciiTheme="majorHAnsi" w:hAnsiTheme="majorHAnsi"/>
                                <w:sz w:val="22"/>
                                <w:szCs w:val="22"/>
                                <w:vertAlign w:val="superscript"/>
                              </w:rPr>
                              <w:t>th</w:t>
                            </w:r>
                            <w:r>
                              <w:rPr>
                                <w:rFonts w:asciiTheme="majorHAnsi" w:hAnsiTheme="majorHAnsi"/>
                                <w:sz w:val="22"/>
                                <w:szCs w:val="22"/>
                              </w:rPr>
                              <w:t xml:space="preserve"> January</w:t>
                            </w:r>
                          </w:p>
                          <w:p w14:paraId="1B79F716" w14:textId="47286E45" w:rsidR="00190386" w:rsidRDefault="00190386" w:rsidP="00190386">
                            <w:pPr>
                              <w:spacing w:line="360" w:lineRule="auto"/>
                              <w:ind w:left="2880" w:hanging="2880"/>
                              <w:rPr>
                                <w:rFonts w:asciiTheme="majorHAnsi" w:hAnsiTheme="majorHAnsi"/>
                                <w:b/>
                                <w:bCs/>
                                <w:sz w:val="22"/>
                                <w:szCs w:val="22"/>
                                <w:u w:val="single"/>
                              </w:rPr>
                            </w:pPr>
                            <w:r w:rsidRPr="00190386">
                              <w:rPr>
                                <w:rFonts w:asciiTheme="majorHAnsi" w:hAnsiTheme="majorHAnsi"/>
                                <w:b/>
                                <w:bCs/>
                                <w:sz w:val="22"/>
                                <w:szCs w:val="22"/>
                                <w:u w:val="single"/>
                              </w:rPr>
                              <w:t>Whole School Scottish Celebration of Learning</w:t>
                            </w:r>
                          </w:p>
                          <w:p w14:paraId="751B3537" w14:textId="48034FF2" w:rsidR="00190386" w:rsidRPr="00190386" w:rsidRDefault="00190386" w:rsidP="00190386">
                            <w:pPr>
                              <w:spacing w:line="360" w:lineRule="auto"/>
                              <w:ind w:left="2880" w:hanging="2880"/>
                              <w:rPr>
                                <w:rFonts w:asciiTheme="majorHAnsi" w:hAnsiTheme="majorHAnsi"/>
                                <w:sz w:val="22"/>
                                <w:szCs w:val="22"/>
                              </w:rPr>
                            </w:pPr>
                            <w:r>
                              <w:rPr>
                                <w:rFonts w:asciiTheme="majorHAnsi" w:hAnsiTheme="majorHAnsi"/>
                                <w:sz w:val="22"/>
                                <w:szCs w:val="22"/>
                              </w:rPr>
                              <w:t>Week Beginning 6</w:t>
                            </w:r>
                            <w:r w:rsidRPr="00190386">
                              <w:rPr>
                                <w:rFonts w:asciiTheme="majorHAnsi" w:hAnsiTheme="majorHAnsi"/>
                                <w:sz w:val="22"/>
                                <w:szCs w:val="22"/>
                                <w:vertAlign w:val="superscript"/>
                              </w:rPr>
                              <w:t>th</w:t>
                            </w:r>
                            <w:r>
                              <w:rPr>
                                <w:rFonts w:asciiTheme="majorHAnsi" w:hAnsiTheme="majorHAnsi"/>
                                <w:sz w:val="22"/>
                                <w:szCs w:val="22"/>
                              </w:rPr>
                              <w:t xml:space="preserve"> February – date TBC</w:t>
                            </w:r>
                          </w:p>
                          <w:p w14:paraId="636470DB" w14:textId="1F4A6AAF" w:rsidR="00190386" w:rsidRDefault="00190386" w:rsidP="00190386">
                            <w:pPr>
                              <w:spacing w:line="360" w:lineRule="auto"/>
                              <w:ind w:left="2880" w:hanging="2880"/>
                              <w:rPr>
                                <w:rFonts w:asciiTheme="majorHAnsi" w:hAnsiTheme="majorHAnsi"/>
                                <w:b/>
                                <w:bCs/>
                                <w:sz w:val="22"/>
                                <w:szCs w:val="22"/>
                                <w:u w:val="single"/>
                              </w:rPr>
                            </w:pPr>
                            <w:r w:rsidRPr="00190386">
                              <w:rPr>
                                <w:rFonts w:asciiTheme="majorHAnsi" w:hAnsiTheme="majorHAnsi"/>
                                <w:b/>
                                <w:bCs/>
                                <w:sz w:val="22"/>
                                <w:szCs w:val="22"/>
                                <w:u w:val="single"/>
                              </w:rPr>
                              <w:t xml:space="preserve">February Mid Term Break </w:t>
                            </w:r>
                          </w:p>
                          <w:p w14:paraId="04EB8F59" w14:textId="5AC85B51" w:rsidR="00190386" w:rsidRDefault="00190386" w:rsidP="00190386">
                            <w:pPr>
                              <w:spacing w:line="360" w:lineRule="auto"/>
                              <w:ind w:left="2880" w:hanging="2880"/>
                              <w:rPr>
                                <w:rFonts w:asciiTheme="majorHAnsi" w:hAnsiTheme="majorHAnsi"/>
                                <w:sz w:val="22"/>
                                <w:szCs w:val="22"/>
                              </w:rPr>
                            </w:pPr>
                            <w:r>
                              <w:rPr>
                                <w:rFonts w:asciiTheme="majorHAnsi" w:hAnsiTheme="majorHAnsi"/>
                                <w:sz w:val="22"/>
                                <w:szCs w:val="22"/>
                              </w:rPr>
                              <w:t>Monday 13</w:t>
                            </w:r>
                            <w:r w:rsidRPr="00190386">
                              <w:rPr>
                                <w:rFonts w:asciiTheme="majorHAnsi" w:hAnsiTheme="majorHAnsi"/>
                                <w:sz w:val="22"/>
                                <w:szCs w:val="22"/>
                                <w:vertAlign w:val="superscript"/>
                              </w:rPr>
                              <w:t>th</w:t>
                            </w:r>
                            <w:r>
                              <w:rPr>
                                <w:rFonts w:asciiTheme="majorHAnsi" w:hAnsiTheme="majorHAnsi"/>
                                <w:sz w:val="22"/>
                                <w:szCs w:val="22"/>
                              </w:rPr>
                              <w:t xml:space="preserve"> February</w:t>
                            </w:r>
                          </w:p>
                          <w:p w14:paraId="53641E8C" w14:textId="75599D96" w:rsidR="00190386" w:rsidRDefault="00190386" w:rsidP="00190386">
                            <w:pPr>
                              <w:spacing w:line="360" w:lineRule="auto"/>
                              <w:ind w:left="2880" w:hanging="2880"/>
                              <w:rPr>
                                <w:rFonts w:asciiTheme="majorHAnsi" w:hAnsiTheme="majorHAnsi"/>
                                <w:sz w:val="22"/>
                                <w:szCs w:val="22"/>
                              </w:rPr>
                            </w:pPr>
                            <w:r>
                              <w:rPr>
                                <w:rFonts w:asciiTheme="majorHAnsi" w:hAnsiTheme="majorHAnsi"/>
                                <w:sz w:val="22"/>
                                <w:szCs w:val="22"/>
                              </w:rPr>
                              <w:t>Tuesday 14</w:t>
                            </w:r>
                            <w:r w:rsidRPr="00190386">
                              <w:rPr>
                                <w:rFonts w:asciiTheme="majorHAnsi" w:hAnsiTheme="majorHAnsi"/>
                                <w:sz w:val="22"/>
                                <w:szCs w:val="22"/>
                                <w:vertAlign w:val="superscript"/>
                              </w:rPr>
                              <w:t>th</w:t>
                            </w:r>
                            <w:r>
                              <w:rPr>
                                <w:rFonts w:asciiTheme="majorHAnsi" w:hAnsiTheme="majorHAnsi"/>
                                <w:sz w:val="22"/>
                                <w:szCs w:val="22"/>
                              </w:rPr>
                              <w:t xml:space="preserve"> February</w:t>
                            </w:r>
                          </w:p>
                          <w:p w14:paraId="09FF67AD" w14:textId="56C9147C" w:rsidR="00190386" w:rsidRDefault="00190386" w:rsidP="00190386">
                            <w:pPr>
                              <w:spacing w:line="360" w:lineRule="auto"/>
                              <w:ind w:left="2880" w:hanging="2880"/>
                              <w:rPr>
                                <w:rFonts w:asciiTheme="majorHAnsi" w:hAnsiTheme="majorHAnsi"/>
                                <w:sz w:val="22"/>
                                <w:szCs w:val="22"/>
                              </w:rPr>
                            </w:pPr>
                            <w:r>
                              <w:rPr>
                                <w:rFonts w:asciiTheme="majorHAnsi" w:hAnsiTheme="majorHAnsi"/>
                                <w:sz w:val="22"/>
                                <w:szCs w:val="22"/>
                              </w:rPr>
                              <w:t>Wednesday 15</w:t>
                            </w:r>
                            <w:r w:rsidRPr="00190386">
                              <w:rPr>
                                <w:rFonts w:asciiTheme="majorHAnsi" w:hAnsiTheme="majorHAnsi"/>
                                <w:sz w:val="22"/>
                                <w:szCs w:val="22"/>
                                <w:vertAlign w:val="superscript"/>
                              </w:rPr>
                              <w:t>th</w:t>
                            </w:r>
                            <w:r>
                              <w:rPr>
                                <w:rFonts w:asciiTheme="majorHAnsi" w:hAnsiTheme="majorHAnsi"/>
                                <w:sz w:val="22"/>
                                <w:szCs w:val="22"/>
                              </w:rPr>
                              <w:t xml:space="preserve"> February (</w:t>
                            </w:r>
                            <w:r>
                              <w:rPr>
                                <w:rFonts w:asciiTheme="majorHAnsi" w:hAnsiTheme="majorHAnsi"/>
                                <w:sz w:val="22"/>
                                <w:szCs w:val="22"/>
                              </w:rPr>
                              <w:t>InService Day)</w:t>
                            </w:r>
                          </w:p>
                          <w:p w14:paraId="7B23B19C" w14:textId="6FF38996" w:rsidR="00190386" w:rsidRPr="00190386" w:rsidRDefault="00190386" w:rsidP="00190386">
                            <w:pPr>
                              <w:spacing w:line="360" w:lineRule="auto"/>
                              <w:ind w:left="2880" w:hanging="2880"/>
                              <w:rPr>
                                <w:rFonts w:asciiTheme="majorHAnsi" w:hAnsiTheme="majorHAnsi"/>
                                <w:b/>
                                <w:bCs/>
                                <w:sz w:val="22"/>
                                <w:szCs w:val="22"/>
                                <w:u w:val="single"/>
                              </w:rPr>
                            </w:pPr>
                            <w:r w:rsidRPr="00190386">
                              <w:rPr>
                                <w:rFonts w:asciiTheme="majorHAnsi" w:hAnsiTheme="majorHAnsi"/>
                                <w:b/>
                                <w:bCs/>
                                <w:sz w:val="22"/>
                                <w:szCs w:val="22"/>
                                <w:u w:val="single"/>
                              </w:rPr>
                              <w:t>Spring Break Holiday</w:t>
                            </w:r>
                          </w:p>
                          <w:p w14:paraId="381836EC" w14:textId="6CF22312" w:rsidR="00190386" w:rsidRDefault="00190386" w:rsidP="00190386">
                            <w:pPr>
                              <w:spacing w:line="360" w:lineRule="auto"/>
                              <w:ind w:left="2880" w:hanging="2880"/>
                              <w:rPr>
                                <w:rFonts w:asciiTheme="majorHAnsi" w:hAnsiTheme="majorHAnsi"/>
                                <w:sz w:val="22"/>
                                <w:szCs w:val="22"/>
                              </w:rPr>
                            </w:pPr>
                            <w:r>
                              <w:rPr>
                                <w:rFonts w:asciiTheme="majorHAnsi" w:hAnsiTheme="majorHAnsi"/>
                                <w:sz w:val="22"/>
                                <w:szCs w:val="22"/>
                              </w:rPr>
                              <w:t>Friday 31</w:t>
                            </w:r>
                            <w:r w:rsidRPr="00190386">
                              <w:rPr>
                                <w:rFonts w:asciiTheme="majorHAnsi" w:hAnsiTheme="majorHAnsi"/>
                                <w:sz w:val="22"/>
                                <w:szCs w:val="22"/>
                                <w:vertAlign w:val="superscript"/>
                              </w:rPr>
                              <w:t>st</w:t>
                            </w:r>
                            <w:r>
                              <w:rPr>
                                <w:rFonts w:asciiTheme="majorHAnsi" w:hAnsiTheme="majorHAnsi"/>
                                <w:sz w:val="22"/>
                                <w:szCs w:val="22"/>
                              </w:rPr>
                              <w:t xml:space="preserve"> March – school closes at 2:30pm</w:t>
                            </w:r>
                          </w:p>
                          <w:p w14:paraId="203852D1" w14:textId="49875562" w:rsidR="00190386" w:rsidRPr="00190386" w:rsidRDefault="00190386" w:rsidP="00190386">
                            <w:pPr>
                              <w:spacing w:line="360" w:lineRule="auto"/>
                              <w:ind w:left="2880" w:hanging="2880"/>
                              <w:rPr>
                                <w:rFonts w:asciiTheme="majorHAnsi" w:hAnsiTheme="majorHAnsi"/>
                                <w:sz w:val="22"/>
                                <w:szCs w:val="22"/>
                              </w:rPr>
                            </w:pPr>
                            <w:r>
                              <w:rPr>
                                <w:rFonts w:asciiTheme="majorHAnsi" w:hAnsiTheme="majorHAnsi"/>
                                <w:sz w:val="22"/>
                                <w:szCs w:val="22"/>
                              </w:rPr>
                              <w:t>Monday 17</w:t>
                            </w:r>
                            <w:r w:rsidRPr="00190386">
                              <w:rPr>
                                <w:rFonts w:asciiTheme="majorHAnsi" w:hAnsiTheme="majorHAnsi"/>
                                <w:sz w:val="22"/>
                                <w:szCs w:val="22"/>
                                <w:vertAlign w:val="superscript"/>
                              </w:rPr>
                              <w:t>th</w:t>
                            </w:r>
                            <w:r>
                              <w:rPr>
                                <w:rFonts w:asciiTheme="majorHAnsi" w:hAnsiTheme="majorHAnsi"/>
                                <w:sz w:val="22"/>
                                <w:szCs w:val="22"/>
                              </w:rPr>
                              <w:t xml:space="preserve"> April – Children return</w:t>
                            </w:r>
                          </w:p>
                          <w:p w14:paraId="5E26284C" w14:textId="5DFD8F04" w:rsidR="00190386" w:rsidRPr="00485AB2" w:rsidRDefault="00190386" w:rsidP="00190386">
                            <w:pPr>
                              <w:spacing w:line="360" w:lineRule="auto"/>
                              <w:ind w:left="2880" w:hanging="2880"/>
                              <w:rPr>
                                <w:rFonts w:asciiTheme="majorHAnsi" w:hAnsiTheme="majorHAnsi"/>
                                <w:sz w:val="22"/>
                                <w:szCs w:val="22"/>
                              </w:rPr>
                            </w:pPr>
                            <w:r>
                              <w:rPr>
                                <w:rFonts w:asciiTheme="majorHAnsi" w:hAnsiTheme="majorHAnsi"/>
                                <w:sz w:val="22"/>
                                <w:szCs w:val="22"/>
                              </w:rPr>
                              <w:t xml:space="preserve"> </w:t>
                            </w:r>
                          </w:p>
                          <w:p w14:paraId="0564814E" w14:textId="77777777" w:rsidR="00485AB2" w:rsidRDefault="00485AB2" w:rsidP="005E0331">
                            <w:pPr>
                              <w:spacing w:line="360" w:lineRule="auto"/>
                              <w:ind w:left="2880" w:hanging="2880"/>
                              <w:rPr>
                                <w:rFonts w:asciiTheme="majorHAnsi" w:hAnsiTheme="majorHAnsi"/>
                                <w:sz w:val="22"/>
                                <w:szCs w:val="22"/>
                              </w:rPr>
                            </w:pPr>
                          </w:p>
                          <w:p w14:paraId="44ABA824" w14:textId="44DACEC0" w:rsidR="0009301D" w:rsidRDefault="0009301D" w:rsidP="001F7E00">
                            <w:pPr>
                              <w:spacing w:line="276" w:lineRule="auto"/>
                              <w:ind w:left="2880" w:hanging="2880"/>
                              <w:jc w:val="center"/>
                              <w:rPr>
                                <w:rFonts w:ascii="Arial Narrow" w:hAnsi="Arial Narrow"/>
                                <w:sz w:val="24"/>
                              </w:rPr>
                            </w:pPr>
                          </w:p>
                          <w:p w14:paraId="126431F0" w14:textId="24DADCF7" w:rsidR="0009301D" w:rsidRPr="00841705" w:rsidRDefault="0009301D" w:rsidP="00A8514E">
                            <w:pPr>
                              <w:spacing w:line="276" w:lineRule="auto"/>
                              <w:ind w:left="2880" w:hanging="2880"/>
                              <w:rPr>
                                <w:rFonts w:ascii="Arial Narrow" w:hAnsi="Arial Narrow"/>
                                <w:sz w:val="24"/>
                              </w:rPr>
                            </w:pPr>
                            <w:r>
                              <w:rPr>
                                <w:rFonts w:ascii="Arial Narrow" w:hAnsi="Arial Narrow"/>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278C2F8" id="Text Box 4" o:spid="_x0000_s1029" type="#_x0000_t202" style="position:absolute;margin-left:194.5pt;margin-top:16.3pt;width:289.25pt;height:3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I6GgIAADMEAAAOAAAAZHJzL2Uyb0RvYy54bWysU9tu2zAMfR+wfxD0vti59WLEKbp0GQZ0&#10;F6DbByiyHAuTRY1SYndfP0p206DbXobpQSBF6og8PFrd9K1hR4Vegy35dJJzpqyEStt9yb993b65&#10;4swHYSthwKqSPyrPb9avX606V6gZNGAqhYxArC86V/ImBFdkmZeNaoWfgFOWgjVgKwK5uM8qFB2h&#10;tyab5flF1gFWDkEq7+n0bgjydcKvayXD57r2KjBTcqotpB3Tvot7tl6JYo/CNVqOZYh/qKIV2tKj&#10;J6g7EQQ7oP4NqtUSwUMdJhLaDOpaS5V6oG6m+YtuHhrhVOqFyPHuRJP/f7Dy0/HBfUEW+rfQ0wBT&#10;E97dg/zumYVNI+xe3SJC1yhR0cPTSFnWOV+MVyPVvvARZNd9hIqGLA4BElBfYxtZoT4ZodMAHk+k&#10;qz4wSYfzi8v5Mp9zJim2mC0XyzyNJRPF03WHPrxX0LJolBxpqgleHO99iOWI4iklvubB6GqrjUkO&#10;7ncbg+woSAHbtFIHL9KMZV3Jr5ez5cDAXyHytP4E0epAUja6LfnVKUkUkbd3tkpCC0KbwaaSjR2J&#10;jNwNLIZ+1zNdjSxHXndQPRKzCINy6aeR0QD+5Kwj1Zbc/zgIVJyZD5amcz1dLKLMk7NYXs7IwfPI&#10;7jwirCSokgfOBnMThq9xcKj3Db006MHCLU201onr56rG8kmZaQTjL4rSP/dT1vNfX/8CAAD//wMA&#10;UEsDBBQABgAIAAAAIQAFv/NA4wAAAA8BAAAPAAAAZHJzL2Rvd25yZXYueG1sTI/LTsMwEEX3SPyD&#10;NUhsUOvQQl6NUyEQqOygRbB1YzeJsMfBdtPw9wwr2Izmeeeeaj1Zw0btQ+9QwPU8AaaxcarHVsDb&#10;7nGWAwtRopLGoRbwrQOs6/OzSpbKnfBVj9vYMhLBUEoBXYxDyXloOm1lmLtBI80OzlsZqfQtV16e&#10;SNwavkiSlFvZI33o5KDvO918bo9WQH6zGT/C8/LlvUkPpohX2fj05YW4vJgeVhTuVsCinuLfBfwy&#10;kH+oydjeHVEFZgQs84KAIiWLFBgtFGl2C2wvIEuow+uK/+eofwAAAP//AwBQSwECLQAUAAYACAAA&#10;ACEAtoM4kv4AAADhAQAAEwAAAAAAAAAAAAAAAAAAAAAAW0NvbnRlbnRfVHlwZXNdLnhtbFBLAQIt&#10;ABQABgAIAAAAIQA4/SH/1gAAAJQBAAALAAAAAAAAAAAAAAAAAC8BAABfcmVscy8ucmVsc1BLAQIt&#10;ABQABgAIAAAAIQCKVzI6GgIAADMEAAAOAAAAAAAAAAAAAAAAAC4CAABkcnMvZTJvRG9jLnhtbFBL&#10;AQItABQABgAIAAAAIQAFv/NA4wAAAA8BAAAPAAAAAAAAAAAAAAAAAHQEAABkcnMvZG93bnJldi54&#10;bWxQSwUGAAAAAAQABADzAAAAhAUAAAAA&#10;">
                <v:textbox>
                  <w:txbxContent>
                    <w:p w14:paraId="15E92B20" w14:textId="77777777" w:rsidR="0009301D" w:rsidRPr="00AF5844" w:rsidRDefault="0009301D" w:rsidP="00AF5844">
                      <w:pPr>
                        <w:jc w:val="center"/>
                        <w:rPr>
                          <w:rFonts w:asciiTheme="majorHAnsi" w:hAnsiTheme="majorHAnsi"/>
                          <w:b/>
                          <w:bCs/>
                          <w:color w:val="0070C0"/>
                          <w:sz w:val="28"/>
                          <w:szCs w:val="28"/>
                        </w:rPr>
                      </w:pPr>
                      <w:r w:rsidRPr="00AF5844">
                        <w:rPr>
                          <w:rFonts w:asciiTheme="majorHAnsi" w:hAnsiTheme="majorHAnsi"/>
                          <w:b/>
                          <w:bCs/>
                          <w:color w:val="0070C0"/>
                          <w:sz w:val="28"/>
                          <w:szCs w:val="28"/>
                        </w:rPr>
                        <w:t>Dates for your Diary</w:t>
                      </w:r>
                    </w:p>
                    <w:p w14:paraId="7BC4BFFD" w14:textId="1F3BF176" w:rsidR="00485AB2" w:rsidRDefault="00485AB2" w:rsidP="00C23299">
                      <w:pPr>
                        <w:spacing w:line="360" w:lineRule="auto"/>
                        <w:ind w:left="2880" w:hanging="2880"/>
                        <w:jc w:val="center"/>
                        <w:rPr>
                          <w:rFonts w:asciiTheme="majorHAnsi" w:hAnsiTheme="majorHAnsi"/>
                          <w:b/>
                          <w:bCs/>
                          <w:sz w:val="22"/>
                          <w:szCs w:val="22"/>
                          <w:u w:val="single"/>
                        </w:rPr>
                      </w:pPr>
                    </w:p>
                    <w:p w14:paraId="59AAEF1E" w14:textId="4935AAF3" w:rsidR="00190386" w:rsidRPr="00190386" w:rsidRDefault="00190386" w:rsidP="00190386">
                      <w:pPr>
                        <w:spacing w:line="360" w:lineRule="auto"/>
                        <w:ind w:left="2880" w:hanging="2880"/>
                        <w:rPr>
                          <w:rFonts w:asciiTheme="majorHAnsi" w:hAnsiTheme="majorHAnsi"/>
                          <w:b/>
                          <w:bCs/>
                          <w:sz w:val="22"/>
                          <w:szCs w:val="22"/>
                          <w:u w:val="single"/>
                        </w:rPr>
                      </w:pPr>
                      <w:r w:rsidRPr="00190386">
                        <w:rPr>
                          <w:rFonts w:asciiTheme="majorHAnsi" w:hAnsiTheme="majorHAnsi"/>
                          <w:b/>
                          <w:bCs/>
                          <w:sz w:val="22"/>
                          <w:szCs w:val="22"/>
                          <w:u w:val="single"/>
                        </w:rPr>
                        <w:t>Return</w:t>
                      </w:r>
                    </w:p>
                    <w:p w14:paraId="2AEC00F3" w14:textId="4262DA87" w:rsidR="00190386" w:rsidRDefault="00190386" w:rsidP="00190386">
                      <w:pPr>
                        <w:spacing w:line="360" w:lineRule="auto"/>
                        <w:ind w:left="2880" w:hanging="2880"/>
                        <w:rPr>
                          <w:rFonts w:asciiTheme="majorHAnsi" w:hAnsiTheme="majorHAnsi"/>
                          <w:sz w:val="22"/>
                          <w:szCs w:val="22"/>
                        </w:rPr>
                      </w:pPr>
                      <w:r>
                        <w:rPr>
                          <w:rFonts w:asciiTheme="majorHAnsi" w:hAnsiTheme="majorHAnsi"/>
                          <w:sz w:val="22"/>
                          <w:szCs w:val="22"/>
                        </w:rPr>
                        <w:t>Wednesday 4</w:t>
                      </w:r>
                      <w:r w:rsidRPr="00190386">
                        <w:rPr>
                          <w:rFonts w:asciiTheme="majorHAnsi" w:hAnsiTheme="majorHAnsi"/>
                          <w:sz w:val="22"/>
                          <w:szCs w:val="22"/>
                          <w:vertAlign w:val="superscript"/>
                        </w:rPr>
                        <w:t>th</w:t>
                      </w:r>
                      <w:r>
                        <w:rPr>
                          <w:rFonts w:asciiTheme="majorHAnsi" w:hAnsiTheme="majorHAnsi"/>
                          <w:sz w:val="22"/>
                          <w:szCs w:val="22"/>
                        </w:rPr>
                        <w:t xml:space="preserve"> January</w:t>
                      </w:r>
                    </w:p>
                    <w:p w14:paraId="656639B1" w14:textId="6990414D" w:rsidR="00190386" w:rsidRPr="00190386" w:rsidRDefault="00190386" w:rsidP="00190386">
                      <w:pPr>
                        <w:spacing w:line="360" w:lineRule="auto"/>
                        <w:ind w:left="2880" w:hanging="2880"/>
                        <w:rPr>
                          <w:rFonts w:asciiTheme="majorHAnsi" w:hAnsiTheme="majorHAnsi"/>
                          <w:b/>
                          <w:bCs/>
                          <w:sz w:val="22"/>
                          <w:szCs w:val="22"/>
                          <w:u w:val="single"/>
                        </w:rPr>
                      </w:pPr>
                      <w:r w:rsidRPr="00190386">
                        <w:rPr>
                          <w:rFonts w:asciiTheme="majorHAnsi" w:hAnsiTheme="majorHAnsi"/>
                          <w:b/>
                          <w:bCs/>
                          <w:sz w:val="22"/>
                          <w:szCs w:val="22"/>
                          <w:u w:val="single"/>
                        </w:rPr>
                        <w:t>Strike Days</w:t>
                      </w:r>
                    </w:p>
                    <w:p w14:paraId="0629C94B" w14:textId="77777777" w:rsidR="00190386" w:rsidRDefault="00190386" w:rsidP="00190386">
                      <w:pPr>
                        <w:spacing w:line="360" w:lineRule="auto"/>
                        <w:ind w:left="2880" w:hanging="2880"/>
                        <w:rPr>
                          <w:rFonts w:asciiTheme="majorHAnsi" w:hAnsiTheme="majorHAnsi"/>
                          <w:sz w:val="22"/>
                          <w:szCs w:val="22"/>
                        </w:rPr>
                      </w:pPr>
                      <w:r>
                        <w:rPr>
                          <w:rFonts w:asciiTheme="majorHAnsi" w:hAnsiTheme="majorHAnsi"/>
                          <w:sz w:val="22"/>
                          <w:szCs w:val="22"/>
                        </w:rPr>
                        <w:t>Tuesday 10</w:t>
                      </w:r>
                      <w:r w:rsidRPr="00190386">
                        <w:rPr>
                          <w:rFonts w:asciiTheme="majorHAnsi" w:hAnsiTheme="majorHAnsi"/>
                          <w:sz w:val="22"/>
                          <w:szCs w:val="22"/>
                          <w:vertAlign w:val="superscript"/>
                        </w:rPr>
                        <w:t>th</w:t>
                      </w:r>
                      <w:r>
                        <w:rPr>
                          <w:rFonts w:asciiTheme="majorHAnsi" w:hAnsiTheme="majorHAnsi"/>
                          <w:sz w:val="22"/>
                          <w:szCs w:val="22"/>
                        </w:rPr>
                        <w:t xml:space="preserve"> January</w:t>
                      </w:r>
                    </w:p>
                    <w:p w14:paraId="1A4301A3" w14:textId="67E3712F" w:rsidR="00190386" w:rsidRDefault="00190386" w:rsidP="00190386">
                      <w:pPr>
                        <w:spacing w:line="360" w:lineRule="auto"/>
                        <w:ind w:left="2880" w:hanging="2880"/>
                        <w:rPr>
                          <w:rFonts w:asciiTheme="majorHAnsi" w:hAnsiTheme="majorHAnsi"/>
                          <w:sz w:val="22"/>
                          <w:szCs w:val="22"/>
                        </w:rPr>
                      </w:pPr>
                      <w:r>
                        <w:rPr>
                          <w:rFonts w:asciiTheme="majorHAnsi" w:hAnsiTheme="majorHAnsi"/>
                          <w:sz w:val="22"/>
                          <w:szCs w:val="22"/>
                        </w:rPr>
                        <w:t>Monday 16</w:t>
                      </w:r>
                      <w:r w:rsidRPr="00190386">
                        <w:rPr>
                          <w:rFonts w:asciiTheme="majorHAnsi" w:hAnsiTheme="majorHAnsi"/>
                          <w:sz w:val="22"/>
                          <w:szCs w:val="22"/>
                          <w:vertAlign w:val="superscript"/>
                        </w:rPr>
                        <w:t>th</w:t>
                      </w:r>
                      <w:r>
                        <w:rPr>
                          <w:rFonts w:asciiTheme="majorHAnsi" w:hAnsiTheme="majorHAnsi"/>
                          <w:sz w:val="22"/>
                          <w:szCs w:val="22"/>
                        </w:rPr>
                        <w:t xml:space="preserve"> January</w:t>
                      </w:r>
                    </w:p>
                    <w:p w14:paraId="1B79F716" w14:textId="47286E45" w:rsidR="00190386" w:rsidRDefault="00190386" w:rsidP="00190386">
                      <w:pPr>
                        <w:spacing w:line="360" w:lineRule="auto"/>
                        <w:ind w:left="2880" w:hanging="2880"/>
                        <w:rPr>
                          <w:rFonts w:asciiTheme="majorHAnsi" w:hAnsiTheme="majorHAnsi"/>
                          <w:b/>
                          <w:bCs/>
                          <w:sz w:val="22"/>
                          <w:szCs w:val="22"/>
                          <w:u w:val="single"/>
                        </w:rPr>
                      </w:pPr>
                      <w:r w:rsidRPr="00190386">
                        <w:rPr>
                          <w:rFonts w:asciiTheme="majorHAnsi" w:hAnsiTheme="majorHAnsi"/>
                          <w:b/>
                          <w:bCs/>
                          <w:sz w:val="22"/>
                          <w:szCs w:val="22"/>
                          <w:u w:val="single"/>
                        </w:rPr>
                        <w:t>Whole School Scottish Celebration of Learning</w:t>
                      </w:r>
                    </w:p>
                    <w:p w14:paraId="751B3537" w14:textId="48034FF2" w:rsidR="00190386" w:rsidRPr="00190386" w:rsidRDefault="00190386" w:rsidP="00190386">
                      <w:pPr>
                        <w:spacing w:line="360" w:lineRule="auto"/>
                        <w:ind w:left="2880" w:hanging="2880"/>
                        <w:rPr>
                          <w:rFonts w:asciiTheme="majorHAnsi" w:hAnsiTheme="majorHAnsi"/>
                          <w:sz w:val="22"/>
                          <w:szCs w:val="22"/>
                        </w:rPr>
                      </w:pPr>
                      <w:r>
                        <w:rPr>
                          <w:rFonts w:asciiTheme="majorHAnsi" w:hAnsiTheme="majorHAnsi"/>
                          <w:sz w:val="22"/>
                          <w:szCs w:val="22"/>
                        </w:rPr>
                        <w:t>Week Beginning 6</w:t>
                      </w:r>
                      <w:r w:rsidRPr="00190386">
                        <w:rPr>
                          <w:rFonts w:asciiTheme="majorHAnsi" w:hAnsiTheme="majorHAnsi"/>
                          <w:sz w:val="22"/>
                          <w:szCs w:val="22"/>
                          <w:vertAlign w:val="superscript"/>
                        </w:rPr>
                        <w:t>th</w:t>
                      </w:r>
                      <w:r>
                        <w:rPr>
                          <w:rFonts w:asciiTheme="majorHAnsi" w:hAnsiTheme="majorHAnsi"/>
                          <w:sz w:val="22"/>
                          <w:szCs w:val="22"/>
                        </w:rPr>
                        <w:t xml:space="preserve"> February – date TBC</w:t>
                      </w:r>
                    </w:p>
                    <w:p w14:paraId="636470DB" w14:textId="1F4A6AAF" w:rsidR="00190386" w:rsidRDefault="00190386" w:rsidP="00190386">
                      <w:pPr>
                        <w:spacing w:line="360" w:lineRule="auto"/>
                        <w:ind w:left="2880" w:hanging="2880"/>
                        <w:rPr>
                          <w:rFonts w:asciiTheme="majorHAnsi" w:hAnsiTheme="majorHAnsi"/>
                          <w:b/>
                          <w:bCs/>
                          <w:sz w:val="22"/>
                          <w:szCs w:val="22"/>
                          <w:u w:val="single"/>
                        </w:rPr>
                      </w:pPr>
                      <w:r w:rsidRPr="00190386">
                        <w:rPr>
                          <w:rFonts w:asciiTheme="majorHAnsi" w:hAnsiTheme="majorHAnsi"/>
                          <w:b/>
                          <w:bCs/>
                          <w:sz w:val="22"/>
                          <w:szCs w:val="22"/>
                          <w:u w:val="single"/>
                        </w:rPr>
                        <w:t xml:space="preserve">February Mid Term Break </w:t>
                      </w:r>
                    </w:p>
                    <w:p w14:paraId="04EB8F59" w14:textId="5AC85B51" w:rsidR="00190386" w:rsidRDefault="00190386" w:rsidP="00190386">
                      <w:pPr>
                        <w:spacing w:line="360" w:lineRule="auto"/>
                        <w:ind w:left="2880" w:hanging="2880"/>
                        <w:rPr>
                          <w:rFonts w:asciiTheme="majorHAnsi" w:hAnsiTheme="majorHAnsi"/>
                          <w:sz w:val="22"/>
                          <w:szCs w:val="22"/>
                        </w:rPr>
                      </w:pPr>
                      <w:r>
                        <w:rPr>
                          <w:rFonts w:asciiTheme="majorHAnsi" w:hAnsiTheme="majorHAnsi"/>
                          <w:sz w:val="22"/>
                          <w:szCs w:val="22"/>
                        </w:rPr>
                        <w:t>Monday 13</w:t>
                      </w:r>
                      <w:r w:rsidRPr="00190386">
                        <w:rPr>
                          <w:rFonts w:asciiTheme="majorHAnsi" w:hAnsiTheme="majorHAnsi"/>
                          <w:sz w:val="22"/>
                          <w:szCs w:val="22"/>
                          <w:vertAlign w:val="superscript"/>
                        </w:rPr>
                        <w:t>th</w:t>
                      </w:r>
                      <w:r>
                        <w:rPr>
                          <w:rFonts w:asciiTheme="majorHAnsi" w:hAnsiTheme="majorHAnsi"/>
                          <w:sz w:val="22"/>
                          <w:szCs w:val="22"/>
                        </w:rPr>
                        <w:t xml:space="preserve"> February</w:t>
                      </w:r>
                    </w:p>
                    <w:p w14:paraId="53641E8C" w14:textId="75599D96" w:rsidR="00190386" w:rsidRDefault="00190386" w:rsidP="00190386">
                      <w:pPr>
                        <w:spacing w:line="360" w:lineRule="auto"/>
                        <w:ind w:left="2880" w:hanging="2880"/>
                        <w:rPr>
                          <w:rFonts w:asciiTheme="majorHAnsi" w:hAnsiTheme="majorHAnsi"/>
                          <w:sz w:val="22"/>
                          <w:szCs w:val="22"/>
                        </w:rPr>
                      </w:pPr>
                      <w:r>
                        <w:rPr>
                          <w:rFonts w:asciiTheme="majorHAnsi" w:hAnsiTheme="majorHAnsi"/>
                          <w:sz w:val="22"/>
                          <w:szCs w:val="22"/>
                        </w:rPr>
                        <w:t>Tuesday 14</w:t>
                      </w:r>
                      <w:r w:rsidRPr="00190386">
                        <w:rPr>
                          <w:rFonts w:asciiTheme="majorHAnsi" w:hAnsiTheme="majorHAnsi"/>
                          <w:sz w:val="22"/>
                          <w:szCs w:val="22"/>
                          <w:vertAlign w:val="superscript"/>
                        </w:rPr>
                        <w:t>th</w:t>
                      </w:r>
                      <w:r>
                        <w:rPr>
                          <w:rFonts w:asciiTheme="majorHAnsi" w:hAnsiTheme="majorHAnsi"/>
                          <w:sz w:val="22"/>
                          <w:szCs w:val="22"/>
                        </w:rPr>
                        <w:t xml:space="preserve"> February</w:t>
                      </w:r>
                    </w:p>
                    <w:p w14:paraId="09FF67AD" w14:textId="56C9147C" w:rsidR="00190386" w:rsidRDefault="00190386" w:rsidP="00190386">
                      <w:pPr>
                        <w:spacing w:line="360" w:lineRule="auto"/>
                        <w:ind w:left="2880" w:hanging="2880"/>
                        <w:rPr>
                          <w:rFonts w:asciiTheme="majorHAnsi" w:hAnsiTheme="majorHAnsi"/>
                          <w:sz w:val="22"/>
                          <w:szCs w:val="22"/>
                        </w:rPr>
                      </w:pPr>
                      <w:r>
                        <w:rPr>
                          <w:rFonts w:asciiTheme="majorHAnsi" w:hAnsiTheme="majorHAnsi"/>
                          <w:sz w:val="22"/>
                          <w:szCs w:val="22"/>
                        </w:rPr>
                        <w:t>Wednesday 15</w:t>
                      </w:r>
                      <w:r w:rsidRPr="00190386">
                        <w:rPr>
                          <w:rFonts w:asciiTheme="majorHAnsi" w:hAnsiTheme="majorHAnsi"/>
                          <w:sz w:val="22"/>
                          <w:szCs w:val="22"/>
                          <w:vertAlign w:val="superscript"/>
                        </w:rPr>
                        <w:t>th</w:t>
                      </w:r>
                      <w:r>
                        <w:rPr>
                          <w:rFonts w:asciiTheme="majorHAnsi" w:hAnsiTheme="majorHAnsi"/>
                          <w:sz w:val="22"/>
                          <w:szCs w:val="22"/>
                        </w:rPr>
                        <w:t xml:space="preserve"> February (</w:t>
                      </w:r>
                      <w:proofErr w:type="spellStart"/>
                      <w:r>
                        <w:rPr>
                          <w:rFonts w:asciiTheme="majorHAnsi" w:hAnsiTheme="majorHAnsi"/>
                          <w:sz w:val="22"/>
                          <w:szCs w:val="22"/>
                        </w:rPr>
                        <w:t>InService</w:t>
                      </w:r>
                      <w:proofErr w:type="spellEnd"/>
                      <w:r>
                        <w:rPr>
                          <w:rFonts w:asciiTheme="majorHAnsi" w:hAnsiTheme="majorHAnsi"/>
                          <w:sz w:val="22"/>
                          <w:szCs w:val="22"/>
                        </w:rPr>
                        <w:t xml:space="preserve"> Day)</w:t>
                      </w:r>
                    </w:p>
                    <w:p w14:paraId="7B23B19C" w14:textId="6FF38996" w:rsidR="00190386" w:rsidRPr="00190386" w:rsidRDefault="00190386" w:rsidP="00190386">
                      <w:pPr>
                        <w:spacing w:line="360" w:lineRule="auto"/>
                        <w:ind w:left="2880" w:hanging="2880"/>
                        <w:rPr>
                          <w:rFonts w:asciiTheme="majorHAnsi" w:hAnsiTheme="majorHAnsi"/>
                          <w:b/>
                          <w:bCs/>
                          <w:sz w:val="22"/>
                          <w:szCs w:val="22"/>
                          <w:u w:val="single"/>
                        </w:rPr>
                      </w:pPr>
                      <w:r w:rsidRPr="00190386">
                        <w:rPr>
                          <w:rFonts w:asciiTheme="majorHAnsi" w:hAnsiTheme="majorHAnsi"/>
                          <w:b/>
                          <w:bCs/>
                          <w:sz w:val="22"/>
                          <w:szCs w:val="22"/>
                          <w:u w:val="single"/>
                        </w:rPr>
                        <w:t>Spring Break Holiday</w:t>
                      </w:r>
                    </w:p>
                    <w:p w14:paraId="381836EC" w14:textId="6CF22312" w:rsidR="00190386" w:rsidRDefault="00190386" w:rsidP="00190386">
                      <w:pPr>
                        <w:spacing w:line="360" w:lineRule="auto"/>
                        <w:ind w:left="2880" w:hanging="2880"/>
                        <w:rPr>
                          <w:rFonts w:asciiTheme="majorHAnsi" w:hAnsiTheme="majorHAnsi"/>
                          <w:sz w:val="22"/>
                          <w:szCs w:val="22"/>
                        </w:rPr>
                      </w:pPr>
                      <w:r>
                        <w:rPr>
                          <w:rFonts w:asciiTheme="majorHAnsi" w:hAnsiTheme="majorHAnsi"/>
                          <w:sz w:val="22"/>
                          <w:szCs w:val="22"/>
                        </w:rPr>
                        <w:t>Friday 31</w:t>
                      </w:r>
                      <w:r w:rsidRPr="00190386">
                        <w:rPr>
                          <w:rFonts w:asciiTheme="majorHAnsi" w:hAnsiTheme="majorHAnsi"/>
                          <w:sz w:val="22"/>
                          <w:szCs w:val="22"/>
                          <w:vertAlign w:val="superscript"/>
                        </w:rPr>
                        <w:t>st</w:t>
                      </w:r>
                      <w:r>
                        <w:rPr>
                          <w:rFonts w:asciiTheme="majorHAnsi" w:hAnsiTheme="majorHAnsi"/>
                          <w:sz w:val="22"/>
                          <w:szCs w:val="22"/>
                        </w:rPr>
                        <w:t xml:space="preserve"> March – school closes at 2:30pm</w:t>
                      </w:r>
                    </w:p>
                    <w:p w14:paraId="203852D1" w14:textId="49875562" w:rsidR="00190386" w:rsidRPr="00190386" w:rsidRDefault="00190386" w:rsidP="00190386">
                      <w:pPr>
                        <w:spacing w:line="360" w:lineRule="auto"/>
                        <w:ind w:left="2880" w:hanging="2880"/>
                        <w:rPr>
                          <w:rFonts w:asciiTheme="majorHAnsi" w:hAnsiTheme="majorHAnsi"/>
                          <w:sz w:val="22"/>
                          <w:szCs w:val="22"/>
                        </w:rPr>
                      </w:pPr>
                      <w:r>
                        <w:rPr>
                          <w:rFonts w:asciiTheme="majorHAnsi" w:hAnsiTheme="majorHAnsi"/>
                          <w:sz w:val="22"/>
                          <w:szCs w:val="22"/>
                        </w:rPr>
                        <w:t>Monday 17</w:t>
                      </w:r>
                      <w:r w:rsidRPr="00190386">
                        <w:rPr>
                          <w:rFonts w:asciiTheme="majorHAnsi" w:hAnsiTheme="majorHAnsi"/>
                          <w:sz w:val="22"/>
                          <w:szCs w:val="22"/>
                          <w:vertAlign w:val="superscript"/>
                        </w:rPr>
                        <w:t>th</w:t>
                      </w:r>
                      <w:r>
                        <w:rPr>
                          <w:rFonts w:asciiTheme="majorHAnsi" w:hAnsiTheme="majorHAnsi"/>
                          <w:sz w:val="22"/>
                          <w:szCs w:val="22"/>
                        </w:rPr>
                        <w:t xml:space="preserve"> April – Children return</w:t>
                      </w:r>
                    </w:p>
                    <w:p w14:paraId="5E26284C" w14:textId="5DFD8F04" w:rsidR="00190386" w:rsidRPr="00485AB2" w:rsidRDefault="00190386" w:rsidP="00190386">
                      <w:pPr>
                        <w:spacing w:line="360" w:lineRule="auto"/>
                        <w:ind w:left="2880" w:hanging="2880"/>
                        <w:rPr>
                          <w:rFonts w:asciiTheme="majorHAnsi" w:hAnsiTheme="majorHAnsi"/>
                          <w:sz w:val="22"/>
                          <w:szCs w:val="22"/>
                        </w:rPr>
                      </w:pPr>
                      <w:r>
                        <w:rPr>
                          <w:rFonts w:asciiTheme="majorHAnsi" w:hAnsiTheme="majorHAnsi"/>
                          <w:sz w:val="22"/>
                          <w:szCs w:val="22"/>
                        </w:rPr>
                        <w:t xml:space="preserve"> </w:t>
                      </w:r>
                    </w:p>
                    <w:p w14:paraId="0564814E" w14:textId="77777777" w:rsidR="00485AB2" w:rsidRDefault="00485AB2" w:rsidP="005E0331">
                      <w:pPr>
                        <w:spacing w:line="360" w:lineRule="auto"/>
                        <w:ind w:left="2880" w:hanging="2880"/>
                        <w:rPr>
                          <w:rFonts w:asciiTheme="majorHAnsi" w:hAnsiTheme="majorHAnsi"/>
                          <w:sz w:val="22"/>
                          <w:szCs w:val="22"/>
                        </w:rPr>
                      </w:pPr>
                    </w:p>
                    <w:p w14:paraId="44ABA824" w14:textId="44DACEC0" w:rsidR="0009301D" w:rsidRDefault="0009301D" w:rsidP="001F7E00">
                      <w:pPr>
                        <w:spacing w:line="276" w:lineRule="auto"/>
                        <w:ind w:left="2880" w:hanging="2880"/>
                        <w:jc w:val="center"/>
                        <w:rPr>
                          <w:rFonts w:ascii="Arial Narrow" w:hAnsi="Arial Narrow"/>
                          <w:sz w:val="24"/>
                        </w:rPr>
                      </w:pPr>
                    </w:p>
                    <w:p w14:paraId="126431F0" w14:textId="24DADCF7" w:rsidR="0009301D" w:rsidRPr="00841705" w:rsidRDefault="0009301D" w:rsidP="00A8514E">
                      <w:pPr>
                        <w:spacing w:line="276" w:lineRule="auto"/>
                        <w:ind w:left="2880" w:hanging="2880"/>
                        <w:rPr>
                          <w:rFonts w:ascii="Arial Narrow" w:hAnsi="Arial Narrow"/>
                          <w:sz w:val="24"/>
                        </w:rPr>
                      </w:pPr>
                      <w:r>
                        <w:rPr>
                          <w:rFonts w:ascii="Arial Narrow" w:hAnsi="Arial Narrow"/>
                          <w:sz w:val="24"/>
                        </w:rPr>
                        <w:t xml:space="preserve">                                      </w:t>
                      </w:r>
                    </w:p>
                  </w:txbxContent>
                </v:textbox>
                <w10:wrap anchorx="margin"/>
              </v:shape>
            </w:pict>
          </mc:Fallback>
        </mc:AlternateContent>
      </w:r>
      <w:r w:rsidR="00AF5844">
        <w:rPr>
          <w:rFonts w:asciiTheme="majorHAnsi" w:hAnsiTheme="majorHAnsi"/>
          <w:noProof/>
          <w:color w:val="0070C0"/>
          <w:sz w:val="28"/>
          <w:szCs w:val="28"/>
          <w:lang w:eastAsia="en-GB"/>
        </w:rPr>
        <w:drawing>
          <wp:inline distT="0" distB="0" distL="0" distR="0" wp14:anchorId="7670D6E0" wp14:editId="61F05798">
            <wp:extent cx="23495" cy="12065"/>
            <wp:effectExtent l="0" t="0" r="0" b="0"/>
            <wp:docPr id="4" name="Picture 4" descr="C:\Users\sm00120716\AppData\Local\Microsoft\Windows\Temporary Internet Files\Content.IE5\B1K9PSVG\blockp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00120716\AppData\Local\Microsoft\Windows\Temporary Internet Files\Content.IE5\B1K9PSVG\blockpage[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95" cy="12065"/>
                    </a:xfrm>
                    <a:prstGeom prst="rect">
                      <a:avLst/>
                    </a:prstGeom>
                    <a:noFill/>
                    <a:ln>
                      <a:noFill/>
                    </a:ln>
                  </pic:spPr>
                </pic:pic>
              </a:graphicData>
            </a:graphic>
          </wp:inline>
        </w:drawing>
      </w:r>
    </w:p>
    <w:p w14:paraId="034F7A46" w14:textId="44673E39" w:rsidR="00AF5844" w:rsidRDefault="007A0922" w:rsidP="00AF5844">
      <w:r>
        <w:rPr>
          <w:rFonts w:ascii="Bookman Old Style" w:hAnsi="Bookman Old Style"/>
          <w:b/>
          <w:noProof/>
          <w:color w:val="0000FF"/>
          <w:sz w:val="32"/>
          <w:szCs w:val="32"/>
          <w:lang w:eastAsia="en-GB"/>
        </w:rPr>
        <mc:AlternateContent>
          <mc:Choice Requires="wps">
            <w:drawing>
              <wp:anchor distT="0" distB="0" distL="114300" distR="114300" simplePos="0" relativeHeight="251665408" behindDoc="0" locked="0" layoutInCell="1" allowOverlap="1" wp14:anchorId="5C5D44C0" wp14:editId="3849628C">
                <wp:simplePos x="0" y="0"/>
                <wp:positionH relativeFrom="column">
                  <wp:posOffset>-527050</wp:posOffset>
                </wp:positionH>
                <wp:positionV relativeFrom="paragraph">
                  <wp:posOffset>150495</wp:posOffset>
                </wp:positionV>
                <wp:extent cx="2707005" cy="335915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335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5E057A" w14:textId="14B56D52" w:rsidR="007A0922" w:rsidRPr="00AF5844" w:rsidRDefault="0009301D" w:rsidP="00640706">
                            <w:pPr>
                              <w:rPr>
                                <w:rFonts w:asciiTheme="majorHAnsi" w:hAnsiTheme="majorHAnsi"/>
                                <w:b/>
                                <w:bCs/>
                                <w:color w:val="0070C0"/>
                                <w:sz w:val="28"/>
                                <w:szCs w:val="28"/>
                              </w:rPr>
                            </w:pPr>
                            <w:r w:rsidRPr="00AF5844">
                              <w:rPr>
                                <w:rFonts w:asciiTheme="majorHAnsi" w:hAnsiTheme="majorHAnsi"/>
                                <w:b/>
                                <w:bCs/>
                                <w:color w:val="0070C0"/>
                                <w:sz w:val="28"/>
                                <w:szCs w:val="28"/>
                              </w:rPr>
                              <w:t>We</w:t>
                            </w:r>
                            <w:r w:rsidR="00786365">
                              <w:rPr>
                                <w:rFonts w:asciiTheme="majorHAnsi" w:hAnsiTheme="majorHAnsi"/>
                                <w:b/>
                                <w:bCs/>
                                <w:color w:val="0070C0"/>
                                <w:sz w:val="28"/>
                                <w:szCs w:val="28"/>
                              </w:rPr>
                              <w:t xml:space="preserve">lcome to </w:t>
                            </w:r>
                            <w:r w:rsidR="00786365" w:rsidRPr="00A8385C">
                              <w:rPr>
                                <w:rFonts w:asciiTheme="majorHAnsi" w:hAnsiTheme="majorHAnsi"/>
                                <w:b/>
                                <w:bCs/>
                                <w:color w:val="4F81BD" w:themeColor="accent1"/>
                                <w:sz w:val="28"/>
                                <w:szCs w:val="28"/>
                              </w:rPr>
                              <w:t>P</w:t>
                            </w:r>
                            <w:r w:rsidR="00A8385C" w:rsidRPr="00A8385C">
                              <w:rPr>
                                <w:rFonts w:asciiTheme="majorHAnsi" w:hAnsiTheme="majorHAnsi"/>
                                <w:b/>
                                <w:bCs/>
                                <w:color w:val="4F81BD" w:themeColor="accent1"/>
                                <w:sz w:val="28"/>
                                <w:szCs w:val="28"/>
                              </w:rPr>
                              <w:t>2’s</w:t>
                            </w:r>
                            <w:r w:rsidRPr="00A8385C">
                              <w:rPr>
                                <w:rFonts w:asciiTheme="majorHAnsi" w:hAnsiTheme="majorHAnsi"/>
                                <w:b/>
                                <w:bCs/>
                                <w:color w:val="4F81BD" w:themeColor="accent1"/>
                                <w:sz w:val="28"/>
                                <w:szCs w:val="28"/>
                              </w:rPr>
                              <w:t xml:space="preserve"> Newsletter</w:t>
                            </w:r>
                          </w:p>
                          <w:p w14:paraId="0F2F9751" w14:textId="77777777" w:rsidR="00640706" w:rsidRPr="00940A9B" w:rsidRDefault="00640706" w:rsidP="00117B51">
                            <w:pPr>
                              <w:jc w:val="both"/>
                              <w:rPr>
                                <w:rFonts w:asciiTheme="majorHAnsi" w:hAnsiTheme="majorHAnsi"/>
                                <w:sz w:val="12"/>
                                <w:szCs w:val="12"/>
                              </w:rPr>
                            </w:pPr>
                          </w:p>
                          <w:p w14:paraId="2FCCBE91" w14:textId="6911F1E8" w:rsidR="00640706" w:rsidRDefault="00640706" w:rsidP="00117B51">
                            <w:pPr>
                              <w:jc w:val="both"/>
                              <w:rPr>
                                <w:rFonts w:asciiTheme="majorHAnsi" w:hAnsiTheme="majorHAnsi"/>
                                <w:sz w:val="24"/>
                              </w:rPr>
                            </w:pPr>
                            <w:r>
                              <w:rPr>
                                <w:rFonts w:asciiTheme="majorHAnsi" w:hAnsiTheme="majorHAnsi"/>
                                <w:sz w:val="24"/>
                              </w:rPr>
                              <w:t xml:space="preserve">Welcome to your Term 3 newsletter. Here is all the information you need to know for this term. </w:t>
                            </w:r>
                          </w:p>
                          <w:p w14:paraId="707A365B" w14:textId="77777777" w:rsidR="00640706" w:rsidRDefault="00640706" w:rsidP="00117B51">
                            <w:pPr>
                              <w:jc w:val="both"/>
                              <w:rPr>
                                <w:rFonts w:asciiTheme="majorHAnsi" w:hAnsiTheme="majorHAnsi"/>
                                <w:sz w:val="24"/>
                              </w:rPr>
                            </w:pPr>
                          </w:p>
                          <w:p w14:paraId="1B84428A" w14:textId="58BFD8E3" w:rsidR="00640706" w:rsidRDefault="00640706" w:rsidP="00117B51">
                            <w:pPr>
                              <w:jc w:val="both"/>
                              <w:rPr>
                                <w:rFonts w:asciiTheme="majorHAnsi" w:hAnsiTheme="majorHAnsi"/>
                                <w:sz w:val="24"/>
                              </w:rPr>
                            </w:pPr>
                            <w:r>
                              <w:rPr>
                                <w:rFonts w:asciiTheme="majorHAnsi" w:hAnsiTheme="majorHAnsi"/>
                                <w:sz w:val="24"/>
                              </w:rPr>
                              <w:t xml:space="preserve">If you don’t already follow the class twitter page, or have the school blog downloaded, please follow </w:t>
                            </w:r>
                            <w:r w:rsidRPr="00640706">
                              <w:rPr>
                                <w:rFonts w:asciiTheme="majorHAnsi" w:hAnsiTheme="majorHAnsi"/>
                                <w:b/>
                                <w:bCs/>
                                <w:sz w:val="24"/>
                              </w:rPr>
                              <w:t>@IPSMISS</w:t>
                            </w:r>
                            <w:r>
                              <w:rPr>
                                <w:rFonts w:asciiTheme="majorHAnsi" w:hAnsiTheme="majorHAnsi"/>
                                <w:sz w:val="24"/>
                              </w:rPr>
                              <w:t xml:space="preserve"> on twitter and download the ‘Scot Ed’ app to see all up-to-date information.</w:t>
                            </w:r>
                          </w:p>
                          <w:p w14:paraId="5CB786BB" w14:textId="77777777" w:rsidR="00640706" w:rsidRDefault="00640706" w:rsidP="00117B51">
                            <w:pPr>
                              <w:jc w:val="both"/>
                              <w:rPr>
                                <w:rFonts w:asciiTheme="majorHAnsi" w:hAnsiTheme="majorHAnsi"/>
                                <w:sz w:val="24"/>
                              </w:rPr>
                            </w:pPr>
                          </w:p>
                          <w:p w14:paraId="1454B017" w14:textId="7A78D6DF" w:rsidR="007838AC" w:rsidRDefault="0009301D" w:rsidP="00117B51">
                            <w:pPr>
                              <w:jc w:val="both"/>
                              <w:rPr>
                                <w:rFonts w:asciiTheme="majorHAnsi" w:hAnsiTheme="majorHAnsi"/>
                                <w:b/>
                                <w:bCs/>
                                <w:sz w:val="24"/>
                              </w:rPr>
                            </w:pPr>
                            <w:r w:rsidRPr="004851CF">
                              <w:rPr>
                                <w:rFonts w:asciiTheme="majorHAnsi" w:hAnsiTheme="majorHAnsi"/>
                                <w:sz w:val="24"/>
                              </w:rPr>
                              <w:t>If you have any</w:t>
                            </w:r>
                            <w:r w:rsidR="00117B51">
                              <w:rPr>
                                <w:rFonts w:asciiTheme="majorHAnsi" w:hAnsiTheme="majorHAnsi"/>
                                <w:sz w:val="24"/>
                              </w:rPr>
                              <w:t xml:space="preserve"> questions or</w:t>
                            </w:r>
                            <w:r w:rsidRPr="004851CF">
                              <w:rPr>
                                <w:rFonts w:asciiTheme="majorHAnsi" w:hAnsiTheme="majorHAnsi"/>
                                <w:sz w:val="24"/>
                              </w:rPr>
                              <w:t xml:space="preserve"> concerns about your </w:t>
                            </w:r>
                            <w:r w:rsidRPr="00AF5844">
                              <w:rPr>
                                <w:rFonts w:asciiTheme="majorHAnsi" w:hAnsiTheme="majorHAnsi"/>
                                <w:sz w:val="24"/>
                              </w:rPr>
                              <w:t xml:space="preserve">child’s </w:t>
                            </w:r>
                            <w:r w:rsidR="00117B51">
                              <w:rPr>
                                <w:rFonts w:asciiTheme="majorHAnsi" w:hAnsiTheme="majorHAnsi"/>
                                <w:sz w:val="24"/>
                              </w:rPr>
                              <w:t xml:space="preserve">time in </w:t>
                            </w:r>
                            <w:r w:rsidR="007838AC">
                              <w:rPr>
                                <w:rFonts w:asciiTheme="majorHAnsi" w:hAnsiTheme="majorHAnsi"/>
                                <w:sz w:val="24"/>
                              </w:rPr>
                              <w:t>school</w:t>
                            </w:r>
                            <w:r w:rsidRPr="00AF5844">
                              <w:rPr>
                                <w:rFonts w:asciiTheme="majorHAnsi" w:hAnsiTheme="majorHAnsi"/>
                                <w:sz w:val="24"/>
                              </w:rPr>
                              <w:t xml:space="preserve"> please do not hesitate to contact </w:t>
                            </w:r>
                            <w:r w:rsidR="007838AC">
                              <w:rPr>
                                <w:rFonts w:asciiTheme="majorHAnsi" w:hAnsiTheme="majorHAnsi"/>
                                <w:sz w:val="24"/>
                              </w:rPr>
                              <w:t>us</w:t>
                            </w:r>
                            <w:r w:rsidRPr="00AF5844">
                              <w:rPr>
                                <w:rFonts w:asciiTheme="majorHAnsi" w:hAnsiTheme="majorHAnsi"/>
                                <w:sz w:val="24"/>
                              </w:rPr>
                              <w:t>.</w:t>
                            </w:r>
                            <w:r w:rsidR="007838AC">
                              <w:rPr>
                                <w:rFonts w:asciiTheme="majorHAnsi" w:hAnsiTheme="majorHAnsi"/>
                                <w:sz w:val="24"/>
                              </w:rPr>
                              <w:t xml:space="preserve"> The school number is </w:t>
                            </w:r>
                            <w:r w:rsidR="007838AC" w:rsidRPr="007838AC">
                              <w:rPr>
                                <w:rFonts w:asciiTheme="majorHAnsi" w:hAnsiTheme="majorHAnsi"/>
                                <w:b/>
                                <w:bCs/>
                                <w:sz w:val="24"/>
                              </w:rPr>
                              <w:t>0141-427-0922</w:t>
                            </w:r>
                          </w:p>
                          <w:p w14:paraId="0AC52489" w14:textId="77777777" w:rsidR="00940A9B" w:rsidRDefault="00940A9B" w:rsidP="00117B51">
                            <w:pPr>
                              <w:jc w:val="both"/>
                              <w:rPr>
                                <w:rFonts w:asciiTheme="majorHAnsi" w:hAnsiTheme="majorHAnsi"/>
                                <w:b/>
                                <w:bCs/>
                                <w:sz w:val="24"/>
                              </w:rPr>
                            </w:pPr>
                          </w:p>
                          <w:p w14:paraId="48176559" w14:textId="6F89D72E" w:rsidR="00940A9B" w:rsidRPr="00940A9B" w:rsidRDefault="00940A9B" w:rsidP="00117B51">
                            <w:pPr>
                              <w:jc w:val="both"/>
                              <w:rPr>
                                <w:rFonts w:asciiTheme="majorHAnsi" w:hAnsiTheme="majorHAnsi"/>
                                <w:sz w:val="24"/>
                              </w:rPr>
                            </w:pPr>
                            <w:r w:rsidRPr="00940A9B">
                              <w:rPr>
                                <w:rFonts w:asciiTheme="majorHAnsi" w:hAnsiTheme="majorHAnsi"/>
                                <w:sz w:val="24"/>
                              </w:rPr>
                              <w:t>Here’</w:t>
                            </w:r>
                            <w:r>
                              <w:rPr>
                                <w:rFonts w:asciiTheme="majorHAnsi" w:hAnsiTheme="majorHAnsi"/>
                                <w:sz w:val="24"/>
                              </w:rPr>
                              <w:t>s to another great term!</w:t>
                            </w:r>
                          </w:p>
                          <w:p w14:paraId="4BC84830" w14:textId="7649ED6A" w:rsidR="0009301D" w:rsidRPr="006E1C1F" w:rsidRDefault="0009301D" w:rsidP="00682869">
                            <w:pPr>
                              <w:jc w:val="both"/>
                              <w:rPr>
                                <w:rFonts w:asciiTheme="majorHAnsi" w:hAnsiTheme="majorHAnsi"/>
                                <w:color w:val="FF0000"/>
                                <w:sz w:val="24"/>
                              </w:rPr>
                            </w:pPr>
                          </w:p>
                          <w:p w14:paraId="5D8641BC" w14:textId="66ADC9BE" w:rsidR="0009301D" w:rsidRPr="004851CF" w:rsidRDefault="0009301D" w:rsidP="000F4F9F">
                            <w:pPr>
                              <w:jc w:val="center"/>
                              <w:rPr>
                                <w:rFonts w:ascii="Arial Narrow" w:hAnsi="Arial Narrow"/>
                                <w:sz w:val="24"/>
                              </w:rPr>
                            </w:pPr>
                            <w:r w:rsidRPr="004851CF">
                              <w:rPr>
                                <w:rFonts w:ascii="Arial Narrow" w:hAnsi="Arial Narrow"/>
                                <w:sz w:val="24"/>
                              </w:rPr>
                              <w:t>.</w:t>
                            </w:r>
                          </w:p>
                          <w:p w14:paraId="0294C382" w14:textId="77777777" w:rsidR="0009301D" w:rsidRPr="00F57258" w:rsidRDefault="0009301D" w:rsidP="00AF5844">
                            <w:pPr>
                              <w:jc w:val="center"/>
                              <w:rPr>
                                <w:rFonts w:ascii="Arial Narrow" w:hAnsi="Arial Narrow"/>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C5D44C0" id="Text Box 3" o:spid="_x0000_s1030" type="#_x0000_t202" style="position:absolute;margin-left:-41.5pt;margin-top:11.85pt;width:213.15pt;height:2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5HF+QEAANIDAAAOAAAAZHJzL2Uyb0RvYy54bWysU1Fv0zAQfkfiP1h+p0m7lrGo6TQ6FSGN&#10;gTT4AY7jJBaOz5zdJuXXc3a6rhpviDxYPp/93X3ffVnfjr1hB4Vegy35fJZzpqyEWtu25D++7959&#10;4MwHYWthwKqSH5Xnt5u3b9aDK9QCOjC1QkYg1heDK3kXgiuyzMtO9cLPwClLyQawF4FCbLMaxUDo&#10;vckWef4+GwBrhyCV93R6PyX5JuE3jZLha9N4FZgpOfUW0oppreKabdaiaFG4TstTG+IfuuiFtlT0&#10;DHUvgmB71H9B9VoieGjCTEKfQdNoqRIHYjPPX7F56oRTiQuJ491ZJv//YOXj4cl9QxbGjzDSABMJ&#10;7x5A/vTMwrYTtlV3iDB0StRUeB4lywbni9PTKLUvfASphi9Q05DFPkACGhvsoyrEkxE6DeB4Fl2N&#10;gUk6XFzn13m+4kxS7upqdTNfpbFkonh+7tCHTwp6FjclR5pqgheHBx9iO6J4vhKreTC63mljUoBt&#10;tTXIDoIcsEtfYvDqmrHxsoX4bEKMJ4lnpDaRDGM1Ml1TzxEi0q6gPhJxhMlY9CPQpgP8zdlApiq5&#10;/7UXqDgzny2JdzNfLqMLU7BcXS8owMtMdZkRVhJUyQNn03YbJufuHeq2o0rTuCzckeCNTlK8dHVq&#10;n4yTFDqZPDrzMk63Xn7FzR8AAAD//wMAUEsDBBQABgAIAAAAIQBffHla5QAAAA8BAAAPAAAAZHJz&#10;L2Rvd25yZXYueG1sTI/NboMwEITvlfoO1lbqpUpMIYSUsET9Uatek+YBFuwAKrYRdgJ5+25P7WWl&#10;0e7OzFfsZtOLix595yzC4zICoW3tVGcbhOPX+2IDwgeyinpnNcJVe9iVtzcF5cpNdq8vh9AINrE+&#10;J4Q2hCGX0tetNuSXbtCWdyc3Ggosx0aqkSY2N72Mo2gtDXWWE1oa9Gur6+/D2SCcPqeH9GmqPsIx&#10;26/WL9Rllbsi3t/Nb1sez1sQQc/h7wN+Gbg/lFyscmervOgRFpuEgQJCnGQg+CBZJQmICiFN4wxk&#10;Wcj/HOUPAAAA//8DAFBLAQItABQABgAIAAAAIQC2gziS/gAAAOEBAAATAAAAAAAAAAAAAAAAAAAA&#10;AABbQ29udGVudF9UeXBlc10ueG1sUEsBAi0AFAAGAAgAAAAhADj9If/WAAAAlAEAAAsAAAAAAAAA&#10;AAAAAAAALwEAAF9yZWxzLy5yZWxzUEsBAi0AFAAGAAgAAAAhAKSrkcX5AQAA0gMAAA4AAAAAAAAA&#10;AAAAAAAALgIAAGRycy9lMm9Eb2MueG1sUEsBAi0AFAAGAAgAAAAhAF98eVrlAAAADwEAAA8AAAAA&#10;AAAAAAAAAAAAUwQAAGRycy9kb3ducmV2LnhtbFBLBQYAAAAABAAEAPMAAABlBQAAAAA=&#10;" stroked="f">
                <v:textbox>
                  <w:txbxContent>
                    <w:p w14:paraId="4F5E057A" w14:textId="14B56D52" w:rsidR="007A0922" w:rsidRPr="00AF5844" w:rsidRDefault="0009301D" w:rsidP="00640706">
                      <w:pPr>
                        <w:rPr>
                          <w:rFonts w:asciiTheme="majorHAnsi" w:hAnsiTheme="majorHAnsi"/>
                          <w:b/>
                          <w:bCs/>
                          <w:color w:val="0070C0"/>
                          <w:sz w:val="28"/>
                          <w:szCs w:val="28"/>
                        </w:rPr>
                      </w:pPr>
                      <w:r w:rsidRPr="00AF5844">
                        <w:rPr>
                          <w:rFonts w:asciiTheme="majorHAnsi" w:hAnsiTheme="majorHAnsi"/>
                          <w:b/>
                          <w:bCs/>
                          <w:color w:val="0070C0"/>
                          <w:sz w:val="28"/>
                          <w:szCs w:val="28"/>
                        </w:rPr>
                        <w:t>We</w:t>
                      </w:r>
                      <w:r w:rsidR="00786365">
                        <w:rPr>
                          <w:rFonts w:asciiTheme="majorHAnsi" w:hAnsiTheme="majorHAnsi"/>
                          <w:b/>
                          <w:bCs/>
                          <w:color w:val="0070C0"/>
                          <w:sz w:val="28"/>
                          <w:szCs w:val="28"/>
                        </w:rPr>
                        <w:t xml:space="preserve">lcome to </w:t>
                      </w:r>
                      <w:r w:rsidR="00786365" w:rsidRPr="00A8385C">
                        <w:rPr>
                          <w:rFonts w:asciiTheme="majorHAnsi" w:hAnsiTheme="majorHAnsi"/>
                          <w:b/>
                          <w:bCs/>
                          <w:color w:val="4F81BD" w:themeColor="accent1"/>
                          <w:sz w:val="28"/>
                          <w:szCs w:val="28"/>
                        </w:rPr>
                        <w:t>P</w:t>
                      </w:r>
                      <w:r w:rsidR="00A8385C" w:rsidRPr="00A8385C">
                        <w:rPr>
                          <w:rFonts w:asciiTheme="majorHAnsi" w:hAnsiTheme="majorHAnsi"/>
                          <w:b/>
                          <w:bCs/>
                          <w:color w:val="4F81BD" w:themeColor="accent1"/>
                          <w:sz w:val="28"/>
                          <w:szCs w:val="28"/>
                        </w:rPr>
                        <w:t>2’s</w:t>
                      </w:r>
                      <w:r w:rsidRPr="00A8385C">
                        <w:rPr>
                          <w:rFonts w:asciiTheme="majorHAnsi" w:hAnsiTheme="majorHAnsi"/>
                          <w:b/>
                          <w:bCs/>
                          <w:color w:val="4F81BD" w:themeColor="accent1"/>
                          <w:sz w:val="28"/>
                          <w:szCs w:val="28"/>
                        </w:rPr>
                        <w:t xml:space="preserve"> Newsletter</w:t>
                      </w:r>
                    </w:p>
                    <w:p w14:paraId="0F2F9751" w14:textId="77777777" w:rsidR="00640706" w:rsidRPr="00940A9B" w:rsidRDefault="00640706" w:rsidP="00117B51">
                      <w:pPr>
                        <w:jc w:val="both"/>
                        <w:rPr>
                          <w:rFonts w:asciiTheme="majorHAnsi" w:hAnsiTheme="majorHAnsi"/>
                          <w:sz w:val="12"/>
                          <w:szCs w:val="12"/>
                        </w:rPr>
                      </w:pPr>
                    </w:p>
                    <w:p w14:paraId="2FCCBE91" w14:textId="6911F1E8" w:rsidR="00640706" w:rsidRDefault="00640706" w:rsidP="00117B51">
                      <w:pPr>
                        <w:jc w:val="both"/>
                        <w:rPr>
                          <w:rFonts w:asciiTheme="majorHAnsi" w:hAnsiTheme="majorHAnsi"/>
                          <w:sz w:val="24"/>
                        </w:rPr>
                      </w:pPr>
                      <w:r>
                        <w:rPr>
                          <w:rFonts w:asciiTheme="majorHAnsi" w:hAnsiTheme="majorHAnsi"/>
                          <w:sz w:val="24"/>
                        </w:rPr>
                        <w:t xml:space="preserve">Welcome to your Term 3 newsletter. Here is all the information you need to know for this term. </w:t>
                      </w:r>
                    </w:p>
                    <w:p w14:paraId="707A365B" w14:textId="77777777" w:rsidR="00640706" w:rsidRDefault="00640706" w:rsidP="00117B51">
                      <w:pPr>
                        <w:jc w:val="both"/>
                        <w:rPr>
                          <w:rFonts w:asciiTheme="majorHAnsi" w:hAnsiTheme="majorHAnsi"/>
                          <w:sz w:val="24"/>
                        </w:rPr>
                      </w:pPr>
                    </w:p>
                    <w:p w14:paraId="1B84428A" w14:textId="58BFD8E3" w:rsidR="00640706" w:rsidRDefault="00640706" w:rsidP="00117B51">
                      <w:pPr>
                        <w:jc w:val="both"/>
                        <w:rPr>
                          <w:rFonts w:asciiTheme="majorHAnsi" w:hAnsiTheme="majorHAnsi"/>
                          <w:sz w:val="24"/>
                        </w:rPr>
                      </w:pPr>
                      <w:r>
                        <w:rPr>
                          <w:rFonts w:asciiTheme="majorHAnsi" w:hAnsiTheme="majorHAnsi"/>
                          <w:sz w:val="24"/>
                        </w:rPr>
                        <w:t xml:space="preserve">If you don’t already follow the class twitter page, or have the school blog downloaded, please follow </w:t>
                      </w:r>
                      <w:r w:rsidRPr="00640706">
                        <w:rPr>
                          <w:rFonts w:asciiTheme="majorHAnsi" w:hAnsiTheme="majorHAnsi"/>
                          <w:b/>
                          <w:bCs/>
                          <w:sz w:val="24"/>
                        </w:rPr>
                        <w:t>@IPSMISS</w:t>
                      </w:r>
                      <w:r>
                        <w:rPr>
                          <w:rFonts w:asciiTheme="majorHAnsi" w:hAnsiTheme="majorHAnsi"/>
                          <w:sz w:val="24"/>
                        </w:rPr>
                        <w:t xml:space="preserve"> on twitter and download the ‘Scot Ed’ app to see all up-to-date information.</w:t>
                      </w:r>
                    </w:p>
                    <w:p w14:paraId="5CB786BB" w14:textId="77777777" w:rsidR="00640706" w:rsidRDefault="00640706" w:rsidP="00117B51">
                      <w:pPr>
                        <w:jc w:val="both"/>
                        <w:rPr>
                          <w:rFonts w:asciiTheme="majorHAnsi" w:hAnsiTheme="majorHAnsi"/>
                          <w:sz w:val="24"/>
                        </w:rPr>
                      </w:pPr>
                    </w:p>
                    <w:p w14:paraId="1454B017" w14:textId="7A78D6DF" w:rsidR="007838AC" w:rsidRDefault="0009301D" w:rsidP="00117B51">
                      <w:pPr>
                        <w:jc w:val="both"/>
                        <w:rPr>
                          <w:rFonts w:asciiTheme="majorHAnsi" w:hAnsiTheme="majorHAnsi"/>
                          <w:b/>
                          <w:bCs/>
                          <w:sz w:val="24"/>
                        </w:rPr>
                      </w:pPr>
                      <w:r w:rsidRPr="004851CF">
                        <w:rPr>
                          <w:rFonts w:asciiTheme="majorHAnsi" w:hAnsiTheme="majorHAnsi"/>
                          <w:sz w:val="24"/>
                        </w:rPr>
                        <w:t>If you have any</w:t>
                      </w:r>
                      <w:r w:rsidR="00117B51">
                        <w:rPr>
                          <w:rFonts w:asciiTheme="majorHAnsi" w:hAnsiTheme="majorHAnsi"/>
                          <w:sz w:val="24"/>
                        </w:rPr>
                        <w:t xml:space="preserve"> questions or</w:t>
                      </w:r>
                      <w:r w:rsidRPr="004851CF">
                        <w:rPr>
                          <w:rFonts w:asciiTheme="majorHAnsi" w:hAnsiTheme="majorHAnsi"/>
                          <w:sz w:val="24"/>
                        </w:rPr>
                        <w:t xml:space="preserve"> concerns about your </w:t>
                      </w:r>
                      <w:r w:rsidRPr="00AF5844">
                        <w:rPr>
                          <w:rFonts w:asciiTheme="majorHAnsi" w:hAnsiTheme="majorHAnsi"/>
                          <w:sz w:val="24"/>
                        </w:rPr>
                        <w:t xml:space="preserve">child’s </w:t>
                      </w:r>
                      <w:r w:rsidR="00117B51">
                        <w:rPr>
                          <w:rFonts w:asciiTheme="majorHAnsi" w:hAnsiTheme="majorHAnsi"/>
                          <w:sz w:val="24"/>
                        </w:rPr>
                        <w:t xml:space="preserve">time in </w:t>
                      </w:r>
                      <w:r w:rsidR="007838AC">
                        <w:rPr>
                          <w:rFonts w:asciiTheme="majorHAnsi" w:hAnsiTheme="majorHAnsi"/>
                          <w:sz w:val="24"/>
                        </w:rPr>
                        <w:t>school</w:t>
                      </w:r>
                      <w:r w:rsidRPr="00AF5844">
                        <w:rPr>
                          <w:rFonts w:asciiTheme="majorHAnsi" w:hAnsiTheme="majorHAnsi"/>
                          <w:sz w:val="24"/>
                        </w:rPr>
                        <w:t xml:space="preserve"> please do not hesitate to contact </w:t>
                      </w:r>
                      <w:r w:rsidR="007838AC">
                        <w:rPr>
                          <w:rFonts w:asciiTheme="majorHAnsi" w:hAnsiTheme="majorHAnsi"/>
                          <w:sz w:val="24"/>
                        </w:rPr>
                        <w:t>us</w:t>
                      </w:r>
                      <w:r w:rsidRPr="00AF5844">
                        <w:rPr>
                          <w:rFonts w:asciiTheme="majorHAnsi" w:hAnsiTheme="majorHAnsi"/>
                          <w:sz w:val="24"/>
                        </w:rPr>
                        <w:t>.</w:t>
                      </w:r>
                      <w:r w:rsidR="007838AC">
                        <w:rPr>
                          <w:rFonts w:asciiTheme="majorHAnsi" w:hAnsiTheme="majorHAnsi"/>
                          <w:sz w:val="24"/>
                        </w:rPr>
                        <w:t xml:space="preserve"> The school number is </w:t>
                      </w:r>
                      <w:r w:rsidR="007838AC" w:rsidRPr="007838AC">
                        <w:rPr>
                          <w:rFonts w:asciiTheme="majorHAnsi" w:hAnsiTheme="majorHAnsi"/>
                          <w:b/>
                          <w:bCs/>
                          <w:sz w:val="24"/>
                        </w:rPr>
                        <w:t>0141-427-0922</w:t>
                      </w:r>
                    </w:p>
                    <w:p w14:paraId="0AC52489" w14:textId="77777777" w:rsidR="00940A9B" w:rsidRDefault="00940A9B" w:rsidP="00117B51">
                      <w:pPr>
                        <w:jc w:val="both"/>
                        <w:rPr>
                          <w:rFonts w:asciiTheme="majorHAnsi" w:hAnsiTheme="majorHAnsi"/>
                          <w:b/>
                          <w:bCs/>
                          <w:sz w:val="24"/>
                        </w:rPr>
                      </w:pPr>
                    </w:p>
                    <w:p w14:paraId="48176559" w14:textId="6F89D72E" w:rsidR="00940A9B" w:rsidRPr="00940A9B" w:rsidRDefault="00940A9B" w:rsidP="00117B51">
                      <w:pPr>
                        <w:jc w:val="both"/>
                        <w:rPr>
                          <w:rFonts w:asciiTheme="majorHAnsi" w:hAnsiTheme="majorHAnsi"/>
                          <w:sz w:val="24"/>
                        </w:rPr>
                      </w:pPr>
                      <w:r w:rsidRPr="00940A9B">
                        <w:rPr>
                          <w:rFonts w:asciiTheme="majorHAnsi" w:hAnsiTheme="majorHAnsi"/>
                          <w:sz w:val="24"/>
                        </w:rPr>
                        <w:t>Here’</w:t>
                      </w:r>
                      <w:r>
                        <w:rPr>
                          <w:rFonts w:asciiTheme="majorHAnsi" w:hAnsiTheme="majorHAnsi"/>
                          <w:sz w:val="24"/>
                        </w:rPr>
                        <w:t>s to another great term!</w:t>
                      </w:r>
                    </w:p>
                    <w:p w14:paraId="4BC84830" w14:textId="7649ED6A" w:rsidR="0009301D" w:rsidRPr="006E1C1F" w:rsidRDefault="0009301D" w:rsidP="00682869">
                      <w:pPr>
                        <w:jc w:val="both"/>
                        <w:rPr>
                          <w:rFonts w:asciiTheme="majorHAnsi" w:hAnsiTheme="majorHAnsi"/>
                          <w:color w:val="FF0000"/>
                          <w:sz w:val="24"/>
                        </w:rPr>
                      </w:pPr>
                    </w:p>
                    <w:p w14:paraId="5D8641BC" w14:textId="66ADC9BE" w:rsidR="0009301D" w:rsidRPr="004851CF" w:rsidRDefault="0009301D" w:rsidP="000F4F9F">
                      <w:pPr>
                        <w:jc w:val="center"/>
                        <w:rPr>
                          <w:rFonts w:ascii="Arial Narrow" w:hAnsi="Arial Narrow"/>
                          <w:sz w:val="24"/>
                        </w:rPr>
                      </w:pPr>
                      <w:r w:rsidRPr="004851CF">
                        <w:rPr>
                          <w:rFonts w:ascii="Arial Narrow" w:hAnsi="Arial Narrow"/>
                          <w:sz w:val="24"/>
                        </w:rPr>
                        <w:t>.</w:t>
                      </w:r>
                    </w:p>
                    <w:p w14:paraId="0294C382" w14:textId="77777777" w:rsidR="0009301D" w:rsidRPr="00F57258" w:rsidRDefault="0009301D" w:rsidP="00AF5844">
                      <w:pPr>
                        <w:jc w:val="center"/>
                        <w:rPr>
                          <w:rFonts w:ascii="Arial Narrow" w:hAnsi="Arial Narrow"/>
                          <w:sz w:val="24"/>
                        </w:rPr>
                      </w:pPr>
                    </w:p>
                  </w:txbxContent>
                </v:textbox>
              </v:shape>
            </w:pict>
          </mc:Fallback>
        </mc:AlternateContent>
      </w:r>
    </w:p>
    <w:p w14:paraId="1B126FF3" w14:textId="1C6E6A43" w:rsidR="00AF5844" w:rsidRDefault="00AF5844" w:rsidP="00AF5844"/>
    <w:p w14:paraId="2D5D90AD" w14:textId="77777777" w:rsidR="00AF5844" w:rsidRDefault="00AF5844" w:rsidP="00AF5844"/>
    <w:p w14:paraId="79840DB1" w14:textId="77777777" w:rsidR="00AF5844" w:rsidRDefault="00AF5844" w:rsidP="00AF5844"/>
    <w:p w14:paraId="5A0E3F21" w14:textId="77777777" w:rsidR="00AF5844" w:rsidRDefault="00AF5844" w:rsidP="00AF5844"/>
    <w:p w14:paraId="6F98AA54" w14:textId="77777777" w:rsidR="00AF5844" w:rsidRDefault="00AF5844" w:rsidP="00AF5844"/>
    <w:p w14:paraId="4ECB5472" w14:textId="77777777" w:rsidR="00AF5844" w:rsidRDefault="00AF5844" w:rsidP="00AF5844"/>
    <w:p w14:paraId="69738409" w14:textId="77777777" w:rsidR="00AF5844" w:rsidRPr="00AF5844" w:rsidRDefault="00AF5844" w:rsidP="00AF5844"/>
    <w:p w14:paraId="0F9D3952" w14:textId="77777777" w:rsidR="00AF5844" w:rsidRPr="00AF5844" w:rsidRDefault="00AF5844" w:rsidP="00AF5844"/>
    <w:p w14:paraId="1DACAF6C" w14:textId="77777777" w:rsidR="00AF5844" w:rsidRPr="00AF5844" w:rsidRDefault="00AF5844" w:rsidP="00AF5844"/>
    <w:p w14:paraId="04D2714B" w14:textId="77777777" w:rsidR="00AF5844" w:rsidRPr="00AF5844" w:rsidRDefault="00AF5844" w:rsidP="00AF5844"/>
    <w:p w14:paraId="1851006C" w14:textId="77777777" w:rsidR="00AF5844" w:rsidRPr="00AF5844" w:rsidRDefault="00AF5844" w:rsidP="00AF5844"/>
    <w:p w14:paraId="7689EF38" w14:textId="77777777" w:rsidR="00AF5844" w:rsidRPr="00AF5844" w:rsidRDefault="00AF5844" w:rsidP="00AF5844"/>
    <w:p w14:paraId="24AB3C32" w14:textId="77777777" w:rsidR="00AF5844" w:rsidRPr="00AF5844" w:rsidRDefault="00AF5844" w:rsidP="00AF5844"/>
    <w:p w14:paraId="5830FF96" w14:textId="77777777" w:rsidR="00AF5844" w:rsidRPr="00AF5844" w:rsidRDefault="00AF5844" w:rsidP="00AF5844"/>
    <w:p w14:paraId="6ACA0AE3" w14:textId="77777777" w:rsidR="00AF5844" w:rsidRPr="00AF5844" w:rsidRDefault="00AF5844" w:rsidP="00AF5844"/>
    <w:p w14:paraId="641087CB" w14:textId="31B66DEE" w:rsidR="00AF5844" w:rsidRPr="00AF5844" w:rsidRDefault="00AF5844" w:rsidP="00AF5844"/>
    <w:p w14:paraId="69367526" w14:textId="77777777" w:rsidR="00AF5844" w:rsidRPr="00AF5844" w:rsidRDefault="00AF5844" w:rsidP="00AF5844"/>
    <w:p w14:paraId="69391D0D" w14:textId="77777777" w:rsidR="00AF5844" w:rsidRPr="00AF5844" w:rsidRDefault="00AF5844" w:rsidP="00AF5844"/>
    <w:p w14:paraId="4F1C6B4A" w14:textId="77777777" w:rsidR="00AF5844" w:rsidRPr="00AF5844" w:rsidRDefault="00AF5844" w:rsidP="00AF5844"/>
    <w:p w14:paraId="104CE17C" w14:textId="77777777" w:rsidR="00AF5844" w:rsidRPr="00AF5844" w:rsidRDefault="00AF5844" w:rsidP="00AF5844"/>
    <w:p w14:paraId="7072FF3A" w14:textId="63209F54" w:rsidR="00AF5844" w:rsidRPr="00AF5844" w:rsidRDefault="00AF5844" w:rsidP="00AF5844"/>
    <w:p w14:paraId="06B64238" w14:textId="31EC0D1C" w:rsidR="00AF5844" w:rsidRPr="00AF5844" w:rsidRDefault="00AF5844" w:rsidP="00AF5844"/>
    <w:p w14:paraId="1917126C" w14:textId="1D27395E" w:rsidR="00AF5844" w:rsidRPr="00AF5844" w:rsidRDefault="00341894" w:rsidP="00AF5844">
      <w:r>
        <w:rPr>
          <w:noProof/>
          <w:lang w:eastAsia="en-GB"/>
        </w:rPr>
        <mc:AlternateContent>
          <mc:Choice Requires="wps">
            <w:drawing>
              <wp:anchor distT="0" distB="0" distL="114300" distR="114300" simplePos="0" relativeHeight="251678720" behindDoc="0" locked="0" layoutInCell="1" allowOverlap="1" wp14:anchorId="4DFE5994" wp14:editId="47D9526F">
                <wp:simplePos x="0" y="0"/>
                <wp:positionH relativeFrom="column">
                  <wp:posOffset>-495300</wp:posOffset>
                </wp:positionH>
                <wp:positionV relativeFrom="paragraph">
                  <wp:posOffset>105410</wp:posOffset>
                </wp:positionV>
                <wp:extent cx="2940050" cy="2797175"/>
                <wp:effectExtent l="0" t="0" r="12700" b="22225"/>
                <wp:wrapNone/>
                <wp:docPr id="19" name="Text Box 19"/>
                <wp:cNvGraphicFramePr/>
                <a:graphic xmlns:a="http://schemas.openxmlformats.org/drawingml/2006/main">
                  <a:graphicData uri="http://schemas.microsoft.com/office/word/2010/wordprocessingShape">
                    <wps:wsp>
                      <wps:cNvSpPr txBox="1"/>
                      <wps:spPr>
                        <a:xfrm>
                          <a:off x="0" y="0"/>
                          <a:ext cx="2940050" cy="2797175"/>
                        </a:xfrm>
                        <a:prstGeom prst="rect">
                          <a:avLst/>
                        </a:prstGeom>
                        <a:solidFill>
                          <a:schemeClr val="lt1"/>
                        </a:solidFill>
                        <a:ln w="6350">
                          <a:solidFill>
                            <a:prstClr val="black"/>
                          </a:solidFill>
                        </a:ln>
                      </wps:spPr>
                      <wps:txbx>
                        <w:txbxContent>
                          <w:p w14:paraId="01ED1DC1" w14:textId="4885D4E1" w:rsidR="00341894" w:rsidRDefault="007A0922" w:rsidP="007A0922">
                            <w:pPr>
                              <w:jc w:val="center"/>
                              <w:rPr>
                                <w:rFonts w:asciiTheme="majorHAnsi" w:hAnsiTheme="majorHAnsi"/>
                                <w:b/>
                                <w:bCs/>
                                <w:color w:val="0070C0"/>
                                <w:sz w:val="28"/>
                                <w:szCs w:val="28"/>
                              </w:rPr>
                            </w:pPr>
                            <w:r>
                              <w:rPr>
                                <w:rFonts w:asciiTheme="majorHAnsi" w:hAnsiTheme="majorHAnsi"/>
                                <w:b/>
                                <w:bCs/>
                                <w:color w:val="0070C0"/>
                                <w:sz w:val="28"/>
                                <w:szCs w:val="28"/>
                              </w:rPr>
                              <w:t>Class Information</w:t>
                            </w:r>
                          </w:p>
                          <w:p w14:paraId="1CC109D6" w14:textId="77777777" w:rsidR="002E63F3" w:rsidRPr="00A7324F" w:rsidRDefault="002E63F3" w:rsidP="007A0922">
                            <w:pPr>
                              <w:rPr>
                                <w:rFonts w:asciiTheme="majorHAnsi" w:hAnsiTheme="majorHAnsi"/>
                                <w:b/>
                                <w:bCs/>
                                <w:color w:val="FF0000"/>
                                <w:sz w:val="4"/>
                                <w:szCs w:val="4"/>
                              </w:rPr>
                            </w:pPr>
                          </w:p>
                          <w:p w14:paraId="144B8FFE" w14:textId="765C34DB" w:rsidR="00A7324F" w:rsidRDefault="0069331C" w:rsidP="00A7324F">
                            <w:pPr>
                              <w:rPr>
                                <w:rFonts w:asciiTheme="majorHAnsi" w:hAnsiTheme="majorHAnsi"/>
                                <w:sz w:val="24"/>
                                <w:u w:val="single"/>
                              </w:rPr>
                            </w:pPr>
                            <w:r>
                              <w:rPr>
                                <w:rFonts w:asciiTheme="majorHAnsi" w:hAnsiTheme="majorHAnsi"/>
                                <w:sz w:val="24"/>
                                <w:u w:val="single"/>
                              </w:rPr>
                              <w:t>Gym</w:t>
                            </w:r>
                            <w:r w:rsidR="002E63F3" w:rsidRPr="002E63F3">
                              <w:rPr>
                                <w:rFonts w:asciiTheme="majorHAnsi" w:hAnsiTheme="majorHAnsi"/>
                                <w:sz w:val="24"/>
                                <w:u w:val="single"/>
                              </w:rPr>
                              <w:t xml:space="preserve"> Days </w:t>
                            </w:r>
                          </w:p>
                          <w:p w14:paraId="39810529" w14:textId="136490B0" w:rsidR="00A7324F" w:rsidRPr="00A7324F" w:rsidRDefault="00A7324F" w:rsidP="00A7324F">
                            <w:pPr>
                              <w:rPr>
                                <w:rFonts w:asciiTheme="majorHAnsi" w:hAnsiTheme="majorHAnsi"/>
                                <w:sz w:val="24"/>
                                <w:u w:val="single"/>
                              </w:rPr>
                            </w:pPr>
                            <w:r w:rsidRPr="00A7324F">
                              <w:rPr>
                                <w:rFonts w:asciiTheme="majorHAnsi" w:hAnsiTheme="majorHAnsi"/>
                                <w:sz w:val="24"/>
                              </w:rPr>
                              <w:t>P</w:t>
                            </w:r>
                            <w:r>
                              <w:rPr>
                                <w:rFonts w:asciiTheme="majorHAnsi" w:hAnsiTheme="majorHAnsi"/>
                                <w:sz w:val="24"/>
                              </w:rPr>
                              <w:t>2 will have a</w:t>
                            </w:r>
                            <w:r w:rsidRPr="00A7324F">
                              <w:rPr>
                                <w:rFonts w:asciiTheme="majorHAnsi" w:hAnsiTheme="majorHAnsi"/>
                                <w:sz w:val="24"/>
                              </w:rPr>
                              <w:t xml:space="preserve"> gym lesson on a Friday afternoon between 2 and 3pm.</w:t>
                            </w:r>
                            <w:r>
                              <w:rPr>
                                <w:rFonts w:asciiTheme="majorHAnsi" w:hAnsiTheme="majorHAnsi"/>
                                <w:sz w:val="24"/>
                              </w:rPr>
                              <w:t xml:space="preserve"> </w:t>
                            </w:r>
                            <w:r w:rsidR="0069331C">
                              <w:rPr>
                                <w:rFonts w:asciiTheme="majorHAnsi" w:hAnsiTheme="majorHAnsi"/>
                                <w:sz w:val="24"/>
                              </w:rPr>
                              <w:t>Please ensure</w:t>
                            </w:r>
                            <w:r>
                              <w:rPr>
                                <w:rFonts w:asciiTheme="majorHAnsi" w:hAnsiTheme="majorHAnsi"/>
                                <w:sz w:val="24"/>
                              </w:rPr>
                              <w:t xml:space="preserve"> your child wears suitable clothing for this day.</w:t>
                            </w:r>
                          </w:p>
                          <w:p w14:paraId="24BCF5BF" w14:textId="77777777" w:rsidR="002E63F3" w:rsidRPr="00A7324F" w:rsidRDefault="002E63F3" w:rsidP="007A0922">
                            <w:pPr>
                              <w:rPr>
                                <w:rFonts w:asciiTheme="majorHAnsi" w:hAnsiTheme="majorHAnsi"/>
                                <w:sz w:val="10"/>
                                <w:szCs w:val="10"/>
                                <w:u w:val="single"/>
                              </w:rPr>
                            </w:pPr>
                          </w:p>
                          <w:p w14:paraId="002C591D" w14:textId="40634DE8" w:rsidR="002E63F3" w:rsidRDefault="002E63F3" w:rsidP="007A0922">
                            <w:pPr>
                              <w:rPr>
                                <w:rFonts w:asciiTheme="majorHAnsi" w:hAnsiTheme="majorHAnsi"/>
                                <w:sz w:val="24"/>
                                <w:u w:val="single"/>
                              </w:rPr>
                            </w:pPr>
                            <w:r w:rsidRPr="002E63F3">
                              <w:rPr>
                                <w:rFonts w:asciiTheme="majorHAnsi" w:hAnsiTheme="majorHAnsi"/>
                                <w:sz w:val="24"/>
                                <w:u w:val="single"/>
                              </w:rPr>
                              <w:t>Coaches</w:t>
                            </w:r>
                          </w:p>
                          <w:p w14:paraId="6431776F" w14:textId="00638620" w:rsidR="00A7324F" w:rsidRPr="00A7324F" w:rsidRDefault="0069331C" w:rsidP="007A0922">
                            <w:pPr>
                              <w:rPr>
                                <w:rFonts w:asciiTheme="majorHAnsi" w:hAnsiTheme="majorHAnsi"/>
                                <w:sz w:val="24"/>
                              </w:rPr>
                            </w:pPr>
                            <w:r>
                              <w:rPr>
                                <w:rFonts w:asciiTheme="majorHAnsi" w:hAnsiTheme="majorHAnsi"/>
                                <w:sz w:val="24"/>
                              </w:rPr>
                              <w:t>P2 will be</w:t>
                            </w:r>
                            <w:r w:rsidR="00A7324F" w:rsidRPr="00A7324F">
                              <w:rPr>
                                <w:rFonts w:asciiTheme="majorHAnsi" w:hAnsiTheme="majorHAnsi"/>
                                <w:sz w:val="24"/>
                              </w:rPr>
                              <w:t xml:space="preserve"> work</w:t>
                            </w:r>
                            <w:r>
                              <w:rPr>
                                <w:rFonts w:asciiTheme="majorHAnsi" w:hAnsiTheme="majorHAnsi"/>
                                <w:sz w:val="24"/>
                              </w:rPr>
                              <w:t>ing</w:t>
                            </w:r>
                            <w:r w:rsidR="00A7324F" w:rsidRPr="00A7324F">
                              <w:rPr>
                                <w:rFonts w:asciiTheme="majorHAnsi" w:hAnsiTheme="majorHAnsi"/>
                                <w:sz w:val="24"/>
                              </w:rPr>
                              <w:t xml:space="preserve"> with a dance coach for 5-weeks on a Tuesday. </w:t>
                            </w:r>
                            <w:r w:rsidR="00A7324F">
                              <w:rPr>
                                <w:rFonts w:asciiTheme="majorHAnsi" w:hAnsiTheme="majorHAnsi"/>
                                <w:sz w:val="24"/>
                              </w:rPr>
                              <w:t xml:space="preserve">You can also bring your </w:t>
                            </w:r>
                            <w:r>
                              <w:rPr>
                                <w:rFonts w:asciiTheme="majorHAnsi" w:hAnsiTheme="majorHAnsi"/>
                                <w:sz w:val="24"/>
                              </w:rPr>
                              <w:t>gym</w:t>
                            </w:r>
                            <w:r w:rsidR="00A7324F">
                              <w:rPr>
                                <w:rFonts w:asciiTheme="majorHAnsi" w:hAnsiTheme="majorHAnsi"/>
                                <w:sz w:val="24"/>
                              </w:rPr>
                              <w:t xml:space="preserve"> kit </w:t>
                            </w:r>
                            <w:r>
                              <w:rPr>
                                <w:rFonts w:asciiTheme="majorHAnsi" w:hAnsiTheme="majorHAnsi"/>
                                <w:sz w:val="24"/>
                              </w:rPr>
                              <w:t>for this</w:t>
                            </w:r>
                            <w:r w:rsidR="00A7324F">
                              <w:rPr>
                                <w:rFonts w:asciiTheme="majorHAnsi" w:hAnsiTheme="majorHAnsi"/>
                                <w:sz w:val="24"/>
                              </w:rPr>
                              <w:t>.</w:t>
                            </w:r>
                          </w:p>
                          <w:p w14:paraId="6E8C6F59" w14:textId="77777777" w:rsidR="002E63F3" w:rsidRPr="00A7324F" w:rsidRDefault="002E63F3" w:rsidP="007A0922">
                            <w:pPr>
                              <w:rPr>
                                <w:rFonts w:asciiTheme="majorHAnsi" w:hAnsiTheme="majorHAnsi"/>
                                <w:sz w:val="10"/>
                                <w:szCs w:val="10"/>
                                <w:u w:val="single"/>
                              </w:rPr>
                            </w:pPr>
                          </w:p>
                          <w:p w14:paraId="26792C48" w14:textId="70A10D94" w:rsidR="002E63F3" w:rsidRDefault="002E63F3" w:rsidP="007A0922">
                            <w:pPr>
                              <w:rPr>
                                <w:rFonts w:asciiTheme="majorHAnsi" w:hAnsiTheme="majorHAnsi"/>
                                <w:sz w:val="24"/>
                                <w:u w:val="single"/>
                              </w:rPr>
                            </w:pPr>
                            <w:r w:rsidRPr="002E63F3">
                              <w:rPr>
                                <w:rFonts w:asciiTheme="majorHAnsi" w:hAnsiTheme="majorHAnsi"/>
                                <w:sz w:val="24"/>
                                <w:u w:val="single"/>
                              </w:rPr>
                              <w:t xml:space="preserve">Homework </w:t>
                            </w:r>
                          </w:p>
                          <w:p w14:paraId="6D92D20F" w14:textId="5C4BA2B9" w:rsidR="002E63F3" w:rsidRPr="002E63F3" w:rsidRDefault="00A7324F" w:rsidP="00A7324F">
                            <w:pPr>
                              <w:rPr>
                                <w:rFonts w:asciiTheme="majorHAnsi" w:hAnsiTheme="majorHAnsi"/>
                                <w:sz w:val="24"/>
                                <w:u w:val="single"/>
                              </w:rPr>
                            </w:pPr>
                            <w:r w:rsidRPr="00A7324F">
                              <w:rPr>
                                <w:rFonts w:asciiTheme="majorHAnsi" w:hAnsiTheme="majorHAnsi"/>
                                <w:sz w:val="24"/>
                              </w:rPr>
                              <w:t>Homework will continue to be distributed on a Monday and should be ret</w:t>
                            </w:r>
                            <w:r>
                              <w:rPr>
                                <w:rFonts w:asciiTheme="majorHAnsi" w:hAnsiTheme="majorHAnsi"/>
                                <w:sz w:val="24"/>
                              </w:rPr>
                              <w:t>u</w:t>
                            </w:r>
                            <w:r w:rsidRPr="00A7324F">
                              <w:rPr>
                                <w:rFonts w:asciiTheme="majorHAnsi" w:hAnsiTheme="majorHAnsi"/>
                                <w:sz w:val="24"/>
                              </w:rPr>
                              <w:t>rned on a Friday</w:t>
                            </w:r>
                            <w:r>
                              <w:rPr>
                                <w:rFonts w:asciiTheme="majorHAnsi" w:hAnsiTheme="majorHAnsi"/>
                                <w:sz w:val="24"/>
                              </w:rPr>
                              <w:t>.</w:t>
                            </w:r>
                          </w:p>
                          <w:p w14:paraId="11F7FC70" w14:textId="77777777" w:rsidR="007A0922" w:rsidRPr="007A0922" w:rsidRDefault="007A0922" w:rsidP="007A0922">
                            <w:pPr>
                              <w:jc w:val="center"/>
                              <w:rPr>
                                <w:rFonts w:asciiTheme="majorHAnsi" w:hAnsiTheme="majorHAnsi"/>
                                <w:b/>
                                <w:bCs/>
                                <w:color w:val="FF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DFE5994" id="Text Box 19" o:spid="_x0000_s1031" type="#_x0000_t202" style="position:absolute;margin-left:-39pt;margin-top:8.3pt;width:231.5pt;height:2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dvOwIAAIQEAAAOAAAAZHJzL2Uyb0RvYy54bWysVE1v2zAMvQ/YfxB0X+ykSbMYcYosRYYB&#10;RVsgHXpWZCk2JouapMTOfv0o2flYu9Owi0yJ1BP5+Oj5XVsrchDWVaBzOhyklAjNoaj0LqffX9af&#10;PlPiPNMFU6BFTo/C0bvFxw/zxmRiBCWoQliCINpljclp6b3JksTxUtTMDcAIjU4JtmYet3aXFJY1&#10;iF6rZJSmt0kDtjAWuHAOT+87J11EfCkF909SOuGJyinm5uNq47oNa7KYs2xnmSkr3qfB/iGLmlUa&#10;Hz1D3TPPyN5W76DqiltwIP2AQ52AlBUXsQasZpi+qWZTMiNiLUiOM2ea3P+D5Y+HjXm2xLdfoMUG&#10;BkIa4zKHh6GeVto6fDFTgn6k8HimTbSecDwczcZpOkEXR99oOpsOp5OAk1yuG+v8VwE1CUZOLfYl&#10;0sUOD853oaeQ8JoDVRXrSqm4CVoQK2XJgWEXlY9JIvgfUUqTJqe3N5jHO4QAfb6/VYz/6NO7QkA8&#10;pTHnS/HB8u22JVWR05sTMVsojsiXhU5KzvB1hfAPzPlnZlE7yAPOg3/CRSrAnKC3KCnB/vrbeYjH&#10;lqKXkga1mFP3c8+soER909js2XA8DuKNm/FkOsKNvfZsrz16X68AiRri5BkezRDv1cmUFupXHJtl&#10;eBVdTHN8O6f+ZK58NyE4dlwslzEI5WqYf9AbwwN04DjQ+tK+Mmv6tnpUxCOcVMuyN93tYsNNDcu9&#10;B1nF1geeO1Z7+lHqUTz9WIZZut7HqMvPY/EbAAD//wMAUEsDBBQABgAIAAAAIQCRyHjC4gAAAA8B&#10;AAAPAAAAZHJzL2Rvd25yZXYueG1sTI9PT8MwDMXvSHyHyEjctnTAutA1nfgzduHEQJyzxksimqRq&#10;sq58e8wJLpbsZz+/X72ZfMdGHJKLQcJiXgDD0EbtgpHw8f4yE8BSVkGrLgaU8I0JNs3lRa0qHc/h&#10;Dcd9NoxMQqqUBJtzX3GeWotepXnsMZB2jINXmdrBcD2oM5n7jt8URcm9coE+WNXjk8X2a3/yEraP&#10;5t60Qg12K7Rz4/R5fDU7Ka+vpuc1lYc1sIxT/ruAXwbKDw0FO8RT0Il1EmYrQUCZhLIERgu3YkmD&#10;g4S75WoBvKn5f47mBwAA//8DAFBLAQItABQABgAIAAAAIQC2gziS/gAAAOEBAAATAAAAAAAAAAAA&#10;AAAAAAAAAABbQ29udGVudF9UeXBlc10ueG1sUEsBAi0AFAAGAAgAAAAhADj9If/WAAAAlAEAAAsA&#10;AAAAAAAAAAAAAAAALwEAAF9yZWxzLy5yZWxzUEsBAi0AFAAGAAgAAAAhAEwcR287AgAAhAQAAA4A&#10;AAAAAAAAAAAAAAAALgIAAGRycy9lMm9Eb2MueG1sUEsBAi0AFAAGAAgAAAAhAJHIeMLiAAAADwEA&#10;AA8AAAAAAAAAAAAAAAAAlQQAAGRycy9kb3ducmV2LnhtbFBLBQYAAAAABAAEAPMAAACkBQAAAAA=&#10;" fillcolor="white [3201]" strokeweight=".5pt">
                <v:textbox>
                  <w:txbxContent>
                    <w:p w14:paraId="01ED1DC1" w14:textId="4885D4E1" w:rsidR="00341894" w:rsidRDefault="007A0922" w:rsidP="007A0922">
                      <w:pPr>
                        <w:jc w:val="center"/>
                        <w:rPr>
                          <w:rFonts w:asciiTheme="majorHAnsi" w:hAnsiTheme="majorHAnsi"/>
                          <w:b/>
                          <w:bCs/>
                          <w:color w:val="0070C0"/>
                          <w:sz w:val="28"/>
                          <w:szCs w:val="28"/>
                        </w:rPr>
                      </w:pPr>
                      <w:r>
                        <w:rPr>
                          <w:rFonts w:asciiTheme="majorHAnsi" w:hAnsiTheme="majorHAnsi"/>
                          <w:b/>
                          <w:bCs/>
                          <w:color w:val="0070C0"/>
                          <w:sz w:val="28"/>
                          <w:szCs w:val="28"/>
                        </w:rPr>
                        <w:t>Class Information</w:t>
                      </w:r>
                    </w:p>
                    <w:p w14:paraId="1CC109D6" w14:textId="77777777" w:rsidR="002E63F3" w:rsidRPr="00A7324F" w:rsidRDefault="002E63F3" w:rsidP="007A0922">
                      <w:pPr>
                        <w:rPr>
                          <w:rFonts w:asciiTheme="majorHAnsi" w:hAnsiTheme="majorHAnsi"/>
                          <w:b/>
                          <w:bCs/>
                          <w:color w:val="FF0000"/>
                          <w:sz w:val="4"/>
                          <w:szCs w:val="4"/>
                        </w:rPr>
                      </w:pPr>
                    </w:p>
                    <w:p w14:paraId="144B8FFE" w14:textId="765C34DB" w:rsidR="00A7324F" w:rsidRDefault="0069331C" w:rsidP="00A7324F">
                      <w:pPr>
                        <w:rPr>
                          <w:rFonts w:asciiTheme="majorHAnsi" w:hAnsiTheme="majorHAnsi"/>
                          <w:sz w:val="24"/>
                          <w:u w:val="single"/>
                        </w:rPr>
                      </w:pPr>
                      <w:r>
                        <w:rPr>
                          <w:rFonts w:asciiTheme="majorHAnsi" w:hAnsiTheme="majorHAnsi"/>
                          <w:sz w:val="24"/>
                          <w:u w:val="single"/>
                        </w:rPr>
                        <w:t>Gym</w:t>
                      </w:r>
                      <w:r w:rsidR="002E63F3" w:rsidRPr="002E63F3">
                        <w:rPr>
                          <w:rFonts w:asciiTheme="majorHAnsi" w:hAnsiTheme="majorHAnsi"/>
                          <w:sz w:val="24"/>
                          <w:u w:val="single"/>
                        </w:rPr>
                        <w:t xml:space="preserve"> Days </w:t>
                      </w:r>
                    </w:p>
                    <w:p w14:paraId="39810529" w14:textId="136490B0" w:rsidR="00A7324F" w:rsidRPr="00A7324F" w:rsidRDefault="00A7324F" w:rsidP="00A7324F">
                      <w:pPr>
                        <w:rPr>
                          <w:rFonts w:asciiTheme="majorHAnsi" w:hAnsiTheme="majorHAnsi"/>
                          <w:sz w:val="24"/>
                          <w:u w:val="single"/>
                        </w:rPr>
                      </w:pPr>
                      <w:r w:rsidRPr="00A7324F">
                        <w:rPr>
                          <w:rFonts w:asciiTheme="majorHAnsi" w:hAnsiTheme="majorHAnsi"/>
                          <w:sz w:val="24"/>
                        </w:rPr>
                        <w:t>P</w:t>
                      </w:r>
                      <w:r>
                        <w:rPr>
                          <w:rFonts w:asciiTheme="majorHAnsi" w:hAnsiTheme="majorHAnsi"/>
                          <w:sz w:val="24"/>
                        </w:rPr>
                        <w:t>2 will have a</w:t>
                      </w:r>
                      <w:r w:rsidRPr="00A7324F">
                        <w:rPr>
                          <w:rFonts w:asciiTheme="majorHAnsi" w:hAnsiTheme="majorHAnsi"/>
                          <w:sz w:val="24"/>
                        </w:rPr>
                        <w:t xml:space="preserve"> gym lesson on a Friday afternoon between 2 and 3pm.</w:t>
                      </w:r>
                      <w:r>
                        <w:rPr>
                          <w:rFonts w:asciiTheme="majorHAnsi" w:hAnsiTheme="majorHAnsi"/>
                          <w:sz w:val="24"/>
                        </w:rPr>
                        <w:t xml:space="preserve"> </w:t>
                      </w:r>
                      <w:r w:rsidR="0069331C">
                        <w:rPr>
                          <w:rFonts w:asciiTheme="majorHAnsi" w:hAnsiTheme="majorHAnsi"/>
                          <w:sz w:val="24"/>
                        </w:rPr>
                        <w:t>Please ensure</w:t>
                      </w:r>
                      <w:r>
                        <w:rPr>
                          <w:rFonts w:asciiTheme="majorHAnsi" w:hAnsiTheme="majorHAnsi"/>
                          <w:sz w:val="24"/>
                        </w:rPr>
                        <w:t xml:space="preserve"> your child wears suitable clothing for this day.</w:t>
                      </w:r>
                    </w:p>
                    <w:p w14:paraId="24BCF5BF" w14:textId="77777777" w:rsidR="002E63F3" w:rsidRPr="00A7324F" w:rsidRDefault="002E63F3" w:rsidP="007A0922">
                      <w:pPr>
                        <w:rPr>
                          <w:rFonts w:asciiTheme="majorHAnsi" w:hAnsiTheme="majorHAnsi"/>
                          <w:sz w:val="10"/>
                          <w:szCs w:val="10"/>
                          <w:u w:val="single"/>
                        </w:rPr>
                      </w:pPr>
                    </w:p>
                    <w:p w14:paraId="002C591D" w14:textId="40634DE8" w:rsidR="002E63F3" w:rsidRDefault="002E63F3" w:rsidP="007A0922">
                      <w:pPr>
                        <w:rPr>
                          <w:rFonts w:asciiTheme="majorHAnsi" w:hAnsiTheme="majorHAnsi"/>
                          <w:sz w:val="24"/>
                          <w:u w:val="single"/>
                        </w:rPr>
                      </w:pPr>
                      <w:r w:rsidRPr="002E63F3">
                        <w:rPr>
                          <w:rFonts w:asciiTheme="majorHAnsi" w:hAnsiTheme="majorHAnsi"/>
                          <w:sz w:val="24"/>
                          <w:u w:val="single"/>
                        </w:rPr>
                        <w:t>Coaches</w:t>
                      </w:r>
                    </w:p>
                    <w:p w14:paraId="6431776F" w14:textId="00638620" w:rsidR="00A7324F" w:rsidRPr="00A7324F" w:rsidRDefault="0069331C" w:rsidP="007A0922">
                      <w:pPr>
                        <w:rPr>
                          <w:rFonts w:asciiTheme="majorHAnsi" w:hAnsiTheme="majorHAnsi"/>
                          <w:sz w:val="24"/>
                        </w:rPr>
                      </w:pPr>
                      <w:r>
                        <w:rPr>
                          <w:rFonts w:asciiTheme="majorHAnsi" w:hAnsiTheme="majorHAnsi"/>
                          <w:sz w:val="24"/>
                        </w:rPr>
                        <w:t>P2 will be</w:t>
                      </w:r>
                      <w:r w:rsidR="00A7324F" w:rsidRPr="00A7324F">
                        <w:rPr>
                          <w:rFonts w:asciiTheme="majorHAnsi" w:hAnsiTheme="majorHAnsi"/>
                          <w:sz w:val="24"/>
                        </w:rPr>
                        <w:t xml:space="preserve"> work</w:t>
                      </w:r>
                      <w:r>
                        <w:rPr>
                          <w:rFonts w:asciiTheme="majorHAnsi" w:hAnsiTheme="majorHAnsi"/>
                          <w:sz w:val="24"/>
                        </w:rPr>
                        <w:t>ing</w:t>
                      </w:r>
                      <w:r w:rsidR="00A7324F" w:rsidRPr="00A7324F">
                        <w:rPr>
                          <w:rFonts w:asciiTheme="majorHAnsi" w:hAnsiTheme="majorHAnsi"/>
                          <w:sz w:val="24"/>
                        </w:rPr>
                        <w:t xml:space="preserve"> with a dance coach for 5-weeks on a Tuesday. </w:t>
                      </w:r>
                      <w:r w:rsidR="00A7324F">
                        <w:rPr>
                          <w:rFonts w:asciiTheme="majorHAnsi" w:hAnsiTheme="majorHAnsi"/>
                          <w:sz w:val="24"/>
                        </w:rPr>
                        <w:t xml:space="preserve">You can also bring your </w:t>
                      </w:r>
                      <w:r>
                        <w:rPr>
                          <w:rFonts w:asciiTheme="majorHAnsi" w:hAnsiTheme="majorHAnsi"/>
                          <w:sz w:val="24"/>
                        </w:rPr>
                        <w:t>gym</w:t>
                      </w:r>
                      <w:r w:rsidR="00A7324F">
                        <w:rPr>
                          <w:rFonts w:asciiTheme="majorHAnsi" w:hAnsiTheme="majorHAnsi"/>
                          <w:sz w:val="24"/>
                        </w:rPr>
                        <w:t xml:space="preserve"> kit </w:t>
                      </w:r>
                      <w:r>
                        <w:rPr>
                          <w:rFonts w:asciiTheme="majorHAnsi" w:hAnsiTheme="majorHAnsi"/>
                          <w:sz w:val="24"/>
                        </w:rPr>
                        <w:t>for this</w:t>
                      </w:r>
                      <w:r w:rsidR="00A7324F">
                        <w:rPr>
                          <w:rFonts w:asciiTheme="majorHAnsi" w:hAnsiTheme="majorHAnsi"/>
                          <w:sz w:val="24"/>
                        </w:rPr>
                        <w:t>.</w:t>
                      </w:r>
                    </w:p>
                    <w:p w14:paraId="6E8C6F59" w14:textId="77777777" w:rsidR="002E63F3" w:rsidRPr="00A7324F" w:rsidRDefault="002E63F3" w:rsidP="007A0922">
                      <w:pPr>
                        <w:rPr>
                          <w:rFonts w:asciiTheme="majorHAnsi" w:hAnsiTheme="majorHAnsi"/>
                          <w:sz w:val="10"/>
                          <w:szCs w:val="10"/>
                          <w:u w:val="single"/>
                        </w:rPr>
                      </w:pPr>
                    </w:p>
                    <w:p w14:paraId="26792C48" w14:textId="70A10D94" w:rsidR="002E63F3" w:rsidRDefault="002E63F3" w:rsidP="007A0922">
                      <w:pPr>
                        <w:rPr>
                          <w:rFonts w:asciiTheme="majorHAnsi" w:hAnsiTheme="majorHAnsi"/>
                          <w:sz w:val="24"/>
                          <w:u w:val="single"/>
                        </w:rPr>
                      </w:pPr>
                      <w:r w:rsidRPr="002E63F3">
                        <w:rPr>
                          <w:rFonts w:asciiTheme="majorHAnsi" w:hAnsiTheme="majorHAnsi"/>
                          <w:sz w:val="24"/>
                          <w:u w:val="single"/>
                        </w:rPr>
                        <w:t xml:space="preserve">Homework </w:t>
                      </w:r>
                    </w:p>
                    <w:p w14:paraId="6D92D20F" w14:textId="5C4BA2B9" w:rsidR="002E63F3" w:rsidRPr="002E63F3" w:rsidRDefault="00A7324F" w:rsidP="00A7324F">
                      <w:pPr>
                        <w:rPr>
                          <w:rFonts w:asciiTheme="majorHAnsi" w:hAnsiTheme="majorHAnsi"/>
                          <w:sz w:val="24"/>
                          <w:u w:val="single"/>
                        </w:rPr>
                      </w:pPr>
                      <w:r w:rsidRPr="00A7324F">
                        <w:rPr>
                          <w:rFonts w:asciiTheme="majorHAnsi" w:hAnsiTheme="majorHAnsi"/>
                          <w:sz w:val="24"/>
                        </w:rPr>
                        <w:t>Homework will continue to be distributed on a Monday and should be ret</w:t>
                      </w:r>
                      <w:r>
                        <w:rPr>
                          <w:rFonts w:asciiTheme="majorHAnsi" w:hAnsiTheme="majorHAnsi"/>
                          <w:sz w:val="24"/>
                        </w:rPr>
                        <w:t>u</w:t>
                      </w:r>
                      <w:r w:rsidRPr="00A7324F">
                        <w:rPr>
                          <w:rFonts w:asciiTheme="majorHAnsi" w:hAnsiTheme="majorHAnsi"/>
                          <w:sz w:val="24"/>
                        </w:rPr>
                        <w:t>rned on a Friday</w:t>
                      </w:r>
                      <w:r>
                        <w:rPr>
                          <w:rFonts w:asciiTheme="majorHAnsi" w:hAnsiTheme="majorHAnsi"/>
                          <w:sz w:val="24"/>
                        </w:rPr>
                        <w:t>.</w:t>
                      </w:r>
                    </w:p>
                    <w:p w14:paraId="11F7FC70" w14:textId="77777777" w:rsidR="007A0922" w:rsidRPr="007A0922" w:rsidRDefault="007A0922" w:rsidP="007A0922">
                      <w:pPr>
                        <w:jc w:val="center"/>
                        <w:rPr>
                          <w:rFonts w:asciiTheme="majorHAnsi" w:hAnsiTheme="majorHAnsi"/>
                          <w:b/>
                          <w:bCs/>
                          <w:color w:val="FF0000"/>
                          <w:sz w:val="28"/>
                          <w:szCs w:val="28"/>
                        </w:rPr>
                      </w:pPr>
                    </w:p>
                  </w:txbxContent>
                </v:textbox>
              </v:shape>
            </w:pict>
          </mc:Fallback>
        </mc:AlternateContent>
      </w:r>
      <w:r w:rsidR="007838AC">
        <w:rPr>
          <w:rFonts w:ascii="Bookman Old Style" w:hAnsi="Bookman Old Style"/>
          <w:b/>
          <w:noProof/>
          <w:color w:val="0000FF"/>
          <w:sz w:val="32"/>
          <w:szCs w:val="32"/>
          <w:lang w:eastAsia="en-GB"/>
        </w:rPr>
        <mc:AlternateContent>
          <mc:Choice Requires="wps">
            <w:drawing>
              <wp:anchor distT="0" distB="0" distL="114300" distR="114300" simplePos="0" relativeHeight="251670528" behindDoc="0" locked="0" layoutInCell="1" allowOverlap="1" wp14:anchorId="242C3ECD" wp14:editId="2CE84809">
                <wp:simplePos x="0" y="0"/>
                <wp:positionH relativeFrom="column">
                  <wp:posOffset>-525780</wp:posOffset>
                </wp:positionH>
                <wp:positionV relativeFrom="paragraph">
                  <wp:posOffset>142240</wp:posOffset>
                </wp:positionV>
                <wp:extent cx="2707005" cy="2949575"/>
                <wp:effectExtent l="0" t="0" r="0" b="3175"/>
                <wp:wrapNone/>
                <wp:docPr id="1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294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F8645" w14:textId="148A68A2" w:rsidR="0009301D" w:rsidRPr="00EA00FC" w:rsidRDefault="0009301D" w:rsidP="0009301D">
                            <w:pPr>
                              <w:rPr>
                                <w:rFonts w:asciiTheme="majorHAnsi" w:hAnsiTheme="majorHAnsi"/>
                                <w:color w:val="FF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42C3ECD" id="Text Box 68" o:spid="_x0000_s1032" type="#_x0000_t202" style="position:absolute;margin-left:-41.4pt;margin-top:11.2pt;width:213.15pt;height:2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gS+AEAANIDAAAOAAAAZHJzL2Uyb0RvYy54bWysU8GO0zAQvSPxD5bvNGnVUho1XS1dFSEt&#10;LNLCBziOk1g4HjN2myxfz9jpdgvcEDlYHo/9Zt6bl+3N2Bt2Uug12JLPZzlnykqotW1L/u3r4c07&#10;znwQthYGrCr5k/L8Zvf61XZwhVpAB6ZWyAjE+mJwJe9CcEWWedmpXvgZOGUp2QD2IlCIbVajGAi9&#10;N9kiz99mA2DtEKTynk7vpiTfJfymUTI8NI1XgZmSU28hrZjWKq7ZbiuKFoXrtDy3If6hi15oS0Uv&#10;UHciCHZE/RdUryWChybMJPQZNI2WKnEgNvP8DzaPnXAqcSFxvLvI5P8frPx8enRfkIXxPYw0wETC&#10;u3uQ3z2zsO+EbdUtIgydEjUVnkfJssH54vw0Su0LH0Gq4RPUNGRxDJCAxgb7qArxZIROA3i6iK7G&#10;wCQdLtb5Os9XnEnKLTbLzWq9SjVE8fzcoQ8fFPQsbkqONNUEL073PsR2RPF8JVbzYHR90MakANtq&#10;b5CdBDngkL4z+m/XjI2XLcRnE2I8STwjtYlkGKuR6brkywgRaVdQPxFxhMlY9CPQpgP8ydlApiq5&#10;/3EUqDgzHy2Jt5kvl9GFKViu1gsK8DpTXWeElQRV8sDZtN2HyblHh7rtqNI0Lgu3JHijkxQvXZ3b&#10;J+Mkhc4mj868jtOtl19x9wsAAP//AwBQSwMEFAAGAAgAAAAhAPttao7lAAAADwEAAA8AAABkcnMv&#10;ZG93bnJldi54bWxMj91ugkAQhe+b+A6bMelNo0sREZHB9Cdteqv1AQZYgZSdJewq+PbdXtWbSU5m&#10;5pzvZPtJd+KqBtsaRnheBiAUl6ZquUY4fX8sEhDWEVfUGVYIN2Vhn88eMkorM/JBXY+uFt6EbUoI&#10;jXN9KqUtG6XJLk2v2O/OZtDkvBxqWQ00enPdyTAIYqmpZZ/QUK/eGlX+HC8a4fw1Pq23Y/HpTptD&#10;FL9SuynMDfFxPr3v/HjZgXBqcv8f8NfB80PuwQpz4cqKDmGRhJ7fIYRhBMIfrKLVGkSBECXxFmSe&#10;yfse+S8AAAD//wMAUEsBAi0AFAAGAAgAAAAhALaDOJL+AAAA4QEAABMAAAAAAAAAAAAAAAAAAAAA&#10;AFtDb250ZW50X1R5cGVzXS54bWxQSwECLQAUAAYACAAAACEAOP0h/9YAAACUAQAACwAAAAAAAAAA&#10;AAAAAAAvAQAAX3JlbHMvLnJlbHNQSwECLQAUAAYACAAAACEAWTb4EvgBAADSAwAADgAAAAAAAAAA&#10;AAAAAAAuAgAAZHJzL2Uyb0RvYy54bWxQSwECLQAUAAYACAAAACEA+21qjuUAAAAPAQAADwAAAAAA&#10;AAAAAAAAAABSBAAAZHJzL2Rvd25yZXYueG1sUEsFBgAAAAAEAAQA8wAAAGQFAAAAAA==&#10;" stroked="f">
                <v:textbox>
                  <w:txbxContent>
                    <w:p w14:paraId="382F8645" w14:textId="148A68A2" w:rsidR="0009301D" w:rsidRPr="00EA00FC" w:rsidRDefault="0009301D" w:rsidP="0009301D">
                      <w:pPr>
                        <w:rPr>
                          <w:rFonts w:asciiTheme="majorHAnsi" w:hAnsiTheme="majorHAnsi"/>
                          <w:color w:val="FF0000"/>
                          <w:sz w:val="22"/>
                          <w:szCs w:val="22"/>
                        </w:rPr>
                      </w:pPr>
                    </w:p>
                  </w:txbxContent>
                </v:textbox>
              </v:shape>
            </w:pict>
          </mc:Fallback>
        </mc:AlternateContent>
      </w:r>
    </w:p>
    <w:p w14:paraId="252A75EE" w14:textId="67FB53E6" w:rsidR="00AF5844" w:rsidRPr="00AF5844" w:rsidRDefault="00AF5844" w:rsidP="00AF5844"/>
    <w:p w14:paraId="68FAE3E1" w14:textId="304B3A09" w:rsidR="00AF5844" w:rsidRPr="00AF5844" w:rsidRDefault="00AF5844" w:rsidP="00AF5844"/>
    <w:p w14:paraId="7C052652" w14:textId="2A0BAE37" w:rsidR="00AF5844" w:rsidRPr="00AF5844" w:rsidRDefault="00AF5844" w:rsidP="00AF5844"/>
    <w:p w14:paraId="6C9C1418" w14:textId="0DA72E18" w:rsidR="00AF5844" w:rsidRPr="00AF5844" w:rsidRDefault="00AF5844" w:rsidP="00AF5844"/>
    <w:p w14:paraId="3ABBC3BF" w14:textId="4371FE31" w:rsidR="00AF5844" w:rsidRPr="00AF5844" w:rsidRDefault="00AF5844" w:rsidP="00AF5844"/>
    <w:p w14:paraId="505146EF" w14:textId="7A46945B" w:rsidR="00AF5844" w:rsidRPr="00AF5844" w:rsidRDefault="00AF5844" w:rsidP="00AF5844"/>
    <w:p w14:paraId="1F7175CE" w14:textId="5B88B41F" w:rsidR="00AF5844" w:rsidRPr="00AF5844" w:rsidRDefault="00AF5844" w:rsidP="00AF5844"/>
    <w:p w14:paraId="5EC126DE" w14:textId="2672FA7B" w:rsidR="00AF5844" w:rsidRPr="00AF5844" w:rsidRDefault="00C17E67" w:rsidP="00AF5844">
      <w:r>
        <w:rPr>
          <w:rFonts w:ascii="Bookman Old Style" w:hAnsi="Bookman Old Style"/>
          <w:b/>
          <w:noProof/>
          <w:color w:val="0000FF"/>
          <w:sz w:val="32"/>
          <w:szCs w:val="32"/>
          <w:lang w:eastAsia="en-GB"/>
        </w:rPr>
        <mc:AlternateContent>
          <mc:Choice Requires="wps">
            <w:drawing>
              <wp:anchor distT="0" distB="0" distL="114300" distR="114300" simplePos="0" relativeHeight="251667456" behindDoc="0" locked="0" layoutInCell="1" allowOverlap="1" wp14:anchorId="7DDE0235" wp14:editId="14B94495">
                <wp:simplePos x="0" y="0"/>
                <wp:positionH relativeFrom="column">
                  <wp:posOffset>2476500</wp:posOffset>
                </wp:positionH>
                <wp:positionV relativeFrom="paragraph">
                  <wp:posOffset>11430</wp:posOffset>
                </wp:positionV>
                <wp:extent cx="3758565" cy="172085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8565" cy="172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536625" w14:textId="35A1936E" w:rsidR="0009301D" w:rsidRDefault="0009301D" w:rsidP="00C84B1A">
                            <w:pPr>
                              <w:jc w:val="center"/>
                              <w:rPr>
                                <w:rFonts w:asciiTheme="majorHAnsi" w:hAnsiTheme="majorHAnsi"/>
                                <w:b/>
                                <w:bCs/>
                                <w:color w:val="0070C0"/>
                                <w:sz w:val="28"/>
                                <w:szCs w:val="28"/>
                              </w:rPr>
                            </w:pPr>
                            <w:r w:rsidRPr="00AF5844">
                              <w:rPr>
                                <w:rFonts w:asciiTheme="majorHAnsi" w:hAnsiTheme="majorHAnsi"/>
                                <w:b/>
                                <w:bCs/>
                                <w:color w:val="0070C0"/>
                                <w:sz w:val="28"/>
                                <w:szCs w:val="28"/>
                              </w:rPr>
                              <w:t>Super Treat</w:t>
                            </w:r>
                            <w:r w:rsidR="00C84B1A">
                              <w:rPr>
                                <w:rFonts w:asciiTheme="majorHAnsi" w:hAnsiTheme="majorHAnsi"/>
                                <w:b/>
                                <w:bCs/>
                                <w:color w:val="0070C0"/>
                                <w:sz w:val="28"/>
                                <w:szCs w:val="28"/>
                              </w:rPr>
                              <w:t>ers</w:t>
                            </w:r>
                          </w:p>
                          <w:p w14:paraId="12A1AAE5" w14:textId="77777777" w:rsidR="009A3C50" w:rsidRDefault="009A3C50" w:rsidP="00C84B1A">
                            <w:pPr>
                              <w:jc w:val="center"/>
                              <w:rPr>
                                <w:rFonts w:asciiTheme="majorHAnsi" w:hAnsiTheme="majorHAnsi"/>
                                <w:b/>
                                <w:bCs/>
                                <w:color w:val="0070C0"/>
                                <w:sz w:val="28"/>
                                <w:szCs w:val="28"/>
                              </w:rPr>
                            </w:pPr>
                          </w:p>
                          <w:p w14:paraId="77EFFB5E" w14:textId="4C8B4CC5" w:rsidR="00801BED" w:rsidRDefault="00095CAD" w:rsidP="00801BED">
                            <w:pPr>
                              <w:jc w:val="center"/>
                              <w:rPr>
                                <w:rFonts w:asciiTheme="majorHAnsi" w:hAnsiTheme="majorHAnsi" w:cstheme="minorBidi"/>
                                <w:sz w:val="24"/>
                              </w:rPr>
                            </w:pPr>
                            <w:r w:rsidRPr="00095CAD">
                              <w:rPr>
                                <w:rFonts w:asciiTheme="majorHAnsi" w:hAnsiTheme="majorHAnsi" w:cstheme="minorBidi"/>
                                <w:sz w:val="24"/>
                              </w:rPr>
                              <w:t xml:space="preserve">Congratulations to our </w:t>
                            </w:r>
                            <w:r w:rsidR="00E71198">
                              <w:rPr>
                                <w:rFonts w:asciiTheme="majorHAnsi" w:hAnsiTheme="majorHAnsi" w:cstheme="minorBidi"/>
                                <w:sz w:val="24"/>
                              </w:rPr>
                              <w:t>second</w:t>
                            </w:r>
                            <w:r w:rsidRPr="00095CAD">
                              <w:rPr>
                                <w:rFonts w:asciiTheme="majorHAnsi" w:hAnsiTheme="majorHAnsi" w:cstheme="minorBidi"/>
                                <w:sz w:val="24"/>
                              </w:rPr>
                              <w:t xml:space="preserve"> term Supertreater winners. We had a lovely assembly</w:t>
                            </w:r>
                            <w:r w:rsidR="005E40A4">
                              <w:rPr>
                                <w:rFonts w:asciiTheme="majorHAnsi" w:hAnsiTheme="majorHAnsi" w:cstheme="minorBidi"/>
                                <w:sz w:val="24"/>
                              </w:rPr>
                              <w:t xml:space="preserve"> celebrating their achievements, and we look forward to celebrating our term </w:t>
                            </w:r>
                            <w:r w:rsidR="00E71198">
                              <w:rPr>
                                <w:rFonts w:asciiTheme="majorHAnsi" w:hAnsiTheme="majorHAnsi" w:cstheme="minorBidi"/>
                                <w:sz w:val="24"/>
                              </w:rPr>
                              <w:t>3</w:t>
                            </w:r>
                            <w:r w:rsidR="005E40A4">
                              <w:rPr>
                                <w:rFonts w:asciiTheme="majorHAnsi" w:hAnsiTheme="majorHAnsi" w:cstheme="minorBidi"/>
                                <w:sz w:val="24"/>
                              </w:rPr>
                              <w:t xml:space="preserve"> winners </w:t>
                            </w:r>
                            <w:r w:rsidR="00E71198">
                              <w:rPr>
                                <w:rFonts w:asciiTheme="majorHAnsi" w:hAnsiTheme="majorHAnsi" w:cstheme="minorBidi"/>
                                <w:sz w:val="24"/>
                              </w:rPr>
                              <w:t>in March</w:t>
                            </w:r>
                            <w:r w:rsidR="005E40A4">
                              <w:rPr>
                                <w:rFonts w:asciiTheme="majorHAnsi" w:hAnsiTheme="majorHAnsi" w:cstheme="minorBidi"/>
                                <w:sz w:val="24"/>
                              </w:rPr>
                              <w:t xml:space="preserve">. </w:t>
                            </w:r>
                          </w:p>
                          <w:p w14:paraId="73B72DC9" w14:textId="0BF79F29" w:rsidR="00C84B1A" w:rsidRDefault="00095CAD" w:rsidP="00C84B1A">
                            <w:pPr>
                              <w:jc w:val="center"/>
                              <w:rPr>
                                <w:rFonts w:asciiTheme="majorHAnsi" w:hAnsiTheme="majorHAnsi" w:cstheme="minorBidi"/>
                                <w:sz w:val="24"/>
                              </w:rPr>
                            </w:pPr>
                            <w:r w:rsidRPr="00095CAD">
                              <w:rPr>
                                <w:rFonts w:asciiTheme="majorHAnsi" w:hAnsiTheme="majorHAnsi" w:cstheme="minorBidi"/>
                                <w:sz w:val="24"/>
                              </w:rPr>
                              <w:t xml:space="preserve">  </w:t>
                            </w:r>
                            <w:r w:rsidR="009A3C50">
                              <w:rPr>
                                <w:rFonts w:asciiTheme="majorHAnsi" w:hAnsiTheme="majorHAnsi" w:cstheme="minorBidi"/>
                                <w:sz w:val="24"/>
                              </w:rPr>
                              <w:t>What can you do to become the next</w:t>
                            </w:r>
                          </w:p>
                          <w:p w14:paraId="7888C91B" w14:textId="28BE6E6C" w:rsidR="009A3C50" w:rsidRPr="00095CAD" w:rsidRDefault="009A3C50" w:rsidP="00C84B1A">
                            <w:pPr>
                              <w:jc w:val="center"/>
                              <w:rPr>
                                <w:rFonts w:asciiTheme="majorHAnsi" w:hAnsiTheme="majorHAnsi" w:cstheme="minorBidi"/>
                                <w:sz w:val="24"/>
                              </w:rPr>
                            </w:pPr>
                            <w:r>
                              <w:rPr>
                                <w:rFonts w:asciiTheme="majorHAnsi" w:hAnsiTheme="majorHAnsi" w:cstheme="minorBidi"/>
                                <w:sz w:val="24"/>
                              </w:rPr>
                              <w:t>SUPERTREATER?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DDE0235" id="Text Box 7" o:spid="_x0000_s1033" type="#_x0000_t202" style="position:absolute;margin-left:195pt;margin-top:.9pt;width:295.95pt;height:1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oyA+QEAANIDAAAOAAAAZHJzL2Uyb0RvYy54bWysU1Fv0zAQfkfiP1h+p2lLs5Wo6TQ6FSGN&#10;gTT4AY7jJBaOz5zdJuPXc3a6rhpviDxYPp/93X3ffdncjL1hR4Vegy35YjbnTFkJtbZtyX98379b&#10;c+aDsLUwYFXJn5TnN9u3bzaDK9QSOjC1QkYg1heDK3kXgiuyzMtO9cLPwClLyQawF4FCbLMaxUDo&#10;vcmW8/lVNgDWDkEq7+n0bkrybcJvGiXD16bxKjBTcuotpBXTWsU1225E0aJwnZanNsQ/dNELbano&#10;GepOBMEOqP+C6rVE8NCEmYQ+g6bRUiUOxGYxf8XmsRNOJS4kjndnmfz/g5UPx0f3DVkYP8JIA0wk&#10;vLsH+dMzC7tO2FbdIsLQKVFT4UWULBucL05Po9S+8BGkGr5ATUMWhwAJaGywj6oQT0boNICns+hq&#10;DEzS4fvrfJ1f5ZxJyi2ul/N1nsaSieL5uUMfPinoWdyUHGmqCV4c732I7Yji+Uqs5sHoeq+NSQG2&#10;1c4gOwpywD59icGra8bGyxbiswkxniSekdpEMozVyHRd8jxCRNoV1E9EHGEyFv0ItOkAf3M2kKlK&#10;7n8dBCrOzGdL4n1YrFbRhSlY5USWM7zMVJcZYSVBlTxwNm13YXLuwaFuO6o0jcvCLQne6CTFS1en&#10;9sk4SaGTyaMzL+N06+VX3P4BAAD//wMAUEsDBBQABgAIAAAAIQBoL03Z4gAAAA4BAAAPAAAAZHJz&#10;L2Rvd25yZXYueG1sTI/LTsMwEEX3SP0HayqxQdRpgObROBUPgdi29AOceJpExOModpv07xlWsBlp&#10;dDR37il2s+3FBUffOVKwXkUgkGpnOmoUHL/e71MQPmgyuneECq7oYVcubgqdGzfRHi+H0AgOIZ9r&#10;BW0IQy6lr1u02q/cgMTs5EarA69jI82oJw63vYyjaCOt7og/tHrA1xbr78PZKjh9TndP2VR9hGOy&#10;f9y86C6p3FWp2+X8tuXxvAURcA5/F/DrwP2h5GKVO5PxolfwkEUsFBiwBvMsXWcgKgVxEqcgy0L+&#10;1yh/AAAA//8DAFBLAQItABQABgAIAAAAIQC2gziS/gAAAOEBAAATAAAAAAAAAAAAAAAAAAAAAABb&#10;Q29udGVudF9UeXBlc10ueG1sUEsBAi0AFAAGAAgAAAAhADj9If/WAAAAlAEAAAsAAAAAAAAAAAAA&#10;AAAALwEAAF9yZWxzLy5yZWxzUEsBAi0AFAAGAAgAAAAhANrqjID5AQAA0gMAAA4AAAAAAAAAAAAA&#10;AAAALgIAAGRycy9lMm9Eb2MueG1sUEsBAi0AFAAGAAgAAAAhAGgvTdniAAAADgEAAA8AAAAAAAAA&#10;AAAAAAAAUwQAAGRycy9kb3ducmV2LnhtbFBLBQYAAAAABAAEAPMAAABiBQAAAAA=&#10;" stroked="f">
                <v:textbox>
                  <w:txbxContent>
                    <w:p w14:paraId="0A536625" w14:textId="35A1936E" w:rsidR="0009301D" w:rsidRDefault="0009301D" w:rsidP="00C84B1A">
                      <w:pPr>
                        <w:jc w:val="center"/>
                        <w:rPr>
                          <w:rFonts w:asciiTheme="majorHAnsi" w:hAnsiTheme="majorHAnsi"/>
                          <w:b/>
                          <w:bCs/>
                          <w:color w:val="0070C0"/>
                          <w:sz w:val="28"/>
                          <w:szCs w:val="28"/>
                        </w:rPr>
                      </w:pPr>
                      <w:r w:rsidRPr="00AF5844">
                        <w:rPr>
                          <w:rFonts w:asciiTheme="majorHAnsi" w:hAnsiTheme="majorHAnsi"/>
                          <w:b/>
                          <w:bCs/>
                          <w:color w:val="0070C0"/>
                          <w:sz w:val="28"/>
                          <w:szCs w:val="28"/>
                        </w:rPr>
                        <w:t>Super Treat</w:t>
                      </w:r>
                      <w:r w:rsidR="00C84B1A">
                        <w:rPr>
                          <w:rFonts w:asciiTheme="majorHAnsi" w:hAnsiTheme="majorHAnsi"/>
                          <w:b/>
                          <w:bCs/>
                          <w:color w:val="0070C0"/>
                          <w:sz w:val="28"/>
                          <w:szCs w:val="28"/>
                        </w:rPr>
                        <w:t>ers</w:t>
                      </w:r>
                    </w:p>
                    <w:p w14:paraId="12A1AAE5" w14:textId="77777777" w:rsidR="009A3C50" w:rsidRDefault="009A3C50" w:rsidP="00C84B1A">
                      <w:pPr>
                        <w:jc w:val="center"/>
                        <w:rPr>
                          <w:rFonts w:asciiTheme="majorHAnsi" w:hAnsiTheme="majorHAnsi"/>
                          <w:b/>
                          <w:bCs/>
                          <w:color w:val="0070C0"/>
                          <w:sz w:val="28"/>
                          <w:szCs w:val="28"/>
                        </w:rPr>
                      </w:pPr>
                    </w:p>
                    <w:p w14:paraId="77EFFB5E" w14:textId="4C8B4CC5" w:rsidR="00801BED" w:rsidRDefault="00095CAD" w:rsidP="00801BED">
                      <w:pPr>
                        <w:jc w:val="center"/>
                        <w:rPr>
                          <w:rFonts w:asciiTheme="majorHAnsi" w:hAnsiTheme="majorHAnsi" w:cstheme="minorBidi"/>
                          <w:sz w:val="24"/>
                        </w:rPr>
                      </w:pPr>
                      <w:r w:rsidRPr="00095CAD">
                        <w:rPr>
                          <w:rFonts w:asciiTheme="majorHAnsi" w:hAnsiTheme="majorHAnsi" w:cstheme="minorBidi"/>
                          <w:sz w:val="24"/>
                        </w:rPr>
                        <w:t xml:space="preserve">Congratulations to our </w:t>
                      </w:r>
                      <w:r w:rsidR="00E71198">
                        <w:rPr>
                          <w:rFonts w:asciiTheme="majorHAnsi" w:hAnsiTheme="majorHAnsi" w:cstheme="minorBidi"/>
                          <w:sz w:val="24"/>
                        </w:rPr>
                        <w:t>second</w:t>
                      </w:r>
                      <w:r w:rsidRPr="00095CAD">
                        <w:rPr>
                          <w:rFonts w:asciiTheme="majorHAnsi" w:hAnsiTheme="majorHAnsi" w:cstheme="minorBidi"/>
                          <w:sz w:val="24"/>
                        </w:rPr>
                        <w:t xml:space="preserve"> term Supertreater winners. We had a lovely assembly</w:t>
                      </w:r>
                      <w:r w:rsidR="005E40A4">
                        <w:rPr>
                          <w:rFonts w:asciiTheme="majorHAnsi" w:hAnsiTheme="majorHAnsi" w:cstheme="minorBidi"/>
                          <w:sz w:val="24"/>
                        </w:rPr>
                        <w:t xml:space="preserve"> celebrating their achievements, and we look forward to celebrating our term </w:t>
                      </w:r>
                      <w:r w:rsidR="00E71198">
                        <w:rPr>
                          <w:rFonts w:asciiTheme="majorHAnsi" w:hAnsiTheme="majorHAnsi" w:cstheme="minorBidi"/>
                          <w:sz w:val="24"/>
                        </w:rPr>
                        <w:t>3</w:t>
                      </w:r>
                      <w:r w:rsidR="005E40A4">
                        <w:rPr>
                          <w:rFonts w:asciiTheme="majorHAnsi" w:hAnsiTheme="majorHAnsi" w:cstheme="minorBidi"/>
                          <w:sz w:val="24"/>
                        </w:rPr>
                        <w:t xml:space="preserve"> winners </w:t>
                      </w:r>
                      <w:r w:rsidR="00E71198">
                        <w:rPr>
                          <w:rFonts w:asciiTheme="majorHAnsi" w:hAnsiTheme="majorHAnsi" w:cstheme="minorBidi"/>
                          <w:sz w:val="24"/>
                        </w:rPr>
                        <w:t>in March</w:t>
                      </w:r>
                      <w:r w:rsidR="005E40A4">
                        <w:rPr>
                          <w:rFonts w:asciiTheme="majorHAnsi" w:hAnsiTheme="majorHAnsi" w:cstheme="minorBidi"/>
                          <w:sz w:val="24"/>
                        </w:rPr>
                        <w:t xml:space="preserve">. </w:t>
                      </w:r>
                    </w:p>
                    <w:p w14:paraId="73B72DC9" w14:textId="0BF79F29" w:rsidR="00C84B1A" w:rsidRDefault="00095CAD" w:rsidP="00C84B1A">
                      <w:pPr>
                        <w:jc w:val="center"/>
                        <w:rPr>
                          <w:rFonts w:asciiTheme="majorHAnsi" w:hAnsiTheme="majorHAnsi" w:cstheme="minorBidi"/>
                          <w:sz w:val="24"/>
                        </w:rPr>
                      </w:pPr>
                      <w:r w:rsidRPr="00095CAD">
                        <w:rPr>
                          <w:rFonts w:asciiTheme="majorHAnsi" w:hAnsiTheme="majorHAnsi" w:cstheme="minorBidi"/>
                          <w:sz w:val="24"/>
                        </w:rPr>
                        <w:t xml:space="preserve">  </w:t>
                      </w:r>
                      <w:r w:rsidR="009A3C50">
                        <w:rPr>
                          <w:rFonts w:asciiTheme="majorHAnsi" w:hAnsiTheme="majorHAnsi" w:cstheme="minorBidi"/>
                          <w:sz w:val="24"/>
                        </w:rPr>
                        <w:t>What can you do to become the next</w:t>
                      </w:r>
                    </w:p>
                    <w:p w14:paraId="7888C91B" w14:textId="28BE6E6C" w:rsidR="009A3C50" w:rsidRPr="00095CAD" w:rsidRDefault="009A3C50" w:rsidP="00C84B1A">
                      <w:pPr>
                        <w:jc w:val="center"/>
                        <w:rPr>
                          <w:rFonts w:asciiTheme="majorHAnsi" w:hAnsiTheme="majorHAnsi" w:cstheme="minorBidi"/>
                          <w:sz w:val="24"/>
                        </w:rPr>
                      </w:pPr>
                      <w:r>
                        <w:rPr>
                          <w:rFonts w:asciiTheme="majorHAnsi" w:hAnsiTheme="majorHAnsi" w:cstheme="minorBidi"/>
                          <w:sz w:val="24"/>
                        </w:rPr>
                        <w:t>SUPERTREATER?</w:t>
                      </w:r>
                    </w:p>
                  </w:txbxContent>
                </v:textbox>
              </v:shape>
            </w:pict>
          </mc:Fallback>
        </mc:AlternateContent>
      </w:r>
    </w:p>
    <w:p w14:paraId="32FCF3FB" w14:textId="39CB8B18" w:rsidR="00AF5844" w:rsidRPr="00AF5844" w:rsidRDefault="00AF5844" w:rsidP="00AF5844"/>
    <w:p w14:paraId="2D28BC27" w14:textId="77777777" w:rsidR="00AF5844" w:rsidRPr="00AF5844" w:rsidRDefault="00AF5844" w:rsidP="00AF5844"/>
    <w:p w14:paraId="0EC6E117" w14:textId="3330BBB5" w:rsidR="00AF5844" w:rsidRPr="00AF5844" w:rsidRDefault="00AF5844" w:rsidP="00AF5844"/>
    <w:p w14:paraId="7EB5D651" w14:textId="213FCED2" w:rsidR="00AF5844" w:rsidRPr="00AF5844" w:rsidRDefault="00AF5844" w:rsidP="00AF5844"/>
    <w:p w14:paraId="20EBCCA7" w14:textId="0C0BC647" w:rsidR="00AF5844" w:rsidRPr="00AF5844" w:rsidRDefault="00AF5844" w:rsidP="00AF5844"/>
    <w:p w14:paraId="33BA9FC5" w14:textId="240005C5" w:rsidR="00AF5844" w:rsidRPr="00AF5844" w:rsidRDefault="00AF5844" w:rsidP="00AF5844"/>
    <w:p w14:paraId="19901CDD" w14:textId="653AE420" w:rsidR="00AF5844" w:rsidRPr="00AF5844" w:rsidRDefault="00AF5844" w:rsidP="00AF5844"/>
    <w:p w14:paraId="48B00B06" w14:textId="7C617953" w:rsidR="00AF5844" w:rsidRPr="00AF5844" w:rsidRDefault="00AF5844" w:rsidP="00AF5844"/>
    <w:p w14:paraId="24A3BC9F" w14:textId="0C168DE3" w:rsidR="00AF5844" w:rsidRPr="00AF5844" w:rsidRDefault="00AF5844" w:rsidP="00AF5844"/>
    <w:p w14:paraId="3887F8A1" w14:textId="3EA68CFF" w:rsidR="00AF5844" w:rsidRDefault="00AF5844" w:rsidP="00AF5844"/>
    <w:p w14:paraId="5359FC4C" w14:textId="0BD0747D" w:rsidR="00AF5844" w:rsidRPr="00AF5844" w:rsidRDefault="00E71198" w:rsidP="00AF5844">
      <w:r>
        <w:rPr>
          <w:noProof/>
          <w:lang w:eastAsia="en-GB"/>
        </w:rPr>
        <w:drawing>
          <wp:anchor distT="0" distB="0" distL="114300" distR="114300" simplePos="0" relativeHeight="251675648" behindDoc="0" locked="0" layoutInCell="1" allowOverlap="1" wp14:anchorId="788C6955" wp14:editId="4A2C3BE7">
            <wp:simplePos x="0" y="0"/>
            <wp:positionH relativeFrom="column">
              <wp:posOffset>-524510</wp:posOffset>
            </wp:positionH>
            <wp:positionV relativeFrom="paragraph">
              <wp:posOffset>212725</wp:posOffset>
            </wp:positionV>
            <wp:extent cx="603250" cy="689610"/>
            <wp:effectExtent l="0" t="0" r="6350" b="0"/>
            <wp:wrapThrough wrapText="bothSides">
              <wp:wrapPolygon edited="0">
                <wp:start x="5457" y="1591"/>
                <wp:lineTo x="2728" y="3978"/>
                <wp:lineTo x="455" y="7160"/>
                <wp:lineTo x="455" y="19094"/>
                <wp:lineTo x="909" y="20287"/>
                <wp:lineTo x="4093" y="21083"/>
                <wp:lineTo x="11368" y="21083"/>
                <wp:lineTo x="14552" y="20287"/>
                <wp:lineTo x="15461" y="18298"/>
                <wp:lineTo x="13642" y="15116"/>
                <wp:lineTo x="21373" y="11934"/>
                <wp:lineTo x="21373" y="4773"/>
                <wp:lineTo x="20918" y="2785"/>
                <wp:lineTo x="19099" y="1591"/>
                <wp:lineTo x="5457" y="1591"/>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ette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3250" cy="689610"/>
                    </a:xfrm>
                    <a:prstGeom prst="rect">
                      <a:avLst/>
                    </a:prstGeom>
                  </pic:spPr>
                </pic:pic>
              </a:graphicData>
            </a:graphic>
            <wp14:sizeRelH relativeFrom="page">
              <wp14:pctWidth>0</wp14:pctWidth>
            </wp14:sizeRelH>
            <wp14:sizeRelV relativeFrom="page">
              <wp14:pctHeight>0</wp14:pctHeight>
            </wp14:sizeRelV>
          </wp:anchor>
        </w:drawing>
      </w:r>
    </w:p>
    <w:p w14:paraId="3E30D836" w14:textId="3C18CE49" w:rsidR="00AF5844" w:rsidRPr="00AF5844" w:rsidRDefault="00E71198" w:rsidP="00AF5844">
      <w:r>
        <w:rPr>
          <w:rFonts w:ascii="Bookman Old Style" w:hAnsi="Bookman Old Style"/>
          <w:b/>
          <w:noProof/>
          <w:color w:val="0000FF"/>
          <w:sz w:val="32"/>
          <w:szCs w:val="32"/>
          <w:lang w:eastAsia="en-GB"/>
        </w:rPr>
        <mc:AlternateContent>
          <mc:Choice Requires="wps">
            <w:drawing>
              <wp:anchor distT="0" distB="0" distL="114300" distR="114300" simplePos="0" relativeHeight="251672576" behindDoc="0" locked="0" layoutInCell="1" allowOverlap="1" wp14:anchorId="7A172DB3" wp14:editId="465157FE">
                <wp:simplePos x="0" y="0"/>
                <wp:positionH relativeFrom="column">
                  <wp:posOffset>-601345</wp:posOffset>
                </wp:positionH>
                <wp:positionV relativeFrom="paragraph">
                  <wp:posOffset>143347</wp:posOffset>
                </wp:positionV>
                <wp:extent cx="2677160" cy="2284730"/>
                <wp:effectExtent l="0" t="0" r="2540" b="1270"/>
                <wp:wrapNone/>
                <wp:docPr id="1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2284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67197" w14:textId="2A2C0BF7" w:rsidR="0009301D" w:rsidRPr="00AF5844" w:rsidRDefault="00C23299" w:rsidP="00E71198">
                            <w:pPr>
                              <w:jc w:val="center"/>
                              <w:rPr>
                                <w:rFonts w:asciiTheme="majorHAnsi" w:hAnsiTheme="majorHAnsi"/>
                                <w:b/>
                                <w:bCs/>
                                <w:color w:val="0070C0"/>
                                <w:sz w:val="28"/>
                                <w:szCs w:val="28"/>
                              </w:rPr>
                            </w:pPr>
                            <w:r>
                              <w:rPr>
                                <w:rFonts w:asciiTheme="majorHAnsi" w:hAnsiTheme="majorHAnsi"/>
                                <w:b/>
                                <w:bCs/>
                                <w:color w:val="0070C0"/>
                                <w:sz w:val="28"/>
                                <w:szCs w:val="28"/>
                              </w:rPr>
                              <w:t xml:space="preserve">     </w:t>
                            </w:r>
                            <w:r w:rsidR="004B59EF">
                              <w:rPr>
                                <w:rFonts w:asciiTheme="majorHAnsi" w:hAnsiTheme="majorHAnsi"/>
                                <w:b/>
                                <w:bCs/>
                                <w:color w:val="0070C0"/>
                                <w:sz w:val="28"/>
                                <w:szCs w:val="28"/>
                              </w:rPr>
                              <w:t xml:space="preserve">      </w:t>
                            </w:r>
                            <w:r w:rsidR="0009301D" w:rsidRPr="00AF5844">
                              <w:rPr>
                                <w:rFonts w:asciiTheme="majorHAnsi" w:hAnsiTheme="majorHAnsi"/>
                                <w:b/>
                                <w:bCs/>
                                <w:color w:val="0070C0"/>
                                <w:sz w:val="28"/>
                                <w:szCs w:val="28"/>
                              </w:rPr>
                              <w:t>Class Achievements</w:t>
                            </w:r>
                          </w:p>
                          <w:p w14:paraId="25B87697" w14:textId="77777777" w:rsidR="007A0922" w:rsidRPr="009A3C50" w:rsidRDefault="007A0922" w:rsidP="00786365">
                            <w:pPr>
                              <w:jc w:val="center"/>
                              <w:rPr>
                                <w:rFonts w:asciiTheme="majorHAnsi" w:hAnsiTheme="majorHAnsi"/>
                                <w:b/>
                                <w:bCs/>
                                <w:color w:val="FF0000"/>
                                <w:sz w:val="22"/>
                                <w:szCs w:val="22"/>
                              </w:rPr>
                            </w:pPr>
                          </w:p>
                          <w:p w14:paraId="2FB0D9DB" w14:textId="1481F2FE" w:rsidR="000F4F9F" w:rsidRDefault="000F4F9F">
                            <w:pPr>
                              <w:rPr>
                                <w:rFonts w:asciiTheme="majorHAnsi" w:hAnsiTheme="majorHAnsi"/>
                                <w:b/>
                                <w:bCs/>
                                <w:color w:val="FF0000"/>
                                <w:sz w:val="22"/>
                                <w:szCs w:val="22"/>
                              </w:rPr>
                            </w:pPr>
                          </w:p>
                          <w:p w14:paraId="170CF291" w14:textId="78ED7F08" w:rsidR="00801BED" w:rsidRPr="00801BED" w:rsidRDefault="00801BED">
                            <w:pPr>
                              <w:rPr>
                                <w:rFonts w:asciiTheme="majorHAnsi" w:hAnsiTheme="majorHAnsi"/>
                                <w:sz w:val="22"/>
                                <w:szCs w:val="22"/>
                              </w:rPr>
                            </w:pPr>
                            <w:r w:rsidRPr="00801BED">
                              <w:rPr>
                                <w:rFonts w:asciiTheme="majorHAnsi" w:hAnsiTheme="majorHAnsi"/>
                                <w:sz w:val="22"/>
                                <w:szCs w:val="22"/>
                              </w:rPr>
                              <w:t xml:space="preserve">Well done to all children who received a ‘Values’ certificate in Term </w:t>
                            </w:r>
                            <w:r w:rsidR="003A56E3">
                              <w:rPr>
                                <w:rFonts w:asciiTheme="majorHAnsi" w:hAnsiTheme="majorHAnsi"/>
                                <w:sz w:val="22"/>
                                <w:szCs w:val="22"/>
                              </w:rPr>
                              <w:t xml:space="preserve">2: Ollie, Sahaj, Cody and Aila. </w:t>
                            </w:r>
                          </w:p>
                          <w:p w14:paraId="450F2F98" w14:textId="77777777" w:rsidR="00801BED" w:rsidRPr="003A56E3" w:rsidRDefault="00801BED">
                            <w:pPr>
                              <w:rPr>
                                <w:rFonts w:asciiTheme="majorHAnsi" w:hAnsiTheme="majorHAnsi"/>
                                <w:sz w:val="10"/>
                                <w:szCs w:val="10"/>
                              </w:rPr>
                            </w:pPr>
                          </w:p>
                          <w:p w14:paraId="72A1A991" w14:textId="569013FD" w:rsidR="00801BED" w:rsidRDefault="00801BED">
                            <w:pPr>
                              <w:rPr>
                                <w:rFonts w:asciiTheme="majorHAnsi" w:hAnsiTheme="majorHAnsi"/>
                                <w:sz w:val="22"/>
                                <w:szCs w:val="22"/>
                              </w:rPr>
                            </w:pPr>
                            <w:r w:rsidRPr="00801BED">
                              <w:rPr>
                                <w:rFonts w:asciiTheme="majorHAnsi" w:hAnsiTheme="majorHAnsi"/>
                                <w:sz w:val="22"/>
                                <w:szCs w:val="22"/>
                              </w:rPr>
                              <w:t xml:space="preserve">Congratulations to both Sahaj and Sara for being selected as Term 3’s Supertreater! </w:t>
                            </w:r>
                          </w:p>
                          <w:p w14:paraId="4A2F4699" w14:textId="77777777" w:rsidR="003A56E3" w:rsidRPr="003A56E3" w:rsidRDefault="003A56E3">
                            <w:pPr>
                              <w:rPr>
                                <w:rFonts w:asciiTheme="majorHAnsi" w:hAnsiTheme="majorHAnsi"/>
                                <w:sz w:val="10"/>
                                <w:szCs w:val="10"/>
                              </w:rPr>
                            </w:pPr>
                          </w:p>
                          <w:p w14:paraId="12B43C9E" w14:textId="6A25BF21" w:rsidR="003A56E3" w:rsidRPr="00801BED" w:rsidRDefault="003A56E3">
                            <w:r>
                              <w:rPr>
                                <w:rFonts w:asciiTheme="majorHAnsi" w:hAnsiTheme="majorHAnsi"/>
                                <w:sz w:val="22"/>
                                <w:szCs w:val="22"/>
                              </w:rPr>
                              <w:t xml:space="preserve">Essa has also been chosen to join the Rights Respecting School committee to represent the school.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A172DB3" id="Text Box 69" o:spid="_x0000_s1034" type="#_x0000_t202" style="position:absolute;margin-left:-47.35pt;margin-top:11.3pt;width:210.8pt;height:17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g++AEAANIDAAAOAAAAZHJzL2Uyb0RvYy54bWysU9uO0zAQfUfiHyy/07ShtEvUdLV0VYS0&#10;XKSFD3AcJ7FwPGbsNilfz9jpdqvlDZEHy+Oxz8w5c7K5HXvDjgq9BlvyxWzOmbISam3bkv/4vn9z&#10;w5kPwtbCgFUlPynPb7evX20GV6gcOjC1QkYg1heDK3kXgiuyzMtO9cLPwClLyQawF4FCbLMaxUDo&#10;vcny+XyVDYC1Q5DKezq9n5J8m/CbRsnwtWm8CsyUnHoLacW0VnHNthtRtChcp+W5DfEPXfRCWyp6&#10;gboXQbAD6r+gei0RPDRhJqHPoGm0VIkDsVnMX7B57IRTiQuJ491FJv//YOWX46P7hiyMH2CkASYS&#10;3j2A/OmZhV0nbKvuEGHolKip8CJKlg3OF+enUWpf+AhSDZ+hpiGLQ4AENDbYR1WIJyN0GsDpIroa&#10;A5N0mK/W68WKUpJyeX6zXL9NY8lE8fTcoQ8fFfQsbkqONNUEL44PPsR2RPF0JVbzYHS918akANtq&#10;Z5AdBTlgn77E4MU1Y+NlC/HZhBhPEs9IbSIZxmpkui75KkJE2hXUJyKOMBmLfgTadIC/ORvIVCX3&#10;vw4CFWfmkyXx3i+Wy+jCFCzfrXMK8DpTXWeElQRV8sDZtN2FybkHh7rtqNI0Lgt3JHijkxTPXZ3b&#10;J+Mkhc4mj868jtOt519x+wcAAP//AwBQSwMEFAAGAAgAAAAhAHQ97IziAAAADwEAAA8AAABkcnMv&#10;ZG93bnJldi54bWxMT8tugzAQvFfKP1gbqZcqMXUpBIKJ+lCjXpPmAwx2ABWvEXYC+ftuT+1ltauZ&#10;nUexm23Prmb0nUMJj+sImMHa6Q4bCaevj9UGmA8KteodGgk342FXLu4KlWs34cFcj6FhJII+VxLa&#10;EIacc1+3xiq/doNBws5utCrQOTZcj2oicdtzEUUJt6pDcmjVYN5aU38fL1bC+XN6eM6mah9O6SFO&#10;XlWXVu4m5f1yft/SeNkCC2YOfx/w24HyQ0nBKndB7VkvYZXFKVElCJEAI8KTSDJgFS0bEQMvC/6/&#10;R/kDAAD//wMAUEsBAi0AFAAGAAgAAAAhALaDOJL+AAAA4QEAABMAAAAAAAAAAAAAAAAAAAAAAFtD&#10;b250ZW50X1R5cGVzXS54bWxQSwECLQAUAAYACAAAACEAOP0h/9YAAACUAQAACwAAAAAAAAAAAAAA&#10;AAAvAQAAX3JlbHMvLnJlbHNQSwECLQAUAAYACAAAACEAa6HoPvgBAADSAwAADgAAAAAAAAAAAAAA&#10;AAAuAgAAZHJzL2Uyb0RvYy54bWxQSwECLQAUAAYACAAAACEAdD3sjOIAAAAPAQAADwAAAAAAAAAA&#10;AAAAAABSBAAAZHJzL2Rvd25yZXYueG1sUEsFBgAAAAAEAAQA8wAAAGEFAAAAAA==&#10;" stroked="f">
                <v:textbox>
                  <w:txbxContent>
                    <w:p w14:paraId="59367197" w14:textId="2A2C0BF7" w:rsidR="0009301D" w:rsidRPr="00AF5844" w:rsidRDefault="00C23299" w:rsidP="00E71198">
                      <w:pPr>
                        <w:jc w:val="center"/>
                        <w:rPr>
                          <w:rFonts w:asciiTheme="majorHAnsi" w:hAnsiTheme="majorHAnsi"/>
                          <w:b/>
                          <w:bCs/>
                          <w:color w:val="0070C0"/>
                          <w:sz w:val="28"/>
                          <w:szCs w:val="28"/>
                        </w:rPr>
                      </w:pPr>
                      <w:r>
                        <w:rPr>
                          <w:rFonts w:asciiTheme="majorHAnsi" w:hAnsiTheme="majorHAnsi"/>
                          <w:b/>
                          <w:bCs/>
                          <w:color w:val="0070C0"/>
                          <w:sz w:val="28"/>
                          <w:szCs w:val="28"/>
                        </w:rPr>
                        <w:t xml:space="preserve">     </w:t>
                      </w:r>
                      <w:r w:rsidR="004B59EF">
                        <w:rPr>
                          <w:rFonts w:asciiTheme="majorHAnsi" w:hAnsiTheme="majorHAnsi"/>
                          <w:b/>
                          <w:bCs/>
                          <w:color w:val="0070C0"/>
                          <w:sz w:val="28"/>
                          <w:szCs w:val="28"/>
                        </w:rPr>
                        <w:t xml:space="preserve">      </w:t>
                      </w:r>
                      <w:r w:rsidR="0009301D" w:rsidRPr="00AF5844">
                        <w:rPr>
                          <w:rFonts w:asciiTheme="majorHAnsi" w:hAnsiTheme="majorHAnsi"/>
                          <w:b/>
                          <w:bCs/>
                          <w:color w:val="0070C0"/>
                          <w:sz w:val="28"/>
                          <w:szCs w:val="28"/>
                        </w:rPr>
                        <w:t>Class Achievements</w:t>
                      </w:r>
                    </w:p>
                    <w:p w14:paraId="25B87697" w14:textId="77777777" w:rsidR="007A0922" w:rsidRPr="009A3C50" w:rsidRDefault="007A0922" w:rsidP="00786365">
                      <w:pPr>
                        <w:jc w:val="center"/>
                        <w:rPr>
                          <w:rFonts w:asciiTheme="majorHAnsi" w:hAnsiTheme="majorHAnsi"/>
                          <w:b/>
                          <w:bCs/>
                          <w:color w:val="FF0000"/>
                          <w:sz w:val="22"/>
                          <w:szCs w:val="22"/>
                        </w:rPr>
                      </w:pPr>
                    </w:p>
                    <w:p w14:paraId="2FB0D9DB" w14:textId="1481F2FE" w:rsidR="000F4F9F" w:rsidRDefault="000F4F9F">
                      <w:pPr>
                        <w:rPr>
                          <w:rFonts w:asciiTheme="majorHAnsi" w:hAnsiTheme="majorHAnsi"/>
                          <w:b/>
                          <w:bCs/>
                          <w:color w:val="FF0000"/>
                          <w:sz w:val="22"/>
                          <w:szCs w:val="22"/>
                        </w:rPr>
                      </w:pPr>
                    </w:p>
                    <w:p w14:paraId="170CF291" w14:textId="78ED7F08" w:rsidR="00801BED" w:rsidRPr="00801BED" w:rsidRDefault="00801BED">
                      <w:pPr>
                        <w:rPr>
                          <w:rFonts w:asciiTheme="majorHAnsi" w:hAnsiTheme="majorHAnsi"/>
                          <w:sz w:val="22"/>
                          <w:szCs w:val="22"/>
                        </w:rPr>
                      </w:pPr>
                      <w:r w:rsidRPr="00801BED">
                        <w:rPr>
                          <w:rFonts w:asciiTheme="majorHAnsi" w:hAnsiTheme="majorHAnsi"/>
                          <w:sz w:val="22"/>
                          <w:szCs w:val="22"/>
                        </w:rPr>
                        <w:t xml:space="preserve">Well done to all children who received a ‘Values’ certificate in Term </w:t>
                      </w:r>
                      <w:r w:rsidR="003A56E3">
                        <w:rPr>
                          <w:rFonts w:asciiTheme="majorHAnsi" w:hAnsiTheme="majorHAnsi"/>
                          <w:sz w:val="22"/>
                          <w:szCs w:val="22"/>
                        </w:rPr>
                        <w:t xml:space="preserve">2: Ollie, Sahaj, Cody and Aila. </w:t>
                      </w:r>
                    </w:p>
                    <w:p w14:paraId="450F2F98" w14:textId="77777777" w:rsidR="00801BED" w:rsidRPr="003A56E3" w:rsidRDefault="00801BED">
                      <w:pPr>
                        <w:rPr>
                          <w:rFonts w:asciiTheme="majorHAnsi" w:hAnsiTheme="majorHAnsi"/>
                          <w:sz w:val="10"/>
                          <w:szCs w:val="10"/>
                        </w:rPr>
                      </w:pPr>
                    </w:p>
                    <w:p w14:paraId="72A1A991" w14:textId="569013FD" w:rsidR="00801BED" w:rsidRDefault="00801BED">
                      <w:pPr>
                        <w:rPr>
                          <w:rFonts w:asciiTheme="majorHAnsi" w:hAnsiTheme="majorHAnsi"/>
                          <w:sz w:val="22"/>
                          <w:szCs w:val="22"/>
                        </w:rPr>
                      </w:pPr>
                      <w:r w:rsidRPr="00801BED">
                        <w:rPr>
                          <w:rFonts w:asciiTheme="majorHAnsi" w:hAnsiTheme="majorHAnsi"/>
                          <w:sz w:val="22"/>
                          <w:szCs w:val="22"/>
                        </w:rPr>
                        <w:t xml:space="preserve">Congratulations to both Sahaj and Sara for being selected as Term 3’s Supertreater! </w:t>
                      </w:r>
                    </w:p>
                    <w:p w14:paraId="4A2F4699" w14:textId="77777777" w:rsidR="003A56E3" w:rsidRPr="003A56E3" w:rsidRDefault="003A56E3">
                      <w:pPr>
                        <w:rPr>
                          <w:rFonts w:asciiTheme="majorHAnsi" w:hAnsiTheme="majorHAnsi"/>
                          <w:sz w:val="10"/>
                          <w:szCs w:val="10"/>
                        </w:rPr>
                      </w:pPr>
                    </w:p>
                    <w:p w14:paraId="12B43C9E" w14:textId="6A25BF21" w:rsidR="003A56E3" w:rsidRPr="00801BED" w:rsidRDefault="003A56E3">
                      <w:r>
                        <w:rPr>
                          <w:rFonts w:asciiTheme="majorHAnsi" w:hAnsiTheme="majorHAnsi"/>
                          <w:sz w:val="22"/>
                          <w:szCs w:val="22"/>
                        </w:rPr>
                        <w:t xml:space="preserve">Essa has also been chosen to join the Rights Respecting School committee to represent the school. </w:t>
                      </w:r>
                    </w:p>
                  </w:txbxContent>
                </v:textbox>
              </v:shape>
            </w:pict>
          </mc:Fallback>
        </mc:AlternateContent>
      </w:r>
    </w:p>
    <w:p w14:paraId="72E358F8" w14:textId="16FE7D47" w:rsidR="00AF5844" w:rsidRPr="00AF5844" w:rsidRDefault="00E71198" w:rsidP="00AF5844">
      <w:r>
        <w:rPr>
          <w:noProof/>
          <w:lang w:eastAsia="en-GB"/>
        </w:rPr>
        <mc:AlternateContent>
          <mc:Choice Requires="wps">
            <w:drawing>
              <wp:anchor distT="0" distB="0" distL="114300" distR="114300" simplePos="0" relativeHeight="251677696" behindDoc="0" locked="0" layoutInCell="1" allowOverlap="1" wp14:anchorId="36126BAB" wp14:editId="12276161">
                <wp:simplePos x="0" y="0"/>
                <wp:positionH relativeFrom="column">
                  <wp:posOffset>1953895</wp:posOffset>
                </wp:positionH>
                <wp:positionV relativeFrom="paragraph">
                  <wp:posOffset>88900</wp:posOffset>
                </wp:positionV>
                <wp:extent cx="4136363" cy="2122998"/>
                <wp:effectExtent l="0" t="0" r="1714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6363" cy="2122998"/>
                        </a:xfrm>
                        <a:prstGeom prst="rect">
                          <a:avLst/>
                        </a:prstGeom>
                        <a:solidFill>
                          <a:srgbClr val="FFFFFF"/>
                        </a:solidFill>
                        <a:ln w="9525">
                          <a:solidFill>
                            <a:srgbClr val="000000"/>
                          </a:solidFill>
                          <a:miter lim="800000"/>
                          <a:headEnd/>
                          <a:tailEnd/>
                        </a:ln>
                      </wps:spPr>
                      <wps:txbx>
                        <w:txbxContent>
                          <w:p w14:paraId="04C8F12E" w14:textId="3A864842" w:rsidR="004B1AC3" w:rsidRDefault="000505F6" w:rsidP="00A54EC7">
                            <w:pPr>
                              <w:jc w:val="center"/>
                              <w:rPr>
                                <w:rFonts w:asciiTheme="majorHAnsi" w:hAnsiTheme="majorHAnsi"/>
                                <w:b/>
                                <w:bCs/>
                                <w:color w:val="0070C0"/>
                                <w:sz w:val="28"/>
                                <w:szCs w:val="28"/>
                              </w:rPr>
                            </w:pPr>
                            <w:r>
                              <w:rPr>
                                <w:noProof/>
                                <w:lang w:eastAsia="en-GB"/>
                              </w:rPr>
                              <w:drawing>
                                <wp:inline distT="0" distB="0" distL="0" distR="0" wp14:anchorId="7C887E3F" wp14:editId="057C7C61">
                                  <wp:extent cx="717550" cy="377953"/>
                                  <wp:effectExtent l="0" t="0" r="6350" b="3175"/>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6" cstate="print">
                                            <a:extLst>
                                              <a:ext uri="{28A0092B-C50C-407E-A947-70E740481C1C}">
                                                <a14:useLocalDpi xmlns:a14="http://schemas.microsoft.com/office/drawing/2010/main" val="0"/>
                                              </a:ext>
                                            </a:extLst>
                                          </a:blip>
                                          <a:srcRect l="4435" t="3904" r="4084" b="5192"/>
                                          <a:stretch/>
                                        </pic:blipFill>
                                        <pic:spPr>
                                          <a:xfrm>
                                            <a:off x="0" y="0"/>
                                            <a:ext cx="766438" cy="403704"/>
                                          </a:xfrm>
                                          <a:prstGeom prst="rect">
                                            <a:avLst/>
                                          </a:prstGeom>
                                        </pic:spPr>
                                      </pic:pic>
                                    </a:graphicData>
                                  </a:graphic>
                                </wp:inline>
                              </w:drawing>
                            </w:r>
                            <w:r w:rsidR="00A54EC7">
                              <w:rPr>
                                <w:rFonts w:asciiTheme="majorHAnsi" w:hAnsiTheme="majorHAnsi"/>
                                <w:b/>
                                <w:bCs/>
                                <w:color w:val="0070C0"/>
                                <w:sz w:val="28"/>
                                <w:szCs w:val="28"/>
                              </w:rPr>
                              <w:t>Assemblies</w:t>
                            </w:r>
                            <w:r w:rsidRPr="000505F6">
                              <w:rPr>
                                <w:rFonts w:asciiTheme="majorHAnsi" w:hAnsiTheme="majorHAnsi"/>
                                <w:b/>
                                <w:bCs/>
                                <w:color w:val="0070C0"/>
                                <w:sz w:val="28"/>
                                <w:szCs w:val="28"/>
                              </w:rPr>
                              <w:t xml:space="preserve"> </w:t>
                            </w:r>
                            <w:r w:rsidRPr="000505F6">
                              <w:rPr>
                                <w:noProof/>
                                <w:lang w:eastAsia="en-GB"/>
                              </w:rPr>
                              <w:drawing>
                                <wp:inline distT="0" distB="0" distL="0" distR="0" wp14:anchorId="71232858" wp14:editId="1DE0E9D0">
                                  <wp:extent cx="685165" cy="361559"/>
                                  <wp:effectExtent l="0" t="0" r="63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1782" cy="386159"/>
                                          </a:xfrm>
                                          <a:prstGeom prst="rect">
                                            <a:avLst/>
                                          </a:prstGeom>
                                          <a:noFill/>
                                          <a:ln>
                                            <a:noFill/>
                                          </a:ln>
                                        </pic:spPr>
                                      </pic:pic>
                                    </a:graphicData>
                                  </a:graphic>
                                </wp:inline>
                              </w:drawing>
                            </w:r>
                            <w:r w:rsidRPr="000505F6">
                              <w:rPr>
                                <w:noProof/>
                              </w:rPr>
                              <w:t xml:space="preserve"> </w:t>
                            </w:r>
                          </w:p>
                          <w:p w14:paraId="1680E85F" w14:textId="21C8F3DD" w:rsidR="004B1AC3" w:rsidRDefault="00A54EC7" w:rsidP="00A54EC7">
                            <w:pPr>
                              <w:rPr>
                                <w:rFonts w:asciiTheme="majorHAnsi" w:hAnsiTheme="majorHAnsi"/>
                                <w:sz w:val="24"/>
                              </w:rPr>
                            </w:pPr>
                            <w:r>
                              <w:rPr>
                                <w:rFonts w:asciiTheme="majorHAnsi" w:hAnsiTheme="majorHAnsi"/>
                                <w:sz w:val="24"/>
                              </w:rPr>
                              <w:t>The children come together twice a week (Monday and Friday) for whole school assemblies. During this time, we do many different things, such as sharing information about what is happening in the school, asking the children for their ideas and opinions on different aspects of school</w:t>
                            </w:r>
                            <w:r w:rsidR="003C0011">
                              <w:rPr>
                                <w:rFonts w:asciiTheme="majorHAnsi" w:hAnsiTheme="majorHAnsi"/>
                                <w:sz w:val="24"/>
                              </w:rPr>
                              <w:t>,</w:t>
                            </w:r>
                            <w:r>
                              <w:rPr>
                                <w:rFonts w:asciiTheme="majorHAnsi" w:hAnsiTheme="majorHAnsi"/>
                                <w:sz w:val="24"/>
                              </w:rPr>
                              <w:t xml:space="preserve"> celebrating achievements and birthdays and also giving the children the opportunity to find out about the learning that is happening in other classes. They are very busy gatherings! </w:t>
                            </w:r>
                          </w:p>
                          <w:p w14:paraId="558D5C25" w14:textId="04DD9E61" w:rsidR="004B1AC3" w:rsidRDefault="004B1AC3" w:rsidP="004B1A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6126BAB" id="Text Box 2" o:spid="_x0000_s1035" type="#_x0000_t202" style="position:absolute;margin-left:153.85pt;margin-top:7pt;width:325.7pt;height:16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eSPFQIAACcEAAAOAAAAZHJzL2Uyb0RvYy54bWysU9tu2zAMfR+wfxD0vviypE2MOEWXLsOA&#10;7gJ0+wBZlmNhsqhJSuzs60vJbprdXobJgECa1CF5SK5vhk6Ro7BOgi5pNkspEZpDLfW+pF+/7F4t&#10;KXGe6Zop0KKkJ+Hozebli3VvCpFDC6oWliCIdkVvStp6b4okcbwVHXMzMEKjsQHbMY+q3Se1ZT2i&#10;dyrJ0/Qq6cHWxgIXzuHfu9FINxG/aQT3n5rGCU9USTE3H28b7yrcyWbNir1lppV8SoP9QxYdkxqD&#10;nqHumGfkYOVvUJ3kFhw0fsahS6BpJBexBqwmS3+p5qFlRsRakBxnzjS5/wfLPx4fzGdL/PAGBmxg&#10;LMKZe+DfHNGwbZnei1troW8FqzFwFihLeuOK6Wmg2hUugFT9B6ixyezgIQINje0CK1gnQXRswOlM&#10;uhg84fhznr2+wo8SjrY8y/PVahljsOLpubHOvxPQkSCU1GJXIzw73jsf0mHFk0uI5kDJeieViord&#10;V1tlyZHhBOzimdB/clOa9CVdLfLFyMBfIdJ4/gTRSY+jrGRX0uXZiRWBt7e6joPmmVSjjCkrPREZ&#10;uBtZ9EM1EFmX9DoECLxWUJ+QWQvj5OKmodCC/UFJj1NbUvf9wKygRL3X2J1VNp+HMY/KfHGdo2Iv&#10;LdWlhWmOUCX1lIzi1sfVCLxpuMUuNjLy+5zJlDJOY6R92pww7pd69Hre780jAAAA//8DAFBLAwQU&#10;AAYACAAAACEAzKW/GuQAAAAPAQAADwAAAGRycy9kb3ducmV2LnhtbEyPzU7DMBCE70i8g7VIXBB1&#10;SkLz0zgVAoHgBgXB1Y3dJMJeB9tNw9uznOCy0uqbnZ2pN7M1bNI+DA4FLBcJMI2tUwN2At5e7y8L&#10;YCFKVNI41AK+dYBNc3pSy0q5I77oaRs7RiYYKimgj3GsOA9tr60MCzdqJLZ33spIq++48vJI5tbw&#10;qyRZcSsHpA+9HPVtr9vP7cEKKLLH6SM8pc/v7WpvyniRTw9fXojzs/luTeNmDSzqOf5dwG8Hyg8N&#10;Bdu5A6rAjIA0yXOSEsioGAnK63IJbEckK1LgTc3/92h+AAAA//8DAFBLAQItABQABgAIAAAAIQC2&#10;gziS/gAAAOEBAAATAAAAAAAAAAAAAAAAAAAAAABbQ29udGVudF9UeXBlc10ueG1sUEsBAi0AFAAG&#10;AAgAAAAhADj9If/WAAAAlAEAAAsAAAAAAAAAAAAAAAAALwEAAF9yZWxzLy5yZWxzUEsBAi0AFAAG&#10;AAgAAAAhAO4h5I8VAgAAJwQAAA4AAAAAAAAAAAAAAAAALgIAAGRycy9lMm9Eb2MueG1sUEsBAi0A&#10;FAAGAAgAAAAhAMylvxrkAAAADwEAAA8AAAAAAAAAAAAAAAAAbwQAAGRycy9kb3ducmV2LnhtbFBL&#10;BQYAAAAABAAEAPMAAACABQAAAAA=&#10;">
                <v:textbox>
                  <w:txbxContent>
                    <w:p w14:paraId="04C8F12E" w14:textId="3A864842" w:rsidR="004B1AC3" w:rsidRDefault="000505F6" w:rsidP="00A54EC7">
                      <w:pPr>
                        <w:jc w:val="center"/>
                        <w:rPr>
                          <w:rFonts w:asciiTheme="majorHAnsi" w:hAnsiTheme="majorHAnsi"/>
                          <w:b/>
                          <w:bCs/>
                          <w:color w:val="0070C0"/>
                          <w:sz w:val="28"/>
                          <w:szCs w:val="28"/>
                        </w:rPr>
                      </w:pPr>
                      <w:r>
                        <w:rPr>
                          <w:noProof/>
                          <w:lang w:eastAsia="en-GB"/>
                        </w:rPr>
                        <w:drawing>
                          <wp:inline distT="0" distB="0" distL="0" distR="0" wp14:anchorId="7C887E3F" wp14:editId="057C7C61">
                            <wp:extent cx="717550" cy="377953"/>
                            <wp:effectExtent l="0" t="0" r="6350" b="3175"/>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8" cstate="print">
                                      <a:extLst>
                                        <a:ext uri="{28A0092B-C50C-407E-A947-70E740481C1C}">
                                          <a14:useLocalDpi xmlns:a14="http://schemas.microsoft.com/office/drawing/2010/main" val="0"/>
                                        </a:ext>
                                      </a:extLst>
                                    </a:blip>
                                    <a:srcRect l="4435" t="3904" r="4084" b="5192"/>
                                    <a:stretch/>
                                  </pic:blipFill>
                                  <pic:spPr>
                                    <a:xfrm>
                                      <a:off x="0" y="0"/>
                                      <a:ext cx="766438" cy="403704"/>
                                    </a:xfrm>
                                    <a:prstGeom prst="rect">
                                      <a:avLst/>
                                    </a:prstGeom>
                                  </pic:spPr>
                                </pic:pic>
                              </a:graphicData>
                            </a:graphic>
                          </wp:inline>
                        </w:drawing>
                      </w:r>
                      <w:r w:rsidR="00A54EC7">
                        <w:rPr>
                          <w:rFonts w:asciiTheme="majorHAnsi" w:hAnsiTheme="majorHAnsi"/>
                          <w:b/>
                          <w:bCs/>
                          <w:color w:val="0070C0"/>
                          <w:sz w:val="28"/>
                          <w:szCs w:val="28"/>
                        </w:rPr>
                        <w:t>Assemblies</w:t>
                      </w:r>
                      <w:r w:rsidRPr="000505F6">
                        <w:rPr>
                          <w:rFonts w:asciiTheme="majorHAnsi" w:hAnsiTheme="majorHAnsi"/>
                          <w:b/>
                          <w:bCs/>
                          <w:color w:val="0070C0"/>
                          <w:sz w:val="28"/>
                          <w:szCs w:val="28"/>
                        </w:rPr>
                        <w:t xml:space="preserve"> </w:t>
                      </w:r>
                      <w:r w:rsidRPr="000505F6">
                        <w:rPr>
                          <w:noProof/>
                          <w:lang w:eastAsia="en-GB"/>
                        </w:rPr>
                        <w:drawing>
                          <wp:inline distT="0" distB="0" distL="0" distR="0" wp14:anchorId="71232858" wp14:editId="1DE0E9D0">
                            <wp:extent cx="685165" cy="361559"/>
                            <wp:effectExtent l="0" t="0" r="63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1782" cy="386159"/>
                                    </a:xfrm>
                                    <a:prstGeom prst="rect">
                                      <a:avLst/>
                                    </a:prstGeom>
                                    <a:noFill/>
                                    <a:ln>
                                      <a:noFill/>
                                    </a:ln>
                                  </pic:spPr>
                                </pic:pic>
                              </a:graphicData>
                            </a:graphic>
                          </wp:inline>
                        </w:drawing>
                      </w:r>
                      <w:r w:rsidRPr="000505F6">
                        <w:rPr>
                          <w:noProof/>
                        </w:rPr>
                        <w:t xml:space="preserve"> </w:t>
                      </w:r>
                    </w:p>
                    <w:p w14:paraId="1680E85F" w14:textId="21C8F3DD" w:rsidR="004B1AC3" w:rsidRDefault="00A54EC7" w:rsidP="00A54EC7">
                      <w:pPr>
                        <w:rPr>
                          <w:rFonts w:asciiTheme="majorHAnsi" w:hAnsiTheme="majorHAnsi"/>
                          <w:sz w:val="24"/>
                        </w:rPr>
                      </w:pPr>
                      <w:r>
                        <w:rPr>
                          <w:rFonts w:asciiTheme="majorHAnsi" w:hAnsiTheme="majorHAnsi"/>
                          <w:sz w:val="24"/>
                        </w:rPr>
                        <w:t>The children come together twice a week (Monday and Friday) for whole school assemblies. During this time, we do many different things, such as sharing information about what is happening in the school, asking the children for their ideas and opinions on different aspects of school</w:t>
                      </w:r>
                      <w:r w:rsidR="003C0011">
                        <w:rPr>
                          <w:rFonts w:asciiTheme="majorHAnsi" w:hAnsiTheme="majorHAnsi"/>
                          <w:sz w:val="24"/>
                        </w:rPr>
                        <w:t>,</w:t>
                      </w:r>
                      <w:r>
                        <w:rPr>
                          <w:rFonts w:asciiTheme="majorHAnsi" w:hAnsiTheme="majorHAnsi"/>
                          <w:sz w:val="24"/>
                        </w:rPr>
                        <w:t xml:space="preserve"> celebrating achievements and birthdays and also giving the children the opportunity to find out about the learning that is happening in other classes. They are very busy gatherings! </w:t>
                      </w:r>
                    </w:p>
                    <w:p w14:paraId="558D5C25" w14:textId="04DD9E61" w:rsidR="004B1AC3" w:rsidRDefault="004B1AC3" w:rsidP="004B1AC3"/>
                  </w:txbxContent>
                </v:textbox>
              </v:shape>
            </w:pict>
          </mc:Fallback>
        </mc:AlternateContent>
      </w:r>
    </w:p>
    <w:p w14:paraId="16D91BA1" w14:textId="553E46F2" w:rsidR="00AF5844" w:rsidRPr="00AF5844" w:rsidRDefault="00AF5844" w:rsidP="00AF5844"/>
    <w:p w14:paraId="2205BAF1" w14:textId="161FBFD7" w:rsidR="00AF5844" w:rsidRDefault="00AF5844" w:rsidP="00AF5844"/>
    <w:p w14:paraId="50E18604" w14:textId="3FB8713C" w:rsidR="00AF5844" w:rsidRPr="00AF5844" w:rsidRDefault="00AF5844" w:rsidP="00AF5844">
      <w:pPr>
        <w:tabs>
          <w:tab w:val="left" w:pos="3179"/>
        </w:tabs>
      </w:pPr>
      <w:r>
        <w:tab/>
      </w:r>
    </w:p>
    <w:sectPr w:rsidR="00AF5844" w:rsidRPr="00AF5844" w:rsidSect="00AF5844">
      <w:pgSz w:w="11906" w:h="16838"/>
      <w:pgMar w:top="1440" w:right="1440" w:bottom="1440" w:left="1440" w:header="708" w:footer="708" w:gutter="0"/>
      <w:pgBorders w:offsetFrom="page">
        <w:top w:val="thinThickThinSmallGap" w:sz="36" w:space="24" w:color="0070C0"/>
        <w:left w:val="thinThickThinSmallGap" w:sz="36" w:space="24" w:color="0070C0"/>
        <w:bottom w:val="thinThickThinSmallGap" w:sz="36" w:space="24" w:color="0070C0"/>
        <w:right w:val="thinThickThinSmallGap" w:sz="36"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F4922" w14:textId="77777777" w:rsidR="00B26C97" w:rsidRDefault="00B26C97" w:rsidP="007E7E35">
      <w:r>
        <w:separator/>
      </w:r>
    </w:p>
  </w:endnote>
  <w:endnote w:type="continuationSeparator" w:id="0">
    <w:p w14:paraId="1819D78B" w14:textId="77777777" w:rsidR="00B26C97" w:rsidRDefault="00B26C97" w:rsidP="007E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466F1" w14:textId="77777777" w:rsidR="00B26C97" w:rsidRDefault="00B26C97" w:rsidP="007E7E35">
      <w:r>
        <w:separator/>
      </w:r>
    </w:p>
  </w:footnote>
  <w:footnote w:type="continuationSeparator" w:id="0">
    <w:p w14:paraId="2EBDBBF8" w14:textId="77777777" w:rsidR="00B26C97" w:rsidRDefault="00B26C97" w:rsidP="007E7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59B1"/>
    <w:multiLevelType w:val="hybridMultilevel"/>
    <w:tmpl w:val="41B41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4269F7"/>
    <w:multiLevelType w:val="hybridMultilevel"/>
    <w:tmpl w:val="0BD68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D290384"/>
    <w:multiLevelType w:val="hybridMultilevel"/>
    <w:tmpl w:val="75747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44"/>
    <w:rsid w:val="0000688B"/>
    <w:rsid w:val="00010402"/>
    <w:rsid w:val="000505F6"/>
    <w:rsid w:val="0009301D"/>
    <w:rsid w:val="00095CAD"/>
    <w:rsid w:val="000B6F67"/>
    <w:rsid w:val="000C10EB"/>
    <w:rsid w:val="000C4629"/>
    <w:rsid w:val="000F4F9F"/>
    <w:rsid w:val="00113E88"/>
    <w:rsid w:val="00117B51"/>
    <w:rsid w:val="00117C63"/>
    <w:rsid w:val="00190386"/>
    <w:rsid w:val="0019253F"/>
    <w:rsid w:val="001A46EC"/>
    <w:rsid w:val="001F7E00"/>
    <w:rsid w:val="002439F6"/>
    <w:rsid w:val="00263F48"/>
    <w:rsid w:val="0027081E"/>
    <w:rsid w:val="00276DAB"/>
    <w:rsid w:val="002855BD"/>
    <w:rsid w:val="00296117"/>
    <w:rsid w:val="002E63F3"/>
    <w:rsid w:val="00314B1B"/>
    <w:rsid w:val="00341894"/>
    <w:rsid w:val="00394606"/>
    <w:rsid w:val="003A56E3"/>
    <w:rsid w:val="003C0011"/>
    <w:rsid w:val="0043687E"/>
    <w:rsid w:val="00452E62"/>
    <w:rsid w:val="004551F0"/>
    <w:rsid w:val="004851CF"/>
    <w:rsid w:val="00485AB2"/>
    <w:rsid w:val="004A1632"/>
    <w:rsid w:val="004A4319"/>
    <w:rsid w:val="004B1AC3"/>
    <w:rsid w:val="004B59EF"/>
    <w:rsid w:val="004B66A9"/>
    <w:rsid w:val="0051207C"/>
    <w:rsid w:val="00567173"/>
    <w:rsid w:val="0057520F"/>
    <w:rsid w:val="005E0331"/>
    <w:rsid w:val="005E40A4"/>
    <w:rsid w:val="00604BDE"/>
    <w:rsid w:val="00640706"/>
    <w:rsid w:val="00682869"/>
    <w:rsid w:val="00685D72"/>
    <w:rsid w:val="0069331C"/>
    <w:rsid w:val="006E1C1F"/>
    <w:rsid w:val="00716874"/>
    <w:rsid w:val="00783490"/>
    <w:rsid w:val="007838AC"/>
    <w:rsid w:val="00786365"/>
    <w:rsid w:val="007A0922"/>
    <w:rsid w:val="007A5BCB"/>
    <w:rsid w:val="007E01E5"/>
    <w:rsid w:val="007E7E35"/>
    <w:rsid w:val="00801BED"/>
    <w:rsid w:val="00847B7D"/>
    <w:rsid w:val="00863BE5"/>
    <w:rsid w:val="00871718"/>
    <w:rsid w:val="008E4C13"/>
    <w:rsid w:val="00925620"/>
    <w:rsid w:val="00940A9B"/>
    <w:rsid w:val="009802B5"/>
    <w:rsid w:val="009A3C50"/>
    <w:rsid w:val="009C6192"/>
    <w:rsid w:val="009C78AD"/>
    <w:rsid w:val="009D14A0"/>
    <w:rsid w:val="009F3445"/>
    <w:rsid w:val="009F55E2"/>
    <w:rsid w:val="00A54EC7"/>
    <w:rsid w:val="00A7324F"/>
    <w:rsid w:val="00A8385C"/>
    <w:rsid w:val="00A8474C"/>
    <w:rsid w:val="00A8514E"/>
    <w:rsid w:val="00A85EE5"/>
    <w:rsid w:val="00A91D13"/>
    <w:rsid w:val="00AF5844"/>
    <w:rsid w:val="00B26C97"/>
    <w:rsid w:val="00B94300"/>
    <w:rsid w:val="00C17E67"/>
    <w:rsid w:val="00C22AC8"/>
    <w:rsid w:val="00C23299"/>
    <w:rsid w:val="00C45E54"/>
    <w:rsid w:val="00C50582"/>
    <w:rsid w:val="00C54B32"/>
    <w:rsid w:val="00C61BC0"/>
    <w:rsid w:val="00C84B1A"/>
    <w:rsid w:val="00CA3776"/>
    <w:rsid w:val="00CE3E42"/>
    <w:rsid w:val="00DB0149"/>
    <w:rsid w:val="00DD0AEC"/>
    <w:rsid w:val="00DE5D3A"/>
    <w:rsid w:val="00E406D2"/>
    <w:rsid w:val="00E53619"/>
    <w:rsid w:val="00E66AF9"/>
    <w:rsid w:val="00E71198"/>
    <w:rsid w:val="00E8568E"/>
    <w:rsid w:val="00EA00FC"/>
    <w:rsid w:val="00EC543B"/>
    <w:rsid w:val="00ED6BC9"/>
    <w:rsid w:val="00F15D90"/>
    <w:rsid w:val="00F25C54"/>
    <w:rsid w:val="00F40577"/>
    <w:rsid w:val="00FA5DB4"/>
    <w:rsid w:val="00FB643C"/>
    <w:rsid w:val="00FD3B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3E40"/>
  <w15:docId w15:val="{0FE37F86-3058-0F46-93C8-26B57D5C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844"/>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844"/>
    <w:rPr>
      <w:rFonts w:ascii="Tahoma" w:hAnsi="Tahoma" w:cs="Tahoma"/>
      <w:sz w:val="16"/>
      <w:szCs w:val="16"/>
    </w:rPr>
  </w:style>
  <w:style w:type="character" w:customStyle="1" w:styleId="BalloonTextChar">
    <w:name w:val="Balloon Text Char"/>
    <w:basedOn w:val="DefaultParagraphFont"/>
    <w:link w:val="BalloonText"/>
    <w:uiPriority w:val="99"/>
    <w:semiHidden/>
    <w:rsid w:val="00AF5844"/>
    <w:rPr>
      <w:rFonts w:ascii="Tahoma" w:hAnsi="Tahoma" w:cs="Tahoma"/>
      <w:sz w:val="16"/>
      <w:szCs w:val="16"/>
    </w:rPr>
  </w:style>
  <w:style w:type="paragraph" w:styleId="Header">
    <w:name w:val="header"/>
    <w:basedOn w:val="Normal"/>
    <w:link w:val="HeaderChar"/>
    <w:uiPriority w:val="99"/>
    <w:unhideWhenUsed/>
    <w:rsid w:val="007E7E35"/>
    <w:pPr>
      <w:tabs>
        <w:tab w:val="center" w:pos="4513"/>
        <w:tab w:val="right" w:pos="9026"/>
      </w:tabs>
    </w:pPr>
  </w:style>
  <w:style w:type="character" w:customStyle="1" w:styleId="HeaderChar">
    <w:name w:val="Header Char"/>
    <w:basedOn w:val="DefaultParagraphFont"/>
    <w:link w:val="Header"/>
    <w:uiPriority w:val="99"/>
    <w:rsid w:val="007E7E35"/>
    <w:rPr>
      <w:rFonts w:ascii="Arial" w:eastAsia="Times New Roman" w:hAnsi="Arial" w:cs="Times New Roman"/>
      <w:sz w:val="20"/>
      <w:szCs w:val="24"/>
    </w:rPr>
  </w:style>
  <w:style w:type="paragraph" w:styleId="Footer">
    <w:name w:val="footer"/>
    <w:basedOn w:val="Normal"/>
    <w:link w:val="FooterChar"/>
    <w:uiPriority w:val="99"/>
    <w:unhideWhenUsed/>
    <w:rsid w:val="007E7E35"/>
    <w:pPr>
      <w:tabs>
        <w:tab w:val="center" w:pos="4513"/>
        <w:tab w:val="right" w:pos="9026"/>
      </w:tabs>
    </w:pPr>
  </w:style>
  <w:style w:type="character" w:customStyle="1" w:styleId="FooterChar">
    <w:name w:val="Footer Char"/>
    <w:basedOn w:val="DefaultParagraphFont"/>
    <w:link w:val="Footer"/>
    <w:uiPriority w:val="99"/>
    <w:rsid w:val="007E7E35"/>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316721">
      <w:bodyDiv w:val="1"/>
      <w:marLeft w:val="0"/>
      <w:marRight w:val="0"/>
      <w:marTop w:val="0"/>
      <w:marBottom w:val="0"/>
      <w:divBdr>
        <w:top w:val="none" w:sz="0" w:space="0" w:color="auto"/>
        <w:left w:val="none" w:sz="0" w:space="0" w:color="auto"/>
        <w:bottom w:val="none" w:sz="0" w:space="0" w:color="auto"/>
        <w:right w:val="none" w:sz="0" w:space="0" w:color="auto"/>
      </w:divBdr>
    </w:div>
    <w:div w:id="643969499">
      <w:bodyDiv w:val="1"/>
      <w:marLeft w:val="0"/>
      <w:marRight w:val="0"/>
      <w:marTop w:val="0"/>
      <w:marBottom w:val="0"/>
      <w:divBdr>
        <w:top w:val="none" w:sz="0" w:space="0" w:color="auto"/>
        <w:left w:val="none" w:sz="0" w:space="0" w:color="auto"/>
        <w:bottom w:val="none" w:sz="0" w:space="0" w:color="auto"/>
        <w:right w:val="none" w:sz="0" w:space="0" w:color="auto"/>
      </w:divBdr>
    </w:div>
    <w:div w:id="696349685">
      <w:bodyDiv w:val="1"/>
      <w:marLeft w:val="0"/>
      <w:marRight w:val="0"/>
      <w:marTop w:val="0"/>
      <w:marBottom w:val="0"/>
      <w:divBdr>
        <w:top w:val="none" w:sz="0" w:space="0" w:color="auto"/>
        <w:left w:val="none" w:sz="0" w:space="0" w:color="auto"/>
        <w:bottom w:val="none" w:sz="0" w:space="0" w:color="auto"/>
        <w:right w:val="none" w:sz="0" w:space="0" w:color="auto"/>
      </w:divBdr>
    </w:div>
    <w:div w:id="733814766">
      <w:bodyDiv w:val="1"/>
      <w:marLeft w:val="0"/>
      <w:marRight w:val="0"/>
      <w:marTop w:val="0"/>
      <w:marBottom w:val="0"/>
      <w:divBdr>
        <w:top w:val="none" w:sz="0" w:space="0" w:color="auto"/>
        <w:left w:val="none" w:sz="0" w:space="0" w:color="auto"/>
        <w:bottom w:val="none" w:sz="0" w:space="0" w:color="auto"/>
        <w:right w:val="none" w:sz="0" w:space="0" w:color="auto"/>
      </w:divBdr>
    </w:div>
    <w:div w:id="1256135067">
      <w:bodyDiv w:val="1"/>
      <w:marLeft w:val="0"/>
      <w:marRight w:val="0"/>
      <w:marTop w:val="0"/>
      <w:marBottom w:val="0"/>
      <w:divBdr>
        <w:top w:val="none" w:sz="0" w:space="0" w:color="auto"/>
        <w:left w:val="none" w:sz="0" w:space="0" w:color="auto"/>
        <w:bottom w:val="none" w:sz="0" w:space="0" w:color="auto"/>
        <w:right w:val="none" w:sz="0" w:space="0" w:color="auto"/>
      </w:divBdr>
    </w:div>
    <w:div w:id="1892382429">
      <w:bodyDiv w:val="1"/>
      <w:marLeft w:val="0"/>
      <w:marRight w:val="0"/>
      <w:marTop w:val="0"/>
      <w:marBottom w:val="0"/>
      <w:divBdr>
        <w:top w:val="none" w:sz="0" w:space="0" w:color="auto"/>
        <w:left w:val="none" w:sz="0" w:space="0" w:color="auto"/>
        <w:bottom w:val="none" w:sz="0" w:space="0" w:color="auto"/>
        <w:right w:val="none" w:sz="0" w:space="0" w:color="auto"/>
      </w:divBdr>
    </w:div>
    <w:div w:id="205646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9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image" Target="media/image100.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5A1B2-4062-4E95-B55A-06BB33AB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Mowat, S  ( Ibrox Primary )</dc:creator>
  <cp:lastModifiedBy>Finlayson, B ( Ibrox Primary )</cp:lastModifiedBy>
  <cp:revision>2</cp:revision>
  <dcterms:created xsi:type="dcterms:W3CDTF">2023-01-20T14:27:00Z</dcterms:created>
  <dcterms:modified xsi:type="dcterms:W3CDTF">2023-01-20T14:27:00Z</dcterms:modified>
</cp:coreProperties>
</file>