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749"/>
        <w:tblW w:w="9760" w:type="dxa"/>
        <w:tblLayout w:type="fixed"/>
        <w:tblLook w:val="04A0" w:firstRow="1" w:lastRow="0" w:firstColumn="1" w:lastColumn="0" w:noHBand="0" w:noVBand="1"/>
      </w:tblPr>
      <w:tblGrid>
        <w:gridCol w:w="1364"/>
        <w:gridCol w:w="2068"/>
        <w:gridCol w:w="2517"/>
        <w:gridCol w:w="1276"/>
        <w:gridCol w:w="1701"/>
        <w:gridCol w:w="834"/>
      </w:tblGrid>
      <w:tr w:rsidR="00724911" w:rsidRPr="00646461" w14:paraId="19B34B04" w14:textId="77777777" w:rsidTr="00896EE9">
        <w:trPr>
          <w:trHeight w:val="983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7BCAB80" w14:textId="77777777" w:rsidR="00724911" w:rsidRPr="00646461" w:rsidRDefault="00724911" w:rsidP="00EE471B">
            <w:pPr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r w:rsidRPr="00646461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DATE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0C4130" w14:textId="77777777" w:rsidR="00724911" w:rsidRPr="00646461" w:rsidRDefault="00724911" w:rsidP="00EE471B">
            <w:pPr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r w:rsidRPr="00646461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VENUE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2DB9AA" w14:textId="77777777" w:rsidR="00724911" w:rsidRPr="00646461" w:rsidRDefault="00724911" w:rsidP="00EE471B">
            <w:pPr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r w:rsidRPr="00646461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TYPE OF CLASS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E385F76" w14:textId="77777777" w:rsidR="00724911" w:rsidRPr="00646461" w:rsidRDefault="00724911" w:rsidP="00896EE9">
            <w:pPr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r w:rsidRPr="00646461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AGE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3B30E41" w14:textId="77777777" w:rsidR="00724911" w:rsidRPr="00646461" w:rsidRDefault="00724911" w:rsidP="00EE471B">
            <w:pPr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r w:rsidRPr="00646461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TIME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36AC07" w14:textId="77777777" w:rsidR="00724911" w:rsidRPr="00646461" w:rsidRDefault="00724911" w:rsidP="00EE471B">
            <w:pPr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r w:rsidRPr="00646461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COST</w:t>
            </w:r>
          </w:p>
        </w:tc>
      </w:tr>
      <w:tr w:rsidR="00724911" w:rsidRPr="00646461" w14:paraId="449D71E7" w14:textId="77777777" w:rsidTr="00896EE9">
        <w:trPr>
          <w:trHeight w:val="99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48C6" w14:textId="7653BB6E" w:rsidR="00724911" w:rsidRPr="00104100" w:rsidRDefault="005E37EE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29-30</w:t>
            </w:r>
            <w:r w:rsidRPr="005E37E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December 2024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E6BB" w14:textId="77777777" w:rsidR="00724911" w:rsidRPr="00104100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8154635" w14:textId="77777777" w:rsidR="00724911" w:rsidRPr="00104100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410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Rangers Training Centre.</w:t>
            </w:r>
          </w:p>
          <w:p w14:paraId="13335AE3" w14:textId="77777777" w:rsidR="00724911" w:rsidRPr="00104100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0410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Auchenhowie</w:t>
            </w:r>
            <w:proofErr w:type="spellEnd"/>
            <w:r w:rsidRPr="0010410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</w:p>
          <w:p w14:paraId="6FC59EEE" w14:textId="34328511" w:rsidR="00724911" w:rsidRPr="00104100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410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G62 6EJ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A569" w14:textId="77777777" w:rsidR="00724911" w:rsidRPr="00104100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044928E0" w14:textId="00B05467" w:rsidR="005E37EE" w:rsidRDefault="005E37EE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Future Bears</w:t>
            </w:r>
          </w:p>
          <w:p w14:paraId="39016484" w14:textId="5D4A3E69" w:rsidR="00724911" w:rsidRPr="00104100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Girls Only Academy Experience </w:t>
            </w:r>
          </w:p>
          <w:p w14:paraId="0579FEB6" w14:textId="77777777" w:rsidR="00724911" w:rsidRPr="00104100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410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Academy Experience</w:t>
            </w:r>
          </w:p>
          <w:p w14:paraId="0B6F09D9" w14:textId="342D4F07" w:rsidR="00724911" w:rsidRPr="00104100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410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GK Academy Experience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CA04" w14:textId="1E5186B3" w:rsidR="005E37EE" w:rsidRDefault="005E37EE" w:rsidP="00896EE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5-11yrs</w:t>
            </w:r>
          </w:p>
          <w:p w14:paraId="493DA140" w14:textId="38A93DA5" w:rsidR="00724911" w:rsidRDefault="00724911" w:rsidP="00896EE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410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7-15yrs</w:t>
            </w:r>
          </w:p>
          <w:p w14:paraId="67BCD6F7" w14:textId="4FAEBAC2" w:rsidR="00724911" w:rsidRPr="00104100" w:rsidRDefault="00724911" w:rsidP="00896EE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7-15yrs</w:t>
            </w:r>
          </w:p>
          <w:p w14:paraId="3DD98733" w14:textId="073142DC" w:rsidR="00724911" w:rsidRPr="00104100" w:rsidRDefault="00724911" w:rsidP="00896EE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410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7-15yrs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309A" w14:textId="6373F9F3" w:rsidR="005E37EE" w:rsidRDefault="005E37EE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5.30-8.30pm</w:t>
            </w:r>
          </w:p>
          <w:p w14:paraId="245C5BE8" w14:textId="04E32467" w:rsidR="00724911" w:rsidRPr="00104100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410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.30</w:t>
            </w:r>
            <w:r w:rsidRPr="0010410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.30</w:t>
            </w:r>
            <w:r w:rsidRPr="0010410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pm</w:t>
            </w:r>
          </w:p>
          <w:p w14:paraId="627C9B59" w14:textId="77777777" w:rsidR="00724911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410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.30</w:t>
            </w:r>
            <w:r w:rsidRPr="0010410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.30</w:t>
            </w:r>
            <w:r w:rsidRPr="0010410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pm</w:t>
            </w:r>
          </w:p>
          <w:p w14:paraId="5D24804C" w14:textId="4770F26E" w:rsidR="00724911" w:rsidRPr="00104100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5.30-8.30pm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3B4D" w14:textId="77777777" w:rsidR="00724911" w:rsidRPr="00104100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792BCBE3" w14:textId="03D9ECD3" w:rsidR="00724911" w:rsidRDefault="005E37EE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£60</w:t>
            </w:r>
          </w:p>
          <w:p w14:paraId="09D0AF22" w14:textId="46F27763" w:rsidR="005E37EE" w:rsidRPr="00104100" w:rsidRDefault="005E37EE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£60</w:t>
            </w:r>
          </w:p>
          <w:p w14:paraId="18E4E934" w14:textId="35B38539" w:rsidR="00724911" w:rsidRPr="00104100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410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</w:t>
            </w:r>
          </w:p>
          <w:p w14:paraId="5C5ADC78" w14:textId="189545C2" w:rsidR="00724911" w:rsidRPr="00104100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410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</w:t>
            </w:r>
          </w:p>
        </w:tc>
      </w:tr>
      <w:tr w:rsidR="00724911" w:rsidRPr="00646461" w14:paraId="49EF803E" w14:textId="77777777" w:rsidTr="00896EE9">
        <w:trPr>
          <w:trHeight w:val="99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1159B" w14:textId="13D07BFB" w:rsidR="00724911" w:rsidRDefault="004F6372" w:rsidP="00E13B1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27-28</w:t>
            </w:r>
            <w:r w:rsidRPr="004F6372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December 2024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60A1" w14:textId="77777777" w:rsidR="00724911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0CF45C00" w14:textId="77777777" w:rsidR="00724911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57A325C" w14:textId="77777777" w:rsidR="00724911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Toryglen Regional Football Centre, </w:t>
            </w:r>
          </w:p>
          <w:p w14:paraId="1686A929" w14:textId="0BEABC68" w:rsidR="00724911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G42 0BY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921C" w14:textId="77777777" w:rsidR="00724911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E461849" w14:textId="77777777" w:rsidR="00724911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Baby Bear</w:t>
            </w:r>
          </w:p>
          <w:p w14:paraId="121E8D60" w14:textId="77777777" w:rsidR="00724911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Broxi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Bear</w:t>
            </w:r>
          </w:p>
          <w:p w14:paraId="1D781DC3" w14:textId="10CFB96E" w:rsidR="00F53EFD" w:rsidRDefault="00F53EFD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Future Bear</w:t>
            </w:r>
          </w:p>
          <w:p w14:paraId="20240B88" w14:textId="77777777" w:rsidR="00724911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Goalkeeping</w:t>
            </w:r>
          </w:p>
          <w:p w14:paraId="5BE28633" w14:textId="4B7724F0" w:rsidR="00724911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Advance Full Day</w:t>
            </w:r>
          </w:p>
          <w:p w14:paraId="4714592B" w14:textId="77777777" w:rsidR="00724911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2AC4" w14:textId="77777777" w:rsidR="00724911" w:rsidRDefault="00F53EFD" w:rsidP="00896EE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18m-3yrs</w:t>
            </w:r>
          </w:p>
          <w:p w14:paraId="1B1C0870" w14:textId="14DED665" w:rsidR="00F53EFD" w:rsidRDefault="00F53EFD" w:rsidP="00896EE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4-6yrs</w:t>
            </w:r>
          </w:p>
          <w:p w14:paraId="289932FC" w14:textId="2326E4FD" w:rsidR="00F53EFD" w:rsidRDefault="00F53EFD" w:rsidP="00896EE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7-</w:t>
            </w:r>
            <w:r w:rsidR="00896EE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  <w:r w:rsidR="0054730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yrs</w:t>
            </w:r>
          </w:p>
          <w:p w14:paraId="49E4BCBC" w14:textId="77777777" w:rsidR="00F53EFD" w:rsidRDefault="00F53EFD" w:rsidP="00896EE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5-15yrs</w:t>
            </w:r>
          </w:p>
          <w:p w14:paraId="72ADA733" w14:textId="1EEBDDBF" w:rsidR="00F53EFD" w:rsidRDefault="00263607" w:rsidP="00896EE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</w:t>
            </w:r>
            <w:r w:rsidR="00F53EF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-15yrs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931E" w14:textId="03B70B16" w:rsidR="00724911" w:rsidRDefault="00F53EFD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</w:t>
            </w:r>
            <w:r w:rsidR="00896EE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.00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-10</w:t>
            </w:r>
            <w:r w:rsidR="00896EE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.00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am</w:t>
            </w:r>
          </w:p>
          <w:p w14:paraId="7EAB6B69" w14:textId="67DE0564" w:rsidR="00F53EFD" w:rsidRDefault="00F53EFD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</w:t>
            </w:r>
            <w:r w:rsidR="00896EE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.00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-12</w:t>
            </w:r>
            <w:r w:rsidR="00896EE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.00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noon</w:t>
            </w:r>
          </w:p>
          <w:p w14:paraId="4A16BFA4" w14:textId="25CFC349" w:rsidR="00F53EFD" w:rsidRDefault="00F53EFD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</w:t>
            </w:r>
            <w:r w:rsidR="00896EE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.00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-12noon</w:t>
            </w:r>
          </w:p>
          <w:p w14:paraId="3BB4E8C3" w14:textId="77777777" w:rsidR="00F53EFD" w:rsidRDefault="00F53EFD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</w:t>
            </w:r>
            <w:r w:rsidR="00992A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.00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-12noon</w:t>
            </w:r>
          </w:p>
          <w:p w14:paraId="0AF454E7" w14:textId="3E19E972" w:rsidR="00A66122" w:rsidRDefault="00A66122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9.00-12noon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D576" w14:textId="77777777" w:rsidR="00896EE9" w:rsidRDefault="00896EE9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50381B4D" w14:textId="34B55D1C" w:rsidR="00724911" w:rsidRDefault="0054730C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£20</w:t>
            </w:r>
          </w:p>
          <w:p w14:paraId="2156C8F9" w14:textId="562143B1" w:rsidR="0054730C" w:rsidRDefault="0054730C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£40</w:t>
            </w:r>
          </w:p>
          <w:p w14:paraId="647E091C" w14:textId="51C78B7C" w:rsidR="0054730C" w:rsidRDefault="0054730C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£60</w:t>
            </w:r>
          </w:p>
          <w:p w14:paraId="1F158713" w14:textId="77777777" w:rsidR="0054730C" w:rsidRDefault="0054730C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£60</w:t>
            </w:r>
          </w:p>
          <w:p w14:paraId="5A69E1AE" w14:textId="60123F9A" w:rsidR="00A66122" w:rsidRPr="00D71915" w:rsidRDefault="00A66122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£60</w:t>
            </w:r>
          </w:p>
        </w:tc>
      </w:tr>
      <w:tr w:rsidR="00724911" w:rsidRPr="00646461" w14:paraId="4A3E03F2" w14:textId="77777777" w:rsidTr="00896EE9">
        <w:trPr>
          <w:trHeight w:val="99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BDE1A" w14:textId="3F977AEB" w:rsidR="00724911" w:rsidRDefault="004F6372" w:rsidP="00E13B1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  <w:r w:rsidRPr="004F6372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GB"/>
              </w:rPr>
              <w:t>rd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January 2025</w:t>
            </w:r>
          </w:p>
          <w:p w14:paraId="1758D590" w14:textId="0746E020" w:rsidR="00724911" w:rsidRDefault="00724911" w:rsidP="00E13B1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CE79" w14:textId="77777777" w:rsidR="00724911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0786BB93" w14:textId="77777777" w:rsidR="00724911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Edinburgh, </w:t>
            </w:r>
          </w:p>
          <w:p w14:paraId="56D6B81D" w14:textId="77777777" w:rsidR="00724911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World of football Corn Exchange, </w:t>
            </w:r>
          </w:p>
          <w:p w14:paraId="066215D8" w14:textId="77777777" w:rsidR="00724911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EH14 1RJ</w:t>
            </w:r>
          </w:p>
          <w:p w14:paraId="4605B84C" w14:textId="5DD2F060" w:rsidR="00724911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A2C2" w14:textId="77777777" w:rsidR="00724911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238AAE0E" w14:textId="77777777" w:rsidR="00724911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54A8E058" w14:textId="446758E9" w:rsidR="00724911" w:rsidRDefault="0054730C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Future Bears</w:t>
            </w:r>
          </w:p>
          <w:p w14:paraId="647C2448" w14:textId="2C33E488" w:rsidR="00724911" w:rsidRDefault="00724911" w:rsidP="004F637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3A56" w14:textId="77777777" w:rsidR="00724911" w:rsidRDefault="00724911" w:rsidP="00896EE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7A736594" w14:textId="3B0E0C03" w:rsidR="00724911" w:rsidRDefault="004F6372" w:rsidP="00896EE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  <w:r w:rsidR="0072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-15yrs</w:t>
            </w:r>
          </w:p>
          <w:p w14:paraId="0988D4D9" w14:textId="2F639112" w:rsidR="00724911" w:rsidRDefault="00724911" w:rsidP="00896EE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D20A" w14:textId="77777777" w:rsidR="00724911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B88B121" w14:textId="134283C8" w:rsidR="00724911" w:rsidRDefault="00C615EC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</w:t>
            </w:r>
            <w:r w:rsidR="0033799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.00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-12</w:t>
            </w:r>
            <w:r w:rsidR="0033799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.00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noon</w:t>
            </w:r>
          </w:p>
          <w:p w14:paraId="615A3184" w14:textId="19C13EB3" w:rsidR="00724911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3A5F" w14:textId="77777777" w:rsidR="00724911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7C1B0FF3" w14:textId="77777777" w:rsidR="004F6372" w:rsidRDefault="004F6372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21D91808" w14:textId="77777777" w:rsidR="00896EE9" w:rsidRDefault="00896EE9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7E515D7C" w14:textId="7CDF6957" w:rsidR="00724911" w:rsidRDefault="00E74A34" w:rsidP="00896EE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</w:t>
            </w:r>
            <w:r w:rsidR="00F53EF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</w:t>
            </w:r>
          </w:p>
          <w:p w14:paraId="5C2A86FE" w14:textId="09F2AE59" w:rsidR="00724911" w:rsidRPr="00D71915" w:rsidRDefault="00724911" w:rsidP="0032042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56969" w:rsidRPr="00646461" w14:paraId="63EC7F46" w14:textId="77777777" w:rsidTr="00896EE9">
        <w:trPr>
          <w:trHeight w:val="99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C2F55" w14:textId="764F954D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  <w:r w:rsidRPr="00A5696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GB"/>
              </w:rPr>
              <w:t>rd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– 4</w:t>
            </w:r>
            <w:r w:rsidRPr="00A5696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January 2025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AD7A" w14:textId="77777777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434E042" w14:textId="77777777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7191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Falkirk, </w:t>
            </w:r>
          </w:p>
          <w:p w14:paraId="5B8C33FE" w14:textId="77777777" w:rsidR="00A56969" w:rsidRPr="00D71915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7191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Coasters indoor arena,</w:t>
            </w:r>
          </w:p>
          <w:p w14:paraId="38F0C07F" w14:textId="2CB38652" w:rsidR="00A56969" w:rsidRPr="00104100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7191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FK2 9DD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B29B" w14:textId="77777777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6B4D4B3" w14:textId="77777777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Baby Bear</w:t>
            </w:r>
          </w:p>
          <w:p w14:paraId="2250C28D" w14:textId="77777777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Broxi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Bear</w:t>
            </w:r>
          </w:p>
          <w:p w14:paraId="0F4467CD" w14:textId="557E7462" w:rsidR="00A56969" w:rsidRDefault="000F62DC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Future Bears</w:t>
            </w:r>
          </w:p>
          <w:p w14:paraId="0715A247" w14:textId="77777777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EF60" w14:textId="77777777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18m-3yrs</w:t>
            </w:r>
          </w:p>
          <w:p w14:paraId="45420FCA" w14:textId="77777777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4-6yrs</w:t>
            </w:r>
          </w:p>
          <w:p w14:paraId="12649107" w14:textId="65EB86A1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7-15yrs</w:t>
            </w:r>
          </w:p>
          <w:p w14:paraId="63FF44F9" w14:textId="77777777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6873" w14:textId="77777777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CD72854" w14:textId="4F0CB185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9-10am</w:t>
            </w:r>
          </w:p>
          <w:p w14:paraId="5075268B" w14:textId="7C70180A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10-12noon</w:t>
            </w:r>
          </w:p>
          <w:p w14:paraId="73032A20" w14:textId="6594FDF1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9-12noon</w:t>
            </w:r>
          </w:p>
          <w:p w14:paraId="15330146" w14:textId="77777777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5305F3BA" w14:textId="77777777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9D7D" w14:textId="77777777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71DAB40D" w14:textId="5E1633C1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</w:t>
            </w:r>
            <w:r w:rsidR="00794AB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</w:t>
            </w:r>
          </w:p>
          <w:p w14:paraId="6E3A4949" w14:textId="163F01C1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</w:t>
            </w:r>
            <w:r w:rsidR="00794AB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</w:t>
            </w:r>
          </w:p>
          <w:p w14:paraId="2663F64C" w14:textId="4D1A6B62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£60</w:t>
            </w:r>
          </w:p>
        </w:tc>
      </w:tr>
      <w:tr w:rsidR="00A56969" w:rsidRPr="00646461" w14:paraId="6603CD5C" w14:textId="77777777" w:rsidTr="00896EE9">
        <w:trPr>
          <w:trHeight w:val="99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3DCD8" w14:textId="03CCF3EA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  <w:r w:rsidRPr="00C615E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January 2024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0DF4" w14:textId="77777777" w:rsidR="00A56969" w:rsidRPr="00104100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2B424174" w14:textId="77777777" w:rsidR="00A56969" w:rsidRPr="00104100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410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Rangers Training Centre.</w:t>
            </w:r>
          </w:p>
          <w:p w14:paraId="27D5C3A0" w14:textId="77777777" w:rsidR="00A56969" w:rsidRPr="00104100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0410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Auchenhowie</w:t>
            </w:r>
            <w:proofErr w:type="spellEnd"/>
            <w:r w:rsidRPr="0010410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</w:p>
          <w:p w14:paraId="5CAC1ED6" w14:textId="4EBEABB6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0410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G62 6EJ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561D" w14:textId="77777777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DCA46B7" w14:textId="77777777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5227F150" w14:textId="45CB403E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 Games Night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AD0A" w14:textId="07DEB62F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2018-2017</w:t>
            </w:r>
          </w:p>
          <w:p w14:paraId="084E3CD1" w14:textId="05FFEEC3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2016-2015</w:t>
            </w:r>
          </w:p>
          <w:p w14:paraId="3C7FCBC8" w14:textId="46775F78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2014-2013</w:t>
            </w:r>
          </w:p>
          <w:p w14:paraId="0DB997CB" w14:textId="5E21D3A0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2012-2011</w:t>
            </w:r>
          </w:p>
          <w:p w14:paraId="61616C11" w14:textId="52C0878D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2010-2008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4B67" w14:textId="4ED9202F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6.00-8.00pm</w:t>
            </w:r>
          </w:p>
          <w:p w14:paraId="203CB235" w14:textId="1B7CEF9F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5.30-8.30pm</w:t>
            </w:r>
          </w:p>
          <w:p w14:paraId="070F1AE7" w14:textId="7C329D57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5.30-8.30pm</w:t>
            </w:r>
          </w:p>
          <w:p w14:paraId="57918A71" w14:textId="47FCA6BF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5.30-8.30pm</w:t>
            </w:r>
          </w:p>
          <w:p w14:paraId="717BB87E" w14:textId="0A06C013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5.30-8.30pm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DB62" w14:textId="375DA224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£15</w:t>
            </w:r>
          </w:p>
          <w:p w14:paraId="1A907EA9" w14:textId="3C265FDC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£20</w:t>
            </w:r>
          </w:p>
          <w:p w14:paraId="3413514D" w14:textId="1B2A2373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£20</w:t>
            </w:r>
          </w:p>
          <w:p w14:paraId="7306A129" w14:textId="0F08E02A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£20</w:t>
            </w:r>
          </w:p>
          <w:p w14:paraId="32619E54" w14:textId="48796417" w:rsidR="00A56969" w:rsidRDefault="00A56969" w:rsidP="00A56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£20</w:t>
            </w:r>
          </w:p>
        </w:tc>
      </w:tr>
    </w:tbl>
    <w:p w14:paraId="2515C8A8" w14:textId="5B0F3538" w:rsidR="002D020A" w:rsidRPr="00E13B13" w:rsidRDefault="00D90C64" w:rsidP="00E13B13">
      <w:pPr>
        <w:jc w:val="center"/>
        <w:rPr>
          <w:sz w:val="20"/>
          <w:szCs w:val="20"/>
        </w:rPr>
      </w:pPr>
      <w:r w:rsidRPr="00E13B13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B2B97A" wp14:editId="391369E0">
                <wp:simplePos x="0" y="0"/>
                <wp:positionH relativeFrom="margin">
                  <wp:align>left</wp:align>
                </wp:positionH>
                <wp:positionV relativeFrom="paragraph">
                  <wp:posOffset>7097395</wp:posOffset>
                </wp:positionV>
                <wp:extent cx="5715000" cy="11144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10431" w14:textId="77777777" w:rsidR="00EE471B" w:rsidRDefault="00EE471B" w:rsidP="00EE471B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1FAA8C77" w14:textId="77777777" w:rsidR="00EE471B" w:rsidRPr="004763DA" w:rsidRDefault="00EE471B" w:rsidP="00EE471B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4763DA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  <w:t xml:space="preserve">For more information or to book call </w:t>
                            </w:r>
                            <w:r w:rsidRPr="004763DA">
                              <w:rPr>
                                <w:rFonts w:ascii="Arial" w:eastAsiaTheme="minorHAnsi" w:hAnsi="Arial" w:cs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0141 580 8819 and quote Talent </w:t>
                            </w:r>
                            <w:proofErr w:type="gramStart"/>
                            <w:r w:rsidRPr="004763DA">
                              <w:rPr>
                                <w:rFonts w:ascii="Arial" w:eastAsiaTheme="minorHAnsi" w:hAnsi="Arial" w:cs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code  -</w:t>
                            </w:r>
                            <w:proofErr w:type="gramEnd"/>
                            <w:r w:rsidRPr="004763DA">
                              <w:rPr>
                                <w:rFonts w:ascii="Arial" w:eastAsiaTheme="minorHAnsi" w:hAnsi="Arial" w:cs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  </w:t>
                            </w:r>
                            <w:r w:rsidRPr="004763DA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  <w:t>or for new bookings go online to book a place</w:t>
                            </w:r>
                          </w:p>
                          <w:p w14:paraId="6CDB81B3" w14:textId="79AF8319" w:rsidR="00EE471B" w:rsidRPr="004763DA" w:rsidRDefault="00EE471B" w:rsidP="00EE471B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4763DA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  <w:t xml:space="preserve">via </w:t>
                            </w:r>
                            <w:hyperlink r:id="rId7" w:history="1">
                              <w:r w:rsidR="00CE2B0B">
                                <w:rPr>
                                  <w:rStyle w:val="Hyperlink"/>
                                  <w:rFonts w:ascii="Arial" w:eastAsiaTheme="minorHAnsi" w:hAnsi="Arial" w:cs="Arial"/>
                                  <w:sz w:val="20"/>
                                  <w:szCs w:val="20"/>
                                  <w:lang w:eastAsia="en-US"/>
                                </w:rPr>
                                <w:t>holidaycourses.rangers.co.uk</w:t>
                              </w:r>
                            </w:hyperlink>
                            <w:r w:rsidRPr="004763DA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  <w:t xml:space="preserve"> – Soccer Academy</w:t>
                            </w:r>
                            <w:r w:rsidR="00CE2B0B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  <w:t>/ holiday courses</w:t>
                            </w:r>
                          </w:p>
                          <w:p w14:paraId="3C0BB361" w14:textId="77777777" w:rsidR="00EE471B" w:rsidRDefault="00EE471B" w:rsidP="00EE471B">
                            <w:pPr>
                              <w:jc w:val="center"/>
                            </w:pPr>
                            <w:r w:rsidRPr="004763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 email </w:t>
                            </w:r>
                            <w:hyperlink r:id="rId8" w:history="1">
                              <w:r w:rsidRPr="004763D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socceracademy@rangers.co.uk</w:t>
                              </w:r>
                            </w:hyperlink>
                            <w:r w:rsidRPr="004763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leave mobile number for call bac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2B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58.85pt;width:450pt;height:8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+2TDAIAAPcDAAAOAAAAZHJzL2Uyb0RvYy54bWysU1Fv0zAQfkfiP1h+p2mqlm1R02l0FCGN&#10;gTT4AY7jNBaOz5zdJuXXc3ayrsAbwg/Wnc/+7u67z+vboTPsqNBrsCXPZ3POlJVQa7sv+bevuzfX&#10;nPkgbC0MWFXyk/L8dvP61bp3hVpAC6ZWyAjE+qJ3JW9DcEWWedmqTvgZOGUp2AB2IpCL+6xG0RN6&#10;Z7LFfP426wFrhyCV93R6Pwb5JuE3jZLhc9N4FZgpOdUW0o5pr+Kebdai2KNwrZZTGeIfquiEtpT0&#10;DHUvgmAH1H9BdVoieGjCTEKXQdNoqVIP1E0+/6Obp1Y4lXohcrw70+T/H6x8PD65L8jC8A4GGmBq&#10;wrsHkN89s7Bthd2rO0ToWyVqSpxHyrLe+WJ6Gqn2hY8gVf8JahqyOARIQEODXWSF+mSETgM4nUlX&#10;Q2CSDldX+Wo+p5CkWJ7ny+VilXKI4vm5Qx8+KOhYNEqONNUEL44PPsRyRPF8JWbzYHS908YkB/fV&#10;1iA7ClLALq0J/bdrxrK+5Dcryh1fWYjvkzg6HUihRnclv6Y6qdJ0HOl4b+tkB6HNaFMlxk78REpG&#10;csJQDXQx8lRBfSKmEEYl0s8howX8yVlPKiy5/3EQqDgzHy2xfUN0RNkmZ7m6WpCDl5HqMiKsJKiS&#10;B85GcxuS1MeO7mgqjU58vVQy1UrqSjROPyHK99JPt17+6+YXAAAA//8DAFBLAwQUAAYACAAAACEA&#10;JIoFoN0AAAAKAQAADwAAAGRycy9kb3ducmV2LnhtbEyPwU7DMBBE70j8g7VIXBC1E6AhIU4FSKBe&#10;W/oBm9hNIuJ1FLtN+vcsJzjum9HsTLlZ3CDOdgq9Jw3JSoGw1HjTU6vh8PVx/wwiRCSDgyer4WID&#10;bKrrqxIL42fa2fM+toJDKBSooYtxLKQMTWcdhpUfLbF29JPDyOfUSjPhzOFukKlSa+mwJ/7Q4Wjf&#10;O9t8709Ow3E73z3lc/0ZD9nucf2GfVb7i9a3N8vrC4hol/hnht/6XB0q7lT7E5kgBg08JDJNkiwD&#10;wXquFKOaUZo/pCCrUv6fUP0AAAD//wMAUEsBAi0AFAAGAAgAAAAhALaDOJL+AAAA4QEAABMAAAAA&#10;AAAAAAAAAAAAAAAAAFtDb250ZW50X1R5cGVzXS54bWxQSwECLQAUAAYACAAAACEAOP0h/9YAAACU&#10;AQAACwAAAAAAAAAAAAAAAAAvAQAAX3JlbHMvLnJlbHNQSwECLQAUAAYACAAAACEA+QPtkwwCAAD3&#10;AwAADgAAAAAAAAAAAAAAAAAuAgAAZHJzL2Uyb0RvYy54bWxQSwECLQAUAAYACAAAACEAJIoFoN0A&#10;AAAKAQAADwAAAAAAAAAAAAAAAABmBAAAZHJzL2Rvd25yZXYueG1sUEsFBgAAAAAEAAQA8wAAAHAF&#10;AAAAAA==&#10;" stroked="f">
                <v:textbox>
                  <w:txbxContent>
                    <w:p w14:paraId="3A210431" w14:textId="77777777" w:rsidR="00EE471B" w:rsidRDefault="00EE471B" w:rsidP="00EE471B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</w:pPr>
                    </w:p>
                    <w:p w14:paraId="1FAA8C77" w14:textId="77777777" w:rsidR="00EE471B" w:rsidRPr="004763DA" w:rsidRDefault="00EE471B" w:rsidP="00EE471B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4763DA"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  <w:t xml:space="preserve">For more information or to book call </w:t>
                      </w:r>
                      <w:r w:rsidRPr="004763DA">
                        <w:rPr>
                          <w:rFonts w:ascii="Arial" w:eastAsiaTheme="minorHAnsi" w:hAnsi="Arial" w:cs="Arial"/>
                          <w:b/>
                          <w:sz w:val="20"/>
                          <w:szCs w:val="20"/>
                          <w:lang w:eastAsia="en-US"/>
                        </w:rPr>
                        <w:t xml:space="preserve">0141 580 8819 and quote Talent </w:t>
                      </w:r>
                      <w:proofErr w:type="gramStart"/>
                      <w:r w:rsidRPr="004763DA">
                        <w:rPr>
                          <w:rFonts w:ascii="Arial" w:eastAsiaTheme="minorHAnsi" w:hAnsi="Arial" w:cs="Arial"/>
                          <w:b/>
                          <w:sz w:val="20"/>
                          <w:szCs w:val="20"/>
                          <w:lang w:eastAsia="en-US"/>
                        </w:rPr>
                        <w:t>code  -</w:t>
                      </w:r>
                      <w:proofErr w:type="gramEnd"/>
                      <w:r w:rsidRPr="004763DA">
                        <w:rPr>
                          <w:rFonts w:ascii="Arial" w:eastAsiaTheme="minorHAnsi" w:hAnsi="Arial" w:cs="Arial"/>
                          <w:b/>
                          <w:sz w:val="20"/>
                          <w:szCs w:val="20"/>
                          <w:lang w:eastAsia="en-US"/>
                        </w:rPr>
                        <w:t xml:space="preserve">  </w:t>
                      </w:r>
                      <w:r w:rsidRPr="004763DA"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  <w:t>or for new bookings go online to book a place</w:t>
                      </w:r>
                    </w:p>
                    <w:p w14:paraId="6CDB81B3" w14:textId="79AF8319" w:rsidR="00EE471B" w:rsidRPr="004763DA" w:rsidRDefault="00EE471B" w:rsidP="00EE471B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4763DA"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  <w:t xml:space="preserve">via </w:t>
                      </w:r>
                      <w:hyperlink r:id="rId9" w:history="1">
                        <w:r w:rsidR="00CE2B0B">
                          <w:rPr>
                            <w:rStyle w:val="Hyperlink"/>
                            <w:rFonts w:ascii="Arial" w:eastAsiaTheme="minorHAnsi" w:hAnsi="Arial" w:cs="Arial"/>
                            <w:sz w:val="20"/>
                            <w:szCs w:val="20"/>
                            <w:lang w:eastAsia="en-US"/>
                          </w:rPr>
                          <w:t>holidaycourses.rangers.co.uk</w:t>
                        </w:r>
                      </w:hyperlink>
                      <w:r w:rsidRPr="004763DA"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  <w:t xml:space="preserve"> – Soccer Academy</w:t>
                      </w:r>
                      <w:r w:rsidR="00CE2B0B"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  <w:t>/ holiday courses</w:t>
                      </w:r>
                    </w:p>
                    <w:p w14:paraId="3C0BB361" w14:textId="77777777" w:rsidR="00EE471B" w:rsidRDefault="00EE471B" w:rsidP="00EE471B">
                      <w:pPr>
                        <w:jc w:val="center"/>
                      </w:pPr>
                      <w:r w:rsidRPr="004763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Or email </w:t>
                      </w:r>
                      <w:hyperlink r:id="rId10" w:history="1">
                        <w:r w:rsidRPr="004763D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socceracademy@rangers.co.uk</w:t>
                        </w:r>
                      </w:hyperlink>
                      <w:r w:rsidRPr="004763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leave mobile number for call bac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1915" w:rsidRPr="00E13B13">
        <w:rPr>
          <w:sz w:val="20"/>
          <w:szCs w:val="20"/>
        </w:rPr>
        <w:t xml:space="preserve">Winter Holiday Courses </w:t>
      </w:r>
      <w:r w:rsidR="00E13B13" w:rsidRPr="00E13B13">
        <w:rPr>
          <w:sz w:val="20"/>
          <w:szCs w:val="20"/>
        </w:rPr>
        <w:t>202</w:t>
      </w:r>
      <w:r w:rsidR="00724911">
        <w:rPr>
          <w:sz w:val="20"/>
          <w:szCs w:val="20"/>
        </w:rPr>
        <w:t>4/25</w:t>
      </w:r>
    </w:p>
    <w:sectPr w:rsidR="002D020A" w:rsidRPr="00E13B13" w:rsidSect="00C50311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851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78B0F" w14:textId="77777777" w:rsidR="00A54B32" w:rsidRDefault="00A54B32" w:rsidP="00AE2A89">
      <w:r>
        <w:separator/>
      </w:r>
    </w:p>
  </w:endnote>
  <w:endnote w:type="continuationSeparator" w:id="0">
    <w:p w14:paraId="4B5B356A" w14:textId="77777777" w:rsidR="00A54B32" w:rsidRDefault="00A54B32" w:rsidP="00AE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 Pro Rangers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3FB9A" w14:textId="1B22B05A" w:rsidR="00985261" w:rsidRDefault="00985261" w:rsidP="00871B19">
    <w:pPr>
      <w:tabs>
        <w:tab w:val="left" w:pos="170"/>
      </w:tabs>
      <w:suppressAutoHyphens/>
      <w:autoSpaceDE w:val="0"/>
      <w:autoSpaceDN w:val="0"/>
      <w:adjustRightInd w:val="0"/>
      <w:spacing w:line="288" w:lineRule="auto"/>
      <w:jc w:val="center"/>
      <w:textAlignment w:val="center"/>
      <w:rPr>
        <w:rFonts w:ascii="Bahn Pro Rangers" w:hAnsi="Bahn Pro Rangers" w:cs="Bahn Pro Rangers"/>
        <w:caps/>
        <w:color w:val="FF0000"/>
        <w:spacing w:val="2"/>
      </w:rPr>
    </w:pPr>
  </w:p>
  <w:p w14:paraId="25364829" w14:textId="4CE227EE" w:rsidR="00985261" w:rsidRPr="00A21B8F" w:rsidRDefault="00985261" w:rsidP="00871B19">
    <w:pPr>
      <w:tabs>
        <w:tab w:val="left" w:pos="170"/>
      </w:tabs>
      <w:suppressAutoHyphens/>
      <w:autoSpaceDE w:val="0"/>
      <w:autoSpaceDN w:val="0"/>
      <w:adjustRightInd w:val="0"/>
      <w:spacing w:line="288" w:lineRule="auto"/>
      <w:jc w:val="center"/>
      <w:textAlignment w:val="center"/>
      <w:rPr>
        <w:rFonts w:ascii="Bahn Pro Rangers" w:hAnsi="Bahn Pro Rangers" w:cs="Bahn Pro Rangers"/>
        <w:caps/>
        <w:color w:val="D9222A"/>
        <w:spacing w:val="2"/>
      </w:rPr>
    </w:pPr>
    <w:r w:rsidRPr="00A21B8F">
      <w:rPr>
        <w:rFonts w:ascii="Bahn Pro Rangers" w:hAnsi="Bahn Pro Rangers" w:cs="Bahn Pro Rangers"/>
        <w:caps/>
        <w:color w:val="D9222A"/>
        <w:spacing w:val="2"/>
      </w:rPr>
      <w:t>RANGERS SOCCER ACADEMY</w:t>
    </w:r>
  </w:p>
  <w:p w14:paraId="122256D2" w14:textId="16F45C68" w:rsidR="00985261" w:rsidRPr="00A21B8F" w:rsidRDefault="00985261" w:rsidP="00871B19">
    <w:pPr>
      <w:tabs>
        <w:tab w:val="left" w:pos="170"/>
      </w:tabs>
      <w:suppressAutoHyphens/>
      <w:autoSpaceDE w:val="0"/>
      <w:autoSpaceDN w:val="0"/>
      <w:adjustRightInd w:val="0"/>
      <w:spacing w:after="57" w:line="288" w:lineRule="auto"/>
      <w:jc w:val="center"/>
      <w:textAlignment w:val="center"/>
      <w:rPr>
        <w:rFonts w:ascii="Gilroy" w:hAnsi="Gilroy" w:cs="Gilroy"/>
        <w:color w:val="144486"/>
        <w:sz w:val="14"/>
        <w:szCs w:val="14"/>
      </w:rPr>
    </w:pPr>
    <w:r w:rsidRPr="00A21B8F">
      <w:rPr>
        <w:rFonts w:ascii="Bahn Pro Rangers" w:hAnsi="Bahn Pro Rangers" w:cs="Bahn Pro Rangers"/>
        <w:color w:val="144486"/>
        <w:sz w:val="14"/>
        <w:szCs w:val="14"/>
      </w:rPr>
      <w:t>T</w:t>
    </w:r>
    <w:r w:rsidRPr="00A21B8F">
      <w:rPr>
        <w:rFonts w:ascii="Gilroy" w:hAnsi="Gilroy" w:cs="Gilroy"/>
        <w:color w:val="144486"/>
        <w:sz w:val="14"/>
        <w:szCs w:val="14"/>
      </w:rPr>
      <w:t xml:space="preserve"> 0141 580 8819 </w:t>
    </w:r>
    <w:r w:rsidRPr="00A21B8F">
      <w:rPr>
        <w:rFonts w:ascii="Gilroy" w:hAnsi="Gilroy" w:cs="Gilroy"/>
        <w:color w:val="D9222A"/>
        <w:sz w:val="14"/>
        <w:szCs w:val="14"/>
      </w:rPr>
      <w:t>/</w:t>
    </w:r>
    <w:r w:rsidRPr="00A21B8F">
      <w:rPr>
        <w:rFonts w:ascii="Gilroy" w:hAnsi="Gilroy" w:cs="Gilroy"/>
        <w:color w:val="144486"/>
        <w:sz w:val="14"/>
        <w:szCs w:val="14"/>
      </w:rPr>
      <w:t xml:space="preserve"> </w:t>
    </w:r>
    <w:r w:rsidRPr="00A21B8F">
      <w:rPr>
        <w:rFonts w:ascii="Bahn Pro Rangers" w:hAnsi="Bahn Pro Rangers" w:cs="Bahn Pro Rangers"/>
        <w:color w:val="144486"/>
        <w:sz w:val="14"/>
        <w:szCs w:val="14"/>
      </w:rPr>
      <w:t>E</w:t>
    </w:r>
    <w:r w:rsidRPr="00A21B8F">
      <w:rPr>
        <w:rFonts w:ascii="Gilroy" w:hAnsi="Gilroy" w:cs="Gilroy"/>
        <w:color w:val="144486"/>
        <w:sz w:val="14"/>
        <w:szCs w:val="14"/>
      </w:rPr>
      <w:t xml:space="preserve"> socceracademy@rangers.co.uk </w:t>
    </w:r>
    <w:r w:rsidRPr="00A21B8F">
      <w:rPr>
        <w:rFonts w:ascii="Gilroy" w:hAnsi="Gilroy" w:cs="Gilroy"/>
        <w:color w:val="D9222A"/>
        <w:sz w:val="14"/>
        <w:szCs w:val="14"/>
      </w:rPr>
      <w:t>/</w:t>
    </w:r>
    <w:r w:rsidRPr="00A21B8F">
      <w:rPr>
        <w:rFonts w:ascii="Gilroy" w:hAnsi="Gilroy" w:cs="Gilroy"/>
        <w:color w:val="144486"/>
        <w:sz w:val="14"/>
        <w:szCs w:val="14"/>
      </w:rPr>
      <w:t xml:space="preserve"> www.rangers.co.uk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BBE35" w14:textId="77777777" w:rsidR="00A54B32" w:rsidRDefault="00A54B32" w:rsidP="00AE2A89">
      <w:r>
        <w:separator/>
      </w:r>
    </w:p>
  </w:footnote>
  <w:footnote w:type="continuationSeparator" w:id="0">
    <w:p w14:paraId="476A2C25" w14:textId="77777777" w:rsidR="00A54B32" w:rsidRDefault="00A54B32" w:rsidP="00AE2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462E0" w14:textId="61F70077" w:rsidR="00985261" w:rsidRDefault="0098526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91989EB" wp14:editId="240EAC5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C736B9" id="Rectangle 4" o:spid="_x0000_s1026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QX2QEAAKIDAAAOAAAAZHJzL2Uyb0RvYy54bWysU9uO0zAQfUfiHyy/07RVuUVNV6tdLUJa&#10;YMWyHzB17MQi8Zix27R8PWOnKYV9Q7xYnkvOnDk+WV8d+k7sNQWLrpKL2VwK7RTW1jWVfPp29+qd&#10;FCGCq6FDpyt51EFebV6+WA++1Etssas1CQZxoRx8JdsYfVkUQbW6hzBDrx0XDVIPkUNqippgYPS+&#10;K5bz+ZtiQKo9odIhcPZ2LMpNxjdGq/jFmKCj6CrJ3GI+KZ/bdBabNZQNgW+tOtGAf2DRg3U89Ax1&#10;CxHEjuwzqN4qwoAmzhT2BRpjlc478DaL+V/bPLbgdd6FxQn+LFP4f7Dq8/6BhK0ruZLCQc9P9JVF&#10;A9d0WqySPIMPJXc9+gdKCwZ/j+p7EA5vWu7S18FzPz89fz6liHBoNdTMc5Egij8wUhAYTWyHT1jz&#10;QNhFzOIdDPVpBssiDvmNjuc30oco1JhUU7aAcvrEU4gfNPYiXSpJzClDwv4+xEQByqklTXB4Z7tu&#10;opbYjItusT4yM8LRKGxsvrRIP6UY2CSVDD92QFqK7qPj7d4vVqvkqhysXr9dckCXle1lBZxiqEpG&#10;KcbrTRyduPNkmzaLOJK7ZkWMzbyTWiOrk45shLzOybTJaZdx7vr9a21+AQAA//8DAFBLAwQUAAYA&#10;CAAAACEAmnHy/NYAAAD/AAAADwAAAGRycy9kb3ducmV2LnhtbEyPQUvDQBCF74L/YRmhF7EbexCJ&#10;2RQplBYRiqn2PM2OSTA7m2a3Sfz3Tr3o5THDG958L1tOrlUD9aHxbOB+noAiLr1tuDLwvl/fPYIK&#10;Edli65kMfFOAZX59lWFq/chvNBSxUhLCIUUDdYxdqnUoa3IY5r4jFu/T9w6jrH2lbY+jhLtWL5Lk&#10;QTtsWD7U2NGqpvKrODsDY7kbDvvXjd7dHraeT9vTqvh4MWZ2Mz0/gYo0xb9juOALOuTCdPRntkG1&#10;BqRI/FXxZD5eVOeZ/s+d/wAAAP//AwBQSwECLQAUAAYACAAAACEAtoM4kv4AAADhAQAAEwAAAAAA&#10;AAAAAAAAAAAAAAAAW0NvbnRlbnRfVHlwZXNdLnhtbFBLAQItABQABgAIAAAAIQA4/SH/1gAAAJQB&#10;AAALAAAAAAAAAAAAAAAAAC8BAABfcmVscy8ucmVsc1BLAQItABQABgAIAAAAIQCkLzQX2QEAAKID&#10;AAAOAAAAAAAAAAAAAAAAAC4CAABkcnMvZTJvRG9jLnhtbFBLAQItABQABgAIAAAAIQCacfL81gAA&#10;AP8AAAAPAAAAAAAAAAAAAAAAADMEAABkcnMvZG93bnJldi54bWxQSwUGAAAAAAQABADzAAAANgUA&#10;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1BBA8" w14:textId="08BB7254" w:rsidR="00985261" w:rsidRDefault="00985261" w:rsidP="00AE2A89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0D0B41B1" wp14:editId="64D634F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E995EA" id="Rectangle 3" o:spid="_x0000_s1026" style="position:absolute;margin-left:0;margin-top:0;width:0;height:0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dD2QEAAKIDAAAOAAAAZHJzL2Uyb0RvYy54bWysU9uO0zAQfUfiHyy/07Tdcouarla7WoS0&#10;wIqFD5g6dmKReMzYbVq+nrHTlAJviBfLc8mZM8cn6+tD34m9pmDRVXIxm0uhncLauqaSX7/cv3gj&#10;RYjgaujQ6UoedZDXm+fP1oMv9RJb7GpNgkFcKAdfyTZGXxZFUK3uIczQa8dFg9RD5JCaoiYYGL3v&#10;iuV8/qoYkGpPqHQInL0bi3KT8Y3RKn4yJugoukoyt5hPyuc2ncVmDWVD4FurTjTgH1j0YB0PPUPd&#10;QQSxI/sXVG8VYUATZwr7Ao2xSucdeJvF/I9tnlrwOu/C4gR/lin8P1j1cf9IwtaVvJLCQc9P9JlF&#10;A9d0WlwleQYfSu568o+UFgz+AdW3IBzettylb4Lnfn56/nxKEeHQaqiZ5yJBFL9hpCAwmtgOH7Dm&#10;gbCLmMU7GOrTDJZFHPIbHc9vpA9RqDGppmwB5fSJpxDfaexFulSSmFOGhP1DiIkClFNLmuDw3nbd&#10;RC2xGRfdYn1kZoSjUdjYfGmRfkgxsEkqGb7vgLQU3XvH271drFbJVTlYvXy95IAuK9vLCjjFUJWM&#10;UozX2zg6cefJNm0WcSR3w4oYm3kntUZWJx3ZCHmdk2mT0y7j3PXr19r8BAAA//8DAFBLAwQUAAYA&#10;CAAAACEAmnHy/NYAAAD/AAAADwAAAGRycy9kb3ducmV2LnhtbEyPQUvDQBCF74L/YRmhF7EbexCJ&#10;2RQplBYRiqn2PM2OSTA7m2a3Sfz3Tr3o5THDG958L1tOrlUD9aHxbOB+noAiLr1tuDLwvl/fPYIK&#10;Edli65kMfFOAZX59lWFq/chvNBSxUhLCIUUDdYxdqnUoa3IY5r4jFu/T9w6jrH2lbY+jhLtWL5Lk&#10;QTtsWD7U2NGqpvKrODsDY7kbDvvXjd7dHraeT9vTqvh4MWZ2Mz0/gYo0xb9juOALOuTCdPRntkG1&#10;BqRI/FXxZD5eVOeZ/s+d/wAAAP//AwBQSwECLQAUAAYACAAAACEAtoM4kv4AAADhAQAAEwAAAAAA&#10;AAAAAAAAAAAAAAAAW0NvbnRlbnRfVHlwZXNdLnhtbFBLAQItABQABgAIAAAAIQA4/SH/1gAAAJQB&#10;AAALAAAAAAAAAAAAAAAAAC8BAABfcmVscy8ucmVsc1BLAQItABQABgAIAAAAIQCJE1dD2QEAAKID&#10;AAAOAAAAAAAAAAAAAAAAAC4CAABkcnMvZTJvRG9jLnhtbFBLAQItABQABgAIAAAAIQCacfL81gAA&#10;AP8AAAAPAAAAAAAAAAAAAAAAADMEAABkcnMvZG93bnJldi54bWxQSwUGAAAAAAQABADzAAAANgUA&#10;AAAA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  <w:lang w:eastAsia="en-GB"/>
      </w:rPr>
      <w:drawing>
        <wp:inline distT="0" distB="0" distL="0" distR="0" wp14:anchorId="28A01860" wp14:editId="30663473">
          <wp:extent cx="1804718" cy="76255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ady Crest &amp; Soccer Academy 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718" cy="762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6FFC9" w14:textId="77777777" w:rsidR="00985261" w:rsidRDefault="00985261" w:rsidP="00AE2A89">
    <w:pPr>
      <w:pStyle w:val="Header"/>
      <w:jc w:val="center"/>
    </w:pPr>
  </w:p>
  <w:p w14:paraId="7BDE8133" w14:textId="77777777" w:rsidR="00985261" w:rsidRDefault="00985261" w:rsidP="00AE2A8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B22D" w14:textId="6A8D126F" w:rsidR="00985261" w:rsidRDefault="0098526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FC6506C" wp14:editId="437B418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CC716" id="Rectangle 2" o:spid="_x0000_s1026" style="position:absolute;margin-left:0;margin-top:0;width:0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Ff2QEAAKIDAAAOAAAAZHJzL2Uyb0RvYy54bWysU9uO0zAQfUfiHyy/07RVuUVNV6tdLUJa&#10;YMWyHzB17MQi8Zix27R8PWOnKYV9Q7xYnkvOnDk+WV8d+k7sNQWLrpKL2VwK7RTW1jWVfPp29+qd&#10;FCGCq6FDpyt51EFebV6+WA++1Etssas1CQZxoRx8JdsYfVkUQbW6hzBDrx0XDVIPkUNqippgYPS+&#10;K5bz+ZtiQKo9odIhcPZ2LMpNxjdGq/jFmKCj6CrJ3GI+KZ/bdBabNZQNgW+tOtGAf2DRg3U89Ax1&#10;CxHEjuwzqN4qwoAmzhT2BRpjlc478DaL+V/bPLbgdd6FxQn+LFP4f7Dq8/6BhK0ruZTCQc9P9JVF&#10;A9d0WiyTPIMPJXc9+gdKCwZ/j+p7EA5vWu7S18FzPz89fz6liHBoNdTMc5Egij8wUhAYTWyHT1jz&#10;QNhFzOIdDPVpBssiDvmNjuc30oco1JhUU7aAcvrEU4gfNPYiXSpJzClDwv4+xEQByqklTXB4Z7tu&#10;opbYjItusT4yM8LRKGxsvrRIP6UY2CSVDD92QFqK7qPj7d4vVqvkqhysXr9dckCXle1lBZxiqEpG&#10;KcbrTRyduPNkmzaLOJK7ZkWMzbyTWiOrk45shLzOybTJaZdx7vr9a21+AQAA//8DAFBLAwQUAAYA&#10;CAAAACEAmnHy/NYAAAD/AAAADwAAAGRycy9kb3ducmV2LnhtbEyPQUvDQBCF74L/YRmhF7EbexCJ&#10;2RQplBYRiqn2PM2OSTA7m2a3Sfz3Tr3o5THDG958L1tOrlUD9aHxbOB+noAiLr1tuDLwvl/fPYIK&#10;Edli65kMfFOAZX59lWFq/chvNBSxUhLCIUUDdYxdqnUoa3IY5r4jFu/T9w6jrH2lbY+jhLtWL5Lk&#10;QTtsWD7U2NGqpvKrODsDY7kbDvvXjd7dHraeT9vTqvh4MWZ2Mz0/gYo0xb9juOALOuTCdPRntkG1&#10;BqRI/FXxZD5eVOeZ/s+d/wAAAP//AwBQSwECLQAUAAYACAAAACEAtoM4kv4AAADhAQAAEwAAAAAA&#10;AAAAAAAAAAAAAAAAW0NvbnRlbnRfVHlwZXNdLnhtbFBLAQItABQABgAIAAAAIQA4/SH/1gAAAJQB&#10;AAALAAAAAAAAAAAAAAAAAC8BAABfcmVscy8ucmVsc1BLAQItABQABgAIAAAAIQCGd0Ff2QEAAKID&#10;AAAOAAAAAAAAAAAAAAAAAC4CAABkcnMvZTJvRG9jLnhtbFBLAQItABQABgAIAAAAIQCacfL81gAA&#10;AP8AAAAPAAAAAAAAAAAAAAAAADMEAABkcnMvZG93bnJldi54bWxQSwUGAAAAAAQABADzAAAANgUA&#10;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89"/>
    <w:rsid w:val="00002CC6"/>
    <w:rsid w:val="0000404D"/>
    <w:rsid w:val="000116F8"/>
    <w:rsid w:val="00017A51"/>
    <w:rsid w:val="00021404"/>
    <w:rsid w:val="00033639"/>
    <w:rsid w:val="00042525"/>
    <w:rsid w:val="00053A5E"/>
    <w:rsid w:val="0005581A"/>
    <w:rsid w:val="00060A76"/>
    <w:rsid w:val="00060C7B"/>
    <w:rsid w:val="00061A92"/>
    <w:rsid w:val="00077C10"/>
    <w:rsid w:val="00092739"/>
    <w:rsid w:val="000A32DE"/>
    <w:rsid w:val="000D3F8F"/>
    <w:rsid w:val="000E1438"/>
    <w:rsid w:val="000E7759"/>
    <w:rsid w:val="000F2470"/>
    <w:rsid w:val="000F62DC"/>
    <w:rsid w:val="00104100"/>
    <w:rsid w:val="0011122C"/>
    <w:rsid w:val="00113396"/>
    <w:rsid w:val="001570C7"/>
    <w:rsid w:val="00162437"/>
    <w:rsid w:val="001629F3"/>
    <w:rsid w:val="001833A2"/>
    <w:rsid w:val="00186DF9"/>
    <w:rsid w:val="001970C8"/>
    <w:rsid w:val="0019745B"/>
    <w:rsid w:val="001B4620"/>
    <w:rsid w:val="001C0CCF"/>
    <w:rsid w:val="001C7CB3"/>
    <w:rsid w:val="001D1BA0"/>
    <w:rsid w:val="001D4A6A"/>
    <w:rsid w:val="001D71C2"/>
    <w:rsid w:val="00201162"/>
    <w:rsid w:val="00202D27"/>
    <w:rsid w:val="0020315F"/>
    <w:rsid w:val="00207159"/>
    <w:rsid w:val="00210D23"/>
    <w:rsid w:val="00223D54"/>
    <w:rsid w:val="002251FE"/>
    <w:rsid w:val="00237284"/>
    <w:rsid w:val="002374DE"/>
    <w:rsid w:val="002432EF"/>
    <w:rsid w:val="002442EA"/>
    <w:rsid w:val="00263607"/>
    <w:rsid w:val="00275C4A"/>
    <w:rsid w:val="002D020A"/>
    <w:rsid w:val="002D71C6"/>
    <w:rsid w:val="002E571E"/>
    <w:rsid w:val="003104F3"/>
    <w:rsid w:val="00310C26"/>
    <w:rsid w:val="003168CA"/>
    <w:rsid w:val="00320427"/>
    <w:rsid w:val="00320878"/>
    <w:rsid w:val="003340BE"/>
    <w:rsid w:val="00336555"/>
    <w:rsid w:val="00336B40"/>
    <w:rsid w:val="00337993"/>
    <w:rsid w:val="003565D7"/>
    <w:rsid w:val="0037076C"/>
    <w:rsid w:val="003750A1"/>
    <w:rsid w:val="003A04C3"/>
    <w:rsid w:val="003B64A7"/>
    <w:rsid w:val="003C6E0A"/>
    <w:rsid w:val="003C716C"/>
    <w:rsid w:val="003D2797"/>
    <w:rsid w:val="003D3EA1"/>
    <w:rsid w:val="003F60BE"/>
    <w:rsid w:val="003F656F"/>
    <w:rsid w:val="0040255F"/>
    <w:rsid w:val="004048BB"/>
    <w:rsid w:val="00406558"/>
    <w:rsid w:val="00407B91"/>
    <w:rsid w:val="00417727"/>
    <w:rsid w:val="0042185B"/>
    <w:rsid w:val="004403C5"/>
    <w:rsid w:val="00474B62"/>
    <w:rsid w:val="00487821"/>
    <w:rsid w:val="00487CEA"/>
    <w:rsid w:val="00497FF1"/>
    <w:rsid w:val="004A1733"/>
    <w:rsid w:val="004B40CA"/>
    <w:rsid w:val="004E14F9"/>
    <w:rsid w:val="004E3981"/>
    <w:rsid w:val="004F6372"/>
    <w:rsid w:val="00504065"/>
    <w:rsid w:val="005152CF"/>
    <w:rsid w:val="00545105"/>
    <w:rsid w:val="00546BC2"/>
    <w:rsid w:val="0054730C"/>
    <w:rsid w:val="00556057"/>
    <w:rsid w:val="00567514"/>
    <w:rsid w:val="005855BD"/>
    <w:rsid w:val="00593EA5"/>
    <w:rsid w:val="00595CB6"/>
    <w:rsid w:val="005E37EE"/>
    <w:rsid w:val="005E3F9A"/>
    <w:rsid w:val="005E7C48"/>
    <w:rsid w:val="005F0D21"/>
    <w:rsid w:val="005F7AD4"/>
    <w:rsid w:val="0060315F"/>
    <w:rsid w:val="00604725"/>
    <w:rsid w:val="00616238"/>
    <w:rsid w:val="00621453"/>
    <w:rsid w:val="00627387"/>
    <w:rsid w:val="00631708"/>
    <w:rsid w:val="00646461"/>
    <w:rsid w:val="0065525A"/>
    <w:rsid w:val="00664144"/>
    <w:rsid w:val="0067082C"/>
    <w:rsid w:val="00671D61"/>
    <w:rsid w:val="00681609"/>
    <w:rsid w:val="006A09AB"/>
    <w:rsid w:val="006A266F"/>
    <w:rsid w:val="006A4E9E"/>
    <w:rsid w:val="006A646E"/>
    <w:rsid w:val="006B2ACD"/>
    <w:rsid w:val="006C113A"/>
    <w:rsid w:val="006C72C9"/>
    <w:rsid w:val="006D1390"/>
    <w:rsid w:val="006D5F8F"/>
    <w:rsid w:val="006D724A"/>
    <w:rsid w:val="00724911"/>
    <w:rsid w:val="00726104"/>
    <w:rsid w:val="00732743"/>
    <w:rsid w:val="00732C59"/>
    <w:rsid w:val="00734B25"/>
    <w:rsid w:val="00743650"/>
    <w:rsid w:val="00746B9E"/>
    <w:rsid w:val="00750224"/>
    <w:rsid w:val="0076304E"/>
    <w:rsid w:val="00764DA8"/>
    <w:rsid w:val="00765F6F"/>
    <w:rsid w:val="00794697"/>
    <w:rsid w:val="00794AB3"/>
    <w:rsid w:val="00794B64"/>
    <w:rsid w:val="007A12E7"/>
    <w:rsid w:val="007B4DB7"/>
    <w:rsid w:val="007B6827"/>
    <w:rsid w:val="007D1400"/>
    <w:rsid w:val="007D56E0"/>
    <w:rsid w:val="007D661B"/>
    <w:rsid w:val="007D7F55"/>
    <w:rsid w:val="007E0770"/>
    <w:rsid w:val="007E7B98"/>
    <w:rsid w:val="00800A0A"/>
    <w:rsid w:val="008170E7"/>
    <w:rsid w:val="00850B7B"/>
    <w:rsid w:val="00851C85"/>
    <w:rsid w:val="00852E81"/>
    <w:rsid w:val="008531FC"/>
    <w:rsid w:val="00856905"/>
    <w:rsid w:val="00861360"/>
    <w:rsid w:val="00862E3D"/>
    <w:rsid w:val="008707A3"/>
    <w:rsid w:val="00871B19"/>
    <w:rsid w:val="00871DED"/>
    <w:rsid w:val="0087235D"/>
    <w:rsid w:val="008838F8"/>
    <w:rsid w:val="00896EE9"/>
    <w:rsid w:val="008977A9"/>
    <w:rsid w:val="008A0FB1"/>
    <w:rsid w:val="008A6118"/>
    <w:rsid w:val="008B3BE2"/>
    <w:rsid w:val="008C0B27"/>
    <w:rsid w:val="008E1047"/>
    <w:rsid w:val="00900F57"/>
    <w:rsid w:val="009142F3"/>
    <w:rsid w:val="00921A5F"/>
    <w:rsid w:val="00923003"/>
    <w:rsid w:val="009279CE"/>
    <w:rsid w:val="00943C92"/>
    <w:rsid w:val="009700A9"/>
    <w:rsid w:val="00972236"/>
    <w:rsid w:val="00983EB7"/>
    <w:rsid w:val="00985261"/>
    <w:rsid w:val="00992A9F"/>
    <w:rsid w:val="00997386"/>
    <w:rsid w:val="009D34D6"/>
    <w:rsid w:val="009D7F84"/>
    <w:rsid w:val="009E21FD"/>
    <w:rsid w:val="009E4F52"/>
    <w:rsid w:val="009F09E1"/>
    <w:rsid w:val="009F2731"/>
    <w:rsid w:val="009F54EA"/>
    <w:rsid w:val="00A21B8F"/>
    <w:rsid w:val="00A26DFE"/>
    <w:rsid w:val="00A356AC"/>
    <w:rsid w:val="00A44166"/>
    <w:rsid w:val="00A5382D"/>
    <w:rsid w:val="00A54B32"/>
    <w:rsid w:val="00A56969"/>
    <w:rsid w:val="00A56A90"/>
    <w:rsid w:val="00A66122"/>
    <w:rsid w:val="00A67519"/>
    <w:rsid w:val="00A77713"/>
    <w:rsid w:val="00A85625"/>
    <w:rsid w:val="00AB117F"/>
    <w:rsid w:val="00AB406C"/>
    <w:rsid w:val="00AE2A89"/>
    <w:rsid w:val="00AE49DF"/>
    <w:rsid w:val="00AE5FDB"/>
    <w:rsid w:val="00AF4B55"/>
    <w:rsid w:val="00B02C7C"/>
    <w:rsid w:val="00B133D2"/>
    <w:rsid w:val="00B16129"/>
    <w:rsid w:val="00B2233E"/>
    <w:rsid w:val="00B35EC5"/>
    <w:rsid w:val="00B462C2"/>
    <w:rsid w:val="00B60984"/>
    <w:rsid w:val="00B72A1D"/>
    <w:rsid w:val="00B741AB"/>
    <w:rsid w:val="00B74C62"/>
    <w:rsid w:val="00B80FFD"/>
    <w:rsid w:val="00B82A05"/>
    <w:rsid w:val="00B842C6"/>
    <w:rsid w:val="00B87620"/>
    <w:rsid w:val="00BB1EFB"/>
    <w:rsid w:val="00BB4CE3"/>
    <w:rsid w:val="00BE00C5"/>
    <w:rsid w:val="00BF3680"/>
    <w:rsid w:val="00C00222"/>
    <w:rsid w:val="00C24FDE"/>
    <w:rsid w:val="00C4556C"/>
    <w:rsid w:val="00C50311"/>
    <w:rsid w:val="00C54D56"/>
    <w:rsid w:val="00C615EC"/>
    <w:rsid w:val="00C61713"/>
    <w:rsid w:val="00C776D7"/>
    <w:rsid w:val="00C86780"/>
    <w:rsid w:val="00C93CEA"/>
    <w:rsid w:val="00CA0A67"/>
    <w:rsid w:val="00CA55D3"/>
    <w:rsid w:val="00CA7D3E"/>
    <w:rsid w:val="00CE01E0"/>
    <w:rsid w:val="00CE2B0B"/>
    <w:rsid w:val="00D0553E"/>
    <w:rsid w:val="00D26B4E"/>
    <w:rsid w:val="00D5584B"/>
    <w:rsid w:val="00D60024"/>
    <w:rsid w:val="00D62675"/>
    <w:rsid w:val="00D66AF8"/>
    <w:rsid w:val="00D71915"/>
    <w:rsid w:val="00D77E1C"/>
    <w:rsid w:val="00D90C64"/>
    <w:rsid w:val="00D94866"/>
    <w:rsid w:val="00D9735D"/>
    <w:rsid w:val="00DA7B15"/>
    <w:rsid w:val="00DF1202"/>
    <w:rsid w:val="00E02A6F"/>
    <w:rsid w:val="00E07498"/>
    <w:rsid w:val="00E07B64"/>
    <w:rsid w:val="00E10CA9"/>
    <w:rsid w:val="00E10FFF"/>
    <w:rsid w:val="00E13835"/>
    <w:rsid w:val="00E13B13"/>
    <w:rsid w:val="00E16410"/>
    <w:rsid w:val="00E23749"/>
    <w:rsid w:val="00E33322"/>
    <w:rsid w:val="00E565C9"/>
    <w:rsid w:val="00E74A34"/>
    <w:rsid w:val="00E76ED4"/>
    <w:rsid w:val="00E9484C"/>
    <w:rsid w:val="00EA3514"/>
    <w:rsid w:val="00EA6FAA"/>
    <w:rsid w:val="00EB18C8"/>
    <w:rsid w:val="00EC1FA9"/>
    <w:rsid w:val="00ED43B4"/>
    <w:rsid w:val="00ED64A9"/>
    <w:rsid w:val="00EE471B"/>
    <w:rsid w:val="00EF2F09"/>
    <w:rsid w:val="00EF55DB"/>
    <w:rsid w:val="00F0471F"/>
    <w:rsid w:val="00F128E0"/>
    <w:rsid w:val="00F12D4B"/>
    <w:rsid w:val="00F14D43"/>
    <w:rsid w:val="00F246E0"/>
    <w:rsid w:val="00F37467"/>
    <w:rsid w:val="00F43C8F"/>
    <w:rsid w:val="00F525A9"/>
    <w:rsid w:val="00F53EFD"/>
    <w:rsid w:val="00F875AE"/>
    <w:rsid w:val="00F97C5A"/>
    <w:rsid w:val="00FB3540"/>
    <w:rsid w:val="00FB3F58"/>
    <w:rsid w:val="00FC2109"/>
    <w:rsid w:val="00FD1254"/>
    <w:rsid w:val="00FE66BD"/>
    <w:rsid w:val="00FE7B9B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2018E"/>
  <w15:docId w15:val="{21645361-4E72-4B83-893A-A1582E60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A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A89"/>
  </w:style>
  <w:style w:type="paragraph" w:styleId="Footer">
    <w:name w:val="footer"/>
    <w:basedOn w:val="Normal"/>
    <w:link w:val="FooterChar"/>
    <w:uiPriority w:val="99"/>
    <w:unhideWhenUsed/>
    <w:rsid w:val="00AE2A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A89"/>
  </w:style>
  <w:style w:type="paragraph" w:customStyle="1" w:styleId="BasicParagraph">
    <w:name w:val="[Basic Paragraph]"/>
    <w:basedOn w:val="Normal"/>
    <w:uiPriority w:val="99"/>
    <w:rsid w:val="00AE2A8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rmalWeb">
    <w:name w:val="Normal (Web)"/>
    <w:basedOn w:val="Normal"/>
    <w:uiPriority w:val="99"/>
    <w:unhideWhenUsed/>
    <w:rsid w:val="00210D23"/>
    <w:pPr>
      <w:spacing w:after="150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10D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ceracademy@rangers.co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angers.talent-sport.co.u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occeracademy@ranger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ngers.talent-sport.co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E4A9A9-EF02-416F-9E05-2CBF699B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 McIntyre</dc:creator>
  <cp:lastModifiedBy>Peter Kennedy</cp:lastModifiedBy>
  <cp:revision>7</cp:revision>
  <cp:lastPrinted>2021-10-14T10:38:00Z</cp:lastPrinted>
  <dcterms:created xsi:type="dcterms:W3CDTF">2024-11-07T14:52:00Z</dcterms:created>
  <dcterms:modified xsi:type="dcterms:W3CDTF">2024-11-13T15:55:00Z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1347861090</vt:i4>
  </property>
</Properties>
</file>