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849B4F" w14:textId="18454383" w:rsidR="00263C29" w:rsidRPr="00A84CEA" w:rsidRDefault="00263C29" w:rsidP="00945359">
      <w:pPr>
        <w:pStyle w:val="NoSpacing"/>
        <w:rPr>
          <w:rFonts w:ascii="Trebuchet MS" w:hAnsi="Trebuchet MS"/>
          <w:b/>
        </w:rPr>
      </w:pPr>
      <w:bookmarkStart w:id="0" w:name="_GoBack"/>
      <w:bookmarkEnd w:id="0"/>
      <w:r w:rsidRPr="00A84CEA">
        <w:rPr>
          <w:rFonts w:ascii="Trebuchet MS" w:hAnsi="Trebuchet MS"/>
          <w:b/>
        </w:rPr>
        <w:t>ADMIN ASSISTANT</w:t>
      </w:r>
    </w:p>
    <w:p w14:paraId="50ADA00C" w14:textId="77777777" w:rsidR="00263C29" w:rsidRDefault="00263C29" w:rsidP="00945359">
      <w:pPr>
        <w:pStyle w:val="NoSpacing"/>
        <w:rPr>
          <w:rFonts w:ascii="Trebuchet MS" w:hAnsi="Trebuchet MS"/>
        </w:rPr>
      </w:pPr>
    </w:p>
    <w:p w14:paraId="6EFCB0DA" w14:textId="20780B3E" w:rsidR="00F023C4" w:rsidRPr="00F023C4" w:rsidRDefault="006B75E3" w:rsidP="00945359">
      <w:pPr>
        <w:pStyle w:val="NoSpacing"/>
        <w:rPr>
          <w:rFonts w:ascii="Trebuchet MS" w:hAnsi="Trebuchet MS"/>
        </w:rPr>
      </w:pPr>
      <w:r>
        <w:rPr>
          <w:rFonts w:ascii="Trebuchet MS" w:hAnsi="Trebuchet MS"/>
        </w:rPr>
        <w:t>As</w:t>
      </w:r>
      <w:r w:rsidR="00F023C4" w:rsidRPr="00F023C4">
        <w:rPr>
          <w:rFonts w:ascii="Trebuchet MS" w:hAnsi="Trebuchet MS"/>
        </w:rPr>
        <w:t xml:space="preserve"> the Admin Assistant for Elysium you have various tasks to carry out</w:t>
      </w:r>
      <w:r w:rsidR="00EC6372">
        <w:rPr>
          <w:rFonts w:ascii="Trebuchet MS" w:hAnsi="Trebuchet MS"/>
        </w:rPr>
        <w:t>.</w:t>
      </w:r>
    </w:p>
    <w:p w14:paraId="44BBE62E" w14:textId="77777777" w:rsidR="00F023C4" w:rsidRDefault="00F023C4" w:rsidP="00945359">
      <w:pPr>
        <w:pStyle w:val="NoSpacing"/>
      </w:pPr>
    </w:p>
    <w:p w14:paraId="78C91F48" w14:textId="02D379B6" w:rsidR="00B0758C" w:rsidRPr="00EF4B34" w:rsidRDefault="005A2935" w:rsidP="00945359">
      <w:pPr>
        <w:pStyle w:val="NoSpacing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Tasks of Admin</w:t>
      </w:r>
      <w:r w:rsidR="006B75E3">
        <w:rPr>
          <w:rFonts w:ascii="Trebuchet MS" w:hAnsi="Trebuchet MS"/>
          <w:b/>
        </w:rPr>
        <w:t xml:space="preserve"> Assistant</w:t>
      </w:r>
      <w:r>
        <w:rPr>
          <w:rFonts w:ascii="Trebuchet MS" w:hAnsi="Trebuchet MS"/>
          <w:b/>
        </w:rPr>
        <w:t>:</w:t>
      </w:r>
    </w:p>
    <w:p w14:paraId="5398E918" w14:textId="5D92A9F2" w:rsidR="00EF4B34" w:rsidRDefault="00EF4B34" w:rsidP="00945359">
      <w:pPr>
        <w:pStyle w:val="NoSpacing"/>
        <w:rPr>
          <w:rFonts w:ascii="Trebuchet MS" w:hAnsi="Trebuchet MS"/>
        </w:rPr>
      </w:pPr>
    </w:p>
    <w:p w14:paraId="5E8E841A" w14:textId="77777777" w:rsidR="00522962" w:rsidRPr="00EF4B34" w:rsidRDefault="00522962" w:rsidP="00945359">
      <w:pPr>
        <w:pStyle w:val="NoSpacing"/>
        <w:rPr>
          <w:rFonts w:ascii="Trebuchet MS" w:hAnsi="Trebuchet M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7459"/>
      </w:tblGrid>
      <w:tr w:rsidR="00AE32AB" w:rsidRPr="00AE32AB" w14:paraId="4434755A" w14:textId="77777777" w:rsidTr="00171954">
        <w:trPr>
          <w:trHeight w:val="567"/>
        </w:trPr>
        <w:tc>
          <w:tcPr>
            <w:tcW w:w="1568" w:type="dxa"/>
            <w:shd w:val="clear" w:color="auto" w:fill="D9D9D9" w:themeFill="background1" w:themeFillShade="D9"/>
            <w:vAlign w:val="center"/>
          </w:tcPr>
          <w:p w14:paraId="6CF1B9A6" w14:textId="4D76B24B" w:rsidR="00B0758C" w:rsidRPr="00AE32AB" w:rsidRDefault="00B0758C" w:rsidP="00171954">
            <w:pPr>
              <w:pStyle w:val="NoSpacing"/>
              <w:numPr>
                <w:ilvl w:val="0"/>
                <w:numId w:val="1"/>
              </w:numPr>
              <w:rPr>
                <w:rFonts w:ascii="Trebuchet MS" w:hAnsi="Trebuchet MS"/>
              </w:rPr>
            </w:pPr>
            <w:r w:rsidRPr="00AE32AB">
              <w:rPr>
                <w:rStyle w:val="CommentReference"/>
                <w:sz w:val="14"/>
              </w:rPr>
              <w:commentReference w:id="1"/>
            </w:r>
          </w:p>
        </w:tc>
        <w:tc>
          <w:tcPr>
            <w:tcW w:w="7674" w:type="dxa"/>
            <w:vAlign w:val="center"/>
          </w:tcPr>
          <w:p w14:paraId="1C1A9E37" w14:textId="6CE8B4CF" w:rsidR="001B0D05" w:rsidRPr="00AE32AB" w:rsidRDefault="001B0D05" w:rsidP="00171954">
            <w:pPr>
              <w:pStyle w:val="NoSpacing"/>
              <w:rPr>
                <w:rFonts w:ascii="Trebuchet MS" w:hAnsi="Trebuchet MS"/>
              </w:rPr>
            </w:pPr>
          </w:p>
        </w:tc>
      </w:tr>
      <w:tr w:rsidR="00AE32AB" w:rsidRPr="00AE32AB" w14:paraId="540F7485" w14:textId="77777777" w:rsidTr="00171954">
        <w:trPr>
          <w:trHeight w:val="567"/>
        </w:trPr>
        <w:tc>
          <w:tcPr>
            <w:tcW w:w="1568" w:type="dxa"/>
            <w:shd w:val="clear" w:color="auto" w:fill="D9D9D9" w:themeFill="background1" w:themeFillShade="D9"/>
            <w:vAlign w:val="center"/>
          </w:tcPr>
          <w:p w14:paraId="2B86E194" w14:textId="485A74B7" w:rsidR="00B0758C" w:rsidRPr="00AE32AB" w:rsidRDefault="00B0758C" w:rsidP="00171954">
            <w:pPr>
              <w:pStyle w:val="NoSpacing"/>
              <w:numPr>
                <w:ilvl w:val="0"/>
                <w:numId w:val="1"/>
              </w:numPr>
              <w:rPr>
                <w:rFonts w:ascii="Trebuchet MS" w:hAnsi="Trebuchet MS"/>
              </w:rPr>
            </w:pPr>
          </w:p>
        </w:tc>
        <w:tc>
          <w:tcPr>
            <w:tcW w:w="7674" w:type="dxa"/>
            <w:vAlign w:val="center"/>
          </w:tcPr>
          <w:p w14:paraId="44E659CA" w14:textId="2656E87D" w:rsidR="00EF4B34" w:rsidRPr="00AE32AB" w:rsidRDefault="00EF4B34" w:rsidP="00171954">
            <w:pPr>
              <w:pStyle w:val="NoSpacing"/>
              <w:rPr>
                <w:rFonts w:ascii="Trebuchet MS" w:hAnsi="Trebuchet MS"/>
              </w:rPr>
            </w:pPr>
          </w:p>
        </w:tc>
      </w:tr>
    </w:tbl>
    <w:p w14:paraId="10A1DF4B" w14:textId="0D9658A3" w:rsidR="00B0758C" w:rsidRPr="00AE32AB" w:rsidRDefault="00B0758C" w:rsidP="001B0D05">
      <w:pPr>
        <w:pStyle w:val="NoSpacing"/>
        <w:rPr>
          <w:rFonts w:ascii="Trebuchet MS" w:hAnsi="Trebuchet MS"/>
        </w:rPr>
      </w:pPr>
    </w:p>
    <w:p w14:paraId="3CDA6E57" w14:textId="24FBF888" w:rsidR="005A2935" w:rsidRPr="00AE32AB" w:rsidRDefault="005A2935" w:rsidP="001B0D05">
      <w:pPr>
        <w:pStyle w:val="NoSpacing"/>
        <w:rPr>
          <w:rFonts w:ascii="Trebuchet MS" w:hAnsi="Trebuchet MS"/>
        </w:rPr>
      </w:pPr>
    </w:p>
    <w:p w14:paraId="37F7C4F3" w14:textId="374B7AF7" w:rsidR="00293452" w:rsidRPr="00AE32AB" w:rsidRDefault="00293452" w:rsidP="001B0D05">
      <w:pPr>
        <w:pStyle w:val="NoSpacing"/>
        <w:rPr>
          <w:rFonts w:ascii="Trebuchet MS" w:hAnsi="Trebuchet MS"/>
        </w:rPr>
      </w:pPr>
    </w:p>
    <w:p w14:paraId="4ED0BC0A" w14:textId="77777777" w:rsidR="00263C29" w:rsidRPr="00AE32AB" w:rsidRDefault="00263C29" w:rsidP="001B0D05">
      <w:pPr>
        <w:pStyle w:val="NoSpacing"/>
        <w:rPr>
          <w:rFonts w:ascii="Trebuchet MS" w:hAnsi="Trebuchet MS"/>
          <w:b/>
        </w:rPr>
      </w:pPr>
      <w:r w:rsidRPr="00AE32AB">
        <w:rPr>
          <w:rFonts w:ascii="Trebuchet MS" w:hAnsi="Trebuchet MS"/>
          <w:b/>
        </w:rPr>
        <w:t>Unreliable Websites</w:t>
      </w:r>
    </w:p>
    <w:p w14:paraId="38CAA8EB" w14:textId="77777777" w:rsidR="00263C29" w:rsidRPr="00AE32AB" w:rsidRDefault="00263C29" w:rsidP="001B0D05">
      <w:pPr>
        <w:pStyle w:val="NoSpacing"/>
        <w:rPr>
          <w:rFonts w:ascii="Trebuchet MS" w:hAnsi="Trebuchet MS"/>
        </w:rPr>
      </w:pPr>
    </w:p>
    <w:p w14:paraId="4AD32A54" w14:textId="7C2ADE4A" w:rsidR="00F023C4" w:rsidRPr="00AE32AB" w:rsidRDefault="00477008" w:rsidP="001B0D05">
      <w:pPr>
        <w:pStyle w:val="CommentText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As the</w:t>
      </w:r>
      <w:r w:rsidR="00263C29" w:rsidRPr="00AE32AB">
        <w:rPr>
          <w:rFonts w:ascii="Trebuchet MS" w:hAnsi="Trebuchet MS"/>
          <w:sz w:val="22"/>
          <w:szCs w:val="22"/>
        </w:rPr>
        <w:t xml:space="preserve"> Admin Assistant</w:t>
      </w:r>
      <w:r>
        <w:rPr>
          <w:rFonts w:ascii="Trebuchet MS" w:hAnsi="Trebuchet MS"/>
          <w:sz w:val="22"/>
          <w:szCs w:val="22"/>
        </w:rPr>
        <w:t xml:space="preserve"> for Elysium</w:t>
      </w:r>
      <w:r w:rsidR="00263C29" w:rsidRPr="00AE32AB">
        <w:rPr>
          <w:rFonts w:ascii="Trebuchet MS" w:hAnsi="Trebuchet MS"/>
          <w:sz w:val="22"/>
          <w:szCs w:val="22"/>
        </w:rPr>
        <w:t xml:space="preserve"> you will </w:t>
      </w:r>
      <w:r w:rsidR="00F023C4" w:rsidRPr="00AE32AB">
        <w:rPr>
          <w:rFonts w:ascii="Trebuchet MS" w:hAnsi="Trebuchet MS"/>
          <w:sz w:val="22"/>
          <w:szCs w:val="22"/>
        </w:rPr>
        <w:t>frequently use websites to search for information.</w:t>
      </w:r>
      <w:r>
        <w:rPr>
          <w:rFonts w:ascii="Trebuchet MS" w:hAnsi="Trebuchet MS"/>
          <w:sz w:val="22"/>
          <w:szCs w:val="22"/>
        </w:rPr>
        <w:t xml:space="preserve">  You must be aware of the consequences of using unreliable websites.</w:t>
      </w:r>
    </w:p>
    <w:p w14:paraId="6C23ADFF" w14:textId="2FD709B2" w:rsidR="00293452" w:rsidRPr="00AE32AB" w:rsidRDefault="00293452" w:rsidP="001B0D05">
      <w:pPr>
        <w:pStyle w:val="NoSpacing"/>
        <w:rPr>
          <w:rFonts w:ascii="Trebuchet MS" w:hAnsi="Trebuchet M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4"/>
        <w:gridCol w:w="7492"/>
      </w:tblGrid>
      <w:tr w:rsidR="00AE32AB" w:rsidRPr="00AE32AB" w14:paraId="2B878485" w14:textId="77777777" w:rsidTr="00171954">
        <w:trPr>
          <w:trHeight w:val="567"/>
        </w:trPr>
        <w:tc>
          <w:tcPr>
            <w:tcW w:w="1534" w:type="dxa"/>
            <w:shd w:val="clear" w:color="auto" w:fill="D9D9D9" w:themeFill="background1" w:themeFillShade="D9"/>
            <w:vAlign w:val="center"/>
          </w:tcPr>
          <w:p w14:paraId="0C4FCA89" w14:textId="20BB2470" w:rsidR="00293452" w:rsidRPr="00AE32AB" w:rsidRDefault="003A5758" w:rsidP="00171954">
            <w:pPr>
              <w:pStyle w:val="NoSpacing"/>
              <w:numPr>
                <w:ilvl w:val="0"/>
                <w:numId w:val="2"/>
              </w:numPr>
              <w:rPr>
                <w:rFonts w:ascii="Trebuchet MS" w:hAnsi="Trebuchet MS"/>
              </w:rPr>
            </w:pPr>
            <w:r w:rsidRPr="00AE32AB">
              <w:rPr>
                <w:rStyle w:val="CommentReference"/>
                <w:sz w:val="14"/>
              </w:rPr>
              <w:commentReference w:id="2"/>
            </w:r>
          </w:p>
        </w:tc>
        <w:tc>
          <w:tcPr>
            <w:tcW w:w="7708" w:type="dxa"/>
            <w:vAlign w:val="center"/>
          </w:tcPr>
          <w:p w14:paraId="6C198EC8" w14:textId="3F74C7A6" w:rsidR="00293452" w:rsidRPr="00AE32AB" w:rsidRDefault="00293452" w:rsidP="00171954">
            <w:pPr>
              <w:pStyle w:val="NoSpacing"/>
              <w:rPr>
                <w:rFonts w:ascii="Trebuchet MS" w:hAnsi="Trebuchet MS"/>
              </w:rPr>
            </w:pPr>
          </w:p>
        </w:tc>
      </w:tr>
      <w:tr w:rsidR="00AE32AB" w:rsidRPr="00AE32AB" w14:paraId="4DE613CE" w14:textId="77777777" w:rsidTr="00171954">
        <w:trPr>
          <w:trHeight w:val="567"/>
        </w:trPr>
        <w:tc>
          <w:tcPr>
            <w:tcW w:w="1534" w:type="dxa"/>
            <w:shd w:val="clear" w:color="auto" w:fill="D9D9D9" w:themeFill="background1" w:themeFillShade="D9"/>
            <w:vAlign w:val="center"/>
          </w:tcPr>
          <w:p w14:paraId="08F3B185" w14:textId="75018011" w:rsidR="00293452" w:rsidRPr="00AE32AB" w:rsidRDefault="00293452" w:rsidP="00171954">
            <w:pPr>
              <w:pStyle w:val="NoSpacing"/>
              <w:numPr>
                <w:ilvl w:val="0"/>
                <w:numId w:val="2"/>
              </w:numPr>
              <w:rPr>
                <w:rFonts w:ascii="Trebuchet MS" w:hAnsi="Trebuchet MS"/>
              </w:rPr>
            </w:pPr>
          </w:p>
        </w:tc>
        <w:tc>
          <w:tcPr>
            <w:tcW w:w="7708" w:type="dxa"/>
            <w:vAlign w:val="center"/>
          </w:tcPr>
          <w:p w14:paraId="07EDEE92" w14:textId="7E1C1121" w:rsidR="00293452" w:rsidRPr="00AE32AB" w:rsidRDefault="00293452" w:rsidP="00171954">
            <w:pPr>
              <w:pStyle w:val="NoSpacing"/>
              <w:rPr>
                <w:rFonts w:ascii="Trebuchet MS" w:hAnsi="Trebuchet MS"/>
              </w:rPr>
            </w:pPr>
          </w:p>
        </w:tc>
      </w:tr>
    </w:tbl>
    <w:p w14:paraId="679BC774" w14:textId="77777777" w:rsidR="00293452" w:rsidRPr="00EF4B34" w:rsidRDefault="00293452" w:rsidP="00945359">
      <w:pPr>
        <w:pStyle w:val="NoSpacing"/>
        <w:rPr>
          <w:rFonts w:ascii="Trebuchet MS" w:hAnsi="Trebuchet MS"/>
        </w:rPr>
      </w:pPr>
    </w:p>
    <w:sectPr w:rsidR="00293452" w:rsidRPr="00EF4B3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hor" w:initials="A">
    <w:p w14:paraId="226A430D" w14:textId="5F0FD299" w:rsidR="00FE0A31" w:rsidRDefault="00FE0A31">
      <w:pPr>
        <w:pStyle w:val="CommentText"/>
      </w:pPr>
      <w:r>
        <w:rPr>
          <w:rStyle w:val="CommentReference"/>
        </w:rPr>
        <w:annotationRef/>
      </w:r>
      <w:r w:rsidR="00EF4B34">
        <w:rPr>
          <w:rStyle w:val="CommentReference"/>
        </w:rPr>
        <w:t xml:space="preserve">Outline </w:t>
      </w:r>
      <w:r w:rsidR="005A2935">
        <w:rPr>
          <w:rStyle w:val="CommentReference"/>
        </w:rPr>
        <w:t xml:space="preserve">2 tasks carried out by </w:t>
      </w:r>
      <w:r w:rsidR="00A84CEA">
        <w:rPr>
          <w:rStyle w:val="CommentReference"/>
        </w:rPr>
        <w:t>an Admin Assistant</w:t>
      </w:r>
      <w:r w:rsidR="005A2935">
        <w:rPr>
          <w:rStyle w:val="CommentReference"/>
        </w:rPr>
        <w:t>.</w:t>
      </w:r>
    </w:p>
  </w:comment>
  <w:comment w:id="2" w:author="Author" w:initials="A">
    <w:p w14:paraId="11FCFE50" w14:textId="3FCE2DC5" w:rsidR="00FE0A31" w:rsidRDefault="00FE0A31">
      <w:pPr>
        <w:pStyle w:val="CommentText"/>
      </w:pPr>
      <w:r>
        <w:rPr>
          <w:rStyle w:val="CommentReference"/>
        </w:rPr>
        <w:annotationRef/>
      </w:r>
      <w:r>
        <w:t>Explain</w:t>
      </w:r>
      <w:r w:rsidR="00EF4B34">
        <w:t xml:space="preserve"> 2</w:t>
      </w:r>
      <w:r>
        <w:t xml:space="preserve"> consequences of </w:t>
      </w:r>
      <w:r w:rsidR="00EF4B34">
        <w:t>using unreliable websites.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26A430D" w15:done="0"/>
  <w15:commentEx w15:paraId="11FCFE50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C91794" w14:textId="77777777" w:rsidR="005B5982" w:rsidRDefault="005B5982" w:rsidP="00161EC9">
      <w:pPr>
        <w:spacing w:after="0" w:line="240" w:lineRule="auto"/>
      </w:pPr>
      <w:r>
        <w:separator/>
      </w:r>
    </w:p>
  </w:endnote>
  <w:endnote w:type="continuationSeparator" w:id="0">
    <w:p w14:paraId="7CD999A3" w14:textId="77777777" w:rsidR="005B5982" w:rsidRDefault="005B5982" w:rsidP="00161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D3966" w14:textId="77777777" w:rsidR="00FE0A31" w:rsidRDefault="00FE0A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2B9B4" w14:textId="72B951A0" w:rsidR="00FE0A31" w:rsidRPr="00161EC9" w:rsidRDefault="00FE0A31" w:rsidP="00161EC9">
    <w:pPr>
      <w:pStyle w:val="Header"/>
      <w:rPr>
        <w:rFonts w:ascii="Trebuchet MS" w:hAnsi="Trebuchet MS"/>
      </w:rPr>
    </w:pPr>
  </w:p>
  <w:p w14:paraId="02DED88F" w14:textId="77777777" w:rsidR="00FE0A31" w:rsidRDefault="00FE0A3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298B6" w14:textId="77777777" w:rsidR="00FE0A31" w:rsidRDefault="00FE0A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9AF621" w14:textId="77777777" w:rsidR="005B5982" w:rsidRDefault="005B5982" w:rsidP="00161EC9">
      <w:pPr>
        <w:spacing w:after="0" w:line="240" w:lineRule="auto"/>
      </w:pPr>
      <w:r>
        <w:separator/>
      </w:r>
    </w:p>
  </w:footnote>
  <w:footnote w:type="continuationSeparator" w:id="0">
    <w:p w14:paraId="2E573201" w14:textId="77777777" w:rsidR="005B5982" w:rsidRDefault="005B5982" w:rsidP="00161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82E32" w14:textId="77777777" w:rsidR="00FE0A31" w:rsidRDefault="00FE0A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FD1861" w14:textId="77777777" w:rsidR="00FE0A31" w:rsidRDefault="00FE0A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7BF69" w14:textId="77777777" w:rsidR="00FE0A31" w:rsidRDefault="00FE0A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24FB0"/>
    <w:multiLevelType w:val="hybridMultilevel"/>
    <w:tmpl w:val="8D5226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66469"/>
    <w:multiLevelType w:val="hybridMultilevel"/>
    <w:tmpl w:val="AB3470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4A281E"/>
    <w:multiLevelType w:val="hybridMultilevel"/>
    <w:tmpl w:val="8D5226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359"/>
    <w:rsid w:val="00010985"/>
    <w:rsid w:val="00030230"/>
    <w:rsid w:val="00161EC9"/>
    <w:rsid w:val="00171954"/>
    <w:rsid w:val="001B0D05"/>
    <w:rsid w:val="00206416"/>
    <w:rsid w:val="00263C29"/>
    <w:rsid w:val="00293452"/>
    <w:rsid w:val="003428FC"/>
    <w:rsid w:val="00371E0A"/>
    <w:rsid w:val="003A5758"/>
    <w:rsid w:val="00420E36"/>
    <w:rsid w:val="00477008"/>
    <w:rsid w:val="00520292"/>
    <w:rsid w:val="00522962"/>
    <w:rsid w:val="00543B28"/>
    <w:rsid w:val="00587FDF"/>
    <w:rsid w:val="005A2935"/>
    <w:rsid w:val="005B5982"/>
    <w:rsid w:val="005E5A2B"/>
    <w:rsid w:val="0068126A"/>
    <w:rsid w:val="006B75E3"/>
    <w:rsid w:val="007D21C5"/>
    <w:rsid w:val="00862B1B"/>
    <w:rsid w:val="008B473D"/>
    <w:rsid w:val="008B7172"/>
    <w:rsid w:val="008B7A35"/>
    <w:rsid w:val="008D7136"/>
    <w:rsid w:val="00902E73"/>
    <w:rsid w:val="009269B7"/>
    <w:rsid w:val="00945359"/>
    <w:rsid w:val="00A84CEA"/>
    <w:rsid w:val="00AE2615"/>
    <w:rsid w:val="00AE32AB"/>
    <w:rsid w:val="00B0758C"/>
    <w:rsid w:val="00B453F2"/>
    <w:rsid w:val="00BD296F"/>
    <w:rsid w:val="00D55260"/>
    <w:rsid w:val="00EC6372"/>
    <w:rsid w:val="00EF4B34"/>
    <w:rsid w:val="00F023C4"/>
    <w:rsid w:val="00F02545"/>
    <w:rsid w:val="00F14694"/>
    <w:rsid w:val="00F32A9C"/>
    <w:rsid w:val="00FE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61003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45359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075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75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75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75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758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5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58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B07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61E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1EC9"/>
  </w:style>
  <w:style w:type="paragraph" w:styleId="Footer">
    <w:name w:val="footer"/>
    <w:basedOn w:val="Normal"/>
    <w:link w:val="FooterChar"/>
    <w:uiPriority w:val="99"/>
    <w:unhideWhenUsed/>
    <w:rsid w:val="00161E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1E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1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48198B2B32454EB183CA9FC1151033" ma:contentTypeVersion="4" ma:contentTypeDescription="Create a new document." ma:contentTypeScope="" ma:versionID="cdbf946aba84f51ce7843ea89269fc1a">
  <xsd:schema xmlns:xsd="http://www.w3.org/2001/XMLSchema" xmlns:xs="http://www.w3.org/2001/XMLSchema" xmlns:p="http://schemas.microsoft.com/office/2006/metadata/properties" xmlns:ns2="3de07fd7-0eb5-4c43-9e23-d0a2ac3019e9" xmlns:ns3="0679f8ca-0a0c-4ea5-a3ff-5bd5d4c3d1ce" targetNamespace="http://schemas.microsoft.com/office/2006/metadata/properties" ma:root="true" ma:fieldsID="d29a7a68239cb3be46235bcdeb9c0e0c" ns2:_="" ns3:_="">
    <xsd:import namespace="3de07fd7-0eb5-4c43-9e23-d0a2ac3019e9"/>
    <xsd:import namespace="0679f8ca-0a0c-4ea5-a3ff-5bd5d4c3d1c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e07fd7-0eb5-4c43-9e23-d0a2ac3019e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9f8ca-0a0c-4ea5-a3ff-5bd5d4c3d1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AAFE88-018A-435E-A0AE-6FE70B5B715D}"/>
</file>

<file path=customXml/itemProps2.xml><?xml version="1.0" encoding="utf-8"?>
<ds:datastoreItem xmlns:ds="http://schemas.openxmlformats.org/officeDocument/2006/customXml" ds:itemID="{72D7AF3A-6A56-4F89-8AB9-B670952E99E7}"/>
</file>

<file path=customXml/itemProps3.xml><?xml version="1.0" encoding="utf-8"?>
<ds:datastoreItem xmlns:ds="http://schemas.openxmlformats.org/officeDocument/2006/customXml" ds:itemID="{74B83366-9A36-4B5E-A133-8687178B4F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2017-08-29T10:42:00Z</dcterms:created>
  <dcterms:modified xsi:type="dcterms:W3CDTF">2017-08-29T10:42:00Z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0x0101004E48198B2B32454EB183CA9FC1151033</vt:lpwstr>
  </property>
</Properties>
</file>