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9A4C5" w14:textId="77777777" w:rsidR="005A127A" w:rsidRPr="009A28B5" w:rsidRDefault="00357B74" w:rsidP="00357B74">
      <w:pPr>
        <w:jc w:val="center"/>
        <w:rPr>
          <w:rFonts w:ascii="Trebuchet MS" w:hAnsi="Trebuchet MS"/>
          <w:b/>
          <w:sz w:val="52"/>
        </w:rPr>
      </w:pPr>
      <w:r w:rsidRPr="009A28B5">
        <w:rPr>
          <w:rFonts w:ascii="Trebuchet MS" w:hAnsi="Trebuchet MS"/>
          <w:b/>
          <w:noProof/>
          <w:sz w:val="52"/>
          <w:lang w:eastAsia="en-GB"/>
        </w:rPr>
        <w:drawing>
          <wp:anchor distT="0" distB="0" distL="114300" distR="114300" simplePos="0" relativeHeight="251651071" behindDoc="0" locked="0" layoutInCell="1" allowOverlap="1" wp14:anchorId="0319A4C7" wp14:editId="0319A4C8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270800" cy="637200"/>
            <wp:effectExtent l="0" t="0" r="5715" b="0"/>
            <wp:wrapThrough wrapText="bothSides">
              <wp:wrapPolygon edited="0">
                <wp:start x="0" y="0"/>
                <wp:lineTo x="0" y="20674"/>
                <wp:lineTo x="21373" y="20674"/>
                <wp:lineTo x="21373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ysium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800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28B5">
        <w:rPr>
          <w:rFonts w:ascii="Trebuchet MS" w:hAnsi="Trebuchet MS"/>
          <w:b/>
          <w:sz w:val="52"/>
        </w:rPr>
        <w:t>NEWSLETTER</w:t>
      </w:r>
    </w:p>
    <w:p w14:paraId="0319A4C6" w14:textId="77777777" w:rsidR="00357B74" w:rsidRPr="009A28B5" w:rsidRDefault="009A28B5" w:rsidP="00357B74">
      <w:pPr>
        <w:jc w:val="center"/>
        <w:rPr>
          <w:rFonts w:ascii="Trebuchet MS" w:hAnsi="Trebuchet MS"/>
          <w:b/>
          <w:sz w:val="28"/>
        </w:rPr>
      </w:pPr>
      <w:bookmarkStart w:id="0" w:name="_GoBack"/>
      <w:bookmarkEnd w:id="0"/>
      <w:r>
        <w:rPr>
          <w:rFonts w:ascii="Trebuchet MS" w:hAnsi="Trebuchet MS"/>
          <w:b/>
          <w:noProof/>
          <w:sz w:val="52"/>
          <w:lang w:eastAsia="en-GB"/>
        </w:rPr>
        <w:drawing>
          <wp:anchor distT="0" distB="0" distL="114300" distR="114300" simplePos="0" relativeHeight="251664384" behindDoc="0" locked="0" layoutInCell="1" allowOverlap="1" wp14:anchorId="0319A4C9" wp14:editId="0319A4CA">
            <wp:simplePos x="0" y="0"/>
            <wp:positionH relativeFrom="column">
              <wp:posOffset>2143125</wp:posOffset>
            </wp:positionH>
            <wp:positionV relativeFrom="paragraph">
              <wp:posOffset>2099310</wp:posOffset>
            </wp:positionV>
            <wp:extent cx="590291" cy="668655"/>
            <wp:effectExtent l="0" t="0" r="635" b="0"/>
            <wp:wrapNone/>
            <wp:docPr id="15" name="Picture 15" descr="A person smiling for the camera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Davi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63" cy="680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19A4CB" wp14:editId="0319A4CC">
                <wp:simplePos x="0" y="0"/>
                <wp:positionH relativeFrom="column">
                  <wp:posOffset>-28575</wp:posOffset>
                </wp:positionH>
                <wp:positionV relativeFrom="paragraph">
                  <wp:posOffset>70484</wp:posOffset>
                </wp:positionV>
                <wp:extent cx="5648325" cy="9620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DF" w14:textId="77777777" w:rsidR="00357B74" w:rsidRPr="009A28B5" w:rsidRDefault="00357B7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  <w:b/>
                              </w:rPr>
                              <w:t>WELCOME</w:t>
                            </w:r>
                          </w:p>
                          <w:p w14:paraId="0319A4E0" w14:textId="77777777" w:rsidR="00357B74" w:rsidRPr="009A28B5" w:rsidRDefault="00357B7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We are delighted to officially open Elysium Spa and Health Club.  We are here to support you to achieve your fitness goals!  Our personal fitness trainers are listed below.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.25pt;margin-top:5.55pt;width:444.75pt;height:75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" fillcolor="white [3201]" strokeweight=".5pt">
                <v:textbox>
                  <w:txbxContent>
                    <w:p w:rsidR="00357B74" w:rsidRPr="009A28B5" w:rsidRDefault="00357B74">
                      <w:pPr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  <w:b/>
                        </w:rPr>
                        <w:t>WELCOME</w:t>
                      </w:r>
                    </w:p>
                    <w:p w:rsidR="00357B74" w:rsidRPr="009A28B5" w:rsidRDefault="00357B74">
                      <w:pPr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We are delighted to officially open Elysium Spa and Health Club.  We are here to support you to achieve your fitness goals!  Our personal fitness trainers are listed below.</w:t>
                      </w:r>
                    </w:p>
                  </w:txbxContent>
                </v:textbox>
              </v:shape>
            </w:pict>
          </mc:Fallback>
        </mc:AlternateContent>
      </w:r>
      <w:r w:rsidR="00A45DDC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19A4CD" wp14:editId="0319A4CE">
                <wp:simplePos x="0" y="0"/>
                <wp:positionH relativeFrom="column">
                  <wp:posOffset>-19050</wp:posOffset>
                </wp:positionH>
                <wp:positionV relativeFrom="paragraph">
                  <wp:posOffset>1123949</wp:posOffset>
                </wp:positionV>
                <wp:extent cx="2752725" cy="2571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1" w14:textId="77777777" w:rsidR="00357B74" w:rsidRPr="009A28B5" w:rsidRDefault="00357B74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  <w:b/>
                              </w:rPr>
                              <w:t>David Quinn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2" o:spid="_x0000_s1027" type="#_x0000_t202" style="position:absolute;left:0;text-align:left;margin-left:-1.5pt;margin-top:88.5pt;width:216.7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" fillcolor="white [3201]" strokeweight=".5pt">
                <v:textbox>
                  <w:txbxContent>
                    <w:p w:rsidR="00357B74" w:rsidRPr="009A28B5" w:rsidRDefault="00357B74">
                      <w:pPr>
                        <w:rPr>
                          <w:rFonts w:ascii="Trebuchet MS" w:hAnsi="Trebuchet MS"/>
                          <w:b/>
                        </w:rPr>
                      </w:pPr>
                      <w:r w:rsidRPr="009A28B5">
                        <w:rPr>
                          <w:rFonts w:ascii="Trebuchet MS" w:hAnsi="Trebuchet MS"/>
                          <w:b/>
                        </w:rPr>
                        <w:t>David Quinn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19A4CF" wp14:editId="0319A4D0">
                <wp:simplePos x="0" y="0"/>
                <wp:positionH relativeFrom="column">
                  <wp:posOffset>-9525</wp:posOffset>
                </wp:positionH>
                <wp:positionV relativeFrom="paragraph">
                  <wp:posOffset>4833620</wp:posOffset>
                </wp:positionV>
                <wp:extent cx="5648325" cy="6381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2" w14:textId="77777777" w:rsidR="00357B74" w:rsidRPr="009A28B5" w:rsidRDefault="00357B74" w:rsidP="00357B7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  <w:b/>
                              </w:rPr>
                              <w:t>TIMETABLE</w:t>
                            </w:r>
                          </w:p>
                          <w:p w14:paraId="0319A4E3" w14:textId="77777777" w:rsidR="00357B74" w:rsidRPr="009A28B5" w:rsidRDefault="00357B74" w:rsidP="00357B74">
                            <w:pPr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Please book your place at Reception or online.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7D8DF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-.75pt;margin-top:380.6pt;width:444.75pt;height:5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" fillcolor="white [3201]" strokeweight=".5pt">
                <v:textbox>
                  <w:txbxContent>
                    <w:p w:rsidR="00357B74" w:rsidRPr="009A28B5" w:rsidRDefault="00357B74" w:rsidP="00357B74">
                      <w:pPr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  <w:b/>
                        </w:rPr>
                        <w:t>TIMETABLE</w:t>
                      </w:r>
                    </w:p>
                    <w:p w:rsidR="00357B74" w:rsidRPr="009A28B5" w:rsidRDefault="00357B74" w:rsidP="00357B74">
                      <w:pPr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Please book your place at Reception or online.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9A4D1" wp14:editId="0319A4D2">
                <wp:simplePos x="0" y="0"/>
                <wp:positionH relativeFrom="column">
                  <wp:posOffset>2876550</wp:posOffset>
                </wp:positionH>
                <wp:positionV relativeFrom="paragraph">
                  <wp:posOffset>3220085</wp:posOffset>
                </wp:positionV>
                <wp:extent cx="2752725" cy="13906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39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4" w14:textId="77777777" w:rsidR="00357B74" w:rsidRPr="009A28B5" w:rsidRDefault="00357B74" w:rsidP="00DA4B68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50C3F90" id="Text Box 9" o:spid="_x0000_s1030" type="#_x0000_t202" style="position:absolute;left:0;text-align:left;margin-left:226.5pt;margin-top:253.55pt;width:216.75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" fillcolor="window" strokeweight=".5pt">
                <v:textbox>
                  <w:txbxContent>
                    <w:p w:rsidR="00357B74" w:rsidRPr="009A28B5" w:rsidRDefault="00357B74" w:rsidP="00DA4B68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PERSONAL DETAILS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9A4D3" wp14:editId="0319A4D4">
                <wp:simplePos x="0" y="0"/>
                <wp:positionH relativeFrom="column">
                  <wp:posOffset>2876550</wp:posOffset>
                </wp:positionH>
                <wp:positionV relativeFrom="paragraph">
                  <wp:posOffset>2990850</wp:posOffset>
                </wp:positionV>
                <wp:extent cx="2752725" cy="2952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5" w14:textId="1098020F" w:rsidR="00357B74" w:rsidRPr="009A28B5" w:rsidRDefault="00203E0A" w:rsidP="00357B74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9A4D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226.5pt;margin-top:235.5pt;width:216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" fillcolor="window" strokeweight=".5pt">
                <v:textbox>
                  <w:txbxContent>
                    <w:p w14:paraId="0319A4E5" w14:textId="1098020F" w:rsidR="00357B74" w:rsidRPr="009A28B5" w:rsidRDefault="00203E0A" w:rsidP="00357B74">
                      <w:pPr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319A4D5" wp14:editId="0319A4D6">
                <wp:simplePos x="0" y="0"/>
                <wp:positionH relativeFrom="column">
                  <wp:posOffset>0</wp:posOffset>
                </wp:positionH>
                <wp:positionV relativeFrom="paragraph">
                  <wp:posOffset>3014344</wp:posOffset>
                </wp:positionV>
                <wp:extent cx="2752725" cy="2952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6" w14:textId="10887E37" w:rsidR="00357B74" w:rsidRPr="009A28B5" w:rsidRDefault="00203E0A" w:rsidP="00357B74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9A4D5" id="Text Box 6" o:spid="_x0000_s1031" type="#_x0000_t202" style="position:absolute;left:0;text-align:left;margin-left:0;margin-top:237.35pt;width:216.7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" fillcolor="window" strokeweight=".5pt">
                <v:textbox>
                  <w:txbxContent>
                    <w:p w14:paraId="0319A4E6" w14:textId="10887E37" w:rsidR="00357B74" w:rsidRPr="009A28B5" w:rsidRDefault="00203E0A" w:rsidP="00357B74">
                      <w:pPr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319A4D7" wp14:editId="0319A4D8">
                <wp:simplePos x="0" y="0"/>
                <wp:positionH relativeFrom="column">
                  <wp:posOffset>0</wp:posOffset>
                </wp:positionH>
                <wp:positionV relativeFrom="paragraph">
                  <wp:posOffset>3242945</wp:posOffset>
                </wp:positionV>
                <wp:extent cx="2752725" cy="13906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39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7" w14:textId="77777777" w:rsidR="00357B74" w:rsidRPr="009A28B5" w:rsidRDefault="00357B74" w:rsidP="00DA4B68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482020B" id="Text Box 7" o:spid="_x0000_s1033" type="#_x0000_t202" style="position:absolute;left:0;text-align:left;margin-left:0;margin-top:255.35pt;width:216.75pt;height:10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" fillcolor="window" strokeweight=".5pt">
                <v:textbox>
                  <w:txbxContent>
                    <w:p w:rsidR="00357B74" w:rsidRPr="009A28B5" w:rsidRDefault="00357B74" w:rsidP="00DA4B68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PERSONAL DETAILS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19A4D9" wp14:editId="0319A4DA">
                <wp:simplePos x="0" y="0"/>
                <wp:positionH relativeFrom="column">
                  <wp:posOffset>2876550</wp:posOffset>
                </wp:positionH>
                <wp:positionV relativeFrom="paragraph">
                  <wp:posOffset>1118869</wp:posOffset>
                </wp:positionV>
                <wp:extent cx="2752725" cy="2571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8" w14:textId="177BF52A" w:rsidR="00357B74" w:rsidRPr="009A28B5" w:rsidRDefault="00203E0A" w:rsidP="00357B74">
                            <w:pPr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Name</w:t>
                            </w:r>
                          </w:p>
                          <w:p w14:paraId="0319A4E9" w14:textId="77777777" w:rsidR="00357B74" w:rsidRPr="00357B74" w:rsidRDefault="00357B74" w:rsidP="00357B7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9A4D9" id="Text Box 4" o:spid="_x0000_s1033" type="#_x0000_t202" style="position:absolute;left:0;text-align:left;margin-left:226.5pt;margin-top:88.1pt;width:216.75pt;height:20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" fillcolor="white [3201]" strokeweight=".5pt">
                <v:textbox>
                  <w:txbxContent>
                    <w:p w14:paraId="0319A4E8" w14:textId="177BF52A" w:rsidR="00357B74" w:rsidRPr="009A28B5" w:rsidRDefault="00203E0A" w:rsidP="00357B74">
                      <w:pPr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Name</w:t>
                      </w:r>
                    </w:p>
                    <w:p w14:paraId="0319A4E9" w14:textId="77777777" w:rsidR="00357B74" w:rsidRPr="00357B74" w:rsidRDefault="00357B74" w:rsidP="00357B7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19A4DB" wp14:editId="0319A4DC">
                <wp:simplePos x="0" y="0"/>
                <wp:positionH relativeFrom="column">
                  <wp:posOffset>2876550</wp:posOffset>
                </wp:positionH>
                <wp:positionV relativeFrom="paragraph">
                  <wp:posOffset>1343025</wp:posOffset>
                </wp:positionV>
                <wp:extent cx="2752725" cy="14097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A" w14:textId="77777777" w:rsidR="00357B74" w:rsidRPr="009A28B5" w:rsidRDefault="00357B74" w:rsidP="00DA4B68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482020B" id="Text Box 5" o:spid="_x0000_s1035" type="#_x0000_t202" style="position:absolute;left:0;text-align:left;margin-left:226.5pt;margin-top:105.75pt;width:216.75pt;height:11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" fillcolor="white [3201]" strokeweight=".5pt">
                <v:textbox>
                  <w:txbxContent>
                    <w:p w:rsidR="00357B74" w:rsidRPr="009A28B5" w:rsidRDefault="00357B74" w:rsidP="00DA4B68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PERSONAL DETAILS</w:t>
                      </w:r>
                    </w:p>
                  </w:txbxContent>
                </v:textbox>
              </v:shape>
            </w:pict>
          </mc:Fallback>
        </mc:AlternateContent>
      </w:r>
      <w:r w:rsidR="00357B74" w:rsidRPr="009A28B5">
        <w:rPr>
          <w:rFonts w:ascii="Trebuchet MS" w:hAnsi="Trebuchet MS"/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9A4DD" wp14:editId="0319A4DE">
                <wp:simplePos x="0" y="0"/>
                <wp:positionH relativeFrom="column">
                  <wp:posOffset>-19051</wp:posOffset>
                </wp:positionH>
                <wp:positionV relativeFrom="paragraph">
                  <wp:posOffset>1356995</wp:posOffset>
                </wp:positionV>
                <wp:extent cx="2752725" cy="14097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9A4EB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  <w:b/>
                                <w:u w:val="single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  <w:b/>
                                <w:u w:val="single"/>
                              </w:rPr>
                              <w:t>Qualifications</w:t>
                            </w:r>
                          </w:p>
                          <w:p w14:paraId="0319A4EC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BSc Sport and Exercise Science</w:t>
                            </w:r>
                          </w:p>
                          <w:p w14:paraId="0319A4ED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Sports Medicine Course</w:t>
                            </w:r>
                          </w:p>
                          <w:p w14:paraId="0319A4EE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</w:rPr>
                              <w:t>Level 3 Sports Conditioning Award</w:t>
                            </w:r>
                          </w:p>
                          <w:p w14:paraId="0319A4EF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</w:p>
                          <w:p w14:paraId="0319A4F0" w14:textId="77777777" w:rsidR="00357B74" w:rsidRPr="009A28B5" w:rsidRDefault="00357B74" w:rsidP="00357B74">
                            <w:pPr>
                              <w:pStyle w:val="NoSpacing"/>
                              <w:rPr>
                                <w:rFonts w:ascii="Trebuchet MS" w:hAnsi="Trebuchet MS"/>
                                <w:b/>
                                <w:u w:val="single"/>
                              </w:rPr>
                            </w:pPr>
                            <w:r w:rsidRPr="009A28B5">
                              <w:rPr>
                                <w:rFonts w:ascii="Trebuchet MS" w:hAnsi="Trebuchet MS"/>
                                <w:b/>
                                <w:u w:val="single"/>
                              </w:rPr>
                              <w:t>Favourite Activity</w:t>
                            </w:r>
                          </w:p>
                          <w:p w14:paraId="0319A4F1" w14:textId="1BF2294A" w:rsidR="00357B74" w:rsidRPr="009A28B5" w:rsidRDefault="00B06C4A" w:rsidP="00357B74">
                            <w:pPr>
                              <w:pStyle w:val="NoSpacing"/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Metafit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9A4D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5" type="#_x0000_t202" style="position:absolute;left:0;text-align:left;margin-left:-1.5pt;margin-top:106.85pt;width:216.7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" fillcolor="white [3201]" strokeweight=".5pt">
                <v:textbox>
                  <w:txbxContent>
                    <w:p w14:paraId="0319A4EB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  <w:b/>
                          <w:u w:val="single"/>
                        </w:rPr>
                      </w:pPr>
                      <w:r w:rsidRPr="009A28B5">
                        <w:rPr>
                          <w:rFonts w:ascii="Trebuchet MS" w:hAnsi="Trebuchet MS"/>
                          <w:b/>
                          <w:u w:val="single"/>
                        </w:rPr>
                        <w:t>Qualifications</w:t>
                      </w:r>
                    </w:p>
                    <w:p w14:paraId="0319A4EC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BSc Sport and Exercise Science</w:t>
                      </w:r>
                    </w:p>
                    <w:p w14:paraId="0319A4ED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Sports Medicine Course</w:t>
                      </w:r>
                    </w:p>
                    <w:p w14:paraId="0319A4EE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 w:rsidRPr="009A28B5">
                        <w:rPr>
                          <w:rFonts w:ascii="Trebuchet MS" w:hAnsi="Trebuchet MS"/>
                        </w:rPr>
                        <w:t>Level 3 Sports Conditioning Award</w:t>
                      </w:r>
                    </w:p>
                    <w:p w14:paraId="0319A4EF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</w:p>
                    <w:p w14:paraId="0319A4F0" w14:textId="77777777" w:rsidR="00357B74" w:rsidRPr="009A28B5" w:rsidRDefault="00357B74" w:rsidP="00357B74">
                      <w:pPr>
                        <w:pStyle w:val="NoSpacing"/>
                        <w:rPr>
                          <w:rFonts w:ascii="Trebuchet MS" w:hAnsi="Trebuchet MS"/>
                          <w:b/>
                          <w:u w:val="single"/>
                        </w:rPr>
                      </w:pPr>
                      <w:r w:rsidRPr="009A28B5">
                        <w:rPr>
                          <w:rFonts w:ascii="Trebuchet MS" w:hAnsi="Trebuchet MS"/>
                          <w:b/>
                          <w:u w:val="single"/>
                        </w:rPr>
                        <w:t>Favourite Activity</w:t>
                      </w:r>
                    </w:p>
                    <w:p w14:paraId="0319A4F1" w14:textId="1BF2294A" w:rsidR="00357B74" w:rsidRPr="009A28B5" w:rsidRDefault="00B06C4A" w:rsidP="00357B74">
                      <w:pPr>
                        <w:pStyle w:val="NoSpacing"/>
                        <w:rPr>
                          <w:rFonts w:ascii="Trebuchet MS" w:hAnsi="Trebuchet MS"/>
                        </w:rPr>
                      </w:pPr>
                      <w:r>
                        <w:rPr>
                          <w:rFonts w:ascii="Trebuchet MS" w:hAnsi="Trebuchet MS"/>
                        </w:rPr>
                        <w:t>Metafit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357B74" w:rsidRPr="009A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74"/>
    <w:rsid w:val="000D2270"/>
    <w:rsid w:val="00203E0A"/>
    <w:rsid w:val="00357B74"/>
    <w:rsid w:val="005A127A"/>
    <w:rsid w:val="009A28B5"/>
    <w:rsid w:val="00A45DDC"/>
    <w:rsid w:val="00B06C4A"/>
    <w:rsid w:val="00C61341"/>
    <w:rsid w:val="00C817A2"/>
    <w:rsid w:val="00DA4B68"/>
    <w:rsid w:val="00D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9A4C5"/>
  <w15:chartTrackingRefBased/>
  <w15:docId w15:val="{1F41140F-B638-48ED-8519-CAF78F78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8198B2B32454EB183CA9FC1151033" ma:contentTypeVersion="4" ma:contentTypeDescription="Create a new document." ma:contentTypeScope="" ma:versionID="cdbf946aba84f51ce7843ea89269fc1a">
  <xsd:schema xmlns:xsd="http://www.w3.org/2001/XMLSchema" xmlns:xs="http://www.w3.org/2001/XMLSchema" xmlns:p="http://schemas.microsoft.com/office/2006/metadata/properties" xmlns:ns2="3de07fd7-0eb5-4c43-9e23-d0a2ac3019e9" xmlns:ns3="0679f8ca-0a0c-4ea5-a3ff-5bd5d4c3d1ce" targetNamespace="http://schemas.microsoft.com/office/2006/metadata/properties" ma:root="true" ma:fieldsID="d29a7a68239cb3be46235bcdeb9c0e0c" ns2:_="" ns3:_="">
    <xsd:import namespace="3de07fd7-0eb5-4c43-9e23-d0a2ac3019e9"/>
    <xsd:import namespace="0679f8ca-0a0c-4ea5-a3ff-5bd5d4c3d1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07fd7-0eb5-4c43-9e23-d0a2ac3019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9f8ca-0a0c-4ea5-a3ff-5bd5d4c3d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9F74AD-49CD-4282-959A-07CAFEF7D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e07fd7-0eb5-4c43-9e23-d0a2ac3019e9"/>
    <ds:schemaRef ds:uri="0679f8ca-0a0c-4ea5-a3ff-5bd5d4c3d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788FBE-D58E-4101-8228-5089D3C471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F508D-8C79-4172-98F2-A0B1F0638948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0679f8ca-0a0c-4ea5-a3ff-5bd5d4c3d1ce"/>
    <ds:schemaRef ds:uri="3de07fd7-0eb5-4c43-9e23-d0a2ac3019e9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Santana</dc:creator>
  <cp:keywords/>
  <dc:description/>
  <cp:lastModifiedBy>Diane Santana</cp:lastModifiedBy>
  <cp:revision>8</cp:revision>
  <dcterms:created xsi:type="dcterms:W3CDTF">2017-08-29T10:46:00Z</dcterms:created>
  <dcterms:modified xsi:type="dcterms:W3CDTF">2018-02-21T14:06:00Z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0x0101004E48198B2B32454EB183CA9FC1151033</vt:lpwstr>
  </property>
</Properties>
</file>