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2E6F5" w14:textId="05092D06" w:rsidR="00085D54" w:rsidRPr="00DB139C" w:rsidRDefault="007B7965" w:rsidP="00945359">
      <w:pPr>
        <w:pStyle w:val="NoSpacing"/>
        <w:rPr>
          <w:rFonts w:ascii="Trebuchet MS" w:hAnsi="Trebuchet MS"/>
          <w:b/>
          <w:sz w:val="32"/>
        </w:rPr>
      </w:pPr>
      <w:bookmarkStart w:id="0" w:name="_GoBack"/>
      <w:bookmarkEnd w:id="0"/>
      <w:r w:rsidRPr="00DB139C">
        <w:rPr>
          <w:rFonts w:ascii="Trebuchet MS" w:hAnsi="Trebuchet MS"/>
          <w:b/>
          <w:sz w:val="32"/>
        </w:rPr>
        <w:t>Corporate Image Statement</w:t>
      </w:r>
    </w:p>
    <w:p w14:paraId="41230A9D" w14:textId="77777777" w:rsidR="00B0758C" w:rsidRDefault="00B0758C" w:rsidP="00945359">
      <w:pPr>
        <w:pStyle w:val="NoSpacing"/>
        <w:rPr>
          <w:rFonts w:ascii="Trebuchet MS" w:hAnsi="Trebuchet MS"/>
          <w:b/>
          <w:sz w:val="24"/>
        </w:rPr>
      </w:pPr>
    </w:p>
    <w:p w14:paraId="785AF90E" w14:textId="77777777" w:rsidR="00B0758C" w:rsidRDefault="00B0758C" w:rsidP="00945359">
      <w:pPr>
        <w:pStyle w:val="NoSpacing"/>
        <w:rPr>
          <w:rFonts w:ascii="Trebuchet MS" w:hAnsi="Trebuchet MS"/>
          <w:b/>
          <w:sz w:val="24"/>
        </w:rPr>
      </w:pPr>
    </w:p>
    <w:p w14:paraId="0FE44091" w14:textId="77777777" w:rsidR="00C70B91" w:rsidRDefault="00381005" w:rsidP="00945359">
      <w:pPr>
        <w:pStyle w:val="NoSpacing"/>
        <w:rPr>
          <w:rFonts w:ascii="Trebuchet MS" w:hAnsi="Trebuchet MS"/>
        </w:rPr>
      </w:pPr>
      <w:r w:rsidRPr="009E3AE1">
        <w:rPr>
          <w:rFonts w:ascii="Trebuchet MS" w:hAnsi="Trebuchet MS"/>
        </w:rPr>
        <w:t>Elysium Spa and Health</w:t>
      </w:r>
      <w:r w:rsidR="007B7965" w:rsidRPr="009E3AE1">
        <w:rPr>
          <w:rFonts w:ascii="Trebuchet MS" w:hAnsi="Trebuchet MS"/>
        </w:rPr>
        <w:t xml:space="preserve"> Club </w:t>
      </w:r>
      <w:r w:rsidR="00C70B91">
        <w:rPr>
          <w:rFonts w:ascii="Trebuchet MS" w:hAnsi="Trebuchet MS"/>
        </w:rPr>
        <w:t>wants to create a strong corporate image.</w:t>
      </w:r>
    </w:p>
    <w:p w14:paraId="382F3BC5" w14:textId="7E369AF9" w:rsidR="00B702AD" w:rsidRPr="009E3AE1" w:rsidRDefault="00B702AD" w:rsidP="00945359">
      <w:pPr>
        <w:pStyle w:val="NoSpacing"/>
        <w:rPr>
          <w:rFonts w:ascii="Trebuchet MS" w:hAnsi="Trebuchet MS"/>
        </w:rPr>
      </w:pPr>
      <w:r w:rsidRPr="009E3AE1">
        <w:rPr>
          <w:rFonts w:ascii="Trebuchet MS" w:hAnsi="Trebuchet MS"/>
        </w:rPr>
        <w:t xml:space="preserve">  </w:t>
      </w:r>
    </w:p>
    <w:p w14:paraId="4350A830" w14:textId="77777777" w:rsidR="00B702AD" w:rsidRPr="009E3AE1" w:rsidRDefault="00B702AD" w:rsidP="00945359">
      <w:pPr>
        <w:pStyle w:val="NoSpacing"/>
        <w:rPr>
          <w:rFonts w:ascii="Trebuchet MS" w:hAnsi="Trebuchet MS"/>
        </w:rPr>
      </w:pPr>
    </w:p>
    <w:p w14:paraId="42FE50CE" w14:textId="08510F9C" w:rsidR="00DB139C" w:rsidRPr="009E3AE1" w:rsidRDefault="00B702AD" w:rsidP="00945359">
      <w:pPr>
        <w:pStyle w:val="NoSpacing"/>
        <w:rPr>
          <w:rFonts w:ascii="Trebuchet MS" w:hAnsi="Trebuchet MS"/>
        </w:rPr>
      </w:pPr>
      <w:r w:rsidRPr="009E3AE1">
        <w:rPr>
          <w:rFonts w:ascii="Trebuchet MS" w:hAnsi="Trebuchet MS"/>
        </w:rPr>
        <w:t>Features of corporate image:</w:t>
      </w:r>
    </w:p>
    <w:p w14:paraId="1D80FF26" w14:textId="77777777" w:rsidR="00B0758C" w:rsidRPr="009E3AE1" w:rsidRDefault="00B0758C" w:rsidP="00945359">
      <w:pPr>
        <w:pStyle w:val="NoSpacing"/>
        <w:rPr>
          <w:rFonts w:ascii="Trebuchet MS" w:hAnsi="Trebuchet MS"/>
        </w:rPr>
      </w:pPr>
    </w:p>
    <w:p w14:paraId="78C91F48" w14:textId="77777777" w:rsidR="00B0758C" w:rsidRPr="009E3AE1" w:rsidRDefault="00B0758C" w:rsidP="00945359">
      <w:pPr>
        <w:pStyle w:val="NoSpacing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3"/>
        <w:gridCol w:w="7673"/>
      </w:tblGrid>
      <w:tr w:rsidR="007636C1" w:rsidRPr="009E3AE1" w14:paraId="5ECEF895" w14:textId="77777777" w:rsidTr="005313A2">
        <w:trPr>
          <w:trHeight w:val="567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07DE77EE" w14:textId="284E8A46" w:rsidR="007636C1" w:rsidRPr="009E3AE1" w:rsidRDefault="007636C1" w:rsidP="005313A2">
            <w:pPr>
              <w:pStyle w:val="NoSpacing"/>
              <w:numPr>
                <w:ilvl w:val="0"/>
                <w:numId w:val="3"/>
              </w:numPr>
              <w:rPr>
                <w:rStyle w:val="CommentReference"/>
                <w:rFonts w:ascii="Trebuchet MS" w:hAnsi="Trebuchet MS"/>
                <w:sz w:val="22"/>
                <w:szCs w:val="22"/>
              </w:rPr>
            </w:pPr>
            <w:r w:rsidRPr="009E3AE1">
              <w:rPr>
                <w:rStyle w:val="CommentReference"/>
                <w:rFonts w:ascii="Trebuchet MS" w:hAnsi="Trebuchet MS"/>
                <w:sz w:val="22"/>
                <w:szCs w:val="22"/>
              </w:rPr>
              <w:commentReference w:id="1"/>
            </w:r>
          </w:p>
        </w:tc>
        <w:tc>
          <w:tcPr>
            <w:tcW w:w="8425" w:type="dxa"/>
            <w:vAlign w:val="center"/>
          </w:tcPr>
          <w:p w14:paraId="7CAB9DBB" w14:textId="39611CB6" w:rsidR="007636C1" w:rsidRPr="009E3AE1" w:rsidRDefault="007636C1" w:rsidP="005313A2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7636C1" w:rsidRPr="009E3AE1" w14:paraId="6871B320" w14:textId="77777777" w:rsidTr="005313A2">
        <w:trPr>
          <w:trHeight w:val="567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6C1FC20" w14:textId="65EF4123" w:rsidR="007636C1" w:rsidRPr="009E3AE1" w:rsidRDefault="007636C1" w:rsidP="005313A2">
            <w:pPr>
              <w:pStyle w:val="NoSpacing"/>
              <w:numPr>
                <w:ilvl w:val="0"/>
                <w:numId w:val="3"/>
              </w:numPr>
              <w:rPr>
                <w:rFonts w:ascii="Trebuchet MS" w:hAnsi="Trebuchet MS"/>
              </w:rPr>
            </w:pPr>
          </w:p>
        </w:tc>
        <w:tc>
          <w:tcPr>
            <w:tcW w:w="8425" w:type="dxa"/>
            <w:vAlign w:val="center"/>
          </w:tcPr>
          <w:p w14:paraId="6AF231E9" w14:textId="5D975399" w:rsidR="007636C1" w:rsidRPr="009E3AE1" w:rsidRDefault="007636C1" w:rsidP="005313A2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10A1DF4B" w14:textId="627B8705" w:rsidR="00B0758C" w:rsidRPr="009E3AE1" w:rsidRDefault="00B0758C" w:rsidP="00945359">
      <w:pPr>
        <w:pStyle w:val="NoSpacing"/>
        <w:rPr>
          <w:rFonts w:ascii="Trebuchet MS" w:hAnsi="Trebuchet MS"/>
        </w:rPr>
      </w:pPr>
    </w:p>
    <w:p w14:paraId="37F7C4F3" w14:textId="374B7AF7" w:rsidR="00293452" w:rsidRPr="009E3AE1" w:rsidRDefault="00293452" w:rsidP="00945359">
      <w:pPr>
        <w:pStyle w:val="NoSpacing"/>
        <w:rPr>
          <w:rFonts w:ascii="Trebuchet MS" w:hAnsi="Trebuchet MS"/>
        </w:rPr>
      </w:pPr>
    </w:p>
    <w:p w14:paraId="65B923A7" w14:textId="07966FA2" w:rsidR="00293452" w:rsidRPr="009E3AE1" w:rsidRDefault="007B7965" w:rsidP="00945359">
      <w:pPr>
        <w:pStyle w:val="NoSpacing"/>
        <w:rPr>
          <w:rFonts w:ascii="Trebuchet MS" w:hAnsi="Trebuchet MS"/>
        </w:rPr>
      </w:pPr>
      <w:r w:rsidRPr="009E3AE1">
        <w:rPr>
          <w:rFonts w:ascii="Trebuchet MS" w:hAnsi="Trebuchet MS"/>
        </w:rPr>
        <w:t>The benefits of having a strong corporate image are detailed below:</w:t>
      </w:r>
    </w:p>
    <w:p w14:paraId="2F937ED7" w14:textId="4875D971" w:rsidR="00293452" w:rsidRPr="009E3AE1" w:rsidRDefault="00293452" w:rsidP="00945359">
      <w:pPr>
        <w:pStyle w:val="NoSpacing"/>
        <w:rPr>
          <w:rFonts w:ascii="Trebuchet MS" w:hAnsi="Trebuchet MS"/>
        </w:rPr>
      </w:pPr>
    </w:p>
    <w:p w14:paraId="6C23ADFF" w14:textId="2FD709B2" w:rsidR="00293452" w:rsidRPr="009E3AE1" w:rsidRDefault="00293452" w:rsidP="00945359">
      <w:pPr>
        <w:pStyle w:val="NoSpacing"/>
        <w:rPr>
          <w:rFonts w:ascii="Trebuchet MS" w:hAnsi="Trebuchet MS"/>
        </w:rPr>
      </w:pPr>
    </w:p>
    <w:tbl>
      <w:tblPr>
        <w:tblStyle w:val="TableGrid"/>
        <w:tblW w:w="9050" w:type="dxa"/>
        <w:tblLook w:val="04A0" w:firstRow="1" w:lastRow="0" w:firstColumn="1" w:lastColumn="0" w:noHBand="0" w:noVBand="1"/>
      </w:tblPr>
      <w:tblGrid>
        <w:gridCol w:w="1344"/>
        <w:gridCol w:w="7706"/>
      </w:tblGrid>
      <w:tr w:rsidR="00293452" w:rsidRPr="009E3AE1" w14:paraId="13A717FC" w14:textId="77777777" w:rsidTr="00085606">
        <w:trPr>
          <w:trHeight w:val="567"/>
        </w:trPr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2BE2082A" w14:textId="3B61CC0A" w:rsidR="00293452" w:rsidRPr="009E3AE1" w:rsidRDefault="00293452" w:rsidP="005313A2">
            <w:pPr>
              <w:pStyle w:val="NoSpacing"/>
              <w:numPr>
                <w:ilvl w:val="0"/>
                <w:numId w:val="4"/>
              </w:numPr>
              <w:rPr>
                <w:rFonts w:ascii="Trebuchet MS" w:hAnsi="Trebuchet MS"/>
              </w:rPr>
            </w:pPr>
            <w:r w:rsidRPr="009E3AE1">
              <w:rPr>
                <w:rStyle w:val="CommentReference"/>
                <w:sz w:val="22"/>
                <w:szCs w:val="22"/>
              </w:rPr>
              <w:commentReference w:id="2"/>
            </w:r>
          </w:p>
        </w:tc>
        <w:tc>
          <w:tcPr>
            <w:tcW w:w="7706" w:type="dxa"/>
            <w:vAlign w:val="center"/>
          </w:tcPr>
          <w:p w14:paraId="196004DB" w14:textId="66ABD0EC" w:rsidR="00293452" w:rsidRPr="009E3AE1" w:rsidRDefault="00293452" w:rsidP="005313A2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  <w:tr w:rsidR="00426509" w:rsidRPr="009E3AE1" w14:paraId="5D9CAB2D" w14:textId="77777777" w:rsidTr="00085606">
        <w:trPr>
          <w:trHeight w:val="567"/>
        </w:trPr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5EF26AC5" w14:textId="77777777" w:rsidR="00426509" w:rsidRPr="009E3AE1" w:rsidRDefault="00426509" w:rsidP="005313A2">
            <w:pPr>
              <w:pStyle w:val="NoSpacing"/>
              <w:numPr>
                <w:ilvl w:val="0"/>
                <w:numId w:val="4"/>
              </w:numPr>
              <w:rPr>
                <w:rStyle w:val="CommentReference"/>
                <w:sz w:val="22"/>
                <w:szCs w:val="22"/>
              </w:rPr>
            </w:pPr>
          </w:p>
        </w:tc>
        <w:tc>
          <w:tcPr>
            <w:tcW w:w="7706" w:type="dxa"/>
            <w:vAlign w:val="center"/>
          </w:tcPr>
          <w:p w14:paraId="14F6DD83" w14:textId="77777777" w:rsidR="00426509" w:rsidRPr="009E3AE1" w:rsidRDefault="00426509" w:rsidP="005313A2">
            <w:pPr>
              <w:pStyle w:val="NoSpacing"/>
              <w:rPr>
                <w:rFonts w:ascii="Trebuchet MS" w:hAnsi="Trebuchet MS"/>
                <w:color w:val="000000" w:themeColor="text1"/>
              </w:rPr>
            </w:pPr>
          </w:p>
        </w:tc>
      </w:tr>
    </w:tbl>
    <w:p w14:paraId="679BC774" w14:textId="77777777" w:rsidR="00293452" w:rsidRPr="00B0758C" w:rsidRDefault="00293452" w:rsidP="00945359">
      <w:pPr>
        <w:pStyle w:val="NoSpacing"/>
        <w:rPr>
          <w:rFonts w:ascii="Trebuchet MS" w:hAnsi="Trebuchet MS"/>
          <w:sz w:val="24"/>
        </w:rPr>
      </w:pPr>
    </w:p>
    <w:sectPr w:rsidR="00293452" w:rsidRPr="00B075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681B614A" w14:textId="52EF1763" w:rsidR="007636C1" w:rsidRDefault="007636C1" w:rsidP="0083083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5313A2">
        <w:rPr>
          <w:rStyle w:val="CommentReference"/>
        </w:rPr>
        <w:t>Outline</w:t>
      </w:r>
      <w:r w:rsidR="00515183">
        <w:t xml:space="preserve"> 2</w:t>
      </w:r>
      <w:r>
        <w:t xml:space="preserve"> features of corporate image.</w:t>
      </w:r>
    </w:p>
    <w:p w14:paraId="7D70471E" w14:textId="77777777" w:rsidR="007636C1" w:rsidRDefault="007636C1">
      <w:pPr>
        <w:pStyle w:val="CommentText"/>
      </w:pPr>
    </w:p>
  </w:comment>
  <w:comment w:id="2" w:author="Author" w:initials="A">
    <w:p w14:paraId="766E7B6F" w14:textId="6C7E8BDF" w:rsidR="00293452" w:rsidRDefault="00293452">
      <w:pPr>
        <w:pStyle w:val="CommentText"/>
      </w:pPr>
      <w:r>
        <w:rPr>
          <w:rStyle w:val="CommentReference"/>
        </w:rPr>
        <w:annotationRef/>
      </w:r>
      <w:r w:rsidR="00C53BC4">
        <w:t>Explain</w:t>
      </w:r>
      <w:r w:rsidR="00515183">
        <w:t xml:space="preserve"> 2</w:t>
      </w:r>
      <w:r>
        <w:t xml:space="preserve"> benefits of </w:t>
      </w:r>
      <w:r w:rsidR="009E3AE1">
        <w:t>having</w:t>
      </w:r>
      <w:r>
        <w:t xml:space="preserve"> </w:t>
      </w:r>
      <w:r w:rsidR="007B7965">
        <w:t>a strong corporate image.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70471E" w15:done="0"/>
  <w15:commentEx w15:paraId="766E7B6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EF36B" w14:textId="77777777" w:rsidR="002A4A0B" w:rsidRDefault="002A4A0B" w:rsidP="00C560BF">
      <w:pPr>
        <w:spacing w:after="0" w:line="240" w:lineRule="auto"/>
      </w:pPr>
      <w:r>
        <w:separator/>
      </w:r>
    </w:p>
  </w:endnote>
  <w:endnote w:type="continuationSeparator" w:id="0">
    <w:p w14:paraId="2DEF03FA" w14:textId="77777777" w:rsidR="002A4A0B" w:rsidRDefault="002A4A0B" w:rsidP="00C56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A9C40" w14:textId="77777777" w:rsidR="006C062D" w:rsidRDefault="006C06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24765" w14:textId="77777777" w:rsidR="006C062D" w:rsidRDefault="006C06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BB4F2" w14:textId="77777777" w:rsidR="006C062D" w:rsidRDefault="006C06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3FB82" w14:textId="77777777" w:rsidR="002A4A0B" w:rsidRDefault="002A4A0B" w:rsidP="00C560BF">
      <w:pPr>
        <w:spacing w:after="0" w:line="240" w:lineRule="auto"/>
      </w:pPr>
      <w:r>
        <w:separator/>
      </w:r>
    </w:p>
  </w:footnote>
  <w:footnote w:type="continuationSeparator" w:id="0">
    <w:p w14:paraId="6AB2D357" w14:textId="77777777" w:rsidR="002A4A0B" w:rsidRDefault="002A4A0B" w:rsidP="00C56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68A79" w14:textId="77777777" w:rsidR="006C062D" w:rsidRDefault="006C06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385E" w14:textId="77777777" w:rsidR="006C062D" w:rsidRDefault="006C0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8F00F" w14:textId="77777777" w:rsidR="006C062D" w:rsidRDefault="006C06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651A0"/>
    <w:multiLevelType w:val="hybridMultilevel"/>
    <w:tmpl w:val="609244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7BC"/>
    <w:multiLevelType w:val="hybridMultilevel"/>
    <w:tmpl w:val="E51A91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61FEF"/>
    <w:multiLevelType w:val="hybridMultilevel"/>
    <w:tmpl w:val="57CEF8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72AEE"/>
    <w:multiLevelType w:val="hybridMultilevel"/>
    <w:tmpl w:val="7DA460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59"/>
    <w:rsid w:val="00085606"/>
    <w:rsid w:val="00293452"/>
    <w:rsid w:val="002A4A0B"/>
    <w:rsid w:val="002A524B"/>
    <w:rsid w:val="00372646"/>
    <w:rsid w:val="00381005"/>
    <w:rsid w:val="00420E36"/>
    <w:rsid w:val="00426509"/>
    <w:rsid w:val="00460EEA"/>
    <w:rsid w:val="00515183"/>
    <w:rsid w:val="005313A2"/>
    <w:rsid w:val="005F7FB5"/>
    <w:rsid w:val="006C062D"/>
    <w:rsid w:val="007636C1"/>
    <w:rsid w:val="007B7965"/>
    <w:rsid w:val="007D21C5"/>
    <w:rsid w:val="00830835"/>
    <w:rsid w:val="00945359"/>
    <w:rsid w:val="00965771"/>
    <w:rsid w:val="009E3AE1"/>
    <w:rsid w:val="00B0758C"/>
    <w:rsid w:val="00B702AD"/>
    <w:rsid w:val="00C53BC4"/>
    <w:rsid w:val="00C560BF"/>
    <w:rsid w:val="00C70B91"/>
    <w:rsid w:val="00DB139C"/>
    <w:rsid w:val="00DD6677"/>
    <w:rsid w:val="00EB10DF"/>
    <w:rsid w:val="00F0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100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535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07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5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5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0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6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0BF"/>
  </w:style>
  <w:style w:type="paragraph" w:styleId="Footer">
    <w:name w:val="footer"/>
    <w:basedOn w:val="Normal"/>
    <w:link w:val="FooterChar"/>
    <w:uiPriority w:val="99"/>
    <w:unhideWhenUsed/>
    <w:rsid w:val="00C560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8198B2B32454EB183CA9FC1151033" ma:contentTypeVersion="4" ma:contentTypeDescription="Create a new document." ma:contentTypeScope="" ma:versionID="cdbf946aba84f51ce7843ea89269fc1a">
  <xsd:schema xmlns:xsd="http://www.w3.org/2001/XMLSchema" xmlns:xs="http://www.w3.org/2001/XMLSchema" xmlns:p="http://schemas.microsoft.com/office/2006/metadata/properties" xmlns:ns2="3de07fd7-0eb5-4c43-9e23-d0a2ac3019e9" xmlns:ns3="0679f8ca-0a0c-4ea5-a3ff-5bd5d4c3d1ce" targetNamespace="http://schemas.microsoft.com/office/2006/metadata/properties" ma:root="true" ma:fieldsID="d29a7a68239cb3be46235bcdeb9c0e0c" ns2:_="" ns3:_="">
    <xsd:import namespace="3de07fd7-0eb5-4c43-9e23-d0a2ac3019e9"/>
    <xsd:import namespace="0679f8ca-0a0c-4ea5-a3ff-5bd5d4c3d1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07fd7-0eb5-4c43-9e23-d0a2ac3019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9f8ca-0a0c-4ea5-a3ff-5bd5d4c3d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68E72-A5F1-4FE0-AA95-3E6F39753B45}"/>
</file>

<file path=customXml/itemProps2.xml><?xml version="1.0" encoding="utf-8"?>
<ds:datastoreItem xmlns:ds="http://schemas.openxmlformats.org/officeDocument/2006/customXml" ds:itemID="{98048C7D-6A1A-4477-BC8D-AB3F36D11A27}"/>
</file>

<file path=customXml/itemProps3.xml><?xml version="1.0" encoding="utf-8"?>
<ds:datastoreItem xmlns:ds="http://schemas.openxmlformats.org/officeDocument/2006/customXml" ds:itemID="{8B43E587-7458-49E8-B156-A1D4A6A804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2017-08-29T10:43:00Z</dcterms:created>
  <dcterms:modified xsi:type="dcterms:W3CDTF">2017-08-29T10:43:00Z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0x0101004E48198B2B32454EB183CA9FC1151033</vt:lpwstr>
  </property>
</Properties>
</file>