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18B9" w:rsidRDefault="005818B9" w:rsidP="005818B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Verdana" w:hAnsi="Verdana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-276447</wp:posOffset>
                </wp:positionV>
                <wp:extent cx="4146698" cy="1286540"/>
                <wp:effectExtent l="0" t="0" r="2540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8" cy="128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" fillcolor="white [3201]" strokeweight=".5pt"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2FBC31A5" wp14:editId="61C964AD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</w:p>
    <w:p w:rsidR="00B35EB3" w:rsidRDefault="00577F08" w:rsidP="005818B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3413051</wp:posOffset>
                </wp:positionH>
                <wp:positionV relativeFrom="paragraph">
                  <wp:posOffset>239233</wp:posOffset>
                </wp:positionV>
                <wp:extent cx="2562299" cy="765544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99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B9" w:rsidRPr="00704B77" w:rsidRDefault="00577F08" w:rsidP="00F109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F109B9"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9B9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109B9" w:rsidRPr="00577F08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268.75pt;margin-top:18.85pt;width:201.75pt;height:6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r7lwIAALs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" fillcolor="white [3201]" strokeweight=".5pt">
                <v:textbox>
                  <w:txbxContent>
                    <w:p w:rsidR="00F109B9" w:rsidRPr="00704B77" w:rsidRDefault="00577F08" w:rsidP="00F109B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F109B9"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F109B9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F109B9" w:rsidRPr="00704B77" w:rsidRDefault="00F109B9" w:rsidP="00F109B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109B9" w:rsidRPr="00577F08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239234</wp:posOffset>
                </wp:positionV>
                <wp:extent cx="3168502" cy="542260"/>
                <wp:effectExtent l="0" t="0" r="133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502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F109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0;margin-top:18.85pt;width:249.5pt;height:4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" fillcolor="white [3201]" strokeweight=".5pt">
                <v:textbox>
                  <w:txbxContent>
                    <w:p w:rsidR="005818B9" w:rsidRPr="00577F08" w:rsidRDefault="00F109B9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Dance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ab/>
      </w:r>
    </w:p>
    <w:p w:rsidR="003E3F2E" w:rsidRDefault="003E3F2E" w:rsidP="00207B3A">
      <w:pPr>
        <w:rPr>
          <w:noProof/>
          <w:lang w:eastAsia="en-GB"/>
        </w:rPr>
      </w:pPr>
    </w:p>
    <w:p w:rsidR="00577F08" w:rsidRDefault="00577F08" w:rsidP="00207B3A">
      <w:pPr>
        <w:rPr>
          <w:noProof/>
          <w:lang w:eastAsia="en-GB"/>
        </w:rPr>
      </w:pPr>
    </w:p>
    <w:p w:rsidR="00577F08" w:rsidRDefault="00577F08" w:rsidP="00207B3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11903</wp:posOffset>
                </wp:positionV>
                <wp:extent cx="5975350" cy="195639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195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B9" w:rsidRPr="004A4DA0" w:rsidRDefault="00F109B9" w:rsidP="00F109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109B9" w:rsidRPr="00704B77" w:rsidRDefault="00F109B9" w:rsidP="00F109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e able to count basic steps and follow instruction to produce a whole class routine.</w:t>
                            </w:r>
                          </w:p>
                          <w:p w:rsidR="00F109B9" w:rsidRPr="00704B77" w:rsidRDefault="00F109B9" w:rsidP="00F109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S2: Pupils will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able to successfully perform a dance routine using a range of different movements in front of their peers.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work together in groups to create a dance routine and perform it in front of their peers.</w:t>
                            </w:r>
                          </w:p>
                          <w:p w:rsidR="00577F08" w:rsidRPr="00577F08" w:rsidRDefault="00577F08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0;margin-top:.95pt;width:470.5pt;height:15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eClgIAALw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" fillcolor="white [3201]" strokeweight=".5pt">
                <v:textbox>
                  <w:txbxContent>
                    <w:p w:rsidR="00F109B9" w:rsidRPr="004A4DA0" w:rsidRDefault="00F109B9" w:rsidP="00F109B9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F109B9" w:rsidRPr="00704B77" w:rsidRDefault="00F109B9" w:rsidP="00F109B9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e able to count basic steps and follow instruction to produce a whole class routine.</w:t>
                      </w:r>
                    </w:p>
                    <w:p w:rsidR="00F109B9" w:rsidRPr="00704B77" w:rsidRDefault="00F109B9" w:rsidP="00F109B9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S2: Pupils will be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able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to successfully perform a dance routine using a range of different movements in front of their peers.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S3: Pupils will be able to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work together in groups to create a dance routine and perform it in front of their peers.</w:t>
                      </w:r>
                    </w:p>
                    <w:p w:rsidR="00577F08" w:rsidRPr="00577F08" w:rsidRDefault="00577F08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577F08" w:rsidP="00577F0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E26F5" wp14:editId="7E096CC7">
                <wp:simplePos x="0" y="0"/>
                <wp:positionH relativeFrom="column">
                  <wp:posOffset>0</wp:posOffset>
                </wp:positionH>
                <wp:positionV relativeFrom="paragraph">
                  <wp:posOffset>167862</wp:posOffset>
                </wp:positionV>
                <wp:extent cx="5975276" cy="2008505"/>
                <wp:effectExtent l="0" t="0" r="2603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76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Skills: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Body awareness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Flow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Relationships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Flexibility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Weight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Balance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Place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Force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Size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Speed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Level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Rhythm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Direction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E26F5"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" fillcolor="white [3201]" strokeweight=".5pt">
                <v:textbox>
                  <w:txbxContent>
                    <w:p w:rsidR="00577F08" w:rsidRDefault="00577F08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Skills: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Body awareness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Flow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Relationships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Flexibility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Weight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Balance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Place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Force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Size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Speed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Level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Rhythm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Direction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Shapes</w:t>
                      </w: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577F08" w:rsidP="00577F08">
      <w:pPr>
        <w:rPr>
          <w:lang w:eastAsia="en-GB"/>
        </w:rPr>
      </w:pPr>
    </w:p>
    <w:p w:rsidR="00577F08" w:rsidRDefault="00EC7F4D" w:rsidP="00577F08">
      <w:pPr>
        <w:tabs>
          <w:tab w:val="left" w:pos="5007"/>
        </w:tabs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F9EF9" wp14:editId="6102A340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B9" w:rsidRPr="00704B77" w:rsidRDefault="00EC7F4D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109B9"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9B9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577F08" w:rsidRDefault="00577F08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109B9" w:rsidRPr="00577F08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7F9EF9" id="Text Box 16" o:spid="_x0000_s1031" type="#_x0000_t202" style="position:absolute;margin-left:239.4pt;margin-top:2.55pt;width:231pt;height:10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" fillcolor="white [3201]" strokeweight=".5pt">
                <v:textbox>
                  <w:txbxContent>
                    <w:p w:rsidR="00F109B9" w:rsidRPr="00704B77" w:rsidRDefault="00EC7F4D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109B9"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F109B9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577F08" w:rsidRDefault="00577F08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bookmarkEnd w:id="1"/>
                    <w:p w:rsidR="00F109B9" w:rsidRPr="00577F08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E0E41" wp14:editId="2335B579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Kinaesthetic Awareness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Flexibility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Self-esteem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Rhythm &amp; Timing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Creativity</w:t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Communication</w:t>
                            </w:r>
                          </w:p>
                          <w:p w:rsidR="00F109B9" w:rsidRP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Core Stability &amp;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BE0E41" id="Text Box 15" o:spid="_x0000_s1032" type="#_x0000_t202" style="position:absolute;margin-left:0;margin-top:2.55pt;width:226pt;height:103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XYmAIAALw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" fillcolor="white [3201]" strokeweight=".5pt">
                <v:textbox>
                  <w:txbxContent>
                    <w:p w:rsidR="00577F08" w:rsidRDefault="00577F08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Kinaesthetic Awareness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Flexibility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Self-esteem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Rhythm &amp; Timing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Creativity</w:t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Communication</w:t>
                      </w:r>
                    </w:p>
                    <w:p w:rsidR="00F109B9" w:rsidRP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Core Stability &amp; Strength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rPr>
          <w:lang w:eastAsia="en-GB"/>
        </w:rPr>
        <w:tab/>
      </w: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EC7F4D" w:rsidP="00577F0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FA8D6" wp14:editId="3A7CDFBA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B9" w:rsidRDefault="00EC7F4D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F109B9" w:rsidRPr="00F109B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5D713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109B9" w:rsidRPr="00EC7F4D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FA8D6"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" fillcolor="white [3201]" strokeweight=".5pt">
                <v:textbox>
                  <w:txbxContent>
                    <w:p w:rsidR="00F109B9" w:rsidRDefault="00EC7F4D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F109B9" w:rsidRPr="00F109B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5D713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EC7F4D" w:rsidRDefault="00EC7F4D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109B9" w:rsidRPr="00EC7F4D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6FBD" wp14:editId="5D8D72F2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F4D" w:rsidRDefault="00EC7F4D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F109B9" w:rsidRPr="00704B77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F109B9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109B9" w:rsidRPr="00EC7F4D" w:rsidRDefault="00F109B9" w:rsidP="00F109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A6FBD"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" fillcolor="white [3201]" strokeweight=".5pt">
                <v:textbox>
                  <w:txbxContent>
                    <w:p w:rsidR="00EC7F4D" w:rsidRDefault="00EC7F4D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F109B9" w:rsidRPr="00704B77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F109B9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109B9" w:rsidRPr="00EC7F4D" w:rsidRDefault="00F109B9" w:rsidP="00F109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  <w:rPr>
          <w:lang w:eastAsia="en-GB"/>
        </w:rPr>
      </w:pPr>
      <w:r>
        <w:rPr>
          <w:lang w:eastAsia="en-GB"/>
        </w:rP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170EEB"/>
    <w:rsid w:val="00207B3A"/>
    <w:rsid w:val="003E3F2E"/>
    <w:rsid w:val="004014F6"/>
    <w:rsid w:val="004C0329"/>
    <w:rsid w:val="005567D3"/>
    <w:rsid w:val="00577F08"/>
    <w:rsid w:val="005818B9"/>
    <w:rsid w:val="005D0EBE"/>
    <w:rsid w:val="005D7131"/>
    <w:rsid w:val="006E0001"/>
    <w:rsid w:val="007747B8"/>
    <w:rsid w:val="007C1CE0"/>
    <w:rsid w:val="007F37A8"/>
    <w:rsid w:val="009758E9"/>
    <w:rsid w:val="00A5186D"/>
    <w:rsid w:val="00B027C4"/>
    <w:rsid w:val="00B27C0B"/>
    <w:rsid w:val="00C45223"/>
    <w:rsid w:val="00CD3AF5"/>
    <w:rsid w:val="00E91C95"/>
    <w:rsid w:val="00EC0B97"/>
    <w:rsid w:val="00EC7F4D"/>
    <w:rsid w:val="00F109B9"/>
    <w:rsid w:val="00F37E56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2015-09-03T11:39:00Z</dcterms:created>
  <dcterms:modified xsi:type="dcterms:W3CDTF">2015-09-03T11:39:00Z</dcterms:modified>
</cp:coreProperties>
</file>