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0A2004" w14:paraId="0BAFF2C3" w14:textId="77777777" w:rsidTr="001E7745">
        <w:trPr>
          <w:jc w:val="center"/>
        </w:trPr>
        <w:tc>
          <w:tcPr>
            <w:tcW w:w="2263" w:type="dxa"/>
            <w:vMerge w:val="restart"/>
            <w:shd w:val="clear" w:color="auto" w:fill="DBDBDB" w:themeFill="accent3" w:themeFillTint="66"/>
            <w:vAlign w:val="center"/>
          </w:tcPr>
          <w:p w14:paraId="616A5869" w14:textId="380A8A80" w:rsidR="000A2004" w:rsidRPr="00823925" w:rsidRDefault="000A2004" w:rsidP="00823925">
            <w:pPr>
              <w:jc w:val="center"/>
              <w:rPr>
                <w:b/>
                <w:u w:val="single"/>
              </w:rPr>
            </w:pPr>
            <w:r w:rsidRPr="00823925">
              <w:rPr>
                <w:b/>
                <w:u w:val="single"/>
              </w:rPr>
              <w:t>Subject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67A5700B" w14:textId="2AA18F30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Monday</w:t>
            </w:r>
          </w:p>
        </w:tc>
        <w:tc>
          <w:tcPr>
            <w:tcW w:w="2835" w:type="dxa"/>
            <w:gridSpan w:val="2"/>
            <w:shd w:val="clear" w:color="auto" w:fill="DBDBDB" w:themeFill="accent3" w:themeFillTint="66"/>
          </w:tcPr>
          <w:p w14:paraId="44F44544" w14:textId="7E390100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Tuesday</w:t>
            </w:r>
          </w:p>
        </w:tc>
        <w:tc>
          <w:tcPr>
            <w:tcW w:w="4252" w:type="dxa"/>
            <w:gridSpan w:val="3"/>
            <w:shd w:val="clear" w:color="auto" w:fill="DBDBDB" w:themeFill="accent3" w:themeFillTint="66"/>
          </w:tcPr>
          <w:p w14:paraId="15080F8A" w14:textId="20DBFF5E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Wednesday</w:t>
            </w:r>
          </w:p>
        </w:tc>
        <w:tc>
          <w:tcPr>
            <w:tcW w:w="2835" w:type="dxa"/>
            <w:gridSpan w:val="2"/>
            <w:shd w:val="clear" w:color="auto" w:fill="DBDBDB" w:themeFill="accent3" w:themeFillTint="66"/>
          </w:tcPr>
          <w:p w14:paraId="13DA41C9" w14:textId="4EF257A9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Thursday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371A6C0D" w14:textId="4ED90E09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Friday</w:t>
            </w:r>
          </w:p>
        </w:tc>
      </w:tr>
      <w:tr w:rsidR="001E7745" w14:paraId="5CFDE996" w14:textId="77777777" w:rsidTr="001E7745">
        <w:trPr>
          <w:jc w:val="center"/>
        </w:trPr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7800D39D" w14:textId="77777777" w:rsidR="000A2004" w:rsidRPr="005901CD" w:rsidRDefault="000A2004" w:rsidP="0082392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2C337C1" w14:textId="5494D20B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3.30 – 6</w:t>
            </w:r>
            <w:r>
              <w:rPr>
                <w:b/>
              </w:rPr>
              <w:t>.00</w:t>
            </w:r>
          </w:p>
        </w:tc>
        <w:tc>
          <w:tcPr>
            <w:tcW w:w="1417" w:type="dxa"/>
            <w:vAlign w:val="center"/>
          </w:tcPr>
          <w:p w14:paraId="263EBB8F" w14:textId="1AD61FEF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9.30 – 1</w:t>
            </w:r>
            <w:r>
              <w:rPr>
                <w:b/>
              </w:rPr>
              <w:t>.00</w:t>
            </w:r>
          </w:p>
        </w:tc>
        <w:tc>
          <w:tcPr>
            <w:tcW w:w="1418" w:type="dxa"/>
            <w:vAlign w:val="center"/>
          </w:tcPr>
          <w:p w14:paraId="67CC6852" w14:textId="31B4EF45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3.30 – 6</w:t>
            </w:r>
            <w:r>
              <w:rPr>
                <w:b/>
              </w:rPr>
              <w:t>.00</w:t>
            </w:r>
          </w:p>
        </w:tc>
        <w:tc>
          <w:tcPr>
            <w:tcW w:w="1417" w:type="dxa"/>
            <w:vAlign w:val="center"/>
          </w:tcPr>
          <w:p w14:paraId="27CB11C5" w14:textId="2F042D04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9.30 – 1</w:t>
            </w:r>
            <w:r>
              <w:rPr>
                <w:b/>
              </w:rPr>
              <w:t>.00</w:t>
            </w:r>
          </w:p>
        </w:tc>
        <w:tc>
          <w:tcPr>
            <w:tcW w:w="1418" w:type="dxa"/>
            <w:vAlign w:val="center"/>
          </w:tcPr>
          <w:p w14:paraId="34756F56" w14:textId="6DA0C7CF" w:rsidR="000A2004" w:rsidRPr="005901CD" w:rsidRDefault="000A2004" w:rsidP="0028409C">
            <w:pPr>
              <w:jc w:val="center"/>
              <w:rPr>
                <w:b/>
              </w:rPr>
            </w:pPr>
            <w:r>
              <w:rPr>
                <w:b/>
              </w:rPr>
              <w:t>1.30 – 5.00</w:t>
            </w:r>
          </w:p>
        </w:tc>
        <w:tc>
          <w:tcPr>
            <w:tcW w:w="1417" w:type="dxa"/>
            <w:vAlign w:val="center"/>
          </w:tcPr>
          <w:p w14:paraId="183CF5A2" w14:textId="6CCF4F0A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3.30 – 6</w:t>
            </w:r>
            <w:r>
              <w:rPr>
                <w:b/>
              </w:rPr>
              <w:t>.00</w:t>
            </w:r>
          </w:p>
        </w:tc>
        <w:tc>
          <w:tcPr>
            <w:tcW w:w="1418" w:type="dxa"/>
            <w:vAlign w:val="center"/>
          </w:tcPr>
          <w:p w14:paraId="75A814F3" w14:textId="537502AC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9.30 – 1</w:t>
            </w:r>
            <w:r>
              <w:rPr>
                <w:b/>
              </w:rPr>
              <w:t>.00</w:t>
            </w:r>
          </w:p>
        </w:tc>
        <w:tc>
          <w:tcPr>
            <w:tcW w:w="1417" w:type="dxa"/>
            <w:vAlign w:val="center"/>
          </w:tcPr>
          <w:p w14:paraId="4C38AAF5" w14:textId="16CE70BD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3.30 – 6</w:t>
            </w:r>
            <w:r>
              <w:rPr>
                <w:b/>
              </w:rPr>
              <w:t>.00</w:t>
            </w:r>
          </w:p>
        </w:tc>
        <w:tc>
          <w:tcPr>
            <w:tcW w:w="1418" w:type="dxa"/>
            <w:vAlign w:val="center"/>
          </w:tcPr>
          <w:p w14:paraId="35035C6F" w14:textId="50B2C140" w:rsidR="000A2004" w:rsidRPr="005901CD" w:rsidRDefault="000A2004" w:rsidP="0028409C">
            <w:pPr>
              <w:jc w:val="center"/>
              <w:rPr>
                <w:b/>
              </w:rPr>
            </w:pPr>
            <w:r w:rsidRPr="005901CD">
              <w:rPr>
                <w:b/>
              </w:rPr>
              <w:t>9.30 – 1</w:t>
            </w:r>
            <w:r>
              <w:rPr>
                <w:b/>
              </w:rPr>
              <w:t>.00</w:t>
            </w:r>
          </w:p>
        </w:tc>
      </w:tr>
      <w:tr w:rsidR="001E7745" w14:paraId="43CA1C58" w14:textId="77777777" w:rsidTr="001E7745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3F7027A" w14:textId="5F799A2C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Biology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090535" w14:textId="77777777" w:rsidR="000A2004" w:rsidRDefault="000A2004" w:rsidP="005901CD">
            <w:pPr>
              <w:jc w:val="center"/>
            </w:pPr>
          </w:p>
          <w:p w14:paraId="0626B3C7" w14:textId="33EE7E8C" w:rsidR="000A2004" w:rsidRDefault="000A2004" w:rsidP="005901C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CB8847" w14:textId="43B6AB72" w:rsidR="000A2004" w:rsidRDefault="000A2004" w:rsidP="005901C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4AC8175" w14:textId="77777777" w:rsidR="000A2004" w:rsidRDefault="000A2004" w:rsidP="005901CD">
            <w:pPr>
              <w:jc w:val="center"/>
            </w:pPr>
          </w:p>
          <w:p w14:paraId="410DB31C" w14:textId="4299D0BA" w:rsidR="00DD1181" w:rsidRDefault="00C556BD" w:rsidP="005901CD">
            <w:pPr>
              <w:jc w:val="center"/>
            </w:pPr>
            <w:r>
              <w:t>3.30 – 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9D1748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DD594D" w14:textId="77777777" w:rsidR="00D304A6" w:rsidRDefault="00D304A6" w:rsidP="001F06A7">
            <w:pPr>
              <w:jc w:val="center"/>
            </w:pPr>
          </w:p>
          <w:p w14:paraId="36930464" w14:textId="2A7774F3" w:rsidR="000A2004" w:rsidRDefault="00C556BD" w:rsidP="001F06A7">
            <w:pPr>
              <w:jc w:val="center"/>
            </w:pPr>
            <w:r>
              <w:t>1.30 – 5.00</w:t>
            </w:r>
          </w:p>
        </w:tc>
        <w:tc>
          <w:tcPr>
            <w:tcW w:w="1417" w:type="dxa"/>
          </w:tcPr>
          <w:p w14:paraId="411C44FF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748FCE37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4BE6FD2E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778BA872" w14:textId="77777777" w:rsidR="000A2004" w:rsidRDefault="000A2004" w:rsidP="005901CD">
            <w:pPr>
              <w:jc w:val="center"/>
            </w:pPr>
          </w:p>
        </w:tc>
      </w:tr>
      <w:tr w:rsidR="001E7745" w14:paraId="58F028EF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BAE2A6B" w14:textId="4B719187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Business</w:t>
            </w:r>
          </w:p>
        </w:tc>
        <w:tc>
          <w:tcPr>
            <w:tcW w:w="1418" w:type="dxa"/>
            <w:shd w:val="clear" w:color="auto" w:fill="FFFFFF" w:themeFill="background1"/>
          </w:tcPr>
          <w:p w14:paraId="239E2B88" w14:textId="3107665C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05F8C006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54F40544" w14:textId="77777777" w:rsidR="00C556BD" w:rsidRPr="00C556BD" w:rsidRDefault="00C556BD" w:rsidP="000A4175">
            <w:pPr>
              <w:jc w:val="center"/>
            </w:pPr>
            <w:r w:rsidRPr="00C556BD">
              <w:t>3.30 – 6.00</w:t>
            </w:r>
          </w:p>
          <w:p w14:paraId="0B14A59C" w14:textId="307AF611" w:rsidR="000A2004" w:rsidRPr="000A4175" w:rsidRDefault="000A4175" w:rsidP="000A4175">
            <w:pPr>
              <w:jc w:val="center"/>
              <w:rPr>
                <w:sz w:val="20"/>
                <w:szCs w:val="20"/>
              </w:rPr>
            </w:pPr>
            <w:r w:rsidRPr="000A4175">
              <w:rPr>
                <w:sz w:val="20"/>
                <w:szCs w:val="20"/>
              </w:rPr>
              <w:t>This day and time to be confirmed in August</w:t>
            </w:r>
          </w:p>
        </w:tc>
        <w:tc>
          <w:tcPr>
            <w:tcW w:w="1417" w:type="dxa"/>
          </w:tcPr>
          <w:p w14:paraId="32220FDD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5FC761FB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7F06CC12" w14:textId="03EEAEA4" w:rsidR="000A2004" w:rsidRDefault="000A2004" w:rsidP="005901CD">
            <w:pPr>
              <w:jc w:val="center"/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304E7BF0" w14:textId="4DF5650D" w:rsidR="00C556BD" w:rsidRDefault="00C556BD" w:rsidP="000A4175">
            <w:pPr>
              <w:jc w:val="center"/>
              <w:rPr>
                <w:sz w:val="20"/>
                <w:szCs w:val="20"/>
              </w:rPr>
            </w:pPr>
            <w:r>
              <w:t>9.30 – 1.00</w:t>
            </w:r>
          </w:p>
          <w:p w14:paraId="42CFD257" w14:textId="5F42F49D" w:rsidR="000A2004" w:rsidRDefault="000A4175" w:rsidP="000A4175">
            <w:pPr>
              <w:jc w:val="center"/>
            </w:pPr>
            <w:r w:rsidRPr="000A4175">
              <w:rPr>
                <w:sz w:val="20"/>
                <w:szCs w:val="20"/>
              </w:rPr>
              <w:t>This day and time to be confirmed in August</w:t>
            </w:r>
          </w:p>
        </w:tc>
        <w:tc>
          <w:tcPr>
            <w:tcW w:w="1417" w:type="dxa"/>
          </w:tcPr>
          <w:p w14:paraId="39C51A90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5998E0AD" w14:textId="77777777" w:rsidR="000A2004" w:rsidRDefault="000A2004" w:rsidP="005901CD">
            <w:pPr>
              <w:jc w:val="center"/>
            </w:pPr>
          </w:p>
        </w:tc>
      </w:tr>
      <w:tr w:rsidR="001E7745" w14:paraId="39142789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E3169E6" w14:textId="2CE7CC53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 xml:space="preserve">Chemistry </w:t>
            </w:r>
          </w:p>
        </w:tc>
        <w:tc>
          <w:tcPr>
            <w:tcW w:w="1418" w:type="dxa"/>
          </w:tcPr>
          <w:p w14:paraId="38B85B1F" w14:textId="1480003C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018AAC41" w14:textId="77777777" w:rsidR="000A2004" w:rsidRPr="000A4175" w:rsidRDefault="000A2004" w:rsidP="005901CD">
            <w:pPr>
              <w:jc w:val="center"/>
              <w:rPr>
                <w:b/>
              </w:rPr>
            </w:pPr>
          </w:p>
          <w:p w14:paraId="138C8171" w14:textId="3C09EC39" w:rsidR="000A2004" w:rsidRPr="00C556BD" w:rsidRDefault="000A4175" w:rsidP="005901CD">
            <w:pPr>
              <w:jc w:val="center"/>
            </w:pPr>
            <w:r w:rsidRPr="00C556BD">
              <w:t>9.30 – 1.30</w:t>
            </w:r>
          </w:p>
        </w:tc>
        <w:tc>
          <w:tcPr>
            <w:tcW w:w="1418" w:type="dxa"/>
          </w:tcPr>
          <w:p w14:paraId="2F0369C4" w14:textId="77777777" w:rsidR="000A2004" w:rsidRPr="000A4175" w:rsidRDefault="000A2004" w:rsidP="005901C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FD5FD7" w14:textId="77777777" w:rsidR="000A2004" w:rsidRPr="000A4175" w:rsidRDefault="000A2004" w:rsidP="005901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3529A91" w14:textId="77777777" w:rsidR="000A2004" w:rsidRPr="000A4175" w:rsidRDefault="000A2004" w:rsidP="005901C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3006FE4" w14:textId="77777777" w:rsidR="000A2004" w:rsidRPr="000A4175" w:rsidRDefault="000A2004" w:rsidP="005901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2D12EB0" w14:textId="77777777" w:rsidR="000A2004" w:rsidRPr="000A4175" w:rsidRDefault="000A2004" w:rsidP="005901C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142F3102" w14:textId="77777777" w:rsidR="000A4175" w:rsidRPr="000A4175" w:rsidRDefault="000A4175" w:rsidP="005901CD">
            <w:pPr>
              <w:jc w:val="center"/>
              <w:rPr>
                <w:b/>
              </w:rPr>
            </w:pPr>
          </w:p>
          <w:p w14:paraId="7DF8CA89" w14:textId="7177DDD5" w:rsidR="000A2004" w:rsidRPr="00C556BD" w:rsidRDefault="000A4175" w:rsidP="000A4175">
            <w:pPr>
              <w:jc w:val="center"/>
            </w:pPr>
            <w:r w:rsidRPr="00C556BD">
              <w:t>4.30 – 6.30</w:t>
            </w:r>
          </w:p>
        </w:tc>
        <w:tc>
          <w:tcPr>
            <w:tcW w:w="1418" w:type="dxa"/>
          </w:tcPr>
          <w:p w14:paraId="4C7ED73D" w14:textId="77777777" w:rsidR="000A2004" w:rsidRDefault="000A2004" w:rsidP="005901CD">
            <w:pPr>
              <w:jc w:val="center"/>
            </w:pPr>
          </w:p>
        </w:tc>
      </w:tr>
      <w:tr w:rsidR="001E7745" w14:paraId="2DC13AE5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553D8D95" w14:textId="315C3A07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English</w:t>
            </w:r>
          </w:p>
        </w:tc>
        <w:tc>
          <w:tcPr>
            <w:tcW w:w="1418" w:type="dxa"/>
          </w:tcPr>
          <w:p w14:paraId="356D6CAA" w14:textId="43C9F013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7EDF4A2" w14:textId="77777777" w:rsidR="000A2004" w:rsidRDefault="000A2004" w:rsidP="005901CD">
            <w:pPr>
              <w:jc w:val="center"/>
            </w:pPr>
          </w:p>
          <w:p w14:paraId="41EE7FF0" w14:textId="3AABB28F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52D1CDDA" w14:textId="203D5274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188FC58E" w14:textId="77777777" w:rsidR="000A2004" w:rsidRDefault="000A2004" w:rsidP="005901CD">
            <w:pPr>
              <w:jc w:val="center"/>
            </w:pPr>
          </w:p>
          <w:p w14:paraId="55D31736" w14:textId="35BB262E" w:rsidR="000A2004" w:rsidRDefault="00C556BD" w:rsidP="005901CD">
            <w:pPr>
              <w:jc w:val="center"/>
            </w:pPr>
            <w:r>
              <w:t>9.30 – 1.00</w:t>
            </w:r>
          </w:p>
        </w:tc>
        <w:tc>
          <w:tcPr>
            <w:tcW w:w="1418" w:type="dxa"/>
          </w:tcPr>
          <w:p w14:paraId="1E2E457E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702CA233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7B577DE7" w14:textId="347FCCCA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7F1752FD" w14:textId="77777777" w:rsidR="000A2004" w:rsidRDefault="000A2004" w:rsidP="005901CD">
            <w:pPr>
              <w:jc w:val="center"/>
            </w:pPr>
          </w:p>
          <w:p w14:paraId="6685FF07" w14:textId="41BFD600" w:rsidR="000A2004" w:rsidRDefault="00C556BD" w:rsidP="005901CD">
            <w:pPr>
              <w:jc w:val="center"/>
            </w:pPr>
            <w:r>
              <w:t>3.30 – 6.00</w:t>
            </w:r>
          </w:p>
        </w:tc>
        <w:tc>
          <w:tcPr>
            <w:tcW w:w="1418" w:type="dxa"/>
          </w:tcPr>
          <w:p w14:paraId="3D958FFA" w14:textId="77777777" w:rsidR="000A2004" w:rsidRDefault="000A2004" w:rsidP="005901CD">
            <w:pPr>
              <w:jc w:val="center"/>
            </w:pPr>
          </w:p>
        </w:tc>
      </w:tr>
      <w:tr w:rsidR="001E7745" w14:paraId="6D5EA3FF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68FD2B32" w14:textId="3A2AEAD2" w:rsidR="000A2004" w:rsidRPr="005901CD" w:rsidRDefault="000A2004" w:rsidP="00823925">
            <w:pPr>
              <w:tabs>
                <w:tab w:val="left" w:pos="627"/>
              </w:tabs>
              <w:jc w:val="center"/>
              <w:rPr>
                <w:b/>
              </w:rPr>
            </w:pPr>
            <w:r w:rsidRPr="005901CD">
              <w:rPr>
                <w:b/>
              </w:rPr>
              <w:t>History</w:t>
            </w:r>
          </w:p>
        </w:tc>
        <w:tc>
          <w:tcPr>
            <w:tcW w:w="1418" w:type="dxa"/>
          </w:tcPr>
          <w:p w14:paraId="536F0C5B" w14:textId="6FDAC91B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6639EE2D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76192068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3CFD21AE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5601D944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6F3F91FC" w14:textId="77777777" w:rsidR="000A2004" w:rsidRDefault="000A2004" w:rsidP="005901CD">
            <w:pPr>
              <w:jc w:val="center"/>
            </w:pPr>
          </w:p>
          <w:p w14:paraId="1FF8E35E" w14:textId="7211E491" w:rsidR="000A2004" w:rsidRDefault="00C556BD" w:rsidP="005901CD">
            <w:pPr>
              <w:jc w:val="center"/>
            </w:pPr>
            <w:r>
              <w:t>3.30 – 6.00</w:t>
            </w:r>
          </w:p>
        </w:tc>
        <w:tc>
          <w:tcPr>
            <w:tcW w:w="1418" w:type="dxa"/>
          </w:tcPr>
          <w:p w14:paraId="2A374293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2501C870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2A28BC2" w14:textId="77777777" w:rsidR="000A2004" w:rsidRDefault="000A2004" w:rsidP="00B60383">
            <w:pPr>
              <w:jc w:val="center"/>
            </w:pPr>
          </w:p>
          <w:p w14:paraId="50732BA8" w14:textId="6675C892" w:rsidR="000A2004" w:rsidRDefault="00C556BD" w:rsidP="00B60383">
            <w:pPr>
              <w:jc w:val="center"/>
            </w:pPr>
            <w:r>
              <w:t>9.30 – 1.00</w:t>
            </w:r>
          </w:p>
        </w:tc>
      </w:tr>
      <w:tr w:rsidR="001E7745" w14:paraId="0C74B7E0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62C650EA" w14:textId="60E2F84A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Maths 1</w:t>
            </w:r>
          </w:p>
        </w:tc>
        <w:tc>
          <w:tcPr>
            <w:tcW w:w="1418" w:type="dxa"/>
          </w:tcPr>
          <w:p w14:paraId="6D1B14C5" w14:textId="469E2425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42F8BBC2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59C3A4BC" w14:textId="77777777" w:rsidR="000A2004" w:rsidRDefault="000A2004" w:rsidP="005901CD">
            <w:pPr>
              <w:jc w:val="center"/>
            </w:pPr>
          </w:p>
          <w:p w14:paraId="6DAD0FFE" w14:textId="0C4328AD" w:rsidR="000A2004" w:rsidRDefault="00C556BD" w:rsidP="005901CD">
            <w:pPr>
              <w:jc w:val="center"/>
            </w:pPr>
            <w:r>
              <w:t>3.30 – 6.00</w:t>
            </w:r>
          </w:p>
        </w:tc>
        <w:tc>
          <w:tcPr>
            <w:tcW w:w="1417" w:type="dxa"/>
          </w:tcPr>
          <w:p w14:paraId="234B7E88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2241F99B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58116CC0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604F54BB" w14:textId="77777777" w:rsidR="00C556BD" w:rsidRDefault="00C556BD" w:rsidP="005901CD">
            <w:pPr>
              <w:jc w:val="center"/>
            </w:pPr>
          </w:p>
          <w:p w14:paraId="2F85D97E" w14:textId="5E726ABD" w:rsidR="000A2004" w:rsidRDefault="00C556BD" w:rsidP="00C556BD">
            <w:pPr>
              <w:jc w:val="center"/>
            </w:pPr>
            <w:r>
              <w:t>9.30 – 1.00</w:t>
            </w:r>
          </w:p>
        </w:tc>
        <w:tc>
          <w:tcPr>
            <w:tcW w:w="1417" w:type="dxa"/>
          </w:tcPr>
          <w:p w14:paraId="57208E55" w14:textId="1A662D0D" w:rsidR="000A2004" w:rsidRDefault="000A2004" w:rsidP="005901CD">
            <w:pPr>
              <w:tabs>
                <w:tab w:val="left" w:pos="640"/>
              </w:tabs>
              <w:jc w:val="center"/>
            </w:pPr>
          </w:p>
          <w:p w14:paraId="3CF58526" w14:textId="24C5DCF8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3201DC7F" w14:textId="77777777" w:rsidR="000A2004" w:rsidRDefault="000A2004" w:rsidP="005901CD">
            <w:pPr>
              <w:jc w:val="center"/>
            </w:pPr>
          </w:p>
        </w:tc>
      </w:tr>
      <w:tr w:rsidR="001E7745" w14:paraId="136A28D1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4BEC7A4" w14:textId="5058FB19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Maths A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1D04D9C" w14:textId="77777777" w:rsidR="00C556BD" w:rsidRDefault="00C556BD" w:rsidP="005901CD">
            <w:pPr>
              <w:jc w:val="center"/>
            </w:pPr>
          </w:p>
          <w:p w14:paraId="55FDD26B" w14:textId="7F3E0B45" w:rsidR="000A2004" w:rsidRDefault="00C556BD" w:rsidP="00C556BD">
            <w:pPr>
              <w:jc w:val="center"/>
            </w:pPr>
            <w:r>
              <w:t>3.30 – 6.00</w:t>
            </w:r>
          </w:p>
        </w:tc>
        <w:tc>
          <w:tcPr>
            <w:tcW w:w="1417" w:type="dxa"/>
          </w:tcPr>
          <w:p w14:paraId="057E25D2" w14:textId="3E621148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1563F7D6" w14:textId="5394520A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5039E54F" w14:textId="77777777" w:rsidR="000A2004" w:rsidRDefault="000A2004" w:rsidP="005901CD">
            <w:pPr>
              <w:jc w:val="center"/>
            </w:pPr>
          </w:p>
          <w:p w14:paraId="37277880" w14:textId="7D35078C" w:rsidR="000A2004" w:rsidRDefault="00C556BD" w:rsidP="005901CD">
            <w:pPr>
              <w:jc w:val="center"/>
            </w:pPr>
            <w:r>
              <w:t>9.30 – 1.00</w:t>
            </w:r>
          </w:p>
        </w:tc>
        <w:tc>
          <w:tcPr>
            <w:tcW w:w="1418" w:type="dxa"/>
          </w:tcPr>
          <w:p w14:paraId="0046A357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30F4F61B" w14:textId="4D859D72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409237D0" w14:textId="5883F050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4473EBCC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2E29C4A8" w14:textId="19F5ED8A" w:rsidR="000A2004" w:rsidRDefault="000A2004" w:rsidP="005901CD">
            <w:pPr>
              <w:jc w:val="center"/>
            </w:pPr>
          </w:p>
        </w:tc>
      </w:tr>
      <w:tr w:rsidR="001E7745" w14:paraId="0686ACCB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56996F23" w14:textId="3F5E49A1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Modern Studies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0A435FB7" w14:textId="77777777" w:rsidR="00C556BD" w:rsidRDefault="00C556BD" w:rsidP="00C556BD">
            <w:pPr>
              <w:jc w:val="center"/>
            </w:pPr>
          </w:p>
          <w:p w14:paraId="57498195" w14:textId="1DFA7CBC" w:rsidR="000A2004" w:rsidRDefault="00C556BD" w:rsidP="00C556BD">
            <w:pPr>
              <w:jc w:val="center"/>
            </w:pPr>
            <w:r>
              <w:t>3.30 – 6.00</w:t>
            </w:r>
          </w:p>
        </w:tc>
        <w:tc>
          <w:tcPr>
            <w:tcW w:w="1417" w:type="dxa"/>
          </w:tcPr>
          <w:p w14:paraId="39FD123D" w14:textId="533DBFD6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7E5160FC" w14:textId="5C70EBAD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7DA6701E" w14:textId="77777777" w:rsidR="000A2004" w:rsidRDefault="000A2004" w:rsidP="005901CD">
            <w:pPr>
              <w:jc w:val="center"/>
            </w:pPr>
          </w:p>
          <w:p w14:paraId="1302961E" w14:textId="766F8BAE" w:rsidR="000A2004" w:rsidRDefault="00C556BD" w:rsidP="005901CD">
            <w:pPr>
              <w:jc w:val="center"/>
            </w:pPr>
            <w:r>
              <w:t>9.30 – 1.00</w:t>
            </w:r>
          </w:p>
        </w:tc>
        <w:tc>
          <w:tcPr>
            <w:tcW w:w="1418" w:type="dxa"/>
          </w:tcPr>
          <w:p w14:paraId="6545A608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3BFF7665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526DD356" w14:textId="730E2C6D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5A51717E" w14:textId="3958AB28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017BD428" w14:textId="77777777" w:rsidR="000A2004" w:rsidRDefault="000A2004" w:rsidP="005901CD">
            <w:pPr>
              <w:jc w:val="center"/>
            </w:pPr>
          </w:p>
        </w:tc>
      </w:tr>
      <w:tr w:rsidR="001E7745" w14:paraId="2605CEDB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79FAC4E" w14:textId="35EB220E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Physics 1</w:t>
            </w:r>
          </w:p>
        </w:tc>
        <w:tc>
          <w:tcPr>
            <w:tcW w:w="1418" w:type="dxa"/>
          </w:tcPr>
          <w:p w14:paraId="43A21964" w14:textId="0C2597B5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3CB4DEE1" w14:textId="53E00FE0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38791A91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18FD0A31" w14:textId="55CDD4FF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3E7CB84B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5A1ACDAC" w14:textId="77777777" w:rsidR="000A2004" w:rsidRDefault="000A2004" w:rsidP="005901CD">
            <w:pPr>
              <w:jc w:val="center"/>
            </w:pPr>
          </w:p>
          <w:p w14:paraId="51B6DB74" w14:textId="337A7E9F" w:rsidR="000A2004" w:rsidRDefault="00C556BD" w:rsidP="005901CD">
            <w:pPr>
              <w:jc w:val="center"/>
            </w:pPr>
            <w:r>
              <w:t>3.30 – 6.00</w:t>
            </w:r>
          </w:p>
        </w:tc>
        <w:tc>
          <w:tcPr>
            <w:tcW w:w="1418" w:type="dxa"/>
          </w:tcPr>
          <w:p w14:paraId="6F0DD28B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005323CC" w14:textId="77777777" w:rsidR="000A2004" w:rsidRDefault="000A2004" w:rsidP="005901CD">
            <w:pPr>
              <w:jc w:val="center"/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D33DA1E" w14:textId="77777777" w:rsidR="000A2004" w:rsidRDefault="000A2004" w:rsidP="005901CD">
            <w:pPr>
              <w:jc w:val="center"/>
            </w:pPr>
          </w:p>
          <w:p w14:paraId="109101FC" w14:textId="4F9C892A" w:rsidR="000A2004" w:rsidRDefault="00C556BD" w:rsidP="005901CD">
            <w:pPr>
              <w:jc w:val="center"/>
            </w:pPr>
            <w:r>
              <w:t>9.30 – 1.00</w:t>
            </w:r>
          </w:p>
        </w:tc>
      </w:tr>
      <w:tr w:rsidR="001E7745" w14:paraId="3B6B8269" w14:textId="77777777" w:rsidTr="001E7745">
        <w:trPr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58B0CBA1" w14:textId="577ACA82" w:rsidR="000A2004" w:rsidRPr="005901CD" w:rsidRDefault="000A2004" w:rsidP="00823925">
            <w:pPr>
              <w:jc w:val="center"/>
              <w:rPr>
                <w:b/>
              </w:rPr>
            </w:pPr>
            <w:r w:rsidRPr="005901CD">
              <w:rPr>
                <w:b/>
              </w:rPr>
              <w:t>Physics A</w:t>
            </w:r>
          </w:p>
        </w:tc>
        <w:tc>
          <w:tcPr>
            <w:tcW w:w="1418" w:type="dxa"/>
          </w:tcPr>
          <w:p w14:paraId="1180D774" w14:textId="5550D9EE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6CFC9A89" w14:textId="77777777" w:rsidR="000A2004" w:rsidRDefault="000A2004" w:rsidP="005901CD">
            <w:pPr>
              <w:jc w:val="center"/>
            </w:pPr>
          </w:p>
          <w:p w14:paraId="16D62934" w14:textId="39050CFE" w:rsidR="000A2004" w:rsidRDefault="00C556BD" w:rsidP="005901CD">
            <w:pPr>
              <w:jc w:val="center"/>
            </w:pPr>
            <w:r>
              <w:t>9.30 – 1.00</w:t>
            </w:r>
          </w:p>
        </w:tc>
        <w:tc>
          <w:tcPr>
            <w:tcW w:w="1418" w:type="dxa"/>
          </w:tcPr>
          <w:p w14:paraId="1C8C6BC1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520E9A9D" w14:textId="1F67C806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154E482A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</w:tcPr>
          <w:p w14:paraId="77331F8A" w14:textId="2B80686C" w:rsidR="000A2004" w:rsidRDefault="000A2004" w:rsidP="005901CD">
            <w:pPr>
              <w:jc w:val="center"/>
            </w:pPr>
          </w:p>
        </w:tc>
        <w:tc>
          <w:tcPr>
            <w:tcW w:w="1418" w:type="dxa"/>
          </w:tcPr>
          <w:p w14:paraId="7F4DD861" w14:textId="77777777" w:rsidR="000A2004" w:rsidRDefault="000A2004" w:rsidP="005901CD">
            <w:pPr>
              <w:jc w:val="center"/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21C526DF" w14:textId="77777777" w:rsidR="000A2004" w:rsidRDefault="000A2004" w:rsidP="005901CD">
            <w:pPr>
              <w:jc w:val="center"/>
            </w:pPr>
          </w:p>
          <w:p w14:paraId="68730D21" w14:textId="7D585B9F" w:rsidR="000A2004" w:rsidRDefault="00C556BD" w:rsidP="005901CD">
            <w:pPr>
              <w:jc w:val="center"/>
            </w:pPr>
            <w:r>
              <w:t>3.30 – 6.00</w:t>
            </w:r>
          </w:p>
        </w:tc>
        <w:tc>
          <w:tcPr>
            <w:tcW w:w="1418" w:type="dxa"/>
          </w:tcPr>
          <w:p w14:paraId="20CB89A0" w14:textId="40446007" w:rsidR="000A2004" w:rsidRDefault="000A2004" w:rsidP="005901CD">
            <w:pPr>
              <w:jc w:val="center"/>
            </w:pPr>
          </w:p>
        </w:tc>
      </w:tr>
    </w:tbl>
    <w:p w14:paraId="3700108C" w14:textId="77777777" w:rsidR="00C556BD" w:rsidRDefault="00C556BD" w:rsidP="003841FD">
      <w:pPr>
        <w:rPr>
          <w:b/>
        </w:rPr>
      </w:pPr>
    </w:p>
    <w:p w14:paraId="1887AA8C" w14:textId="77777777" w:rsidR="00C556BD" w:rsidRDefault="00C556BD" w:rsidP="003841FD">
      <w:pPr>
        <w:rPr>
          <w:b/>
        </w:rPr>
      </w:pPr>
    </w:p>
    <w:p w14:paraId="27A66E9D" w14:textId="77777777" w:rsidR="00C556BD" w:rsidRDefault="00C556BD" w:rsidP="003841FD">
      <w:pPr>
        <w:rPr>
          <w:b/>
        </w:rPr>
      </w:pPr>
    </w:p>
    <w:p w14:paraId="224DA75D" w14:textId="181A524F" w:rsidR="00042AD4" w:rsidRDefault="00042AD4" w:rsidP="003841FD">
      <w:pPr>
        <w:rPr>
          <w:b/>
        </w:rPr>
      </w:pPr>
      <w:bookmarkStart w:id="0" w:name="_GoBack"/>
      <w:bookmarkEnd w:id="0"/>
    </w:p>
    <w:p w14:paraId="293323E2" w14:textId="2747B029" w:rsidR="001220FD" w:rsidRPr="001220FD" w:rsidRDefault="001220FD" w:rsidP="003841FD">
      <w:pPr>
        <w:rPr>
          <w:i/>
        </w:rPr>
      </w:pPr>
    </w:p>
    <w:sectPr w:rsidR="001220FD" w:rsidRPr="001220FD" w:rsidSect="00E650F2">
      <w:headerReference w:type="default" r:id="rId7"/>
      <w:pgSz w:w="16840" w:h="11900" w:orient="landscape"/>
      <w:pgMar w:top="1389" w:right="1389" w:bottom="720" w:left="138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C345" w14:textId="77777777" w:rsidR="00941B7D" w:rsidRDefault="00941B7D" w:rsidP="00E70528">
      <w:r>
        <w:separator/>
      </w:r>
    </w:p>
  </w:endnote>
  <w:endnote w:type="continuationSeparator" w:id="0">
    <w:p w14:paraId="304491E5" w14:textId="77777777" w:rsidR="00941B7D" w:rsidRDefault="00941B7D" w:rsidP="00E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DB82" w14:textId="77777777" w:rsidR="00941B7D" w:rsidRDefault="00941B7D" w:rsidP="00E70528">
      <w:r>
        <w:separator/>
      </w:r>
    </w:p>
  </w:footnote>
  <w:footnote w:type="continuationSeparator" w:id="0">
    <w:p w14:paraId="1A4314D3" w14:textId="77777777" w:rsidR="00941B7D" w:rsidRDefault="00941B7D" w:rsidP="00E7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E9A3" w14:textId="386A1CAE" w:rsidR="005901CD" w:rsidRDefault="005901CD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DB0B0A" wp14:editId="1BFF4A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D3197" w14:textId="1A9FA45C" w:rsidR="005901CD" w:rsidRDefault="005901C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GCU Advanced Higher Hub </w:t>
                          </w:r>
                          <w:r w:rsidR="00565D77">
                            <w:rPr>
                              <w:caps/>
                              <w:color w:val="FFFFFF" w:themeColor="background1"/>
                            </w:rPr>
                            <w:t xml:space="preserve">Glasgow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Timetable 202</w:t>
                          </w:r>
                          <w:r w:rsidR="00951053">
                            <w:rPr>
                              <w:caps/>
                              <w:color w:val="FFFFFF" w:themeColor="background1"/>
                            </w:rPr>
                            <w:t>2-2023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DB0B0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29BD3197" w14:textId="1A9FA45C" w:rsidR="005901CD" w:rsidRDefault="005901C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GCU Advanced Higher Hub </w:t>
                    </w:r>
                    <w:r w:rsidR="00565D77">
                      <w:rPr>
                        <w:caps/>
                        <w:color w:val="FFFFFF" w:themeColor="background1"/>
                      </w:rPr>
                      <w:t xml:space="preserve">Glasgow </w:t>
                    </w:r>
                    <w:r>
                      <w:rPr>
                        <w:caps/>
                        <w:color w:val="FFFFFF" w:themeColor="background1"/>
                      </w:rPr>
                      <w:t>Timetable 202</w:t>
                    </w:r>
                    <w:r w:rsidR="00951053">
                      <w:rPr>
                        <w:caps/>
                        <w:color w:val="FFFFFF" w:themeColor="background1"/>
                      </w:rPr>
                      <w:t>2-2023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214A"/>
    <w:multiLevelType w:val="hybridMultilevel"/>
    <w:tmpl w:val="4F8401CA"/>
    <w:lvl w:ilvl="0" w:tplc="CDF495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3"/>
    <w:rsid w:val="00023999"/>
    <w:rsid w:val="00042AD4"/>
    <w:rsid w:val="000A2004"/>
    <w:rsid w:val="000A4175"/>
    <w:rsid w:val="000B031B"/>
    <w:rsid w:val="000B32C0"/>
    <w:rsid w:val="000B3B73"/>
    <w:rsid w:val="000D2812"/>
    <w:rsid w:val="001220FD"/>
    <w:rsid w:val="00147922"/>
    <w:rsid w:val="00175432"/>
    <w:rsid w:val="001B1EEF"/>
    <w:rsid w:val="001E7745"/>
    <w:rsid w:val="001F06A7"/>
    <w:rsid w:val="00212C7F"/>
    <w:rsid w:val="0028409C"/>
    <w:rsid w:val="002F37A2"/>
    <w:rsid w:val="003841FD"/>
    <w:rsid w:val="00384287"/>
    <w:rsid w:val="003968B9"/>
    <w:rsid w:val="003B709C"/>
    <w:rsid w:val="003C46C7"/>
    <w:rsid w:val="004140CA"/>
    <w:rsid w:val="004328AA"/>
    <w:rsid w:val="00435E03"/>
    <w:rsid w:val="00475323"/>
    <w:rsid w:val="004970CA"/>
    <w:rsid w:val="004C6B2A"/>
    <w:rsid w:val="004D005D"/>
    <w:rsid w:val="004D6B58"/>
    <w:rsid w:val="004E07BC"/>
    <w:rsid w:val="004E2E71"/>
    <w:rsid w:val="005502A5"/>
    <w:rsid w:val="00565D77"/>
    <w:rsid w:val="00576251"/>
    <w:rsid w:val="00583B7F"/>
    <w:rsid w:val="005901CD"/>
    <w:rsid w:val="00591C85"/>
    <w:rsid w:val="00592E2D"/>
    <w:rsid w:val="00600923"/>
    <w:rsid w:val="0061424D"/>
    <w:rsid w:val="00624B40"/>
    <w:rsid w:val="00640E9D"/>
    <w:rsid w:val="00680081"/>
    <w:rsid w:val="006B0797"/>
    <w:rsid w:val="006C6018"/>
    <w:rsid w:val="006D3840"/>
    <w:rsid w:val="006E04DC"/>
    <w:rsid w:val="007330DE"/>
    <w:rsid w:val="007504FD"/>
    <w:rsid w:val="00750A8A"/>
    <w:rsid w:val="00761613"/>
    <w:rsid w:val="0078661B"/>
    <w:rsid w:val="007F5D42"/>
    <w:rsid w:val="00823925"/>
    <w:rsid w:val="008B0C27"/>
    <w:rsid w:val="008C326E"/>
    <w:rsid w:val="008D0361"/>
    <w:rsid w:val="00941B7D"/>
    <w:rsid w:val="00951053"/>
    <w:rsid w:val="0095412E"/>
    <w:rsid w:val="00984218"/>
    <w:rsid w:val="009A5325"/>
    <w:rsid w:val="009A7AE1"/>
    <w:rsid w:val="009D28BD"/>
    <w:rsid w:val="00A76ED9"/>
    <w:rsid w:val="00AA7563"/>
    <w:rsid w:val="00AE0401"/>
    <w:rsid w:val="00B07C6D"/>
    <w:rsid w:val="00B17699"/>
    <w:rsid w:val="00B60383"/>
    <w:rsid w:val="00BD5923"/>
    <w:rsid w:val="00BF0069"/>
    <w:rsid w:val="00C241D8"/>
    <w:rsid w:val="00C45BEA"/>
    <w:rsid w:val="00C556BD"/>
    <w:rsid w:val="00CC7F29"/>
    <w:rsid w:val="00CE3FA9"/>
    <w:rsid w:val="00CF0DD4"/>
    <w:rsid w:val="00CF6DE4"/>
    <w:rsid w:val="00D2740C"/>
    <w:rsid w:val="00D304A6"/>
    <w:rsid w:val="00DD1181"/>
    <w:rsid w:val="00DD2C25"/>
    <w:rsid w:val="00DE5792"/>
    <w:rsid w:val="00DE7FB5"/>
    <w:rsid w:val="00E46BB9"/>
    <w:rsid w:val="00E650F2"/>
    <w:rsid w:val="00E70528"/>
    <w:rsid w:val="00E820B3"/>
    <w:rsid w:val="00EC4833"/>
    <w:rsid w:val="00F43CAE"/>
    <w:rsid w:val="00FB0D83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A377"/>
  <w15:chartTrackingRefBased/>
  <w15:docId w15:val="{6BB552FA-121A-6945-A02B-21D2AEF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28"/>
  </w:style>
  <w:style w:type="paragraph" w:styleId="Footer">
    <w:name w:val="footer"/>
    <w:basedOn w:val="Normal"/>
    <w:link w:val="FooterChar"/>
    <w:uiPriority w:val="99"/>
    <w:unhideWhenUsed/>
    <w:rsid w:val="00E70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28"/>
  </w:style>
  <w:style w:type="paragraph" w:styleId="ListParagraph">
    <w:name w:val="List Paragraph"/>
    <w:basedOn w:val="Normal"/>
    <w:uiPriority w:val="34"/>
    <w:qFormat/>
    <w:rsid w:val="006B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Thomson, Heather</cp:lastModifiedBy>
  <cp:revision>2</cp:revision>
  <cp:lastPrinted>2022-05-11T12:53:00Z</cp:lastPrinted>
  <dcterms:created xsi:type="dcterms:W3CDTF">2022-06-13T09:08:00Z</dcterms:created>
  <dcterms:modified xsi:type="dcterms:W3CDTF">2022-06-13T09:08:00Z</dcterms:modified>
</cp:coreProperties>
</file>