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A7D2" w14:textId="3A086FF0" w:rsidR="001B0F0F" w:rsidRPr="0020418B" w:rsidRDefault="001B0F0F" w:rsidP="001B0F0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114F2E29" wp14:editId="25AA872E">
            <wp:simplePos x="0" y="0"/>
            <wp:positionH relativeFrom="column">
              <wp:posOffset>-467995</wp:posOffset>
            </wp:positionH>
            <wp:positionV relativeFrom="paragraph">
              <wp:posOffset>-470535</wp:posOffset>
            </wp:positionV>
            <wp:extent cx="792480" cy="798830"/>
            <wp:effectExtent l="0" t="0" r="7620" b="1270"/>
            <wp:wrapTight wrapText="bothSides">
              <wp:wrapPolygon edited="0">
                <wp:start x="0" y="0"/>
                <wp:lineTo x="0" y="21119"/>
                <wp:lineTo x="21288" y="21119"/>
                <wp:lineTo x="212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10B09A" wp14:editId="0D53C2F7">
            <wp:simplePos x="0" y="0"/>
            <wp:positionH relativeFrom="column">
              <wp:posOffset>5465445</wp:posOffset>
            </wp:positionH>
            <wp:positionV relativeFrom="paragraph">
              <wp:posOffset>-480695</wp:posOffset>
            </wp:positionV>
            <wp:extent cx="795020" cy="798195"/>
            <wp:effectExtent l="0" t="0" r="5080" b="1905"/>
            <wp:wrapTight wrapText="bothSides">
              <wp:wrapPolygon edited="0">
                <wp:start x="0" y="0"/>
                <wp:lineTo x="0" y="21136"/>
                <wp:lineTo x="21220" y="21136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S6</w:t>
      </w:r>
      <w:bookmarkStart w:id="0" w:name="_GoBack"/>
      <w:bookmarkEnd w:id="0"/>
      <w:r w:rsidRPr="0020418B">
        <w:rPr>
          <w:b/>
          <w:bCs/>
          <w:sz w:val="40"/>
          <w:szCs w:val="40"/>
        </w:rPr>
        <w:t xml:space="preserve"> Formal Assessment Calendar</w:t>
      </w:r>
    </w:p>
    <w:p w14:paraId="746CE9B8" w14:textId="77777777" w:rsidR="001B0F0F" w:rsidRPr="0020418B" w:rsidRDefault="001B0F0F" w:rsidP="001B0F0F">
      <w:pPr>
        <w:jc w:val="center"/>
        <w:rPr>
          <w:b/>
          <w:bCs/>
          <w:sz w:val="28"/>
          <w:szCs w:val="28"/>
        </w:rPr>
      </w:pPr>
      <w:r w:rsidRPr="0020418B">
        <w:rPr>
          <w:b/>
          <w:bCs/>
          <w:sz w:val="28"/>
          <w:szCs w:val="28"/>
        </w:rPr>
        <w:t>October-December 2020</w:t>
      </w:r>
    </w:p>
    <w:p w14:paraId="672A6659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1C062E16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37661896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26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14290F9F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481F4A58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3841E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A5F93A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9DA6DC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5126254" w14:textId="77777777" w:rsidR="00226968" w:rsidRDefault="00226968" w:rsidP="00461D52">
            <w:r>
              <w:t>Room</w:t>
            </w:r>
          </w:p>
        </w:tc>
      </w:tr>
      <w:tr w:rsidR="00226968" w14:paraId="0A37501D" w14:textId="77777777" w:rsidTr="7FAA4C17">
        <w:tc>
          <w:tcPr>
            <w:tcW w:w="1838" w:type="dxa"/>
          </w:tcPr>
          <w:p w14:paraId="5DAB6C7B" w14:textId="13C7A5F6" w:rsidR="00226968" w:rsidRDefault="2BDD80D3" w:rsidP="00461D52">
            <w:bookmarkStart w:id="1" w:name="_Hlk51602698"/>
            <w:r>
              <w:t xml:space="preserve">Art &amp; Design </w:t>
            </w:r>
          </w:p>
        </w:tc>
        <w:tc>
          <w:tcPr>
            <w:tcW w:w="1418" w:type="dxa"/>
          </w:tcPr>
          <w:p w14:paraId="02EB378F" w14:textId="3103C3D6" w:rsidR="00226968" w:rsidRDefault="2BDD80D3" w:rsidP="00461D52">
            <w:r>
              <w:t>Higher</w:t>
            </w:r>
            <w:r w:rsidR="1F0037B4">
              <w:t xml:space="preserve"> &amp; Nat 5</w:t>
            </w:r>
            <w:r w:rsidR="49529B84">
              <w:t xml:space="preserve"> (Practical Exam)</w:t>
            </w:r>
          </w:p>
        </w:tc>
        <w:tc>
          <w:tcPr>
            <w:tcW w:w="2268" w:type="dxa"/>
          </w:tcPr>
          <w:p w14:paraId="6A05A809" w14:textId="205F8653" w:rsidR="00226968" w:rsidRDefault="2BDD80D3" w:rsidP="00461D52">
            <w:r>
              <w:t>Mr Boyle</w:t>
            </w:r>
          </w:p>
        </w:tc>
        <w:tc>
          <w:tcPr>
            <w:tcW w:w="1984" w:type="dxa"/>
          </w:tcPr>
          <w:p w14:paraId="5A39BBE3" w14:textId="6023BD12" w:rsidR="00226968" w:rsidRDefault="2BDD80D3" w:rsidP="00461D52">
            <w:r>
              <w:t>P6</w:t>
            </w:r>
          </w:p>
        </w:tc>
        <w:tc>
          <w:tcPr>
            <w:tcW w:w="1508" w:type="dxa"/>
          </w:tcPr>
          <w:p w14:paraId="41C8F396" w14:textId="71B6D587" w:rsidR="00226968" w:rsidRDefault="2BDD80D3" w:rsidP="00461D52">
            <w:r>
              <w:t>M101</w:t>
            </w:r>
          </w:p>
        </w:tc>
      </w:tr>
      <w:bookmarkEnd w:id="1"/>
    </w:tbl>
    <w:p w14:paraId="72A3D3EC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AED69E5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3C18C28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27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031614BC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43AF849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79C632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C70BF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1B88C2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AA25E68" w14:textId="77777777" w:rsidR="00226968" w:rsidRDefault="00226968" w:rsidP="00461D52">
            <w:r>
              <w:t>Room</w:t>
            </w:r>
          </w:p>
        </w:tc>
      </w:tr>
      <w:tr w:rsidR="00226968" w14:paraId="0D0B940D" w14:textId="77777777" w:rsidTr="7FAA4C17">
        <w:tc>
          <w:tcPr>
            <w:tcW w:w="1838" w:type="dxa"/>
          </w:tcPr>
          <w:p w14:paraId="0E27B00A" w14:textId="3A04FD2A" w:rsidR="00226968" w:rsidRDefault="1F78A5AD" w:rsidP="00461D52">
            <w:r>
              <w:t>Art &amp; Design</w:t>
            </w:r>
          </w:p>
        </w:tc>
        <w:tc>
          <w:tcPr>
            <w:tcW w:w="1418" w:type="dxa"/>
          </w:tcPr>
          <w:p w14:paraId="60061E4C" w14:textId="45EFE4F9" w:rsidR="00226968" w:rsidRDefault="693F7DB2" w:rsidP="00461D52">
            <w:r>
              <w:t>Higher &amp; Nat 5</w:t>
            </w:r>
            <w:r w:rsidR="5688C014">
              <w:t xml:space="preserve"> (Practical Exam)</w:t>
            </w:r>
          </w:p>
        </w:tc>
        <w:tc>
          <w:tcPr>
            <w:tcW w:w="2268" w:type="dxa"/>
          </w:tcPr>
          <w:p w14:paraId="44EAFD9C" w14:textId="09BF7B18" w:rsidR="00226968" w:rsidRDefault="1ED46105" w:rsidP="00461D52">
            <w:r>
              <w:t>Miss McClung</w:t>
            </w:r>
          </w:p>
        </w:tc>
        <w:tc>
          <w:tcPr>
            <w:tcW w:w="1984" w:type="dxa"/>
          </w:tcPr>
          <w:p w14:paraId="4B94D5A5" w14:textId="11F481C4" w:rsidR="00226968" w:rsidRDefault="2E7CE383" w:rsidP="00461D52">
            <w:r>
              <w:t>P4</w:t>
            </w:r>
          </w:p>
        </w:tc>
        <w:tc>
          <w:tcPr>
            <w:tcW w:w="1508" w:type="dxa"/>
          </w:tcPr>
          <w:p w14:paraId="3DEEC669" w14:textId="1A2FC3B4" w:rsidR="00226968" w:rsidRDefault="2865B2BF" w:rsidP="00461D52">
            <w:r>
              <w:t>M102</w:t>
            </w:r>
          </w:p>
        </w:tc>
      </w:tr>
    </w:tbl>
    <w:p w14:paraId="3656B9AB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31B689E2" w14:textId="77777777" w:rsidTr="1B317398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5CD2C2FD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28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26968">
              <w:rPr>
                <w:b/>
                <w:bCs/>
              </w:rPr>
              <w:t xml:space="preserve">October </w:t>
            </w:r>
          </w:p>
        </w:tc>
      </w:tr>
      <w:tr w:rsidR="00226968" w14:paraId="5C41E12B" w14:textId="77777777" w:rsidTr="1B317398">
        <w:tc>
          <w:tcPr>
            <w:tcW w:w="1838" w:type="dxa"/>
            <w:shd w:val="clear" w:color="auto" w:fill="D9D9D9" w:themeFill="background1" w:themeFillShade="D9"/>
          </w:tcPr>
          <w:p w14:paraId="197E9D8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79F093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ED015D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BC5BB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FE78" w14:textId="77777777" w:rsidR="00226968" w:rsidRDefault="00226968" w:rsidP="00461D52">
            <w:r>
              <w:t>Room</w:t>
            </w:r>
          </w:p>
        </w:tc>
      </w:tr>
      <w:tr w:rsidR="0027043D" w14:paraId="45FB0818" w14:textId="77777777" w:rsidTr="1B317398">
        <w:trPr>
          <w:trHeight w:val="87"/>
        </w:trPr>
        <w:tc>
          <w:tcPr>
            <w:tcW w:w="1838" w:type="dxa"/>
          </w:tcPr>
          <w:p w14:paraId="049F31CB" w14:textId="79C6123B" w:rsidR="0027043D" w:rsidRDefault="7C642421" w:rsidP="0027043D">
            <w:bookmarkStart w:id="2" w:name="_Hlk51602718"/>
            <w:r>
              <w:t>Art &amp; Design</w:t>
            </w:r>
          </w:p>
        </w:tc>
        <w:tc>
          <w:tcPr>
            <w:tcW w:w="1418" w:type="dxa"/>
          </w:tcPr>
          <w:p w14:paraId="53128261" w14:textId="4CBAD8F8" w:rsidR="0027043D" w:rsidRDefault="463C2CB9" w:rsidP="0027043D">
            <w:r>
              <w:t>Higher &amp; Nat 5</w:t>
            </w:r>
            <w:r w:rsidR="7AE75174">
              <w:t xml:space="preserve"> (Practical Exam)</w:t>
            </w:r>
          </w:p>
        </w:tc>
        <w:tc>
          <w:tcPr>
            <w:tcW w:w="2268" w:type="dxa"/>
          </w:tcPr>
          <w:p w14:paraId="62486C05" w14:textId="2250014E" w:rsidR="0027043D" w:rsidRDefault="3F8BBCF0" w:rsidP="0027043D">
            <w:r>
              <w:t>Miss McClung</w:t>
            </w:r>
          </w:p>
        </w:tc>
        <w:tc>
          <w:tcPr>
            <w:tcW w:w="1984" w:type="dxa"/>
          </w:tcPr>
          <w:p w14:paraId="4101652C" w14:textId="28209975" w:rsidR="0027043D" w:rsidRDefault="6ACD1AF7" w:rsidP="0027043D">
            <w:r>
              <w:t>P2-P3</w:t>
            </w:r>
          </w:p>
        </w:tc>
        <w:tc>
          <w:tcPr>
            <w:tcW w:w="1508" w:type="dxa"/>
          </w:tcPr>
          <w:p w14:paraId="4B99056E" w14:textId="49691319" w:rsidR="0027043D" w:rsidRDefault="495AC336" w:rsidP="0027043D">
            <w:r>
              <w:t>M102</w:t>
            </w:r>
          </w:p>
        </w:tc>
      </w:tr>
      <w:tr w:rsidR="03C91424" w14:paraId="0981A6AC" w14:textId="77777777" w:rsidTr="03C91424">
        <w:trPr>
          <w:trHeight w:val="87"/>
        </w:trPr>
        <w:tc>
          <w:tcPr>
            <w:tcW w:w="1838" w:type="dxa"/>
          </w:tcPr>
          <w:p w14:paraId="61A17090" w14:textId="6E43DD23" w:rsidR="543E5781" w:rsidRDefault="543E5781" w:rsidP="03C91424">
            <w:r>
              <w:t xml:space="preserve">Maths </w:t>
            </w:r>
          </w:p>
        </w:tc>
        <w:tc>
          <w:tcPr>
            <w:tcW w:w="1418" w:type="dxa"/>
          </w:tcPr>
          <w:p w14:paraId="6E306391" w14:textId="42FC709D" w:rsidR="543E5781" w:rsidRDefault="543E5781" w:rsidP="03C91424">
            <w:r>
              <w:t xml:space="preserve">Nat 5 </w:t>
            </w:r>
          </w:p>
        </w:tc>
        <w:tc>
          <w:tcPr>
            <w:tcW w:w="2268" w:type="dxa"/>
          </w:tcPr>
          <w:p w14:paraId="1DB0FBBD" w14:textId="054B7E2A" w:rsidR="543E5781" w:rsidRDefault="543E5781" w:rsidP="03C91424">
            <w:r>
              <w:t xml:space="preserve">Miss Jackson </w:t>
            </w:r>
          </w:p>
        </w:tc>
        <w:tc>
          <w:tcPr>
            <w:tcW w:w="1984" w:type="dxa"/>
          </w:tcPr>
          <w:p w14:paraId="123AC9A3" w14:textId="5E2F42C1" w:rsidR="543E5781" w:rsidRDefault="543E5781" w:rsidP="03C91424">
            <w:r>
              <w:t>P5</w:t>
            </w:r>
          </w:p>
        </w:tc>
        <w:tc>
          <w:tcPr>
            <w:tcW w:w="1508" w:type="dxa"/>
          </w:tcPr>
          <w:p w14:paraId="254F4E34" w14:textId="1F682BD9" w:rsidR="543E5781" w:rsidRDefault="543E5781" w:rsidP="03C91424">
            <w:r>
              <w:t>M207</w:t>
            </w:r>
          </w:p>
        </w:tc>
      </w:tr>
      <w:bookmarkEnd w:id="2"/>
    </w:tbl>
    <w:p w14:paraId="34CE0A41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554292B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92D050"/>
          </w:tcPr>
          <w:p w14:paraId="1ACB3A0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30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</w:t>
            </w:r>
            <w:r w:rsidRPr="00226968">
              <w:rPr>
                <w:b/>
                <w:bCs/>
              </w:rPr>
              <w:t xml:space="preserve"> </w:t>
            </w:r>
          </w:p>
        </w:tc>
      </w:tr>
      <w:tr w:rsidR="00226968" w14:paraId="698D3E80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24B6119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93343E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D75CB1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F84C53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6B3E182" w14:textId="77777777" w:rsidR="00226968" w:rsidRDefault="00226968" w:rsidP="00461D52">
            <w:r>
              <w:t>Room</w:t>
            </w:r>
          </w:p>
        </w:tc>
      </w:tr>
      <w:tr w:rsidR="00226968" w14:paraId="62EBF3C5" w14:textId="77777777" w:rsidTr="7FAA4C17">
        <w:tc>
          <w:tcPr>
            <w:tcW w:w="1838" w:type="dxa"/>
          </w:tcPr>
          <w:p w14:paraId="6D98A12B" w14:textId="08A5C476" w:rsidR="00226968" w:rsidRDefault="0E8A4DFF" w:rsidP="00461D52">
            <w:r>
              <w:t>Art &amp; Design</w:t>
            </w:r>
          </w:p>
        </w:tc>
        <w:tc>
          <w:tcPr>
            <w:tcW w:w="1418" w:type="dxa"/>
          </w:tcPr>
          <w:p w14:paraId="2946DB82" w14:textId="2F97DF06" w:rsidR="00226968" w:rsidRDefault="4B6DE1E2" w:rsidP="00461D52">
            <w:r>
              <w:t>Higher &amp; Nat 5</w:t>
            </w:r>
            <w:r w:rsidR="2BF6C4C0">
              <w:t xml:space="preserve"> (Practical Exam)</w:t>
            </w:r>
          </w:p>
        </w:tc>
        <w:tc>
          <w:tcPr>
            <w:tcW w:w="2268" w:type="dxa"/>
          </w:tcPr>
          <w:p w14:paraId="5997CC1D" w14:textId="1298350F" w:rsidR="00226968" w:rsidRDefault="10D65B2A" w:rsidP="00461D52">
            <w:r>
              <w:t>Miss McClung</w:t>
            </w:r>
          </w:p>
        </w:tc>
        <w:tc>
          <w:tcPr>
            <w:tcW w:w="1984" w:type="dxa"/>
          </w:tcPr>
          <w:p w14:paraId="110FFD37" w14:textId="28946C5E" w:rsidR="00226968" w:rsidRDefault="15BD0287" w:rsidP="00461D52">
            <w:r>
              <w:t>P4</w:t>
            </w:r>
          </w:p>
        </w:tc>
        <w:tc>
          <w:tcPr>
            <w:tcW w:w="1508" w:type="dxa"/>
          </w:tcPr>
          <w:p w14:paraId="6B699379" w14:textId="47FEFD07" w:rsidR="00226968" w:rsidRDefault="15BD0287" w:rsidP="00461D52">
            <w:r>
              <w:t>M102</w:t>
            </w:r>
          </w:p>
        </w:tc>
      </w:tr>
    </w:tbl>
    <w:p w14:paraId="144A5D23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F5D7201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00B0F0"/>
          </w:tcPr>
          <w:p w14:paraId="4C7FDDF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4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171DF1D4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317CF4FE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25EC47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F169AF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5909CE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EC88D26" w14:textId="77777777" w:rsidR="00226968" w:rsidRDefault="00226968" w:rsidP="00461D52">
            <w:r>
              <w:t>Room</w:t>
            </w:r>
          </w:p>
        </w:tc>
      </w:tr>
      <w:tr w:rsidR="00226968" w14:paraId="738610EB" w14:textId="77777777" w:rsidTr="7FAA4C17">
        <w:tc>
          <w:tcPr>
            <w:tcW w:w="1838" w:type="dxa"/>
          </w:tcPr>
          <w:p w14:paraId="637805D2" w14:textId="05919D03" w:rsidR="00226968" w:rsidRDefault="1E0D3BFD" w:rsidP="00461D52">
            <w:r>
              <w:t>Physics</w:t>
            </w:r>
          </w:p>
        </w:tc>
        <w:tc>
          <w:tcPr>
            <w:tcW w:w="1418" w:type="dxa"/>
          </w:tcPr>
          <w:p w14:paraId="463F29E8" w14:textId="2F8B8B55" w:rsidR="00226968" w:rsidRDefault="1E0D3BFD" w:rsidP="00461D52">
            <w:r>
              <w:t>Higher</w:t>
            </w:r>
          </w:p>
        </w:tc>
        <w:tc>
          <w:tcPr>
            <w:tcW w:w="2268" w:type="dxa"/>
          </w:tcPr>
          <w:p w14:paraId="3B7B4B86" w14:textId="54E73A78" w:rsidR="00226968" w:rsidRDefault="1E0D3BFD" w:rsidP="00461D52">
            <w:r>
              <w:t>Mr McCormick</w:t>
            </w:r>
          </w:p>
        </w:tc>
        <w:tc>
          <w:tcPr>
            <w:tcW w:w="1984" w:type="dxa"/>
          </w:tcPr>
          <w:p w14:paraId="3A0FF5F2" w14:textId="5A8D5DFB" w:rsidR="00226968" w:rsidRDefault="1E0D3BFD" w:rsidP="00461D52">
            <w:r>
              <w:t>2</w:t>
            </w:r>
          </w:p>
        </w:tc>
        <w:tc>
          <w:tcPr>
            <w:tcW w:w="1508" w:type="dxa"/>
          </w:tcPr>
          <w:p w14:paraId="5630AD66" w14:textId="12A53DB2" w:rsidR="00226968" w:rsidRDefault="1E0D3BFD" w:rsidP="00461D52">
            <w:r>
              <w:t>T12</w:t>
            </w:r>
          </w:p>
        </w:tc>
      </w:tr>
      <w:tr w:rsidR="7FAA4C17" w14:paraId="3DB5257D" w14:textId="77777777" w:rsidTr="7FAA4C17">
        <w:tc>
          <w:tcPr>
            <w:tcW w:w="1838" w:type="dxa"/>
          </w:tcPr>
          <w:p w14:paraId="613D185E" w14:textId="6B11A5D5" w:rsidR="3BEEB3BE" w:rsidRDefault="3BEEB3BE" w:rsidP="7FAA4C17">
            <w:r>
              <w:t>Art &amp; Design</w:t>
            </w:r>
          </w:p>
        </w:tc>
        <w:tc>
          <w:tcPr>
            <w:tcW w:w="1418" w:type="dxa"/>
          </w:tcPr>
          <w:p w14:paraId="63B6743C" w14:textId="25DAAE5E" w:rsidR="3BEEB3BE" w:rsidRDefault="3BEEB3BE" w:rsidP="7FAA4C17">
            <w:r>
              <w:t>Higher &amp; Nat 5 (Written Exam)</w:t>
            </w:r>
          </w:p>
        </w:tc>
        <w:tc>
          <w:tcPr>
            <w:tcW w:w="2268" w:type="dxa"/>
          </w:tcPr>
          <w:p w14:paraId="7461C2A0" w14:textId="2630455C" w:rsidR="3BEEB3BE" w:rsidRDefault="3BEEB3BE" w:rsidP="7FAA4C17">
            <w:r>
              <w:t>Miss McClung</w:t>
            </w:r>
          </w:p>
        </w:tc>
        <w:tc>
          <w:tcPr>
            <w:tcW w:w="1984" w:type="dxa"/>
          </w:tcPr>
          <w:p w14:paraId="7C77B929" w14:textId="19364A44" w:rsidR="3BEEB3BE" w:rsidRDefault="3BEEB3BE" w:rsidP="7FAA4C17">
            <w:r>
              <w:t>P2-P3</w:t>
            </w:r>
          </w:p>
        </w:tc>
        <w:tc>
          <w:tcPr>
            <w:tcW w:w="1508" w:type="dxa"/>
          </w:tcPr>
          <w:p w14:paraId="3407A17F" w14:textId="074EDA94" w:rsidR="3BEEB3BE" w:rsidRDefault="3BEEB3BE" w:rsidP="7FAA4C17">
            <w:r>
              <w:t>M102</w:t>
            </w:r>
          </w:p>
        </w:tc>
      </w:tr>
    </w:tbl>
    <w:p w14:paraId="5F96A722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6D756C6" w14:textId="77777777" w:rsidTr="229DA595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7A49549F" w14:textId="77777777" w:rsidR="00226968" w:rsidRPr="00226968" w:rsidRDefault="00226968" w:rsidP="00226968">
            <w:pPr>
              <w:rPr>
                <w:b/>
                <w:bCs/>
              </w:rPr>
            </w:pPr>
            <w:r>
              <w:rPr>
                <w:b/>
                <w:bCs/>
              </w:rPr>
              <w:t>Tuesday 17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0B93FECF" w14:textId="77777777" w:rsidTr="229DA595">
        <w:tc>
          <w:tcPr>
            <w:tcW w:w="1838" w:type="dxa"/>
            <w:shd w:val="clear" w:color="auto" w:fill="D9D9D9" w:themeFill="background1" w:themeFillShade="D9"/>
          </w:tcPr>
          <w:p w14:paraId="209D1E9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DDED4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68F1D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A0F097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2707C" w14:textId="77777777" w:rsidR="00226968" w:rsidRDefault="00226968" w:rsidP="00461D52">
            <w:r>
              <w:t>Room</w:t>
            </w:r>
          </w:p>
        </w:tc>
      </w:tr>
      <w:tr w:rsidR="00226968" w14:paraId="5B95CD12" w14:textId="77777777" w:rsidTr="229DA595">
        <w:tc>
          <w:tcPr>
            <w:tcW w:w="1838" w:type="dxa"/>
          </w:tcPr>
          <w:p w14:paraId="02DAA47B" w14:textId="5823B737" w:rsidR="00226968" w:rsidRDefault="1EB1FA42" w:rsidP="00461D52">
            <w:r>
              <w:t xml:space="preserve">English </w:t>
            </w:r>
          </w:p>
          <w:p w14:paraId="5220BBB2" w14:textId="41927093" w:rsidR="00226968" w:rsidRDefault="1EB1FA42" w:rsidP="00461D52">
            <w:r>
              <w:t>(RUAE)</w:t>
            </w:r>
          </w:p>
        </w:tc>
        <w:tc>
          <w:tcPr>
            <w:tcW w:w="1418" w:type="dxa"/>
          </w:tcPr>
          <w:p w14:paraId="13CB595B" w14:textId="5FFD8513" w:rsidR="00954392" w:rsidRDefault="1EB1FA42" w:rsidP="00461D52">
            <w:r>
              <w:t>Higher</w:t>
            </w:r>
          </w:p>
        </w:tc>
        <w:tc>
          <w:tcPr>
            <w:tcW w:w="2268" w:type="dxa"/>
          </w:tcPr>
          <w:p w14:paraId="6D9C8D39" w14:textId="5CBFEE86" w:rsidR="00226968" w:rsidRDefault="1EB1FA42" w:rsidP="00461D52">
            <w:r>
              <w:t>S. Southern/S. Ruddy/A. Douglas</w:t>
            </w:r>
          </w:p>
        </w:tc>
        <w:tc>
          <w:tcPr>
            <w:tcW w:w="1984" w:type="dxa"/>
          </w:tcPr>
          <w:p w14:paraId="675E05EE" w14:textId="18087ECA" w:rsidR="00226968" w:rsidRDefault="1EB1FA42" w:rsidP="00461D52">
            <w:r>
              <w:t>Periods 2 and 3</w:t>
            </w:r>
          </w:p>
        </w:tc>
        <w:tc>
          <w:tcPr>
            <w:tcW w:w="1508" w:type="dxa"/>
          </w:tcPr>
          <w:p w14:paraId="2FC17F8B" w14:textId="4C16E466" w:rsidR="00226968" w:rsidRDefault="1EB1FA42" w:rsidP="00461D52">
            <w:r>
              <w:t>English Dept.</w:t>
            </w:r>
          </w:p>
        </w:tc>
      </w:tr>
      <w:tr w:rsidR="229DA595" w14:paraId="72BAB245" w14:textId="77777777" w:rsidTr="229DA595">
        <w:tc>
          <w:tcPr>
            <w:tcW w:w="1838" w:type="dxa"/>
          </w:tcPr>
          <w:p w14:paraId="3088458A" w14:textId="7928C1EF" w:rsidR="1EB1FA42" w:rsidRDefault="1EB1FA42" w:rsidP="229DA595">
            <w:r>
              <w:t xml:space="preserve">English </w:t>
            </w:r>
          </w:p>
          <w:p w14:paraId="3BDE9B88" w14:textId="3E41D17A" w:rsidR="1EB1FA42" w:rsidRDefault="1EB1FA42" w:rsidP="229DA595">
            <w:r>
              <w:t>(RUAE)</w:t>
            </w:r>
          </w:p>
        </w:tc>
        <w:tc>
          <w:tcPr>
            <w:tcW w:w="1418" w:type="dxa"/>
          </w:tcPr>
          <w:p w14:paraId="3A9CAEF5" w14:textId="641F6626" w:rsidR="1EB1FA42" w:rsidRDefault="1EB1FA42" w:rsidP="229DA595">
            <w:pPr>
              <w:spacing w:line="259" w:lineRule="auto"/>
            </w:pPr>
            <w:r>
              <w:t>N5</w:t>
            </w:r>
          </w:p>
        </w:tc>
        <w:tc>
          <w:tcPr>
            <w:tcW w:w="2268" w:type="dxa"/>
          </w:tcPr>
          <w:p w14:paraId="57127E38" w14:textId="3C87FCA3" w:rsidR="1EB1FA42" w:rsidRDefault="1EB1FA42" w:rsidP="229DA595">
            <w:r>
              <w:t xml:space="preserve">J. McGregor/A. Douglas/C. </w:t>
            </w:r>
            <w:proofErr w:type="spellStart"/>
            <w:r>
              <w:t>Lawrie</w:t>
            </w:r>
            <w:proofErr w:type="spellEnd"/>
            <w:r>
              <w:t xml:space="preserve">/H. </w:t>
            </w:r>
            <w:r>
              <w:lastRenderedPageBreak/>
              <w:t>Logan</w:t>
            </w:r>
          </w:p>
        </w:tc>
        <w:tc>
          <w:tcPr>
            <w:tcW w:w="1984" w:type="dxa"/>
          </w:tcPr>
          <w:p w14:paraId="5999E031" w14:textId="630A787E" w:rsidR="1EB1FA42" w:rsidRDefault="1EB1FA42" w:rsidP="229DA595">
            <w:r>
              <w:lastRenderedPageBreak/>
              <w:t>Periods 2 and 3</w:t>
            </w:r>
          </w:p>
        </w:tc>
        <w:tc>
          <w:tcPr>
            <w:tcW w:w="1508" w:type="dxa"/>
          </w:tcPr>
          <w:p w14:paraId="31F364B5" w14:textId="7DC8F4F4" w:rsidR="1EB1FA42" w:rsidRDefault="1EB1FA42" w:rsidP="229DA595">
            <w:r>
              <w:t>English Dept.</w:t>
            </w:r>
          </w:p>
        </w:tc>
      </w:tr>
    </w:tbl>
    <w:p w14:paraId="0A4F7224" w14:textId="6EF45D43" w:rsidR="00226968" w:rsidRDefault="00226968"/>
    <w:p w14:paraId="2FAABF76" w14:textId="77777777" w:rsidR="00E373D0" w:rsidRDefault="00E37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17169612" w14:textId="77777777" w:rsidTr="229DA595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119DB483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18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8B99FCD" w14:textId="77777777" w:rsidTr="229DA595">
        <w:tc>
          <w:tcPr>
            <w:tcW w:w="1838" w:type="dxa"/>
            <w:shd w:val="clear" w:color="auto" w:fill="D9D9D9" w:themeFill="background1" w:themeFillShade="D9"/>
          </w:tcPr>
          <w:p w14:paraId="00664AA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3FBE3D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44A683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2840CB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E95E360" w14:textId="77777777" w:rsidR="00226968" w:rsidRDefault="00226968" w:rsidP="00461D52">
            <w:r>
              <w:t>Room</w:t>
            </w:r>
          </w:p>
        </w:tc>
      </w:tr>
      <w:tr w:rsidR="00226968" w14:paraId="5AE48A43" w14:textId="77777777" w:rsidTr="229DA595">
        <w:tc>
          <w:tcPr>
            <w:tcW w:w="1838" w:type="dxa"/>
          </w:tcPr>
          <w:p w14:paraId="50F40DEB" w14:textId="1B0F30E5" w:rsidR="00226968" w:rsidRDefault="27B5B86B" w:rsidP="00461D52">
            <w:r>
              <w:t>English (Scottish Text)</w:t>
            </w:r>
          </w:p>
        </w:tc>
        <w:tc>
          <w:tcPr>
            <w:tcW w:w="1418" w:type="dxa"/>
          </w:tcPr>
          <w:p w14:paraId="77A52294" w14:textId="11BF7C98" w:rsidR="00226968" w:rsidRDefault="27B5B86B" w:rsidP="00461D52">
            <w:r>
              <w:t>Higher</w:t>
            </w:r>
          </w:p>
        </w:tc>
        <w:tc>
          <w:tcPr>
            <w:tcW w:w="2268" w:type="dxa"/>
          </w:tcPr>
          <w:p w14:paraId="007DCDA8" w14:textId="3CDB0558" w:rsidR="00226968" w:rsidRDefault="27B5B86B" w:rsidP="00461D52">
            <w:r>
              <w:t>S. Southern/S. Ruddy/A. Douglas</w:t>
            </w:r>
          </w:p>
        </w:tc>
        <w:tc>
          <w:tcPr>
            <w:tcW w:w="1984" w:type="dxa"/>
          </w:tcPr>
          <w:p w14:paraId="32FBA821" w14:textId="3FBB7971" w:rsidR="00226968" w:rsidRDefault="27B5B86B" w:rsidP="00461D52">
            <w:r>
              <w:t>Period 1</w:t>
            </w:r>
          </w:p>
          <w:p w14:paraId="450EA2D7" w14:textId="09572AAA" w:rsidR="00226968" w:rsidRDefault="00226968" w:rsidP="229DA595"/>
        </w:tc>
        <w:tc>
          <w:tcPr>
            <w:tcW w:w="1508" w:type="dxa"/>
          </w:tcPr>
          <w:p w14:paraId="09AB195E" w14:textId="4C16E466" w:rsidR="00226968" w:rsidRDefault="27B5B86B" w:rsidP="00461D52">
            <w:r>
              <w:t>English Dept.</w:t>
            </w:r>
          </w:p>
          <w:p w14:paraId="3DD355C9" w14:textId="651EB277" w:rsidR="00226968" w:rsidRDefault="00226968" w:rsidP="229DA595"/>
        </w:tc>
      </w:tr>
      <w:tr w:rsidR="229DA595" w14:paraId="367FAF06" w14:textId="77777777" w:rsidTr="229DA595">
        <w:tc>
          <w:tcPr>
            <w:tcW w:w="1838" w:type="dxa"/>
          </w:tcPr>
          <w:p w14:paraId="189969D7" w14:textId="4CDAF30A" w:rsidR="27B5B86B" w:rsidRDefault="27B5B86B">
            <w:r>
              <w:t>English (Scottish Text)</w:t>
            </w:r>
          </w:p>
        </w:tc>
        <w:tc>
          <w:tcPr>
            <w:tcW w:w="1418" w:type="dxa"/>
          </w:tcPr>
          <w:p w14:paraId="07405C50" w14:textId="714DCE97" w:rsidR="27B5B86B" w:rsidRDefault="27B5B86B" w:rsidP="229DA595">
            <w:r>
              <w:t>N5</w:t>
            </w:r>
          </w:p>
        </w:tc>
        <w:tc>
          <w:tcPr>
            <w:tcW w:w="2268" w:type="dxa"/>
          </w:tcPr>
          <w:p w14:paraId="65FF8B53" w14:textId="0810191C" w:rsidR="27B5B86B" w:rsidRDefault="27B5B86B" w:rsidP="229DA595">
            <w:r>
              <w:t xml:space="preserve">J. McGregor/A. Douglas/C. </w:t>
            </w:r>
            <w:proofErr w:type="spellStart"/>
            <w:r>
              <w:t>Lawrie</w:t>
            </w:r>
            <w:proofErr w:type="spellEnd"/>
            <w:r>
              <w:t>/H. Logan</w:t>
            </w:r>
          </w:p>
        </w:tc>
        <w:tc>
          <w:tcPr>
            <w:tcW w:w="1984" w:type="dxa"/>
          </w:tcPr>
          <w:p w14:paraId="7DBC005A" w14:textId="4104B4B5" w:rsidR="27B5B86B" w:rsidRDefault="27B5B86B" w:rsidP="229DA595">
            <w:r>
              <w:t>Period 1</w:t>
            </w:r>
          </w:p>
        </w:tc>
        <w:tc>
          <w:tcPr>
            <w:tcW w:w="1508" w:type="dxa"/>
          </w:tcPr>
          <w:p w14:paraId="658F690D" w14:textId="4C16E466" w:rsidR="7FE34A87" w:rsidRDefault="7FE34A87">
            <w:r>
              <w:t>English Dept.</w:t>
            </w:r>
          </w:p>
          <w:p w14:paraId="5D686AEB" w14:textId="307F1012" w:rsidR="229DA595" w:rsidRDefault="229DA595" w:rsidP="229DA595"/>
        </w:tc>
      </w:tr>
    </w:tbl>
    <w:p w14:paraId="2916C19D" w14:textId="77777777" w:rsidR="00226968" w:rsidRDefault="00226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E86EEF0" w14:textId="77777777" w:rsidTr="229DA595">
        <w:trPr>
          <w:trHeight w:val="416"/>
        </w:trPr>
        <w:tc>
          <w:tcPr>
            <w:tcW w:w="9016" w:type="dxa"/>
            <w:gridSpan w:val="5"/>
            <w:shd w:val="clear" w:color="auto" w:fill="00FFFF"/>
          </w:tcPr>
          <w:p w14:paraId="46FE0B40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20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3E6DE5AB" w14:textId="77777777" w:rsidTr="229DA595">
        <w:tc>
          <w:tcPr>
            <w:tcW w:w="1838" w:type="dxa"/>
            <w:shd w:val="clear" w:color="auto" w:fill="D9D9D9" w:themeFill="background1" w:themeFillShade="D9"/>
          </w:tcPr>
          <w:p w14:paraId="2601627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F0A3AB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F779D6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3DA5F9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9B31FAC" w14:textId="77777777" w:rsidR="00226968" w:rsidRDefault="00226968" w:rsidP="00461D52">
            <w:r>
              <w:t>Room</w:t>
            </w:r>
          </w:p>
        </w:tc>
      </w:tr>
      <w:tr w:rsidR="00226968" w14:paraId="74869460" w14:textId="77777777" w:rsidTr="229DA595">
        <w:tc>
          <w:tcPr>
            <w:tcW w:w="1838" w:type="dxa"/>
          </w:tcPr>
          <w:p w14:paraId="1E42D062" w14:textId="072230BC" w:rsidR="00226968" w:rsidRDefault="6DE4C29B" w:rsidP="00461D52">
            <w:r>
              <w:t>English (Critical Essay)</w:t>
            </w:r>
          </w:p>
          <w:p w14:paraId="187F57B8" w14:textId="6A205E30" w:rsidR="00226968" w:rsidRDefault="00226968" w:rsidP="229DA595"/>
        </w:tc>
        <w:tc>
          <w:tcPr>
            <w:tcW w:w="1418" w:type="dxa"/>
          </w:tcPr>
          <w:p w14:paraId="54738AF4" w14:textId="625D3356" w:rsidR="00226968" w:rsidRDefault="6DE4C29B" w:rsidP="229DA595">
            <w:pPr>
              <w:spacing w:line="259" w:lineRule="auto"/>
            </w:pPr>
            <w:r>
              <w:t>Higher</w:t>
            </w:r>
          </w:p>
        </w:tc>
        <w:tc>
          <w:tcPr>
            <w:tcW w:w="2268" w:type="dxa"/>
          </w:tcPr>
          <w:p w14:paraId="46ABBD8F" w14:textId="2CA8116A" w:rsidR="00226968" w:rsidRDefault="6DE4C29B" w:rsidP="00461D52">
            <w:r>
              <w:t>S. Southern/S. Ruddy/A. Douglas</w:t>
            </w:r>
          </w:p>
        </w:tc>
        <w:tc>
          <w:tcPr>
            <w:tcW w:w="1984" w:type="dxa"/>
          </w:tcPr>
          <w:p w14:paraId="26B1DA35" w14:textId="0D465F7D" w:rsidR="00226968" w:rsidRDefault="6DE4C29B" w:rsidP="00461D52">
            <w:r>
              <w:t>Period 4</w:t>
            </w:r>
          </w:p>
          <w:p w14:paraId="06BBA33E" w14:textId="5BEA859C" w:rsidR="00226968" w:rsidRDefault="00226968" w:rsidP="229DA595"/>
        </w:tc>
        <w:tc>
          <w:tcPr>
            <w:tcW w:w="1508" w:type="dxa"/>
          </w:tcPr>
          <w:p w14:paraId="42929F6D" w14:textId="4C16E466" w:rsidR="00226968" w:rsidRDefault="6DE4C29B" w:rsidP="00461D52">
            <w:r>
              <w:t>English Dept.</w:t>
            </w:r>
          </w:p>
          <w:p w14:paraId="464FCBC1" w14:textId="62760613" w:rsidR="00226968" w:rsidRDefault="00226968" w:rsidP="229DA595"/>
        </w:tc>
      </w:tr>
      <w:tr w:rsidR="229DA595" w14:paraId="381E8C35" w14:textId="77777777" w:rsidTr="229DA595">
        <w:tc>
          <w:tcPr>
            <w:tcW w:w="1838" w:type="dxa"/>
          </w:tcPr>
          <w:p w14:paraId="79B5B946" w14:textId="4DDE85C9" w:rsidR="6DE4C29B" w:rsidRDefault="6DE4C29B">
            <w:r>
              <w:t>English (Critical Essay)</w:t>
            </w:r>
          </w:p>
        </w:tc>
        <w:tc>
          <w:tcPr>
            <w:tcW w:w="1418" w:type="dxa"/>
          </w:tcPr>
          <w:p w14:paraId="3E205374" w14:textId="4D30F30E" w:rsidR="6DE4C29B" w:rsidRDefault="6DE4C29B" w:rsidP="229DA595">
            <w:pPr>
              <w:spacing w:line="259" w:lineRule="auto"/>
            </w:pPr>
            <w:r>
              <w:t>N5</w:t>
            </w:r>
          </w:p>
        </w:tc>
        <w:tc>
          <w:tcPr>
            <w:tcW w:w="2268" w:type="dxa"/>
          </w:tcPr>
          <w:p w14:paraId="0B196C6D" w14:textId="591CFF87" w:rsidR="6DE4C29B" w:rsidRDefault="6DE4C29B" w:rsidP="229DA595">
            <w:r>
              <w:t xml:space="preserve">J. McGregor/A. Douglas/C. </w:t>
            </w:r>
            <w:proofErr w:type="spellStart"/>
            <w:r>
              <w:t>Lawrie</w:t>
            </w:r>
            <w:proofErr w:type="spellEnd"/>
            <w:r>
              <w:t>/H. Logan</w:t>
            </w:r>
          </w:p>
        </w:tc>
        <w:tc>
          <w:tcPr>
            <w:tcW w:w="1984" w:type="dxa"/>
          </w:tcPr>
          <w:p w14:paraId="123ED1C7" w14:textId="361785C7" w:rsidR="6DE4C29B" w:rsidRDefault="6DE4C29B" w:rsidP="229DA595">
            <w:r>
              <w:t>Period 4</w:t>
            </w:r>
          </w:p>
          <w:p w14:paraId="4EE1A401" w14:textId="0560AEBB" w:rsidR="229DA595" w:rsidRDefault="229DA595" w:rsidP="229DA595"/>
        </w:tc>
        <w:tc>
          <w:tcPr>
            <w:tcW w:w="1508" w:type="dxa"/>
          </w:tcPr>
          <w:p w14:paraId="6C4F583B" w14:textId="0C16C1F8" w:rsidR="6DE4C29B" w:rsidRDefault="6DE4C29B" w:rsidP="229DA595">
            <w:r>
              <w:t>English Dept.</w:t>
            </w:r>
          </w:p>
          <w:p w14:paraId="13F5AB92" w14:textId="5A3910E2" w:rsidR="229DA595" w:rsidRDefault="229DA595" w:rsidP="229DA595"/>
        </w:tc>
      </w:tr>
    </w:tbl>
    <w:p w14:paraId="5C8C6B09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737F4AE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705BA821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23</w:t>
            </w:r>
            <w:r w:rsidRPr="0022696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6763FC33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796DDFDF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04180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926C40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7EDBC13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1C04626" w14:textId="77777777" w:rsidR="00226968" w:rsidRDefault="00226968" w:rsidP="00461D52">
            <w:r>
              <w:t>Room</w:t>
            </w:r>
          </w:p>
        </w:tc>
      </w:tr>
      <w:tr w:rsidR="00226968" w14:paraId="3382A365" w14:textId="77777777" w:rsidTr="7FAA4C17">
        <w:tc>
          <w:tcPr>
            <w:tcW w:w="1838" w:type="dxa"/>
          </w:tcPr>
          <w:p w14:paraId="5C71F136" w14:textId="713360F2" w:rsidR="00226968" w:rsidRDefault="140CF3EA" w:rsidP="00461D52">
            <w:r>
              <w:t>Music</w:t>
            </w:r>
          </w:p>
        </w:tc>
        <w:tc>
          <w:tcPr>
            <w:tcW w:w="1418" w:type="dxa"/>
          </w:tcPr>
          <w:p w14:paraId="62199465" w14:textId="68F7D5A0" w:rsidR="0027043D" w:rsidRDefault="140CF3EA" w:rsidP="00461D52">
            <w:r>
              <w:t xml:space="preserve"> 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0DA123B1" w14:textId="21CA540B" w:rsidR="0027043D" w:rsidRDefault="140CF3EA" w:rsidP="00461D52">
            <w:r>
              <w:t>Miss Ross</w:t>
            </w:r>
          </w:p>
        </w:tc>
        <w:tc>
          <w:tcPr>
            <w:tcW w:w="1984" w:type="dxa"/>
          </w:tcPr>
          <w:p w14:paraId="4C4CEA3D" w14:textId="0C08ED91" w:rsidR="00226968" w:rsidRDefault="140CF3EA" w:rsidP="00461D52">
            <w:r>
              <w:t>P1</w:t>
            </w:r>
          </w:p>
        </w:tc>
        <w:tc>
          <w:tcPr>
            <w:tcW w:w="1508" w:type="dxa"/>
          </w:tcPr>
          <w:p w14:paraId="50895670" w14:textId="1A45916B" w:rsidR="0027043D" w:rsidRDefault="140CF3EA" w:rsidP="00461D52">
            <w:r>
              <w:t>M02</w:t>
            </w:r>
          </w:p>
        </w:tc>
      </w:tr>
      <w:tr w:rsidR="7FAA4C17" w14:paraId="68A2AD56" w14:textId="77777777" w:rsidTr="7FAA4C17">
        <w:tc>
          <w:tcPr>
            <w:tcW w:w="1838" w:type="dxa"/>
          </w:tcPr>
          <w:p w14:paraId="72B0BE68" w14:textId="10628C72" w:rsidR="1CA56ED1" w:rsidRDefault="1CA56ED1" w:rsidP="7FAA4C17">
            <w:r>
              <w:t>Music</w:t>
            </w:r>
          </w:p>
        </w:tc>
        <w:tc>
          <w:tcPr>
            <w:tcW w:w="1418" w:type="dxa"/>
          </w:tcPr>
          <w:p w14:paraId="4501BEF8" w14:textId="5918705E" w:rsidR="1CA56ED1" w:rsidRDefault="1CA56ED1" w:rsidP="7FAA4C17">
            <w:r>
              <w:t xml:space="preserve">Advanced 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52A6544C" w14:textId="5BE0C89E" w:rsidR="1CA56ED1" w:rsidRDefault="1CA56ED1" w:rsidP="7FAA4C17">
            <w:r>
              <w:t>Miss Ross</w:t>
            </w:r>
          </w:p>
        </w:tc>
        <w:tc>
          <w:tcPr>
            <w:tcW w:w="1984" w:type="dxa"/>
          </w:tcPr>
          <w:p w14:paraId="784D64BF" w14:textId="1BC6283C" w:rsidR="1CA56ED1" w:rsidRDefault="1CA56ED1" w:rsidP="7FAA4C17">
            <w:r>
              <w:t>P1</w:t>
            </w:r>
          </w:p>
        </w:tc>
        <w:tc>
          <w:tcPr>
            <w:tcW w:w="1508" w:type="dxa"/>
          </w:tcPr>
          <w:p w14:paraId="2FAB3AD4" w14:textId="24A655B3" w:rsidR="1CA56ED1" w:rsidRDefault="1CA56ED1" w:rsidP="7FAA4C17">
            <w:r>
              <w:t>M02</w:t>
            </w:r>
          </w:p>
        </w:tc>
      </w:tr>
    </w:tbl>
    <w:p w14:paraId="568C698B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EE48136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03616FA5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25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2FC82F8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02EA6F23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B00BD7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D6031B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EBF13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6CAC016" w14:textId="77777777" w:rsidR="00226968" w:rsidRDefault="00226968" w:rsidP="00461D52">
            <w:r>
              <w:t>Room</w:t>
            </w:r>
          </w:p>
        </w:tc>
      </w:tr>
      <w:tr w:rsidR="00461D52" w14:paraId="1A939487" w14:textId="77777777" w:rsidTr="7FAA4C17">
        <w:tc>
          <w:tcPr>
            <w:tcW w:w="1838" w:type="dxa"/>
          </w:tcPr>
          <w:p w14:paraId="6AA258D8" w14:textId="30E9D8BA" w:rsidR="00461D52" w:rsidRDefault="21825F24" w:rsidP="00461D52">
            <w:bookmarkStart w:id="3" w:name="_Hlk51602189"/>
            <w:r>
              <w:t>Drama</w:t>
            </w:r>
          </w:p>
        </w:tc>
        <w:tc>
          <w:tcPr>
            <w:tcW w:w="1418" w:type="dxa"/>
          </w:tcPr>
          <w:p w14:paraId="6FFBD3EC" w14:textId="260F850C" w:rsidR="00461D52" w:rsidRDefault="21825F24" w:rsidP="00461D52">
            <w:r>
              <w:t>Higher (Written)</w:t>
            </w:r>
          </w:p>
        </w:tc>
        <w:tc>
          <w:tcPr>
            <w:tcW w:w="2268" w:type="dxa"/>
          </w:tcPr>
          <w:p w14:paraId="30DCCCAD" w14:textId="3F8A0B98" w:rsidR="00461D52" w:rsidRDefault="21825F24" w:rsidP="00461D52">
            <w:r>
              <w:t>Miss Williams</w:t>
            </w:r>
          </w:p>
        </w:tc>
        <w:tc>
          <w:tcPr>
            <w:tcW w:w="1984" w:type="dxa"/>
          </w:tcPr>
          <w:p w14:paraId="36AF6883" w14:textId="3E168CFB" w:rsidR="00461D52" w:rsidRDefault="21825F24" w:rsidP="00461D52">
            <w:r>
              <w:t>P2-3</w:t>
            </w:r>
          </w:p>
        </w:tc>
        <w:tc>
          <w:tcPr>
            <w:tcW w:w="1508" w:type="dxa"/>
          </w:tcPr>
          <w:p w14:paraId="54C529ED" w14:textId="34AF26D7" w:rsidR="00461D52" w:rsidRDefault="21825F24" w:rsidP="00461D52">
            <w:r>
              <w:t>Drama</w:t>
            </w:r>
          </w:p>
        </w:tc>
      </w:tr>
      <w:tr w:rsidR="00461D52" w14:paraId="1C0157D6" w14:textId="77777777" w:rsidTr="7FAA4C17">
        <w:tc>
          <w:tcPr>
            <w:tcW w:w="1838" w:type="dxa"/>
          </w:tcPr>
          <w:p w14:paraId="3691E7B2" w14:textId="56626234" w:rsidR="00461D52" w:rsidRDefault="7FC2D551" w:rsidP="00461D52">
            <w:bookmarkStart w:id="4" w:name="_Hlk51602239"/>
            <w:bookmarkEnd w:id="3"/>
            <w:r>
              <w:t>Music</w:t>
            </w:r>
          </w:p>
        </w:tc>
        <w:tc>
          <w:tcPr>
            <w:tcW w:w="1418" w:type="dxa"/>
          </w:tcPr>
          <w:p w14:paraId="73D79D69" w14:textId="6F1A9C83" w:rsidR="00461D52" w:rsidRDefault="7FC2D551" w:rsidP="00461D52">
            <w:r>
              <w:t>Higher</w:t>
            </w:r>
          </w:p>
          <w:p w14:paraId="526770CE" w14:textId="3CFDDA61" w:rsidR="00461D52" w:rsidRDefault="7FC2D551" w:rsidP="7FAA4C17">
            <w:r>
              <w:t xml:space="preserve">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7CBEED82" w14:textId="7DE4AD69" w:rsidR="00461D52" w:rsidRDefault="7FC2D551" w:rsidP="00461D52">
            <w:r>
              <w:t>Miss Ross</w:t>
            </w:r>
          </w:p>
        </w:tc>
        <w:tc>
          <w:tcPr>
            <w:tcW w:w="1984" w:type="dxa"/>
          </w:tcPr>
          <w:p w14:paraId="6E36661F" w14:textId="71F8445B" w:rsidR="00461D52" w:rsidRDefault="7FC2D551" w:rsidP="00461D52">
            <w:r>
              <w:t>P5</w:t>
            </w:r>
          </w:p>
        </w:tc>
        <w:tc>
          <w:tcPr>
            <w:tcW w:w="1508" w:type="dxa"/>
          </w:tcPr>
          <w:p w14:paraId="38645DC7" w14:textId="5D70252D" w:rsidR="00461D52" w:rsidRDefault="7FC2D551" w:rsidP="00461D52">
            <w:r>
              <w:t>M02</w:t>
            </w:r>
          </w:p>
        </w:tc>
      </w:tr>
      <w:tr w:rsidR="7FAA4C17" w14:paraId="7B602E20" w14:textId="77777777" w:rsidTr="7FAA4C17">
        <w:tc>
          <w:tcPr>
            <w:tcW w:w="1838" w:type="dxa"/>
          </w:tcPr>
          <w:p w14:paraId="4D1A966D" w14:textId="36C7A64D" w:rsidR="70FC757B" w:rsidRDefault="70FC757B" w:rsidP="7FAA4C17">
            <w:r>
              <w:t>Music</w:t>
            </w:r>
          </w:p>
        </w:tc>
        <w:tc>
          <w:tcPr>
            <w:tcW w:w="1418" w:type="dxa"/>
          </w:tcPr>
          <w:p w14:paraId="26DE83E0" w14:textId="480D389E" w:rsidR="70FC757B" w:rsidRDefault="70FC757B" w:rsidP="7FAA4C17">
            <w:r>
              <w:t xml:space="preserve">Advanced 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7CBA54C3" w14:textId="0009A9B3" w:rsidR="70FC757B" w:rsidRDefault="70FC757B" w:rsidP="7FAA4C17">
            <w:r>
              <w:t>Miss Ross</w:t>
            </w:r>
          </w:p>
        </w:tc>
        <w:tc>
          <w:tcPr>
            <w:tcW w:w="1984" w:type="dxa"/>
          </w:tcPr>
          <w:p w14:paraId="03B52B2C" w14:textId="094595B7" w:rsidR="70FC757B" w:rsidRDefault="70FC757B" w:rsidP="7FAA4C17">
            <w:r>
              <w:t>P5</w:t>
            </w:r>
          </w:p>
        </w:tc>
        <w:tc>
          <w:tcPr>
            <w:tcW w:w="1508" w:type="dxa"/>
          </w:tcPr>
          <w:p w14:paraId="6F5D5FCB" w14:textId="2F3E8354" w:rsidR="70FC757B" w:rsidRDefault="70FC757B" w:rsidP="7FAA4C17">
            <w:r>
              <w:t>M02</w:t>
            </w:r>
          </w:p>
        </w:tc>
      </w:tr>
      <w:bookmarkEnd w:id="4"/>
    </w:tbl>
    <w:p w14:paraId="135E58C4" w14:textId="447FEFE7" w:rsidR="00226968" w:rsidRDefault="00226968">
      <w:pPr>
        <w:rPr>
          <w:b/>
          <w:bCs/>
        </w:rPr>
      </w:pPr>
    </w:p>
    <w:p w14:paraId="7B23492E" w14:textId="13BB68DE" w:rsidR="00E373D0" w:rsidRDefault="00E373D0">
      <w:pPr>
        <w:rPr>
          <w:b/>
          <w:bCs/>
        </w:rPr>
      </w:pPr>
    </w:p>
    <w:p w14:paraId="17B2C991" w14:textId="40EB8D01" w:rsidR="00E373D0" w:rsidRDefault="00E373D0">
      <w:pPr>
        <w:rPr>
          <w:b/>
          <w:bCs/>
        </w:rPr>
      </w:pPr>
    </w:p>
    <w:p w14:paraId="278D2439" w14:textId="6CB375C5" w:rsidR="00E373D0" w:rsidRDefault="00E373D0">
      <w:pPr>
        <w:rPr>
          <w:b/>
          <w:bCs/>
        </w:rPr>
      </w:pPr>
    </w:p>
    <w:p w14:paraId="3BBA0951" w14:textId="77777777" w:rsidR="00E373D0" w:rsidRDefault="00E373D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5DCA9E1E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73F0DF90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26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2BDFBC2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0488C587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5E85C1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032552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557A77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BBD92BC" w14:textId="77777777" w:rsidR="00226968" w:rsidRDefault="00226968" w:rsidP="00461D52">
            <w:r>
              <w:t>Room</w:t>
            </w:r>
          </w:p>
        </w:tc>
      </w:tr>
      <w:tr w:rsidR="00226968" w14:paraId="62EBF9A1" w14:textId="77777777" w:rsidTr="7FAA4C17">
        <w:tc>
          <w:tcPr>
            <w:tcW w:w="1838" w:type="dxa"/>
          </w:tcPr>
          <w:p w14:paraId="0C6C2CD5" w14:textId="1AC1B65F" w:rsidR="00226968" w:rsidRDefault="2660184A" w:rsidP="00461D52">
            <w:bookmarkStart w:id="5" w:name="_Hlk51602180"/>
            <w:r>
              <w:t>Music</w:t>
            </w:r>
          </w:p>
        </w:tc>
        <w:tc>
          <w:tcPr>
            <w:tcW w:w="1418" w:type="dxa"/>
          </w:tcPr>
          <w:p w14:paraId="709E88E4" w14:textId="13F8130E" w:rsidR="00226968" w:rsidRDefault="2660184A" w:rsidP="00461D52">
            <w:r>
              <w:t xml:space="preserve">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508C98E9" w14:textId="1DC3CB1C" w:rsidR="00226968" w:rsidRDefault="2660184A" w:rsidP="00461D52">
            <w:r>
              <w:t>Mr Matheson</w:t>
            </w:r>
          </w:p>
        </w:tc>
        <w:tc>
          <w:tcPr>
            <w:tcW w:w="1984" w:type="dxa"/>
          </w:tcPr>
          <w:p w14:paraId="779F8E76" w14:textId="3CBB3ECC" w:rsidR="00226968" w:rsidRDefault="2660184A" w:rsidP="00461D52">
            <w:r>
              <w:t>P2-P3</w:t>
            </w:r>
          </w:p>
        </w:tc>
        <w:tc>
          <w:tcPr>
            <w:tcW w:w="1508" w:type="dxa"/>
          </w:tcPr>
          <w:p w14:paraId="7818863E" w14:textId="38B30459" w:rsidR="00226968" w:rsidRDefault="2660184A" w:rsidP="00461D52">
            <w:r>
              <w:t>M04</w:t>
            </w:r>
          </w:p>
        </w:tc>
      </w:tr>
      <w:tr w:rsidR="00461D52" w14:paraId="44F69B9A" w14:textId="77777777" w:rsidTr="7FAA4C17">
        <w:tc>
          <w:tcPr>
            <w:tcW w:w="1838" w:type="dxa"/>
          </w:tcPr>
          <w:p w14:paraId="5F07D11E" w14:textId="32526F8D" w:rsidR="00461D52" w:rsidRDefault="2660184A" w:rsidP="00461D52">
            <w:r>
              <w:t>Music</w:t>
            </w:r>
          </w:p>
        </w:tc>
        <w:tc>
          <w:tcPr>
            <w:tcW w:w="1418" w:type="dxa"/>
          </w:tcPr>
          <w:p w14:paraId="41508A3C" w14:textId="43CD568F" w:rsidR="00461D52" w:rsidRDefault="2660184A" w:rsidP="00461D52">
            <w:r>
              <w:t xml:space="preserve">Advanced 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43D6B1D6" w14:textId="612E5961" w:rsidR="00461D52" w:rsidRDefault="2660184A" w:rsidP="00461D52">
            <w:r>
              <w:t>Mr Matheson</w:t>
            </w:r>
          </w:p>
        </w:tc>
        <w:tc>
          <w:tcPr>
            <w:tcW w:w="1984" w:type="dxa"/>
          </w:tcPr>
          <w:p w14:paraId="17DBC151" w14:textId="4467E6A5" w:rsidR="00461D52" w:rsidRDefault="2660184A" w:rsidP="00461D52">
            <w:r>
              <w:t>P2-P3</w:t>
            </w:r>
          </w:p>
        </w:tc>
        <w:tc>
          <w:tcPr>
            <w:tcW w:w="1508" w:type="dxa"/>
          </w:tcPr>
          <w:p w14:paraId="6F8BD81B" w14:textId="0E375EE2" w:rsidR="00461D52" w:rsidRDefault="2660184A" w:rsidP="00461D52">
            <w:r>
              <w:t>M04</w:t>
            </w:r>
          </w:p>
        </w:tc>
      </w:tr>
      <w:bookmarkEnd w:id="5"/>
    </w:tbl>
    <w:p w14:paraId="2613E9C1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07A26EE4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00FF"/>
          </w:tcPr>
          <w:p w14:paraId="4167AA14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27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2FB67871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6A3C120C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BD912A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915CF9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F0AF7A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5496621" w14:textId="77777777" w:rsidR="00226968" w:rsidRDefault="00226968" w:rsidP="00461D52">
            <w:r>
              <w:t>Room</w:t>
            </w:r>
          </w:p>
        </w:tc>
      </w:tr>
      <w:tr w:rsidR="00226968" w14:paraId="1037B8A3" w14:textId="77777777" w:rsidTr="7FAA4C17">
        <w:tc>
          <w:tcPr>
            <w:tcW w:w="1838" w:type="dxa"/>
          </w:tcPr>
          <w:p w14:paraId="687C6DE0" w14:textId="7607F25C" w:rsidR="00226968" w:rsidRDefault="6B98EAD8" w:rsidP="00461D52">
            <w:r>
              <w:t>Physics</w:t>
            </w:r>
          </w:p>
        </w:tc>
        <w:tc>
          <w:tcPr>
            <w:tcW w:w="1418" w:type="dxa"/>
          </w:tcPr>
          <w:p w14:paraId="5B2F9378" w14:textId="3387076B" w:rsidR="00226968" w:rsidRDefault="6B98EAD8" w:rsidP="00461D52">
            <w:r>
              <w:t>Advanced Higher</w:t>
            </w:r>
          </w:p>
        </w:tc>
        <w:tc>
          <w:tcPr>
            <w:tcW w:w="2268" w:type="dxa"/>
          </w:tcPr>
          <w:p w14:paraId="58E6DD4E" w14:textId="5FA631F8" w:rsidR="00226968" w:rsidRDefault="6B98EAD8" w:rsidP="00461D52">
            <w:r>
              <w:t xml:space="preserve">Mr </w:t>
            </w:r>
            <w:proofErr w:type="spellStart"/>
            <w:r>
              <w:t>Kennerley</w:t>
            </w:r>
            <w:proofErr w:type="spellEnd"/>
          </w:p>
        </w:tc>
        <w:tc>
          <w:tcPr>
            <w:tcW w:w="1984" w:type="dxa"/>
          </w:tcPr>
          <w:p w14:paraId="7D3BEE8F" w14:textId="71FF2973" w:rsidR="00226968" w:rsidRDefault="6B98EAD8" w:rsidP="00461D52">
            <w:r>
              <w:t>3</w:t>
            </w:r>
          </w:p>
        </w:tc>
        <w:tc>
          <w:tcPr>
            <w:tcW w:w="1508" w:type="dxa"/>
          </w:tcPr>
          <w:p w14:paraId="3B88899E" w14:textId="52CF7789" w:rsidR="00226968" w:rsidRDefault="6B98EAD8" w:rsidP="00461D52">
            <w:r>
              <w:t>T11</w:t>
            </w:r>
          </w:p>
        </w:tc>
      </w:tr>
      <w:tr w:rsidR="7FAA4C17" w14:paraId="7B6E0580" w14:textId="77777777" w:rsidTr="7FAA4C17">
        <w:tc>
          <w:tcPr>
            <w:tcW w:w="1838" w:type="dxa"/>
          </w:tcPr>
          <w:p w14:paraId="29822A4D" w14:textId="06767D82" w:rsidR="12B09E64" w:rsidRDefault="12B09E64" w:rsidP="7FAA4C17">
            <w:r>
              <w:t xml:space="preserve">Music </w:t>
            </w:r>
          </w:p>
        </w:tc>
        <w:tc>
          <w:tcPr>
            <w:tcW w:w="1418" w:type="dxa"/>
          </w:tcPr>
          <w:p w14:paraId="63422AF9" w14:textId="5A75B648" w:rsidR="12B09E64" w:rsidRDefault="12B09E64" w:rsidP="7FAA4C17">
            <w:r>
              <w:t xml:space="preserve">Higher (Practical –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19D4FEB6" w14:textId="1D920823" w:rsidR="12B09E64" w:rsidRDefault="12B09E64" w:rsidP="7FAA4C17">
            <w:r>
              <w:t>Miss Ross</w:t>
            </w:r>
          </w:p>
        </w:tc>
        <w:tc>
          <w:tcPr>
            <w:tcW w:w="1984" w:type="dxa"/>
          </w:tcPr>
          <w:p w14:paraId="3AC7EBB1" w14:textId="793741AB" w:rsidR="12B09E64" w:rsidRDefault="12B09E64" w:rsidP="7FAA4C17">
            <w:r>
              <w:t>P2</w:t>
            </w:r>
          </w:p>
        </w:tc>
        <w:tc>
          <w:tcPr>
            <w:tcW w:w="1508" w:type="dxa"/>
          </w:tcPr>
          <w:p w14:paraId="06C090DE" w14:textId="072A34B4" w:rsidR="12B09E64" w:rsidRDefault="12B09E64" w:rsidP="7FAA4C17">
            <w:r>
              <w:t>M02</w:t>
            </w:r>
          </w:p>
        </w:tc>
      </w:tr>
      <w:tr w:rsidR="7FAA4C17" w14:paraId="68C4AEAF" w14:textId="77777777" w:rsidTr="7FAA4C17">
        <w:tc>
          <w:tcPr>
            <w:tcW w:w="1838" w:type="dxa"/>
          </w:tcPr>
          <w:p w14:paraId="7426CD37" w14:textId="21D9D6AC" w:rsidR="31CE1E2F" w:rsidRDefault="31CE1E2F" w:rsidP="7FAA4C17">
            <w:r>
              <w:t>Music</w:t>
            </w:r>
          </w:p>
        </w:tc>
        <w:tc>
          <w:tcPr>
            <w:tcW w:w="1418" w:type="dxa"/>
          </w:tcPr>
          <w:p w14:paraId="029072E7" w14:textId="26063269" w:rsidR="31CE1E2F" w:rsidRDefault="31CE1E2F" w:rsidP="7FAA4C17">
            <w:r>
              <w:t xml:space="preserve">Advanced Higher (Practical - </w:t>
            </w:r>
            <w:proofErr w:type="spellStart"/>
            <w:r>
              <w:t>Playday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6769F22A" w14:textId="734B8097" w:rsidR="31CE1E2F" w:rsidRDefault="31CE1E2F" w:rsidP="7FAA4C17">
            <w:r>
              <w:t>Miss Ross</w:t>
            </w:r>
          </w:p>
        </w:tc>
        <w:tc>
          <w:tcPr>
            <w:tcW w:w="1984" w:type="dxa"/>
          </w:tcPr>
          <w:p w14:paraId="03F492C6" w14:textId="1DF7576F" w:rsidR="31CE1E2F" w:rsidRDefault="31CE1E2F" w:rsidP="7FAA4C17">
            <w:r>
              <w:t>P2</w:t>
            </w:r>
          </w:p>
        </w:tc>
        <w:tc>
          <w:tcPr>
            <w:tcW w:w="1508" w:type="dxa"/>
          </w:tcPr>
          <w:p w14:paraId="698EBD2F" w14:textId="1D1699A8" w:rsidR="31CE1E2F" w:rsidRDefault="31CE1E2F" w:rsidP="7FAA4C17">
            <w:r>
              <w:t>M02</w:t>
            </w:r>
          </w:p>
        </w:tc>
      </w:tr>
    </w:tbl>
    <w:p w14:paraId="69E2BB2B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2C1FF065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13BBE79E" w14:textId="77777777" w:rsidR="00226968" w:rsidRPr="00226968" w:rsidRDefault="00226968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Monday 30</w:t>
            </w:r>
            <w:r w:rsidRPr="00226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</w:tr>
      <w:tr w:rsidR="00226968" w14:paraId="41AC5614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F2BFA29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3C2B39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3C67E4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7F4CD2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3E3EAF6" w14:textId="77777777" w:rsidR="00226968" w:rsidRDefault="00226968" w:rsidP="00461D52">
            <w:r>
              <w:t>Room</w:t>
            </w:r>
          </w:p>
        </w:tc>
      </w:tr>
      <w:tr w:rsidR="00226968" w14:paraId="57C0D796" w14:textId="77777777" w:rsidTr="00461D52">
        <w:tc>
          <w:tcPr>
            <w:tcW w:w="1838" w:type="dxa"/>
          </w:tcPr>
          <w:p w14:paraId="0D142F6F" w14:textId="6DF4ED97" w:rsidR="00226968" w:rsidRDefault="0F1B1535" w:rsidP="00461D52">
            <w:r>
              <w:t xml:space="preserve">Graphics </w:t>
            </w:r>
          </w:p>
        </w:tc>
        <w:tc>
          <w:tcPr>
            <w:tcW w:w="1418" w:type="dxa"/>
          </w:tcPr>
          <w:p w14:paraId="6DED75EF" w14:textId="571612B6" w:rsidR="00226968" w:rsidRDefault="0F1B1535" w:rsidP="00461D52">
            <w:r>
              <w:t xml:space="preserve">Higher </w:t>
            </w:r>
          </w:p>
          <w:p w14:paraId="4475AD14" w14:textId="1B742180" w:rsidR="00226968" w:rsidRDefault="0F1B1535" w:rsidP="00461D52">
            <w:r>
              <w:t>Advanced Higher</w:t>
            </w:r>
          </w:p>
        </w:tc>
        <w:tc>
          <w:tcPr>
            <w:tcW w:w="2268" w:type="dxa"/>
          </w:tcPr>
          <w:p w14:paraId="120C4E94" w14:textId="5AE61852" w:rsidR="00226968" w:rsidRDefault="0F1B1535" w:rsidP="00461D52">
            <w:r>
              <w:t xml:space="preserve">Mr Tait </w:t>
            </w:r>
          </w:p>
        </w:tc>
        <w:tc>
          <w:tcPr>
            <w:tcW w:w="1984" w:type="dxa"/>
          </w:tcPr>
          <w:p w14:paraId="42AFC42D" w14:textId="70F8ABD1" w:rsidR="00226968" w:rsidRDefault="0F1B1535" w:rsidP="00461D52">
            <w:r>
              <w:t>5</w:t>
            </w:r>
          </w:p>
        </w:tc>
        <w:tc>
          <w:tcPr>
            <w:tcW w:w="1508" w:type="dxa"/>
          </w:tcPr>
          <w:p w14:paraId="271CA723" w14:textId="7E6BEB29" w:rsidR="00226968" w:rsidRDefault="0F1B1535" w:rsidP="00461D52">
            <w:r>
              <w:t>T01</w:t>
            </w:r>
          </w:p>
        </w:tc>
      </w:tr>
    </w:tbl>
    <w:p w14:paraId="75FBE423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226968" w14:paraId="4C1A66D8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7839FEBD" w14:textId="77777777" w:rsidR="004F2BBA" w:rsidRPr="00226968" w:rsidRDefault="00226968" w:rsidP="004F2BBA">
            <w:pPr>
              <w:rPr>
                <w:b/>
                <w:bCs/>
              </w:rPr>
            </w:pPr>
            <w:r>
              <w:rPr>
                <w:b/>
                <w:bCs/>
              </w:rPr>
              <w:t>Tuesday 1</w:t>
            </w:r>
            <w:r w:rsidRPr="0022696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4F2BBA">
              <w:rPr>
                <w:b/>
                <w:bCs/>
              </w:rPr>
              <w:t>December</w:t>
            </w:r>
          </w:p>
        </w:tc>
      </w:tr>
      <w:tr w:rsidR="00226968" w14:paraId="3BD8E361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79E33611" w14:textId="77777777" w:rsidR="00226968" w:rsidRDefault="00226968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95101A" w14:textId="77777777" w:rsidR="00226968" w:rsidRDefault="00226968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631A3D" w14:textId="77777777" w:rsidR="00226968" w:rsidRDefault="00226968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C5C536" w14:textId="77777777" w:rsidR="00226968" w:rsidRDefault="00226968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A46E0B2" w14:textId="77777777" w:rsidR="00226968" w:rsidRDefault="00226968" w:rsidP="00461D52">
            <w:r>
              <w:t>Room</w:t>
            </w:r>
          </w:p>
        </w:tc>
      </w:tr>
      <w:tr w:rsidR="00226968" w14:paraId="2D3F0BEC" w14:textId="77777777" w:rsidTr="7FAA4C17">
        <w:tc>
          <w:tcPr>
            <w:tcW w:w="1838" w:type="dxa"/>
          </w:tcPr>
          <w:p w14:paraId="75CF4315" w14:textId="58787E00" w:rsidR="00226968" w:rsidRDefault="548F5868" w:rsidP="00042288">
            <w:r>
              <w:t>Chemistry</w:t>
            </w:r>
          </w:p>
        </w:tc>
        <w:tc>
          <w:tcPr>
            <w:tcW w:w="1418" w:type="dxa"/>
          </w:tcPr>
          <w:p w14:paraId="3CB648E9" w14:textId="3BF6A3FE" w:rsidR="00461D52" w:rsidRDefault="548F5868" w:rsidP="00042288">
            <w:r>
              <w:t>Higher</w:t>
            </w:r>
          </w:p>
        </w:tc>
        <w:tc>
          <w:tcPr>
            <w:tcW w:w="2268" w:type="dxa"/>
          </w:tcPr>
          <w:p w14:paraId="0C178E9E" w14:textId="082AC54B" w:rsidR="00226968" w:rsidRDefault="548F5868" w:rsidP="00042288">
            <w:r>
              <w:t>Mr Griffin</w:t>
            </w:r>
          </w:p>
        </w:tc>
        <w:tc>
          <w:tcPr>
            <w:tcW w:w="1984" w:type="dxa"/>
          </w:tcPr>
          <w:p w14:paraId="3C0395D3" w14:textId="1630D648" w:rsidR="00226968" w:rsidRDefault="548F5868" w:rsidP="00042288">
            <w:r>
              <w:t>2/3</w:t>
            </w:r>
          </w:p>
        </w:tc>
        <w:tc>
          <w:tcPr>
            <w:tcW w:w="1508" w:type="dxa"/>
          </w:tcPr>
          <w:p w14:paraId="3254BC2F" w14:textId="5967F89E" w:rsidR="00226968" w:rsidRDefault="548F5868" w:rsidP="00042288">
            <w:r>
              <w:t>T22</w:t>
            </w:r>
          </w:p>
        </w:tc>
      </w:tr>
      <w:tr w:rsidR="7FAA4C17" w14:paraId="1505AC15" w14:textId="77777777" w:rsidTr="7FAA4C17">
        <w:tc>
          <w:tcPr>
            <w:tcW w:w="1838" w:type="dxa"/>
          </w:tcPr>
          <w:p w14:paraId="16E3DC91" w14:textId="0FD9149F" w:rsidR="23F6B0B9" w:rsidRDefault="23F6B0B9" w:rsidP="7FAA4C17">
            <w:r>
              <w:t>Photography</w:t>
            </w:r>
          </w:p>
        </w:tc>
        <w:tc>
          <w:tcPr>
            <w:tcW w:w="1418" w:type="dxa"/>
          </w:tcPr>
          <w:p w14:paraId="0A737928" w14:textId="48DE00B0" w:rsidR="23F6B0B9" w:rsidRDefault="23F6B0B9" w:rsidP="7FAA4C17">
            <w:r>
              <w:t>Higher</w:t>
            </w:r>
          </w:p>
        </w:tc>
        <w:tc>
          <w:tcPr>
            <w:tcW w:w="2268" w:type="dxa"/>
          </w:tcPr>
          <w:p w14:paraId="6504AC35" w14:textId="631B15AA" w:rsidR="23F6B0B9" w:rsidRDefault="23F6B0B9" w:rsidP="7FAA4C17">
            <w:r>
              <w:t>Mr Reid</w:t>
            </w:r>
          </w:p>
        </w:tc>
        <w:tc>
          <w:tcPr>
            <w:tcW w:w="1984" w:type="dxa"/>
          </w:tcPr>
          <w:p w14:paraId="4976DF0A" w14:textId="1B655642" w:rsidR="23F6B0B9" w:rsidRDefault="23F6B0B9" w:rsidP="7FAA4C17">
            <w:r>
              <w:t>P5</w:t>
            </w:r>
          </w:p>
        </w:tc>
        <w:tc>
          <w:tcPr>
            <w:tcW w:w="1508" w:type="dxa"/>
          </w:tcPr>
          <w:p w14:paraId="59F5D6B2" w14:textId="02C4165A" w:rsidR="23F6B0B9" w:rsidRDefault="23F6B0B9" w:rsidP="7FAA4C17">
            <w:r>
              <w:t>M103</w:t>
            </w:r>
          </w:p>
        </w:tc>
      </w:tr>
      <w:tr w:rsidR="7FAA4C17" w14:paraId="524C4BD8" w14:textId="77777777" w:rsidTr="7FAA4C17">
        <w:tc>
          <w:tcPr>
            <w:tcW w:w="1838" w:type="dxa"/>
          </w:tcPr>
          <w:p w14:paraId="438C366D" w14:textId="0B9CBB25" w:rsidR="7370F356" w:rsidRDefault="7370F356" w:rsidP="7FAA4C17">
            <w:r>
              <w:t>Drama</w:t>
            </w:r>
          </w:p>
        </w:tc>
        <w:tc>
          <w:tcPr>
            <w:tcW w:w="1418" w:type="dxa"/>
          </w:tcPr>
          <w:p w14:paraId="65398287" w14:textId="316F1D84" w:rsidR="7370F356" w:rsidRDefault="7370F356" w:rsidP="7FAA4C17">
            <w:r>
              <w:t>Higher (Practical)</w:t>
            </w:r>
          </w:p>
        </w:tc>
        <w:tc>
          <w:tcPr>
            <w:tcW w:w="2268" w:type="dxa"/>
          </w:tcPr>
          <w:p w14:paraId="10BC7EA3" w14:textId="31CC6B68" w:rsidR="7370F356" w:rsidRDefault="7370F356" w:rsidP="7FAA4C17">
            <w:r>
              <w:t>Miss Williams</w:t>
            </w:r>
          </w:p>
        </w:tc>
        <w:tc>
          <w:tcPr>
            <w:tcW w:w="1984" w:type="dxa"/>
          </w:tcPr>
          <w:p w14:paraId="0F9A6DDF" w14:textId="2A1A283B" w:rsidR="7370F356" w:rsidRDefault="7370F356" w:rsidP="7FAA4C17">
            <w:r>
              <w:t>P4</w:t>
            </w:r>
          </w:p>
        </w:tc>
        <w:tc>
          <w:tcPr>
            <w:tcW w:w="1508" w:type="dxa"/>
          </w:tcPr>
          <w:p w14:paraId="02506FA1" w14:textId="31843184" w:rsidR="7370F356" w:rsidRDefault="7370F356" w:rsidP="7FAA4C17">
            <w:r>
              <w:t>Drama</w:t>
            </w:r>
          </w:p>
        </w:tc>
      </w:tr>
      <w:tr w:rsidR="3CBFBE2B" w14:paraId="78EE5A1F" w14:textId="77777777" w:rsidTr="3CBFBE2B">
        <w:tc>
          <w:tcPr>
            <w:tcW w:w="1838" w:type="dxa"/>
          </w:tcPr>
          <w:p w14:paraId="7E4549D6" w14:textId="3B0DEB56" w:rsidR="23F14EAC" w:rsidRDefault="23F14EAC" w:rsidP="3CBFBE2B">
            <w:r>
              <w:t>Spanish</w:t>
            </w:r>
          </w:p>
        </w:tc>
        <w:tc>
          <w:tcPr>
            <w:tcW w:w="1418" w:type="dxa"/>
          </w:tcPr>
          <w:p w14:paraId="2E2CC985" w14:textId="4780B61A" w:rsidR="23F14EAC" w:rsidRDefault="23F14EAC" w:rsidP="3CBFBE2B">
            <w:r>
              <w:t>Higher</w:t>
            </w:r>
          </w:p>
        </w:tc>
        <w:tc>
          <w:tcPr>
            <w:tcW w:w="2268" w:type="dxa"/>
          </w:tcPr>
          <w:p w14:paraId="7FB33C87" w14:textId="6255EDC9" w:rsidR="23F14EAC" w:rsidRDefault="23F14EAC" w:rsidP="3CBFBE2B">
            <w:r>
              <w:t>Mrs Young</w:t>
            </w:r>
          </w:p>
        </w:tc>
        <w:tc>
          <w:tcPr>
            <w:tcW w:w="1984" w:type="dxa"/>
          </w:tcPr>
          <w:p w14:paraId="5F3A93D0" w14:textId="70AD532B" w:rsidR="23F14EAC" w:rsidRDefault="23F14EAC" w:rsidP="3CBFBE2B">
            <w:r>
              <w:t>P5 &amp; 6</w:t>
            </w:r>
          </w:p>
        </w:tc>
        <w:tc>
          <w:tcPr>
            <w:tcW w:w="1508" w:type="dxa"/>
          </w:tcPr>
          <w:p w14:paraId="0FEFDF81" w14:textId="51312D86" w:rsidR="48EBF0F2" w:rsidRDefault="48EBF0F2" w:rsidP="3CBFBE2B">
            <w:r>
              <w:t>M</w:t>
            </w:r>
            <w:r w:rsidR="23F14EAC">
              <w:t>214</w:t>
            </w:r>
          </w:p>
        </w:tc>
      </w:tr>
      <w:tr w:rsidR="00975EDC" w14:paraId="65A94533" w14:textId="77777777" w:rsidTr="3CBFBE2B">
        <w:tc>
          <w:tcPr>
            <w:tcW w:w="1838" w:type="dxa"/>
          </w:tcPr>
          <w:p w14:paraId="580E5E77" w14:textId="77777777" w:rsidR="00975EDC" w:rsidRDefault="00C96C51" w:rsidP="3CBFBE2B">
            <w:r>
              <w:t>Philosophy</w:t>
            </w:r>
          </w:p>
          <w:p w14:paraId="62F6EF8E" w14:textId="77777777" w:rsidR="009E11A8" w:rsidRDefault="009E11A8" w:rsidP="3CBFBE2B"/>
          <w:p w14:paraId="027B450F" w14:textId="1A116B93" w:rsidR="009E11A8" w:rsidRDefault="009E11A8" w:rsidP="3CBFBE2B">
            <w:r>
              <w:t>Philosophy</w:t>
            </w:r>
          </w:p>
        </w:tc>
        <w:tc>
          <w:tcPr>
            <w:tcW w:w="1418" w:type="dxa"/>
          </w:tcPr>
          <w:p w14:paraId="1FF0EEF3" w14:textId="77777777" w:rsidR="00975EDC" w:rsidRDefault="00C96C51" w:rsidP="3CBFBE2B">
            <w:r>
              <w:t xml:space="preserve">Higher </w:t>
            </w:r>
          </w:p>
          <w:p w14:paraId="4C1925D2" w14:textId="77777777" w:rsidR="00C96C51" w:rsidRDefault="00C96C51" w:rsidP="3CBFBE2B"/>
          <w:p w14:paraId="4E1512D6" w14:textId="788C247C" w:rsidR="00C96C51" w:rsidRDefault="00C96C51" w:rsidP="3CBFBE2B">
            <w:r>
              <w:t>N5</w:t>
            </w:r>
          </w:p>
        </w:tc>
        <w:tc>
          <w:tcPr>
            <w:tcW w:w="2268" w:type="dxa"/>
          </w:tcPr>
          <w:p w14:paraId="11B8AAA2" w14:textId="77777777" w:rsidR="00975EDC" w:rsidRDefault="00C96C51" w:rsidP="3CBFBE2B">
            <w:r>
              <w:t xml:space="preserve">Mr </w:t>
            </w:r>
            <w:proofErr w:type="spellStart"/>
            <w:r>
              <w:t>Philp</w:t>
            </w:r>
            <w:proofErr w:type="spellEnd"/>
          </w:p>
          <w:p w14:paraId="0B48E700" w14:textId="77777777" w:rsidR="00C96C51" w:rsidRDefault="00C96C51" w:rsidP="3CBFBE2B"/>
          <w:p w14:paraId="1980730A" w14:textId="6019A22F" w:rsidR="00C96C51" w:rsidRDefault="00C96C51" w:rsidP="3CBFBE2B">
            <w:r>
              <w:t xml:space="preserve">Mr </w:t>
            </w:r>
            <w:proofErr w:type="spellStart"/>
            <w:r>
              <w:t>Philp</w:t>
            </w:r>
            <w:proofErr w:type="spellEnd"/>
          </w:p>
        </w:tc>
        <w:tc>
          <w:tcPr>
            <w:tcW w:w="1984" w:type="dxa"/>
          </w:tcPr>
          <w:p w14:paraId="2388EDDB" w14:textId="77777777" w:rsidR="00975EDC" w:rsidRDefault="00C96C51" w:rsidP="3CBFBE2B">
            <w:r>
              <w:t>P5&amp;6</w:t>
            </w:r>
          </w:p>
          <w:p w14:paraId="0E743E10" w14:textId="77777777" w:rsidR="00C96C51" w:rsidRDefault="00C96C51" w:rsidP="3CBFBE2B"/>
          <w:p w14:paraId="6FCA0233" w14:textId="4D9207AD" w:rsidR="00C96C51" w:rsidRDefault="00C96C51" w:rsidP="3CBFBE2B">
            <w:r>
              <w:t>P5&amp;6</w:t>
            </w:r>
          </w:p>
        </w:tc>
        <w:tc>
          <w:tcPr>
            <w:tcW w:w="1508" w:type="dxa"/>
          </w:tcPr>
          <w:p w14:paraId="2B3F89EB" w14:textId="77777777" w:rsidR="00975EDC" w:rsidRDefault="00C96C51" w:rsidP="3CBFBE2B">
            <w:r>
              <w:t>T15</w:t>
            </w:r>
          </w:p>
          <w:p w14:paraId="30F93439" w14:textId="77777777" w:rsidR="00C96C51" w:rsidRDefault="00C96C51" w:rsidP="3CBFBE2B"/>
          <w:p w14:paraId="33C347E1" w14:textId="34D8C9E3" w:rsidR="00C96C51" w:rsidRDefault="00C96C51" w:rsidP="3CBFBE2B">
            <w:r>
              <w:t>T15</w:t>
            </w:r>
          </w:p>
        </w:tc>
      </w:tr>
    </w:tbl>
    <w:p w14:paraId="651E9592" w14:textId="77777777" w:rsidR="00226968" w:rsidRDefault="0022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60E655E7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2A109E4F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2</w:t>
            </w:r>
            <w:r w:rsidRPr="004F2BB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613302DB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1F900FF9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95279C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EA2BF5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22E435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B5321D8" w14:textId="77777777" w:rsidR="004F2BBA" w:rsidRDefault="004F2BBA" w:rsidP="00461D52">
            <w:r>
              <w:t>Room</w:t>
            </w:r>
          </w:p>
        </w:tc>
      </w:tr>
      <w:tr w:rsidR="004F2BBA" w14:paraId="269E314A" w14:textId="77777777" w:rsidTr="7FAA4C17">
        <w:tc>
          <w:tcPr>
            <w:tcW w:w="1838" w:type="dxa"/>
          </w:tcPr>
          <w:p w14:paraId="47341341" w14:textId="3E75BD3A" w:rsidR="004F2BBA" w:rsidRDefault="64EFFD09" w:rsidP="00461D52">
            <w:r>
              <w:t>Drama</w:t>
            </w:r>
          </w:p>
        </w:tc>
        <w:tc>
          <w:tcPr>
            <w:tcW w:w="1418" w:type="dxa"/>
          </w:tcPr>
          <w:p w14:paraId="42EF2083" w14:textId="3B6F28A8" w:rsidR="004F2BBA" w:rsidRDefault="64EFFD09" w:rsidP="00461D52">
            <w:r>
              <w:t xml:space="preserve">Higher </w:t>
            </w:r>
            <w:r>
              <w:lastRenderedPageBreak/>
              <w:t>(Practical)</w:t>
            </w:r>
          </w:p>
        </w:tc>
        <w:tc>
          <w:tcPr>
            <w:tcW w:w="2268" w:type="dxa"/>
          </w:tcPr>
          <w:p w14:paraId="7B40C951" w14:textId="4DD72169" w:rsidR="004F2BBA" w:rsidRDefault="64EFFD09" w:rsidP="00461D52">
            <w:r>
              <w:lastRenderedPageBreak/>
              <w:t>Miss Williams</w:t>
            </w:r>
          </w:p>
        </w:tc>
        <w:tc>
          <w:tcPr>
            <w:tcW w:w="1984" w:type="dxa"/>
          </w:tcPr>
          <w:p w14:paraId="4B4D7232" w14:textId="66CACF03" w:rsidR="004F2BBA" w:rsidRDefault="64EFFD09" w:rsidP="00461D52">
            <w:r>
              <w:t>P2-P3</w:t>
            </w:r>
          </w:p>
        </w:tc>
        <w:tc>
          <w:tcPr>
            <w:tcW w:w="1508" w:type="dxa"/>
          </w:tcPr>
          <w:p w14:paraId="2093CA67" w14:textId="7AD3E728" w:rsidR="004F2BBA" w:rsidRDefault="64EFFD09" w:rsidP="00461D52">
            <w:r>
              <w:t>Drama</w:t>
            </w:r>
          </w:p>
        </w:tc>
      </w:tr>
      <w:tr w:rsidR="7FAA4C17" w14:paraId="34D44F51" w14:textId="77777777" w:rsidTr="7FAA4C17">
        <w:tc>
          <w:tcPr>
            <w:tcW w:w="1838" w:type="dxa"/>
          </w:tcPr>
          <w:p w14:paraId="0CC61E6E" w14:textId="4720736F" w:rsidR="70BBF370" w:rsidRDefault="70BBF370" w:rsidP="7FAA4C17">
            <w:r>
              <w:lastRenderedPageBreak/>
              <w:t>Music</w:t>
            </w:r>
          </w:p>
        </w:tc>
        <w:tc>
          <w:tcPr>
            <w:tcW w:w="1418" w:type="dxa"/>
          </w:tcPr>
          <w:p w14:paraId="13A65881" w14:textId="4D0A33FD" w:rsidR="70BBF370" w:rsidRDefault="70BBF370" w:rsidP="7FAA4C17">
            <w:r>
              <w:t>Higher (Practical)</w:t>
            </w:r>
          </w:p>
        </w:tc>
        <w:tc>
          <w:tcPr>
            <w:tcW w:w="2268" w:type="dxa"/>
          </w:tcPr>
          <w:p w14:paraId="6BCA97C6" w14:textId="553C49D3" w:rsidR="70BBF370" w:rsidRDefault="70BBF370" w:rsidP="7FAA4C17">
            <w:r>
              <w:t>Miss Ross</w:t>
            </w:r>
          </w:p>
        </w:tc>
        <w:tc>
          <w:tcPr>
            <w:tcW w:w="1984" w:type="dxa"/>
          </w:tcPr>
          <w:p w14:paraId="41038EA9" w14:textId="4D9C275E" w:rsidR="70BBF370" w:rsidRDefault="70BBF370" w:rsidP="7FAA4C17">
            <w:r>
              <w:t>P5</w:t>
            </w:r>
          </w:p>
        </w:tc>
        <w:tc>
          <w:tcPr>
            <w:tcW w:w="1508" w:type="dxa"/>
          </w:tcPr>
          <w:p w14:paraId="682973AF" w14:textId="3FB72F93" w:rsidR="70BBF370" w:rsidRDefault="70BBF370" w:rsidP="7FAA4C17">
            <w:r>
              <w:t>M02</w:t>
            </w:r>
          </w:p>
        </w:tc>
      </w:tr>
      <w:tr w:rsidR="3CBFBE2B" w14:paraId="120F96FB" w14:textId="77777777" w:rsidTr="3CBFBE2B">
        <w:tc>
          <w:tcPr>
            <w:tcW w:w="1838" w:type="dxa"/>
          </w:tcPr>
          <w:p w14:paraId="2F302116" w14:textId="4CAF587B" w:rsidR="516A6D8E" w:rsidRDefault="516A6D8E" w:rsidP="3CBFBE2B">
            <w:r>
              <w:t>French</w:t>
            </w:r>
          </w:p>
        </w:tc>
        <w:tc>
          <w:tcPr>
            <w:tcW w:w="1418" w:type="dxa"/>
          </w:tcPr>
          <w:p w14:paraId="43B71C97" w14:textId="672B7E72" w:rsidR="516A6D8E" w:rsidRDefault="516A6D8E" w:rsidP="3CBFBE2B">
            <w:proofErr w:type="spellStart"/>
            <w:r>
              <w:t>Adv</w:t>
            </w:r>
            <w:proofErr w:type="spellEnd"/>
            <w:r>
              <w:t xml:space="preserve"> Higher</w:t>
            </w:r>
          </w:p>
          <w:p w14:paraId="708A835C" w14:textId="6CFDB255" w:rsidR="516A6D8E" w:rsidRDefault="516A6D8E" w:rsidP="3CBFBE2B">
            <w:r>
              <w:t xml:space="preserve">Paper 1 </w:t>
            </w:r>
          </w:p>
        </w:tc>
        <w:tc>
          <w:tcPr>
            <w:tcW w:w="2268" w:type="dxa"/>
          </w:tcPr>
          <w:p w14:paraId="625C2DBF" w14:textId="74D9B62C" w:rsidR="516A6D8E" w:rsidRDefault="516A6D8E" w:rsidP="3CBFBE2B">
            <w:r>
              <w:t>Mrs Young</w:t>
            </w:r>
          </w:p>
        </w:tc>
        <w:tc>
          <w:tcPr>
            <w:tcW w:w="1984" w:type="dxa"/>
          </w:tcPr>
          <w:p w14:paraId="07B04AA4" w14:textId="772D2BE7" w:rsidR="516A6D8E" w:rsidRDefault="516A6D8E" w:rsidP="3CBFBE2B">
            <w:r>
              <w:t>P2-3</w:t>
            </w:r>
          </w:p>
        </w:tc>
        <w:tc>
          <w:tcPr>
            <w:tcW w:w="1508" w:type="dxa"/>
          </w:tcPr>
          <w:p w14:paraId="219F7C94" w14:textId="1AF5D24B" w:rsidR="418D5ED7" w:rsidRDefault="418D5ED7" w:rsidP="3CBFBE2B">
            <w:r>
              <w:t>M</w:t>
            </w:r>
            <w:r w:rsidR="516A6D8E">
              <w:t>214</w:t>
            </w:r>
            <w:r w:rsidR="00B77639">
              <w:br/>
            </w:r>
          </w:p>
        </w:tc>
      </w:tr>
    </w:tbl>
    <w:p w14:paraId="2503B197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72A33970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75B22A48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3</w:t>
            </w:r>
            <w:r w:rsidRPr="004F2BB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1989487F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074A891F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23B66B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A57670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89457A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8CD7BD0" w14:textId="77777777" w:rsidR="004F2BBA" w:rsidRDefault="004F2BBA" w:rsidP="00461D52">
            <w:r>
              <w:t>Room</w:t>
            </w:r>
          </w:p>
        </w:tc>
      </w:tr>
      <w:tr w:rsidR="004F2BBA" w14:paraId="38288749" w14:textId="77777777" w:rsidTr="7FAA4C17">
        <w:tc>
          <w:tcPr>
            <w:tcW w:w="1838" w:type="dxa"/>
          </w:tcPr>
          <w:p w14:paraId="20BD9A1A" w14:textId="515DEC05" w:rsidR="004F2BBA" w:rsidRDefault="02FE7171" w:rsidP="00461D52">
            <w:r>
              <w:t>Drama</w:t>
            </w:r>
          </w:p>
        </w:tc>
        <w:tc>
          <w:tcPr>
            <w:tcW w:w="1418" w:type="dxa"/>
          </w:tcPr>
          <w:p w14:paraId="0C136CF1" w14:textId="3D150F53" w:rsidR="0027043D" w:rsidRDefault="02FE7171" w:rsidP="00461D52">
            <w:r>
              <w:t>Higher (Practical)</w:t>
            </w:r>
          </w:p>
        </w:tc>
        <w:tc>
          <w:tcPr>
            <w:tcW w:w="2268" w:type="dxa"/>
          </w:tcPr>
          <w:p w14:paraId="0A392C6A" w14:textId="3A6108E4" w:rsidR="004F2BBA" w:rsidRDefault="02FE7171" w:rsidP="00461D52">
            <w:r>
              <w:t>Miss Williams</w:t>
            </w:r>
          </w:p>
        </w:tc>
        <w:tc>
          <w:tcPr>
            <w:tcW w:w="1984" w:type="dxa"/>
          </w:tcPr>
          <w:p w14:paraId="290583F9" w14:textId="13946CE2" w:rsidR="004F2BBA" w:rsidRDefault="6FFB19F3" w:rsidP="00461D52">
            <w:r>
              <w:t>P1</w:t>
            </w:r>
          </w:p>
        </w:tc>
        <w:tc>
          <w:tcPr>
            <w:tcW w:w="1508" w:type="dxa"/>
          </w:tcPr>
          <w:p w14:paraId="68F21D90" w14:textId="3F63CE66" w:rsidR="004F2BBA" w:rsidRDefault="21B6DAC8" w:rsidP="00461D52">
            <w:r>
              <w:t>Drama</w:t>
            </w:r>
          </w:p>
        </w:tc>
      </w:tr>
      <w:tr w:rsidR="7FAA4C17" w14:paraId="428095C0" w14:textId="77777777" w:rsidTr="7FAA4C17">
        <w:tc>
          <w:tcPr>
            <w:tcW w:w="1838" w:type="dxa"/>
          </w:tcPr>
          <w:p w14:paraId="608191FF" w14:textId="13DC04FB" w:rsidR="535CC148" w:rsidRDefault="535CC148" w:rsidP="7FAA4C17">
            <w:r>
              <w:t>Music</w:t>
            </w:r>
          </w:p>
        </w:tc>
        <w:tc>
          <w:tcPr>
            <w:tcW w:w="1418" w:type="dxa"/>
          </w:tcPr>
          <w:p w14:paraId="4C351E2B" w14:textId="15806FE8" w:rsidR="535CC148" w:rsidRDefault="535CC148" w:rsidP="7FAA4C17">
            <w:r>
              <w:t>Advanced Higher (Listening Paper)</w:t>
            </w:r>
          </w:p>
        </w:tc>
        <w:tc>
          <w:tcPr>
            <w:tcW w:w="2268" w:type="dxa"/>
          </w:tcPr>
          <w:p w14:paraId="2F920A61" w14:textId="43205002" w:rsidR="535CC148" w:rsidRDefault="535CC148" w:rsidP="7FAA4C17">
            <w:r>
              <w:t>Mr Matheson</w:t>
            </w:r>
          </w:p>
        </w:tc>
        <w:tc>
          <w:tcPr>
            <w:tcW w:w="1984" w:type="dxa"/>
          </w:tcPr>
          <w:p w14:paraId="266F1678" w14:textId="471B060A" w:rsidR="535CC148" w:rsidRDefault="535CC148" w:rsidP="7FAA4C17">
            <w:r>
              <w:t>P2-P3</w:t>
            </w:r>
          </w:p>
        </w:tc>
        <w:tc>
          <w:tcPr>
            <w:tcW w:w="1508" w:type="dxa"/>
          </w:tcPr>
          <w:p w14:paraId="437D575E" w14:textId="3090C79C" w:rsidR="535CC148" w:rsidRDefault="535CC148" w:rsidP="7FAA4C17">
            <w:r>
              <w:t>M04</w:t>
            </w:r>
          </w:p>
        </w:tc>
      </w:tr>
    </w:tbl>
    <w:p w14:paraId="13C326F3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305C5950" w14:textId="77777777" w:rsidTr="7FAA4C17">
        <w:trPr>
          <w:trHeight w:val="416"/>
        </w:trPr>
        <w:tc>
          <w:tcPr>
            <w:tcW w:w="9016" w:type="dxa"/>
            <w:gridSpan w:val="5"/>
            <w:shd w:val="clear" w:color="auto" w:fill="FF7C80"/>
          </w:tcPr>
          <w:p w14:paraId="4425241D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Friday 4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2F716D8C" w14:textId="77777777" w:rsidTr="7FAA4C17">
        <w:tc>
          <w:tcPr>
            <w:tcW w:w="1838" w:type="dxa"/>
            <w:shd w:val="clear" w:color="auto" w:fill="D9D9D9" w:themeFill="background1" w:themeFillShade="D9"/>
          </w:tcPr>
          <w:p w14:paraId="51659712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02E25B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F75DEF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66C09A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6735289" w14:textId="77777777" w:rsidR="004F2BBA" w:rsidRDefault="004F2BBA" w:rsidP="00461D52">
            <w:r>
              <w:t>Room</w:t>
            </w:r>
          </w:p>
        </w:tc>
      </w:tr>
      <w:tr w:rsidR="004F2BBA" w14:paraId="4853B841" w14:textId="77777777" w:rsidTr="7FAA4C17">
        <w:tc>
          <w:tcPr>
            <w:tcW w:w="1838" w:type="dxa"/>
          </w:tcPr>
          <w:p w14:paraId="50125231" w14:textId="5E04E3C8" w:rsidR="004F2BBA" w:rsidRDefault="2CC7FB2A" w:rsidP="00461D52">
            <w:r>
              <w:t xml:space="preserve">Business </w:t>
            </w:r>
          </w:p>
        </w:tc>
        <w:tc>
          <w:tcPr>
            <w:tcW w:w="1418" w:type="dxa"/>
          </w:tcPr>
          <w:p w14:paraId="5A25747A" w14:textId="7559A9A2" w:rsidR="004F2BBA" w:rsidRDefault="2CC7FB2A" w:rsidP="00461D52">
            <w:r>
              <w:t xml:space="preserve">Higher </w:t>
            </w:r>
          </w:p>
        </w:tc>
        <w:tc>
          <w:tcPr>
            <w:tcW w:w="2268" w:type="dxa"/>
          </w:tcPr>
          <w:p w14:paraId="09B8D95D" w14:textId="59B1D544" w:rsidR="004F2BBA" w:rsidRDefault="2CC7FB2A" w:rsidP="00461D52">
            <w:r>
              <w:t xml:space="preserve">Mrs McLennan </w:t>
            </w:r>
          </w:p>
        </w:tc>
        <w:tc>
          <w:tcPr>
            <w:tcW w:w="1984" w:type="dxa"/>
          </w:tcPr>
          <w:p w14:paraId="78BEFD2A" w14:textId="3C89FB74" w:rsidR="004F2BBA" w:rsidRDefault="2CC7FB2A" w:rsidP="00461D52">
            <w:r>
              <w:t>P4</w:t>
            </w:r>
          </w:p>
        </w:tc>
        <w:tc>
          <w:tcPr>
            <w:tcW w:w="1508" w:type="dxa"/>
          </w:tcPr>
          <w:p w14:paraId="27A76422" w14:textId="5D11DE07" w:rsidR="004F2BBA" w:rsidRDefault="2CC7FB2A" w:rsidP="00461D52">
            <w:r>
              <w:t>T17</w:t>
            </w:r>
          </w:p>
        </w:tc>
      </w:tr>
      <w:tr w:rsidR="7FAA4C17" w14:paraId="2F4A31AE" w14:textId="77777777" w:rsidTr="7FAA4C17">
        <w:tc>
          <w:tcPr>
            <w:tcW w:w="1838" w:type="dxa"/>
          </w:tcPr>
          <w:p w14:paraId="6FB2E0D8" w14:textId="2EA8FB7A" w:rsidR="264402DB" w:rsidRDefault="264402DB" w:rsidP="7FAA4C17">
            <w:r>
              <w:t>Drama</w:t>
            </w:r>
          </w:p>
        </w:tc>
        <w:tc>
          <w:tcPr>
            <w:tcW w:w="1418" w:type="dxa"/>
          </w:tcPr>
          <w:p w14:paraId="6AA366D4" w14:textId="512DDD99" w:rsidR="264402DB" w:rsidRDefault="264402DB" w:rsidP="7FAA4C17">
            <w:r>
              <w:t>Higher (Practical)</w:t>
            </w:r>
          </w:p>
        </w:tc>
        <w:tc>
          <w:tcPr>
            <w:tcW w:w="2268" w:type="dxa"/>
          </w:tcPr>
          <w:p w14:paraId="04ED8EB0" w14:textId="596F51B9" w:rsidR="264402DB" w:rsidRDefault="264402DB" w:rsidP="7FAA4C17">
            <w:r>
              <w:t>Miss Williams</w:t>
            </w:r>
          </w:p>
        </w:tc>
        <w:tc>
          <w:tcPr>
            <w:tcW w:w="1984" w:type="dxa"/>
          </w:tcPr>
          <w:p w14:paraId="743F7CC8" w14:textId="5D4C9E09" w:rsidR="7F341318" w:rsidRDefault="7F341318" w:rsidP="7FAA4C17">
            <w:r>
              <w:t>P3</w:t>
            </w:r>
          </w:p>
        </w:tc>
        <w:tc>
          <w:tcPr>
            <w:tcW w:w="1508" w:type="dxa"/>
          </w:tcPr>
          <w:p w14:paraId="3FF3CA2B" w14:textId="452DF39C" w:rsidR="34FC92F7" w:rsidRDefault="34FC92F7" w:rsidP="7FAA4C17">
            <w:r>
              <w:t>Drama</w:t>
            </w:r>
          </w:p>
        </w:tc>
      </w:tr>
      <w:tr w:rsidR="3CBFBE2B" w14:paraId="04F0BAB6" w14:textId="77777777" w:rsidTr="3CBFBE2B">
        <w:tc>
          <w:tcPr>
            <w:tcW w:w="1838" w:type="dxa"/>
          </w:tcPr>
          <w:p w14:paraId="61668060" w14:textId="174A2C7F" w:rsidR="703C9229" w:rsidRDefault="703C9229" w:rsidP="3CBFBE2B">
            <w:r>
              <w:t>French</w:t>
            </w:r>
          </w:p>
        </w:tc>
        <w:tc>
          <w:tcPr>
            <w:tcW w:w="1418" w:type="dxa"/>
          </w:tcPr>
          <w:p w14:paraId="153CC516" w14:textId="74AF17C8" w:rsidR="703C9229" w:rsidRDefault="703C9229" w:rsidP="3CBFBE2B">
            <w:proofErr w:type="spellStart"/>
            <w:r>
              <w:t>Adv</w:t>
            </w:r>
            <w:proofErr w:type="spellEnd"/>
            <w:r>
              <w:t xml:space="preserve"> Higher</w:t>
            </w:r>
          </w:p>
          <w:p w14:paraId="3B8188C6" w14:textId="61CEB8DB" w:rsidR="703C9229" w:rsidRDefault="703C9229" w:rsidP="3CBFBE2B">
            <w:r>
              <w:t>Listening</w:t>
            </w:r>
          </w:p>
        </w:tc>
        <w:tc>
          <w:tcPr>
            <w:tcW w:w="2268" w:type="dxa"/>
          </w:tcPr>
          <w:p w14:paraId="0CAAB25D" w14:textId="37D79CCB" w:rsidR="703C9229" w:rsidRDefault="703C9229" w:rsidP="3CBFBE2B">
            <w:r>
              <w:t>Mrs Young</w:t>
            </w:r>
          </w:p>
        </w:tc>
        <w:tc>
          <w:tcPr>
            <w:tcW w:w="1984" w:type="dxa"/>
          </w:tcPr>
          <w:p w14:paraId="3817008F" w14:textId="753BFA2D" w:rsidR="703C9229" w:rsidRDefault="703C9229" w:rsidP="3CBFBE2B">
            <w:r>
              <w:t>P3</w:t>
            </w:r>
          </w:p>
        </w:tc>
        <w:tc>
          <w:tcPr>
            <w:tcW w:w="1508" w:type="dxa"/>
          </w:tcPr>
          <w:p w14:paraId="7C097692" w14:textId="1743092F" w:rsidR="703C9229" w:rsidRDefault="703C9229" w:rsidP="3CBFBE2B">
            <w:r>
              <w:t>M214</w:t>
            </w:r>
          </w:p>
        </w:tc>
      </w:tr>
    </w:tbl>
    <w:p w14:paraId="513DA1E0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3E6DBF87" w14:textId="77777777" w:rsidTr="5BEE60E5">
        <w:trPr>
          <w:trHeight w:val="416"/>
        </w:trPr>
        <w:tc>
          <w:tcPr>
            <w:tcW w:w="9016" w:type="dxa"/>
            <w:gridSpan w:val="5"/>
            <w:shd w:val="clear" w:color="auto" w:fill="538135" w:themeFill="accent6" w:themeFillShade="BF"/>
          </w:tcPr>
          <w:p w14:paraId="58029A76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9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74203351" w14:textId="77777777" w:rsidTr="5BEE60E5">
        <w:tc>
          <w:tcPr>
            <w:tcW w:w="1838" w:type="dxa"/>
            <w:shd w:val="clear" w:color="auto" w:fill="D9D9D9" w:themeFill="background1" w:themeFillShade="D9"/>
          </w:tcPr>
          <w:p w14:paraId="6C5092DD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8F92C9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E206E7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030AB2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C141A1B" w14:textId="77777777" w:rsidR="004F2BBA" w:rsidRDefault="004F2BBA" w:rsidP="00461D52">
            <w:r>
              <w:t>Room</w:t>
            </w:r>
          </w:p>
        </w:tc>
      </w:tr>
      <w:tr w:rsidR="004F2BBA" w14:paraId="75CAC6F5" w14:textId="77777777" w:rsidTr="5BEE60E5">
        <w:tc>
          <w:tcPr>
            <w:tcW w:w="1838" w:type="dxa"/>
          </w:tcPr>
          <w:p w14:paraId="66060428" w14:textId="34F01110" w:rsidR="004F2BBA" w:rsidRDefault="3DD8DBDA" w:rsidP="00461D52">
            <w:bookmarkStart w:id="6" w:name="_Hlk51602530"/>
            <w:r>
              <w:t xml:space="preserve">Woodwork </w:t>
            </w:r>
          </w:p>
        </w:tc>
        <w:tc>
          <w:tcPr>
            <w:tcW w:w="1418" w:type="dxa"/>
          </w:tcPr>
          <w:p w14:paraId="1D0656FE" w14:textId="17B4EF3C" w:rsidR="0027043D" w:rsidRDefault="3DD8DBDA" w:rsidP="00461D52">
            <w:r>
              <w:t>National 5</w:t>
            </w:r>
          </w:p>
        </w:tc>
        <w:tc>
          <w:tcPr>
            <w:tcW w:w="2268" w:type="dxa"/>
          </w:tcPr>
          <w:p w14:paraId="7B37605A" w14:textId="3DCA3ED6" w:rsidR="004F2BBA" w:rsidRDefault="3DD8DBDA" w:rsidP="00461D52">
            <w:r>
              <w:t xml:space="preserve">Mr McMahon </w:t>
            </w:r>
          </w:p>
        </w:tc>
        <w:tc>
          <w:tcPr>
            <w:tcW w:w="1984" w:type="dxa"/>
          </w:tcPr>
          <w:p w14:paraId="394798F2" w14:textId="5D3757D6" w:rsidR="004F2BBA" w:rsidRDefault="3DD8DBDA" w:rsidP="00461D52">
            <w:r>
              <w:t>2</w:t>
            </w:r>
          </w:p>
        </w:tc>
        <w:tc>
          <w:tcPr>
            <w:tcW w:w="1508" w:type="dxa"/>
          </w:tcPr>
          <w:p w14:paraId="3889A505" w14:textId="7907424E" w:rsidR="004F2BBA" w:rsidRDefault="3DD8DBDA" w:rsidP="00461D52">
            <w:r>
              <w:t>T03</w:t>
            </w:r>
          </w:p>
        </w:tc>
      </w:tr>
      <w:tr w:rsidR="00393FB5" w14:paraId="361650CF" w14:textId="77777777" w:rsidTr="5BEE60E5">
        <w:tc>
          <w:tcPr>
            <w:tcW w:w="1838" w:type="dxa"/>
          </w:tcPr>
          <w:p w14:paraId="694D6C68" w14:textId="58B82E75" w:rsidR="00393FB5" w:rsidRDefault="00393FB5" w:rsidP="00461D52">
            <w:r>
              <w:t>History</w:t>
            </w:r>
          </w:p>
        </w:tc>
        <w:tc>
          <w:tcPr>
            <w:tcW w:w="1418" w:type="dxa"/>
          </w:tcPr>
          <w:p w14:paraId="5B7656FB" w14:textId="77777777" w:rsidR="00393FB5" w:rsidRDefault="00393FB5" w:rsidP="00461D52">
            <w:r>
              <w:t>Higher</w:t>
            </w:r>
            <w:r w:rsidR="00790DDE">
              <w:t xml:space="preserve"> Paper 2</w:t>
            </w:r>
          </w:p>
          <w:p w14:paraId="54F270A1" w14:textId="77777777" w:rsidR="0084726A" w:rsidRDefault="0084726A" w:rsidP="00461D52"/>
          <w:p w14:paraId="5A44B775" w14:textId="54AAF0AD" w:rsidR="0084726A" w:rsidRDefault="0084726A" w:rsidP="00461D52">
            <w:r>
              <w:t xml:space="preserve">Advanced Higher </w:t>
            </w:r>
          </w:p>
        </w:tc>
        <w:tc>
          <w:tcPr>
            <w:tcW w:w="2268" w:type="dxa"/>
          </w:tcPr>
          <w:p w14:paraId="77410D05" w14:textId="77777777" w:rsidR="00393FB5" w:rsidRDefault="00393FB5" w:rsidP="00461D52">
            <w:r>
              <w:t>Mr Elder/Dunn</w:t>
            </w:r>
            <w:r w:rsidR="009B5261">
              <w:br/>
            </w:r>
          </w:p>
          <w:p w14:paraId="544CD12B" w14:textId="77777777" w:rsidR="0084726A" w:rsidRDefault="0084726A" w:rsidP="00461D52"/>
          <w:p w14:paraId="193EF001" w14:textId="3B490FD9" w:rsidR="0084726A" w:rsidRDefault="0084726A" w:rsidP="00461D52">
            <w:r>
              <w:t>Mr Elder</w:t>
            </w:r>
          </w:p>
        </w:tc>
        <w:tc>
          <w:tcPr>
            <w:tcW w:w="1984" w:type="dxa"/>
          </w:tcPr>
          <w:p w14:paraId="614544D7" w14:textId="77777777" w:rsidR="00393FB5" w:rsidRDefault="00F35D08" w:rsidP="00461D52">
            <w:r>
              <w:t>5 into after school</w:t>
            </w:r>
          </w:p>
          <w:p w14:paraId="6B72D226" w14:textId="77777777" w:rsidR="0084726A" w:rsidRDefault="0084726A" w:rsidP="00461D52"/>
          <w:p w14:paraId="078BA971" w14:textId="77777777" w:rsidR="0084726A" w:rsidRDefault="0084726A" w:rsidP="00461D52"/>
          <w:p w14:paraId="1E8A0A71" w14:textId="3533C729" w:rsidR="0084726A" w:rsidRDefault="0084726A" w:rsidP="00461D52">
            <w:r>
              <w:t>5 into after school</w:t>
            </w:r>
          </w:p>
        </w:tc>
        <w:tc>
          <w:tcPr>
            <w:tcW w:w="1508" w:type="dxa"/>
          </w:tcPr>
          <w:p w14:paraId="398F5767" w14:textId="77777777" w:rsidR="00393FB5" w:rsidRDefault="00F35D08" w:rsidP="00461D52">
            <w:r>
              <w:t xml:space="preserve">T34 </w:t>
            </w:r>
          </w:p>
          <w:p w14:paraId="14C00C3D" w14:textId="77777777" w:rsidR="0084726A" w:rsidRDefault="0084726A" w:rsidP="00461D52"/>
          <w:p w14:paraId="386CFCD6" w14:textId="77777777" w:rsidR="0084726A" w:rsidRDefault="0084726A" w:rsidP="00461D52"/>
          <w:p w14:paraId="30BF4DBE" w14:textId="094C3448" w:rsidR="0084726A" w:rsidRDefault="0084726A" w:rsidP="00461D52">
            <w:r>
              <w:t>T34</w:t>
            </w:r>
          </w:p>
        </w:tc>
      </w:tr>
      <w:bookmarkEnd w:id="6"/>
    </w:tbl>
    <w:p w14:paraId="3A413BF6" w14:textId="77777777" w:rsidR="009A3776" w:rsidRDefault="009A377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5DA3E72D" w14:textId="77777777" w:rsidTr="127A5CAC">
        <w:trPr>
          <w:trHeight w:val="416"/>
        </w:trPr>
        <w:tc>
          <w:tcPr>
            <w:tcW w:w="9016" w:type="dxa"/>
            <w:gridSpan w:val="5"/>
            <w:shd w:val="clear" w:color="auto" w:fill="0066FF"/>
          </w:tcPr>
          <w:p w14:paraId="5E4A0334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Tuesday 15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483D7E0D" w14:textId="77777777" w:rsidTr="127A5CAC">
        <w:tc>
          <w:tcPr>
            <w:tcW w:w="1838" w:type="dxa"/>
            <w:shd w:val="clear" w:color="auto" w:fill="D9D9D9" w:themeFill="background1" w:themeFillShade="D9"/>
          </w:tcPr>
          <w:p w14:paraId="125AF5C4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B5A4555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28BFDA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D06892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2179257" w14:textId="77777777" w:rsidR="004F2BBA" w:rsidRDefault="004F2BBA" w:rsidP="00461D52">
            <w:r>
              <w:t>Room</w:t>
            </w:r>
          </w:p>
        </w:tc>
      </w:tr>
      <w:tr w:rsidR="004F2BBA" w14:paraId="33D28B4B" w14:textId="77777777" w:rsidTr="127A5CAC">
        <w:tc>
          <w:tcPr>
            <w:tcW w:w="1838" w:type="dxa"/>
          </w:tcPr>
          <w:p w14:paraId="37EFA3E3" w14:textId="58B5C574" w:rsidR="004F2BBA" w:rsidRDefault="2277A586" w:rsidP="00461D52">
            <w:r>
              <w:t>Chemistry</w:t>
            </w:r>
          </w:p>
        </w:tc>
        <w:tc>
          <w:tcPr>
            <w:tcW w:w="1418" w:type="dxa"/>
          </w:tcPr>
          <w:p w14:paraId="41C6AC2A" w14:textId="435F96F3" w:rsidR="004F2BBA" w:rsidRDefault="2277A586" w:rsidP="00461D52">
            <w:r>
              <w:t>Advanced Higher</w:t>
            </w:r>
          </w:p>
        </w:tc>
        <w:tc>
          <w:tcPr>
            <w:tcW w:w="2268" w:type="dxa"/>
          </w:tcPr>
          <w:p w14:paraId="2DC44586" w14:textId="1383B12D" w:rsidR="004F2BBA" w:rsidRDefault="2277A586" w:rsidP="00461D52">
            <w:r>
              <w:t>Miss Ayton/Miss Robinson</w:t>
            </w:r>
          </w:p>
        </w:tc>
        <w:tc>
          <w:tcPr>
            <w:tcW w:w="1984" w:type="dxa"/>
          </w:tcPr>
          <w:p w14:paraId="4FFCBC07" w14:textId="7469579B" w:rsidR="004F2BBA" w:rsidRDefault="2277A586" w:rsidP="00461D52">
            <w:r>
              <w:t>5/6</w:t>
            </w:r>
          </w:p>
        </w:tc>
        <w:tc>
          <w:tcPr>
            <w:tcW w:w="1508" w:type="dxa"/>
          </w:tcPr>
          <w:p w14:paraId="1728B4D0" w14:textId="0EB231B2" w:rsidR="004F2BBA" w:rsidRDefault="2277A586" w:rsidP="00461D52">
            <w:r>
              <w:t>T24</w:t>
            </w:r>
          </w:p>
        </w:tc>
      </w:tr>
    </w:tbl>
    <w:p w14:paraId="34959D4B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2E2DADF7" w14:textId="77777777" w:rsidTr="0027043D">
        <w:trPr>
          <w:trHeight w:val="416"/>
        </w:trPr>
        <w:tc>
          <w:tcPr>
            <w:tcW w:w="9016" w:type="dxa"/>
            <w:gridSpan w:val="5"/>
            <w:shd w:val="clear" w:color="auto" w:fill="0066FF"/>
          </w:tcPr>
          <w:p w14:paraId="62AD0387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Wednesday 16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41845D64" w14:textId="77777777" w:rsidTr="00526AA3">
        <w:tc>
          <w:tcPr>
            <w:tcW w:w="1838" w:type="dxa"/>
            <w:shd w:val="clear" w:color="auto" w:fill="D9D9D9" w:themeFill="background1" w:themeFillShade="D9"/>
          </w:tcPr>
          <w:p w14:paraId="19284E28" w14:textId="77777777" w:rsidR="004F2BBA" w:rsidRDefault="004F2BBA" w:rsidP="00461D52">
            <w:r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32310A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BE48C4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F1E4F4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C8D5EA" w14:textId="77777777" w:rsidR="004F2BBA" w:rsidRDefault="004F2BBA" w:rsidP="00461D52">
            <w:r>
              <w:t>Room</w:t>
            </w:r>
          </w:p>
        </w:tc>
      </w:tr>
      <w:tr w:rsidR="004F2BBA" w14:paraId="7BD58BA2" w14:textId="77777777" w:rsidTr="00461D52">
        <w:tc>
          <w:tcPr>
            <w:tcW w:w="1838" w:type="dxa"/>
          </w:tcPr>
          <w:p w14:paraId="4357A966" w14:textId="3AF03E35" w:rsidR="004F2BBA" w:rsidRDefault="00790DDE" w:rsidP="00461D52">
            <w:r>
              <w:t xml:space="preserve">History </w:t>
            </w:r>
          </w:p>
        </w:tc>
        <w:tc>
          <w:tcPr>
            <w:tcW w:w="1418" w:type="dxa"/>
          </w:tcPr>
          <w:p w14:paraId="44690661" w14:textId="4D1C55DB" w:rsidR="004F2BBA" w:rsidRDefault="00790DDE" w:rsidP="00461D52">
            <w:r>
              <w:t>Higher Paper 1</w:t>
            </w:r>
          </w:p>
        </w:tc>
        <w:tc>
          <w:tcPr>
            <w:tcW w:w="2268" w:type="dxa"/>
          </w:tcPr>
          <w:p w14:paraId="74539910" w14:textId="46655117" w:rsidR="004F2BBA" w:rsidRDefault="00790DDE" w:rsidP="00461D52">
            <w:r>
              <w:t>MrDunn and Mr Elder</w:t>
            </w:r>
          </w:p>
        </w:tc>
        <w:tc>
          <w:tcPr>
            <w:tcW w:w="1984" w:type="dxa"/>
          </w:tcPr>
          <w:p w14:paraId="5A7E0CF2" w14:textId="37E4BEBD" w:rsidR="004F2BBA" w:rsidRDefault="00790DDE" w:rsidP="00461D52">
            <w:r>
              <w:t>5</w:t>
            </w:r>
          </w:p>
        </w:tc>
        <w:tc>
          <w:tcPr>
            <w:tcW w:w="1508" w:type="dxa"/>
          </w:tcPr>
          <w:p w14:paraId="60FA6563" w14:textId="0E991896" w:rsidR="004F2BBA" w:rsidRDefault="00790DDE" w:rsidP="00461D52">
            <w:r>
              <w:t>T34</w:t>
            </w:r>
          </w:p>
        </w:tc>
      </w:tr>
    </w:tbl>
    <w:p w14:paraId="1AC5CDBE" w14:textId="77777777" w:rsidR="004F2BBA" w:rsidRDefault="004F2B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984"/>
        <w:gridCol w:w="1508"/>
      </w:tblGrid>
      <w:tr w:rsidR="004F2BBA" w14:paraId="1260D9B3" w14:textId="77777777" w:rsidTr="15D778D7">
        <w:trPr>
          <w:trHeight w:val="416"/>
        </w:trPr>
        <w:tc>
          <w:tcPr>
            <w:tcW w:w="9016" w:type="dxa"/>
            <w:gridSpan w:val="5"/>
            <w:shd w:val="clear" w:color="auto" w:fill="0066FF"/>
          </w:tcPr>
          <w:p w14:paraId="5F9628AD" w14:textId="77777777" w:rsidR="004F2BBA" w:rsidRPr="00226968" w:rsidRDefault="004F2BBA" w:rsidP="00461D52">
            <w:pPr>
              <w:rPr>
                <w:b/>
                <w:bCs/>
              </w:rPr>
            </w:pPr>
            <w:r>
              <w:rPr>
                <w:b/>
                <w:bCs/>
              </w:rPr>
              <w:t>Thursday 17</w:t>
            </w:r>
            <w:r w:rsidRPr="004F2BB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4F2BBA" w14:paraId="600FFDFE" w14:textId="77777777" w:rsidTr="15D778D7">
        <w:tc>
          <w:tcPr>
            <w:tcW w:w="1838" w:type="dxa"/>
            <w:shd w:val="clear" w:color="auto" w:fill="D9D9D9" w:themeFill="background1" w:themeFillShade="D9"/>
          </w:tcPr>
          <w:p w14:paraId="3C7813D8" w14:textId="77777777" w:rsidR="004F2BBA" w:rsidRDefault="004F2BBA" w:rsidP="00461D52">
            <w:r>
              <w:lastRenderedPageBreak/>
              <w:t xml:space="preserve">Subject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9CDF93" w14:textId="77777777" w:rsidR="004F2BBA" w:rsidRDefault="004F2BBA" w:rsidP="00461D52">
            <w:r>
              <w:t xml:space="preserve">Level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34F5C8" w14:textId="77777777" w:rsidR="004F2BBA" w:rsidRDefault="004F2BBA" w:rsidP="00461D52">
            <w:r>
              <w:t xml:space="preserve">Teacher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237115" w14:textId="77777777" w:rsidR="004F2BBA" w:rsidRDefault="004F2BBA" w:rsidP="00461D52">
            <w:r>
              <w:t xml:space="preserve">Period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1701D9" w14:textId="77777777" w:rsidR="004F2BBA" w:rsidRDefault="004F2BBA" w:rsidP="00461D52">
            <w:r>
              <w:t>Room</w:t>
            </w:r>
          </w:p>
        </w:tc>
      </w:tr>
      <w:tr w:rsidR="004F2BBA" w14:paraId="342D4C27" w14:textId="77777777" w:rsidTr="15D778D7">
        <w:tc>
          <w:tcPr>
            <w:tcW w:w="1838" w:type="dxa"/>
          </w:tcPr>
          <w:p w14:paraId="3572E399" w14:textId="15B77DA2" w:rsidR="004F2BBA" w:rsidRDefault="6D9016AB" w:rsidP="00461D52">
            <w:r>
              <w:t>Biology</w:t>
            </w:r>
          </w:p>
        </w:tc>
        <w:tc>
          <w:tcPr>
            <w:tcW w:w="1418" w:type="dxa"/>
          </w:tcPr>
          <w:p w14:paraId="6CEB15CE" w14:textId="51F9A2F8" w:rsidR="004F2BBA" w:rsidRDefault="6D9016AB" w:rsidP="00461D52">
            <w:r>
              <w:t>Advanced Higher</w:t>
            </w:r>
          </w:p>
        </w:tc>
        <w:tc>
          <w:tcPr>
            <w:tcW w:w="2268" w:type="dxa"/>
          </w:tcPr>
          <w:p w14:paraId="66518E39" w14:textId="38097F3D" w:rsidR="004F2BBA" w:rsidRDefault="6D9016AB" w:rsidP="00461D52">
            <w:r>
              <w:t>Dr Gavin</w:t>
            </w:r>
          </w:p>
        </w:tc>
        <w:tc>
          <w:tcPr>
            <w:tcW w:w="1984" w:type="dxa"/>
          </w:tcPr>
          <w:p w14:paraId="7E75FCD0" w14:textId="07534861" w:rsidR="004F2BBA" w:rsidRDefault="6D9016AB" w:rsidP="00461D52">
            <w:r>
              <w:t>4</w:t>
            </w:r>
          </w:p>
        </w:tc>
        <w:tc>
          <w:tcPr>
            <w:tcW w:w="1508" w:type="dxa"/>
          </w:tcPr>
          <w:p w14:paraId="10FDAA0E" w14:textId="6BE7684F" w:rsidR="004F2BBA" w:rsidRDefault="6D9016AB" w:rsidP="00461D52">
            <w:r>
              <w:t>T19</w:t>
            </w:r>
          </w:p>
        </w:tc>
      </w:tr>
    </w:tbl>
    <w:p w14:paraId="4455F193" w14:textId="77777777" w:rsidR="004F2BBA" w:rsidRPr="00226968" w:rsidRDefault="004F2BBA">
      <w:pPr>
        <w:rPr>
          <w:b/>
          <w:bCs/>
        </w:rPr>
      </w:pPr>
    </w:p>
    <w:sectPr w:rsidR="004F2BBA" w:rsidRPr="00226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A5"/>
    <w:multiLevelType w:val="hybridMultilevel"/>
    <w:tmpl w:val="FFFFFFFF"/>
    <w:lvl w:ilvl="0" w:tplc="789A2E88">
      <w:start w:val="1"/>
      <w:numFmt w:val="upperLetter"/>
      <w:lvlText w:val="%1."/>
      <w:lvlJc w:val="left"/>
      <w:pPr>
        <w:ind w:left="720" w:hanging="360"/>
      </w:pPr>
    </w:lvl>
    <w:lvl w:ilvl="1" w:tplc="8CAE5AD4">
      <w:start w:val="1"/>
      <w:numFmt w:val="lowerLetter"/>
      <w:lvlText w:val="%2."/>
      <w:lvlJc w:val="left"/>
      <w:pPr>
        <w:ind w:left="1440" w:hanging="360"/>
      </w:pPr>
    </w:lvl>
    <w:lvl w:ilvl="2" w:tplc="DDE405D0">
      <w:start w:val="1"/>
      <w:numFmt w:val="lowerRoman"/>
      <w:lvlText w:val="%3."/>
      <w:lvlJc w:val="right"/>
      <w:pPr>
        <w:ind w:left="2160" w:hanging="180"/>
      </w:pPr>
    </w:lvl>
    <w:lvl w:ilvl="3" w:tplc="5B7C14C0">
      <w:start w:val="1"/>
      <w:numFmt w:val="decimal"/>
      <w:lvlText w:val="%4."/>
      <w:lvlJc w:val="left"/>
      <w:pPr>
        <w:ind w:left="2880" w:hanging="360"/>
      </w:pPr>
    </w:lvl>
    <w:lvl w:ilvl="4" w:tplc="8A30D388">
      <w:start w:val="1"/>
      <w:numFmt w:val="lowerLetter"/>
      <w:lvlText w:val="%5."/>
      <w:lvlJc w:val="left"/>
      <w:pPr>
        <w:ind w:left="3600" w:hanging="360"/>
      </w:pPr>
    </w:lvl>
    <w:lvl w:ilvl="5" w:tplc="AFE0D9E4">
      <w:start w:val="1"/>
      <w:numFmt w:val="lowerRoman"/>
      <w:lvlText w:val="%6."/>
      <w:lvlJc w:val="right"/>
      <w:pPr>
        <w:ind w:left="4320" w:hanging="180"/>
      </w:pPr>
    </w:lvl>
    <w:lvl w:ilvl="6" w:tplc="7F14A1FC">
      <w:start w:val="1"/>
      <w:numFmt w:val="decimal"/>
      <w:lvlText w:val="%7."/>
      <w:lvlJc w:val="left"/>
      <w:pPr>
        <w:ind w:left="5040" w:hanging="360"/>
      </w:pPr>
    </w:lvl>
    <w:lvl w:ilvl="7" w:tplc="DD42C306">
      <w:start w:val="1"/>
      <w:numFmt w:val="lowerLetter"/>
      <w:lvlText w:val="%8."/>
      <w:lvlJc w:val="left"/>
      <w:pPr>
        <w:ind w:left="5760" w:hanging="360"/>
      </w:pPr>
    </w:lvl>
    <w:lvl w:ilvl="8" w:tplc="3506A5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7940"/>
    <w:multiLevelType w:val="hybridMultilevel"/>
    <w:tmpl w:val="FFFFFFFF"/>
    <w:lvl w:ilvl="0" w:tplc="B0E26CBE">
      <w:start w:val="1"/>
      <w:numFmt w:val="upperLetter"/>
      <w:lvlText w:val="%1."/>
      <w:lvlJc w:val="left"/>
      <w:pPr>
        <w:ind w:left="720" w:hanging="360"/>
      </w:pPr>
    </w:lvl>
    <w:lvl w:ilvl="1" w:tplc="1A50CC22">
      <w:start w:val="1"/>
      <w:numFmt w:val="lowerLetter"/>
      <w:lvlText w:val="%2."/>
      <w:lvlJc w:val="left"/>
      <w:pPr>
        <w:ind w:left="1440" w:hanging="360"/>
      </w:pPr>
    </w:lvl>
    <w:lvl w:ilvl="2" w:tplc="AB9E595C">
      <w:start w:val="1"/>
      <w:numFmt w:val="lowerRoman"/>
      <w:lvlText w:val="%3."/>
      <w:lvlJc w:val="right"/>
      <w:pPr>
        <w:ind w:left="2160" w:hanging="180"/>
      </w:pPr>
    </w:lvl>
    <w:lvl w:ilvl="3" w:tplc="A1C472E8">
      <w:start w:val="1"/>
      <w:numFmt w:val="decimal"/>
      <w:lvlText w:val="%4."/>
      <w:lvlJc w:val="left"/>
      <w:pPr>
        <w:ind w:left="2880" w:hanging="360"/>
      </w:pPr>
    </w:lvl>
    <w:lvl w:ilvl="4" w:tplc="BC8605DC">
      <w:start w:val="1"/>
      <w:numFmt w:val="lowerLetter"/>
      <w:lvlText w:val="%5."/>
      <w:lvlJc w:val="left"/>
      <w:pPr>
        <w:ind w:left="3600" w:hanging="360"/>
      </w:pPr>
    </w:lvl>
    <w:lvl w:ilvl="5" w:tplc="3D28850A">
      <w:start w:val="1"/>
      <w:numFmt w:val="lowerRoman"/>
      <w:lvlText w:val="%6."/>
      <w:lvlJc w:val="right"/>
      <w:pPr>
        <w:ind w:left="4320" w:hanging="180"/>
      </w:pPr>
    </w:lvl>
    <w:lvl w:ilvl="6" w:tplc="544200EA">
      <w:start w:val="1"/>
      <w:numFmt w:val="decimal"/>
      <w:lvlText w:val="%7."/>
      <w:lvlJc w:val="left"/>
      <w:pPr>
        <w:ind w:left="5040" w:hanging="360"/>
      </w:pPr>
    </w:lvl>
    <w:lvl w:ilvl="7" w:tplc="8764750C">
      <w:start w:val="1"/>
      <w:numFmt w:val="lowerLetter"/>
      <w:lvlText w:val="%8."/>
      <w:lvlJc w:val="left"/>
      <w:pPr>
        <w:ind w:left="5760" w:hanging="360"/>
      </w:pPr>
    </w:lvl>
    <w:lvl w:ilvl="8" w:tplc="D98C64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8"/>
    <w:rsid w:val="001B0F0F"/>
    <w:rsid w:val="00226968"/>
    <w:rsid w:val="0027043D"/>
    <w:rsid w:val="00393FB5"/>
    <w:rsid w:val="00461D52"/>
    <w:rsid w:val="004F2BBA"/>
    <w:rsid w:val="00526AA3"/>
    <w:rsid w:val="005A6316"/>
    <w:rsid w:val="00790DDE"/>
    <w:rsid w:val="0084726A"/>
    <w:rsid w:val="00954392"/>
    <w:rsid w:val="00975EDC"/>
    <w:rsid w:val="009A3776"/>
    <w:rsid w:val="009B5261"/>
    <w:rsid w:val="009E11A8"/>
    <w:rsid w:val="00B03ADE"/>
    <w:rsid w:val="00B77639"/>
    <w:rsid w:val="00C96C51"/>
    <w:rsid w:val="00D07275"/>
    <w:rsid w:val="00D356B0"/>
    <w:rsid w:val="00E153B5"/>
    <w:rsid w:val="00E373D0"/>
    <w:rsid w:val="00F35D08"/>
    <w:rsid w:val="00FF031C"/>
    <w:rsid w:val="010F0975"/>
    <w:rsid w:val="02CF5DED"/>
    <w:rsid w:val="02FE7171"/>
    <w:rsid w:val="03C91424"/>
    <w:rsid w:val="08B93987"/>
    <w:rsid w:val="0CE34589"/>
    <w:rsid w:val="0D9B53B3"/>
    <w:rsid w:val="0E8A4DFF"/>
    <w:rsid w:val="0E8CC257"/>
    <w:rsid w:val="0F1B1535"/>
    <w:rsid w:val="10D65B2A"/>
    <w:rsid w:val="127A5CAC"/>
    <w:rsid w:val="12B09E64"/>
    <w:rsid w:val="140CF3EA"/>
    <w:rsid w:val="15BD0287"/>
    <w:rsid w:val="15D778D7"/>
    <w:rsid w:val="1744232F"/>
    <w:rsid w:val="1A7D65A3"/>
    <w:rsid w:val="1B317398"/>
    <w:rsid w:val="1CA56ED1"/>
    <w:rsid w:val="1D101BDC"/>
    <w:rsid w:val="1D2B55F0"/>
    <w:rsid w:val="1E0D3BFD"/>
    <w:rsid w:val="1EB1FA42"/>
    <w:rsid w:val="1ED46105"/>
    <w:rsid w:val="1F0037B4"/>
    <w:rsid w:val="1F78A5AD"/>
    <w:rsid w:val="1FFD07DD"/>
    <w:rsid w:val="212C7CBC"/>
    <w:rsid w:val="21825F24"/>
    <w:rsid w:val="21B6DAC8"/>
    <w:rsid w:val="2277A586"/>
    <w:rsid w:val="229DA595"/>
    <w:rsid w:val="22A3E4CD"/>
    <w:rsid w:val="23F14EAC"/>
    <w:rsid w:val="23F6B0B9"/>
    <w:rsid w:val="264402DB"/>
    <w:rsid w:val="2660184A"/>
    <w:rsid w:val="274BEBEC"/>
    <w:rsid w:val="27B5B86B"/>
    <w:rsid w:val="2865B2BF"/>
    <w:rsid w:val="29306FB2"/>
    <w:rsid w:val="29BB247E"/>
    <w:rsid w:val="2BD03E63"/>
    <w:rsid w:val="2BDD80D3"/>
    <w:rsid w:val="2BF6C4C0"/>
    <w:rsid w:val="2CC7FB2A"/>
    <w:rsid w:val="2E7CE383"/>
    <w:rsid w:val="30A00034"/>
    <w:rsid w:val="3123DC13"/>
    <w:rsid w:val="3188D844"/>
    <w:rsid w:val="31CE1E2F"/>
    <w:rsid w:val="343D9D79"/>
    <w:rsid w:val="3481CA1F"/>
    <w:rsid w:val="34FC92F7"/>
    <w:rsid w:val="37026B47"/>
    <w:rsid w:val="3BEEB3BE"/>
    <w:rsid w:val="3CBFBE2B"/>
    <w:rsid w:val="3DD8DBDA"/>
    <w:rsid w:val="3F028ED9"/>
    <w:rsid w:val="3F8BBCF0"/>
    <w:rsid w:val="418D5ED7"/>
    <w:rsid w:val="463C2CB9"/>
    <w:rsid w:val="482105AC"/>
    <w:rsid w:val="48EBF0F2"/>
    <w:rsid w:val="48F97400"/>
    <w:rsid w:val="49529B84"/>
    <w:rsid w:val="495AC336"/>
    <w:rsid w:val="49F19300"/>
    <w:rsid w:val="4B6DE1E2"/>
    <w:rsid w:val="4B835160"/>
    <w:rsid w:val="4BA45BF3"/>
    <w:rsid w:val="4C09F81C"/>
    <w:rsid w:val="4C157F60"/>
    <w:rsid w:val="4C28BA2B"/>
    <w:rsid w:val="509020F7"/>
    <w:rsid w:val="516A6D8E"/>
    <w:rsid w:val="51825A86"/>
    <w:rsid w:val="52891745"/>
    <w:rsid w:val="52DE9D59"/>
    <w:rsid w:val="535CC148"/>
    <w:rsid w:val="543E5781"/>
    <w:rsid w:val="5461F3A1"/>
    <w:rsid w:val="548F5868"/>
    <w:rsid w:val="5688C014"/>
    <w:rsid w:val="5AEC0092"/>
    <w:rsid w:val="5BEE60E5"/>
    <w:rsid w:val="5E1DF079"/>
    <w:rsid w:val="610AD1CC"/>
    <w:rsid w:val="6185E1B8"/>
    <w:rsid w:val="6398BB1B"/>
    <w:rsid w:val="64EFFD09"/>
    <w:rsid w:val="6512CD86"/>
    <w:rsid w:val="693F7DB2"/>
    <w:rsid w:val="69714B51"/>
    <w:rsid w:val="6ACD1AF7"/>
    <w:rsid w:val="6B6F209F"/>
    <w:rsid w:val="6B98EAD8"/>
    <w:rsid w:val="6D9016AB"/>
    <w:rsid w:val="6DE4C29B"/>
    <w:rsid w:val="6F4E3757"/>
    <w:rsid w:val="6FF31610"/>
    <w:rsid w:val="6FFB19F3"/>
    <w:rsid w:val="703C9229"/>
    <w:rsid w:val="70BBF370"/>
    <w:rsid w:val="70D0DF5B"/>
    <w:rsid w:val="70FC757B"/>
    <w:rsid w:val="7370F356"/>
    <w:rsid w:val="7469D12F"/>
    <w:rsid w:val="757AC326"/>
    <w:rsid w:val="7AB58D8C"/>
    <w:rsid w:val="7ACD1AC5"/>
    <w:rsid w:val="7AE75174"/>
    <w:rsid w:val="7B816F9B"/>
    <w:rsid w:val="7C642421"/>
    <w:rsid w:val="7DDC5091"/>
    <w:rsid w:val="7F341318"/>
    <w:rsid w:val="7FAA4C17"/>
    <w:rsid w:val="7FC2D551"/>
    <w:rsid w:val="7FE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9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9E9CB9FF3EA42AB707CF838CFF81B" ma:contentTypeVersion="4" ma:contentTypeDescription="Create a new document." ma:contentTypeScope="" ma:versionID="cd6e4d3dddd01ffae79c3bf9996bfc31">
  <xsd:schema xmlns:xsd="http://www.w3.org/2001/XMLSchema" xmlns:xs="http://www.w3.org/2001/XMLSchema" xmlns:p="http://schemas.microsoft.com/office/2006/metadata/properties" xmlns:ns2="e03aa4b1-8c86-44ab-94a0-bb4e770092b4" xmlns:ns3="2ad1bf9f-65f5-475f-9aea-c5046e7fc339" targetNamespace="http://schemas.microsoft.com/office/2006/metadata/properties" ma:root="true" ma:fieldsID="1904792e2db291acd5f45f4c29a1f182" ns2:_="" ns3:_="">
    <xsd:import namespace="e03aa4b1-8c86-44ab-94a0-bb4e770092b4"/>
    <xsd:import namespace="2ad1bf9f-65f5-475f-9aea-c5046e7f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a4b1-8c86-44ab-94a0-bb4e7700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1bf9f-65f5-475f-9aea-c5046e7f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2B08D-04BB-4A63-BCC1-BD7E9CF2A9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3aa4b1-8c86-44ab-94a0-bb4e770092b4"/>
    <ds:schemaRef ds:uri="2ad1bf9f-65f5-475f-9aea-c5046e7fc33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0C8FA-B0BC-42A5-9C7C-03797D1AD04A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2ad1bf9f-65f5-475f-9aea-c5046e7fc339"/>
    <ds:schemaRef ds:uri="e03aa4b1-8c86-44ab-94a0-bb4e770092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29A1F1-8EAF-4F26-9913-08F31CC97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Cuthbertson</dc:creator>
  <cp:lastModifiedBy>KMcAlaney</cp:lastModifiedBy>
  <cp:revision>2</cp:revision>
  <dcterms:created xsi:type="dcterms:W3CDTF">2020-10-26T14:10:00Z</dcterms:created>
  <dcterms:modified xsi:type="dcterms:W3CDTF">2020-10-26T14:10:00Z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0x010100FDF9E9CB9FF3EA42AB707CF838CFF81B</vt:lpwstr>
  </property>
</Properties>
</file>