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866F" w14:textId="1DD34EFB" w:rsidR="0064102B" w:rsidRPr="00FA42C7" w:rsidRDefault="004C6EC2" w:rsidP="004C6EC2">
      <w:pPr>
        <w:ind w:left="288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5FFECF" wp14:editId="76D0A9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1850" cy="831850"/>
            <wp:effectExtent l="0" t="0" r="6350" b="6350"/>
            <wp:wrapSquare wrapText="bothSides"/>
            <wp:docPr id="785355124" name="Picture 1" descr="A picture containing person, holding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355124" name="Picture 1" descr="A picture containing person, holding, ha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02B" w:rsidRPr="00FA42C7">
        <w:rPr>
          <w:rFonts w:ascii="Century Gothic" w:hAnsi="Century Gothic"/>
          <w:b/>
          <w:bCs/>
          <w:sz w:val="20"/>
          <w:szCs w:val="20"/>
        </w:rPr>
        <w:t>Global Citizenship Education in Scotland</w:t>
      </w:r>
    </w:p>
    <w:p w14:paraId="2506E23A" w14:textId="348C5319" w:rsidR="0064102B" w:rsidRPr="00FA42C7" w:rsidRDefault="0064102B" w:rsidP="004C6EC2">
      <w:pPr>
        <w:ind w:left="2160" w:firstLine="720"/>
        <w:rPr>
          <w:rFonts w:ascii="Century Gothic" w:hAnsi="Century Gothic"/>
          <w:b/>
          <w:bCs/>
          <w:sz w:val="20"/>
          <w:szCs w:val="20"/>
        </w:rPr>
      </w:pPr>
      <w:r w:rsidRPr="00FA42C7">
        <w:rPr>
          <w:rFonts w:ascii="Century Gothic" w:hAnsi="Century Gothic"/>
          <w:b/>
          <w:bCs/>
          <w:sz w:val="20"/>
          <w:szCs w:val="20"/>
        </w:rPr>
        <w:t>Professional Development Request form</w:t>
      </w:r>
    </w:p>
    <w:p w14:paraId="2CC04EFD" w14:textId="77777777" w:rsidR="00B61DA4" w:rsidRPr="00FA42C7" w:rsidRDefault="00B61DA4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61DA4" w:rsidRPr="00FA42C7" w14:paraId="2D54D05B" w14:textId="77777777" w:rsidTr="00B61DA4">
        <w:tc>
          <w:tcPr>
            <w:tcW w:w="2122" w:type="dxa"/>
          </w:tcPr>
          <w:p w14:paraId="25280A33" w14:textId="50D97296" w:rsidR="00B61DA4" w:rsidRPr="00FA42C7" w:rsidRDefault="00B61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42C7">
              <w:rPr>
                <w:rFonts w:ascii="Century Gothic" w:hAnsi="Century Gothic"/>
                <w:b/>
                <w:bCs/>
                <w:sz w:val="20"/>
                <w:szCs w:val="20"/>
              </w:rPr>
              <w:t>Your Details</w:t>
            </w:r>
          </w:p>
        </w:tc>
        <w:tc>
          <w:tcPr>
            <w:tcW w:w="6894" w:type="dxa"/>
          </w:tcPr>
          <w:p w14:paraId="0C1C1B6D" w14:textId="77777777" w:rsidR="00B61DA4" w:rsidRPr="00FA42C7" w:rsidRDefault="00B61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1DA4" w:rsidRPr="00FA42C7" w14:paraId="29990717" w14:textId="77777777" w:rsidTr="00B61DA4">
        <w:tc>
          <w:tcPr>
            <w:tcW w:w="2122" w:type="dxa"/>
          </w:tcPr>
          <w:p w14:paraId="29CA0FE5" w14:textId="06CE16DD" w:rsidR="00B61DA4" w:rsidRPr="00FA42C7" w:rsidRDefault="00B61DA4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Lead Individual</w:t>
            </w:r>
          </w:p>
        </w:tc>
        <w:tc>
          <w:tcPr>
            <w:tcW w:w="6894" w:type="dxa"/>
          </w:tcPr>
          <w:p w14:paraId="47D0A00E" w14:textId="77777777" w:rsidR="00B61DA4" w:rsidRPr="00FA42C7" w:rsidRDefault="00B61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1DA4" w:rsidRPr="00FA42C7" w14:paraId="69314244" w14:textId="77777777" w:rsidTr="00B61DA4">
        <w:tc>
          <w:tcPr>
            <w:tcW w:w="2122" w:type="dxa"/>
          </w:tcPr>
          <w:p w14:paraId="6EB1B433" w14:textId="79B0D0B4" w:rsidR="00B61DA4" w:rsidRPr="00FA42C7" w:rsidRDefault="00B61DA4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Organisation</w:t>
            </w:r>
          </w:p>
        </w:tc>
        <w:tc>
          <w:tcPr>
            <w:tcW w:w="6894" w:type="dxa"/>
          </w:tcPr>
          <w:p w14:paraId="325B073B" w14:textId="77777777" w:rsidR="00B61DA4" w:rsidRPr="00FA42C7" w:rsidRDefault="00B61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1DA4" w:rsidRPr="00FA42C7" w14:paraId="58C52930" w14:textId="77777777" w:rsidTr="00B61DA4">
        <w:tc>
          <w:tcPr>
            <w:tcW w:w="2122" w:type="dxa"/>
          </w:tcPr>
          <w:p w14:paraId="21C810C2" w14:textId="493CE1D0" w:rsidR="00B61DA4" w:rsidRPr="00FA42C7" w:rsidRDefault="00B61DA4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Contact Details</w:t>
            </w:r>
          </w:p>
        </w:tc>
        <w:tc>
          <w:tcPr>
            <w:tcW w:w="6894" w:type="dxa"/>
          </w:tcPr>
          <w:p w14:paraId="1337A517" w14:textId="77777777" w:rsidR="00B61DA4" w:rsidRPr="00FA42C7" w:rsidRDefault="00B61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1DA4" w:rsidRPr="00FA42C7" w14:paraId="0174D771" w14:textId="77777777" w:rsidTr="00B61DA4">
        <w:tc>
          <w:tcPr>
            <w:tcW w:w="2122" w:type="dxa"/>
          </w:tcPr>
          <w:p w14:paraId="1EC9FB5E" w14:textId="77777777" w:rsidR="00B61DA4" w:rsidRPr="00FA42C7" w:rsidRDefault="00B61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4" w:type="dxa"/>
          </w:tcPr>
          <w:p w14:paraId="45BD1253" w14:textId="77777777" w:rsidR="00B61DA4" w:rsidRPr="00FA42C7" w:rsidRDefault="00B61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D04F42" w14:textId="77777777" w:rsidR="00B61DA4" w:rsidRPr="00FA42C7" w:rsidRDefault="00B61DA4">
      <w:pPr>
        <w:rPr>
          <w:rFonts w:ascii="Century Gothic" w:hAnsi="Century Gothic"/>
          <w:sz w:val="20"/>
          <w:szCs w:val="20"/>
        </w:rPr>
      </w:pPr>
    </w:p>
    <w:p w14:paraId="1D5A20AD" w14:textId="52E2E74D" w:rsidR="0064102B" w:rsidRPr="00FA42C7" w:rsidRDefault="00F54CC3">
      <w:pPr>
        <w:rPr>
          <w:rFonts w:ascii="Century Gothic" w:hAnsi="Century Gothic"/>
          <w:b/>
          <w:bCs/>
          <w:sz w:val="20"/>
          <w:szCs w:val="20"/>
        </w:rPr>
      </w:pPr>
      <w:r w:rsidRPr="00FA42C7">
        <w:rPr>
          <w:rFonts w:ascii="Century Gothic" w:hAnsi="Century Gothic"/>
          <w:b/>
          <w:bCs/>
          <w:sz w:val="20"/>
          <w:szCs w:val="20"/>
        </w:rPr>
        <w:t xml:space="preserve">All our courses are tailor made for the needs </w:t>
      </w:r>
      <w:r w:rsidR="00B61DA4" w:rsidRPr="00FA42C7">
        <w:rPr>
          <w:rFonts w:ascii="Century Gothic" w:hAnsi="Century Gothic"/>
          <w:b/>
          <w:bCs/>
          <w:sz w:val="20"/>
          <w:szCs w:val="20"/>
        </w:rPr>
        <w:t>of your context.</w:t>
      </w:r>
    </w:p>
    <w:p w14:paraId="589B199C" w14:textId="6BB3DB2E" w:rsidR="00B61DA4" w:rsidRPr="00FA42C7" w:rsidRDefault="00EA3C4A">
      <w:pPr>
        <w:rPr>
          <w:rFonts w:ascii="Century Gothic" w:hAnsi="Century Gothic"/>
          <w:b/>
          <w:bCs/>
          <w:sz w:val="20"/>
          <w:szCs w:val="20"/>
        </w:rPr>
      </w:pPr>
      <w:r w:rsidRPr="00FA42C7">
        <w:rPr>
          <w:rFonts w:ascii="Century Gothic" w:hAnsi="Century Gothic"/>
          <w:b/>
          <w:bCs/>
          <w:sz w:val="20"/>
          <w:szCs w:val="20"/>
        </w:rPr>
        <w:t>Please tick the course(s) you are interested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EA3C4A" w:rsidRPr="00FA42C7" w14:paraId="6BCEA3DB" w14:textId="77777777" w:rsidTr="00EA3C4A">
        <w:tc>
          <w:tcPr>
            <w:tcW w:w="9016" w:type="dxa"/>
            <w:gridSpan w:val="3"/>
          </w:tcPr>
          <w:p w14:paraId="51E57BE3" w14:textId="18F69136" w:rsidR="00EA3C4A" w:rsidRPr="00FA42C7" w:rsidRDefault="00EA3C4A" w:rsidP="00EA3C4A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42C7">
              <w:rPr>
                <w:rFonts w:ascii="Century Gothic" w:hAnsi="Century Gothic"/>
                <w:b/>
                <w:bCs/>
                <w:sz w:val="20"/>
                <w:szCs w:val="20"/>
              </w:rPr>
              <w:t>Professional Development Requirement</w:t>
            </w:r>
          </w:p>
        </w:tc>
      </w:tr>
      <w:tr w:rsidR="00EA3C4A" w:rsidRPr="00FA42C7" w14:paraId="1BF64458" w14:textId="77777777" w:rsidTr="00EA3C4A">
        <w:tc>
          <w:tcPr>
            <w:tcW w:w="9016" w:type="dxa"/>
            <w:gridSpan w:val="3"/>
          </w:tcPr>
          <w:p w14:paraId="40F89844" w14:textId="51A89D10" w:rsidR="00EA3C4A" w:rsidRPr="00FA42C7" w:rsidRDefault="00EA3C4A" w:rsidP="00EA3C4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42C7">
              <w:rPr>
                <w:rFonts w:ascii="Century Gothic" w:hAnsi="Century Gothic"/>
                <w:b/>
                <w:bCs/>
                <w:sz w:val="20"/>
                <w:szCs w:val="20"/>
              </w:rPr>
              <w:t>Antiracism</w:t>
            </w:r>
          </w:p>
        </w:tc>
      </w:tr>
      <w:tr w:rsidR="00EA3C4A" w:rsidRPr="00FA42C7" w14:paraId="3447BECB" w14:textId="77777777" w:rsidTr="00363044">
        <w:tc>
          <w:tcPr>
            <w:tcW w:w="4508" w:type="dxa"/>
          </w:tcPr>
          <w:p w14:paraId="0A0DC831" w14:textId="1864BEBF" w:rsidR="00EA3C4A" w:rsidRPr="00FA42C7" w:rsidRDefault="00EA3C4A" w:rsidP="00EA3C4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Racism: Theory &amp; Practice</w:t>
            </w:r>
          </w:p>
        </w:tc>
        <w:tc>
          <w:tcPr>
            <w:tcW w:w="2254" w:type="dxa"/>
          </w:tcPr>
          <w:p w14:paraId="38C4D13A" w14:textId="2E3FE6DD" w:rsidR="00EA3C4A" w:rsidRPr="00FA42C7" w:rsidRDefault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Pupils</w:t>
            </w:r>
          </w:p>
        </w:tc>
        <w:tc>
          <w:tcPr>
            <w:tcW w:w="2254" w:type="dxa"/>
          </w:tcPr>
          <w:p w14:paraId="4DC5B1ED" w14:textId="0D2E7C7D" w:rsidR="00EA3C4A" w:rsidRPr="00FA42C7" w:rsidRDefault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Staff</w:t>
            </w:r>
          </w:p>
        </w:tc>
      </w:tr>
      <w:tr w:rsidR="00EA3C4A" w:rsidRPr="00FA42C7" w14:paraId="66EE1805" w14:textId="77777777" w:rsidTr="00EA3C4A">
        <w:tc>
          <w:tcPr>
            <w:tcW w:w="4508" w:type="dxa"/>
          </w:tcPr>
          <w:p w14:paraId="3F6F4897" w14:textId="185143D3" w:rsidR="00EA3C4A" w:rsidRPr="00FA42C7" w:rsidRDefault="00EA3C4A" w:rsidP="00EA3C4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 xml:space="preserve">Antiracist Critical Thinking Model </w:t>
            </w:r>
          </w:p>
        </w:tc>
        <w:tc>
          <w:tcPr>
            <w:tcW w:w="4508" w:type="dxa"/>
            <w:gridSpan w:val="2"/>
          </w:tcPr>
          <w:p w14:paraId="2B409057" w14:textId="0AC1A5C2" w:rsidR="00EA3C4A" w:rsidRPr="00FA42C7" w:rsidRDefault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Staff</w:t>
            </w:r>
          </w:p>
        </w:tc>
      </w:tr>
      <w:tr w:rsidR="00EA3C4A" w:rsidRPr="00FA42C7" w14:paraId="78E0A29C" w14:textId="77777777" w:rsidTr="000E0463">
        <w:tc>
          <w:tcPr>
            <w:tcW w:w="4508" w:type="dxa"/>
          </w:tcPr>
          <w:p w14:paraId="571C5D6B" w14:textId="2394AA89" w:rsidR="00EA3C4A" w:rsidRPr="00FA42C7" w:rsidRDefault="00EA3C4A" w:rsidP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Antiracist Clubs</w:t>
            </w:r>
          </w:p>
        </w:tc>
        <w:tc>
          <w:tcPr>
            <w:tcW w:w="2254" w:type="dxa"/>
          </w:tcPr>
          <w:p w14:paraId="533A9FAE" w14:textId="3AC12621" w:rsidR="00EA3C4A" w:rsidRPr="00FA42C7" w:rsidRDefault="00EA3C4A" w:rsidP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Pupils</w:t>
            </w:r>
          </w:p>
        </w:tc>
        <w:tc>
          <w:tcPr>
            <w:tcW w:w="2254" w:type="dxa"/>
          </w:tcPr>
          <w:p w14:paraId="1D6CC106" w14:textId="77777777" w:rsidR="00EA3C4A" w:rsidRPr="00FA42C7" w:rsidRDefault="00EA3C4A" w:rsidP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Staff</w:t>
            </w:r>
          </w:p>
          <w:p w14:paraId="7638B765" w14:textId="1EE0A452" w:rsidR="00EA3C4A" w:rsidRPr="00FA42C7" w:rsidRDefault="00EA3C4A" w:rsidP="00EA3C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C4A" w:rsidRPr="00FA42C7" w14:paraId="3A01A980" w14:textId="77777777" w:rsidTr="00EA3C4A">
        <w:tc>
          <w:tcPr>
            <w:tcW w:w="4508" w:type="dxa"/>
          </w:tcPr>
          <w:p w14:paraId="5CCB43DD" w14:textId="5E46A53F" w:rsidR="00EA3C4A" w:rsidRPr="00FA42C7" w:rsidRDefault="00EA3C4A" w:rsidP="00EA3C4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Empire, Colonialism &amp; Partition</w:t>
            </w:r>
          </w:p>
        </w:tc>
        <w:tc>
          <w:tcPr>
            <w:tcW w:w="4508" w:type="dxa"/>
            <w:gridSpan w:val="2"/>
          </w:tcPr>
          <w:p w14:paraId="7CF76599" w14:textId="53218E8E" w:rsidR="00EA3C4A" w:rsidRPr="00FA42C7" w:rsidRDefault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Staff</w:t>
            </w:r>
          </w:p>
        </w:tc>
      </w:tr>
      <w:tr w:rsidR="00EA3C4A" w:rsidRPr="00FA42C7" w14:paraId="3C1AFE74" w14:textId="77777777" w:rsidTr="00BF4CD1">
        <w:tc>
          <w:tcPr>
            <w:tcW w:w="9016" w:type="dxa"/>
            <w:gridSpan w:val="3"/>
          </w:tcPr>
          <w:p w14:paraId="11A683CD" w14:textId="2BA02C54" w:rsidR="00EA3C4A" w:rsidRPr="00FA42C7" w:rsidRDefault="00EA3C4A" w:rsidP="00EA3C4A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42C7">
              <w:rPr>
                <w:rFonts w:ascii="Century Gothic" w:hAnsi="Century Gothic"/>
                <w:b/>
                <w:bCs/>
                <w:sz w:val="20"/>
                <w:szCs w:val="20"/>
              </w:rPr>
              <w:t>Equalities</w:t>
            </w:r>
          </w:p>
        </w:tc>
      </w:tr>
      <w:tr w:rsidR="00EA3C4A" w:rsidRPr="00FA42C7" w14:paraId="29685642" w14:textId="77777777" w:rsidTr="00EA3C4A">
        <w:tc>
          <w:tcPr>
            <w:tcW w:w="4508" w:type="dxa"/>
          </w:tcPr>
          <w:p w14:paraId="72A07DB5" w14:textId="20A08857" w:rsidR="00EA3C4A" w:rsidRPr="00FA42C7" w:rsidRDefault="00EA3C4A" w:rsidP="00EA3C4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School Equalities Policy</w:t>
            </w:r>
          </w:p>
        </w:tc>
        <w:tc>
          <w:tcPr>
            <w:tcW w:w="4508" w:type="dxa"/>
            <w:gridSpan w:val="2"/>
          </w:tcPr>
          <w:p w14:paraId="1203733B" w14:textId="646DF44F" w:rsidR="00EA3C4A" w:rsidRPr="00FA42C7" w:rsidRDefault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Staff</w:t>
            </w:r>
          </w:p>
        </w:tc>
      </w:tr>
      <w:tr w:rsidR="00EA3C4A" w:rsidRPr="00FA42C7" w14:paraId="538A08E9" w14:textId="77777777" w:rsidTr="00B16791">
        <w:tc>
          <w:tcPr>
            <w:tcW w:w="4508" w:type="dxa"/>
          </w:tcPr>
          <w:p w14:paraId="2B13C5D6" w14:textId="77777777" w:rsidR="00EA3C4A" w:rsidRPr="00FA42C7" w:rsidRDefault="00EA3C4A" w:rsidP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Diversifying your school:</w:t>
            </w:r>
          </w:p>
          <w:p w14:paraId="22C1E1D1" w14:textId="30997564" w:rsidR="00EA3C4A" w:rsidRPr="00FA42C7" w:rsidRDefault="00EA3C4A" w:rsidP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Resources, Curriculum, Events</w:t>
            </w:r>
          </w:p>
        </w:tc>
        <w:tc>
          <w:tcPr>
            <w:tcW w:w="2254" w:type="dxa"/>
          </w:tcPr>
          <w:p w14:paraId="6DAA33F7" w14:textId="5CBFE216" w:rsidR="00EA3C4A" w:rsidRPr="00FA42C7" w:rsidRDefault="00EA3C4A" w:rsidP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Pupils</w:t>
            </w:r>
          </w:p>
        </w:tc>
        <w:tc>
          <w:tcPr>
            <w:tcW w:w="2254" w:type="dxa"/>
          </w:tcPr>
          <w:p w14:paraId="0300DF7A" w14:textId="48515A21" w:rsidR="00EA3C4A" w:rsidRPr="00FA42C7" w:rsidRDefault="00EA3C4A" w:rsidP="00EA3C4A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Staff</w:t>
            </w:r>
          </w:p>
        </w:tc>
      </w:tr>
      <w:tr w:rsidR="00EA3C4A" w:rsidRPr="00FA42C7" w14:paraId="19C35955" w14:textId="77777777" w:rsidTr="00D24EFE">
        <w:tc>
          <w:tcPr>
            <w:tcW w:w="9016" w:type="dxa"/>
            <w:gridSpan w:val="3"/>
          </w:tcPr>
          <w:p w14:paraId="0BA0254B" w14:textId="4D4B3CE3" w:rsidR="00EA3C4A" w:rsidRPr="00FA42C7" w:rsidRDefault="00EA3C4A" w:rsidP="00EA3C4A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42C7">
              <w:rPr>
                <w:rFonts w:ascii="Century Gothic" w:hAnsi="Century Gothic"/>
                <w:b/>
                <w:bCs/>
                <w:sz w:val="20"/>
                <w:szCs w:val="20"/>
              </w:rPr>
              <w:t>Global Citizenship</w:t>
            </w:r>
          </w:p>
        </w:tc>
      </w:tr>
      <w:tr w:rsidR="00EA3C4A" w:rsidRPr="00FA42C7" w14:paraId="3728D2B9" w14:textId="77777777" w:rsidTr="004032B0">
        <w:tc>
          <w:tcPr>
            <w:tcW w:w="4508" w:type="dxa"/>
          </w:tcPr>
          <w:p w14:paraId="15245336" w14:textId="32DD5D61" w:rsidR="00EA3C4A" w:rsidRPr="00FA42C7" w:rsidRDefault="00EA3C4A" w:rsidP="00EA3C4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Understanding the SDGs</w:t>
            </w:r>
            <w:r w:rsidR="00FA42C7" w:rsidRPr="00FA42C7">
              <w:rPr>
                <w:rFonts w:ascii="Century Gothic" w:hAnsi="Century Gothic"/>
                <w:sz w:val="20"/>
                <w:szCs w:val="20"/>
              </w:rPr>
              <w:t xml:space="preserve"> (Sustainable Development Goals)</w:t>
            </w:r>
          </w:p>
        </w:tc>
        <w:tc>
          <w:tcPr>
            <w:tcW w:w="4508" w:type="dxa"/>
            <w:gridSpan w:val="2"/>
          </w:tcPr>
          <w:p w14:paraId="60444C1D" w14:textId="582C7BBF" w:rsidR="00EA3C4A" w:rsidRPr="00FA42C7" w:rsidRDefault="00EA3C4A" w:rsidP="00556B1F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Staff</w:t>
            </w:r>
          </w:p>
        </w:tc>
      </w:tr>
      <w:tr w:rsidR="00EA3C4A" w:rsidRPr="00FA42C7" w14:paraId="45DF0101" w14:textId="77777777" w:rsidTr="00556B1F">
        <w:tc>
          <w:tcPr>
            <w:tcW w:w="4508" w:type="dxa"/>
          </w:tcPr>
          <w:p w14:paraId="36FE2DF6" w14:textId="7AD0674A" w:rsidR="00EA3C4A" w:rsidRPr="00FA42C7" w:rsidRDefault="00FA42C7" w:rsidP="00556B1F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SDGs and Social Justice</w:t>
            </w:r>
          </w:p>
        </w:tc>
        <w:tc>
          <w:tcPr>
            <w:tcW w:w="4508" w:type="dxa"/>
            <w:gridSpan w:val="2"/>
          </w:tcPr>
          <w:p w14:paraId="50361561" w14:textId="77777777" w:rsidR="00EA3C4A" w:rsidRPr="00FA42C7" w:rsidRDefault="00EA3C4A" w:rsidP="00556B1F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Staff</w:t>
            </w:r>
          </w:p>
        </w:tc>
      </w:tr>
      <w:tr w:rsidR="00FA42C7" w:rsidRPr="00FA42C7" w14:paraId="1ADB092A" w14:textId="77777777" w:rsidTr="00556B1F">
        <w:tc>
          <w:tcPr>
            <w:tcW w:w="4508" w:type="dxa"/>
          </w:tcPr>
          <w:p w14:paraId="691E7F10" w14:textId="77777777" w:rsidR="00FA42C7" w:rsidRPr="00FA42C7" w:rsidRDefault="00FA42C7" w:rsidP="00556B1F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Embedding SDGs across the curriculum</w:t>
            </w:r>
          </w:p>
          <w:p w14:paraId="7FB8B719" w14:textId="6DEC7197" w:rsidR="00FA42C7" w:rsidRPr="00FA42C7" w:rsidRDefault="00FA42C7" w:rsidP="00556B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6C552E38" w14:textId="385952BE" w:rsidR="00FA42C7" w:rsidRPr="00FA42C7" w:rsidRDefault="00FA42C7" w:rsidP="00556B1F">
            <w:pPr>
              <w:rPr>
                <w:rFonts w:ascii="Century Gothic" w:hAnsi="Century Gothic"/>
                <w:sz w:val="20"/>
                <w:szCs w:val="20"/>
              </w:rPr>
            </w:pPr>
            <w:r w:rsidRPr="00FA42C7">
              <w:rPr>
                <w:rFonts w:ascii="Century Gothic" w:hAnsi="Century Gothic"/>
                <w:sz w:val="20"/>
                <w:szCs w:val="20"/>
              </w:rPr>
              <w:t>Staff</w:t>
            </w:r>
          </w:p>
        </w:tc>
      </w:tr>
    </w:tbl>
    <w:p w14:paraId="01FAC3BD" w14:textId="77777777" w:rsidR="00F54CC3" w:rsidRPr="00FA42C7" w:rsidRDefault="00F54CC3">
      <w:pPr>
        <w:rPr>
          <w:rFonts w:ascii="Century Gothic" w:hAnsi="Century Gothic"/>
          <w:sz w:val="20"/>
          <w:szCs w:val="20"/>
        </w:rPr>
      </w:pPr>
    </w:p>
    <w:p w14:paraId="11D7A8BC" w14:textId="77777777" w:rsidR="0062770F" w:rsidRDefault="0062770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provide a brief description of the requirements of your context with regards to your above choice(s).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70F" w14:paraId="32AC8E63" w14:textId="77777777" w:rsidTr="0062770F">
        <w:tc>
          <w:tcPr>
            <w:tcW w:w="9016" w:type="dxa"/>
          </w:tcPr>
          <w:p w14:paraId="1C460632" w14:textId="77777777" w:rsidR="0062770F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88E456" w14:textId="77777777" w:rsidR="0062770F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770F" w14:paraId="2C33134D" w14:textId="77777777" w:rsidTr="0062770F">
        <w:tc>
          <w:tcPr>
            <w:tcW w:w="9016" w:type="dxa"/>
          </w:tcPr>
          <w:p w14:paraId="54A1F4C7" w14:textId="77777777" w:rsidR="0062770F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DF28F5" w14:textId="77777777" w:rsidR="0062770F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770F" w14:paraId="2417EA8F" w14:textId="77777777" w:rsidTr="0062770F">
        <w:tc>
          <w:tcPr>
            <w:tcW w:w="9016" w:type="dxa"/>
          </w:tcPr>
          <w:p w14:paraId="60BFEA81" w14:textId="77777777" w:rsidR="0062770F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7831B6" w14:textId="77777777" w:rsidR="0062770F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770F" w14:paraId="218C3DBD" w14:textId="77777777" w:rsidTr="0062770F">
        <w:tc>
          <w:tcPr>
            <w:tcW w:w="9016" w:type="dxa"/>
          </w:tcPr>
          <w:p w14:paraId="79ACF498" w14:textId="77777777" w:rsidR="0062770F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8E48D0" w14:textId="77777777" w:rsidR="0062770F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24E0D8" w14:textId="77777777" w:rsidR="0062770F" w:rsidRDefault="0062770F">
      <w:pPr>
        <w:rPr>
          <w:rFonts w:ascii="Century Gothic" w:hAnsi="Century Gothic"/>
          <w:sz w:val="20"/>
          <w:szCs w:val="20"/>
        </w:rPr>
      </w:pPr>
    </w:p>
    <w:p w14:paraId="0D93F625" w14:textId="1970EC45" w:rsidR="0064102B" w:rsidRPr="00FA42C7" w:rsidRDefault="00FA42C7">
      <w:pPr>
        <w:rPr>
          <w:rFonts w:ascii="Century Gothic" w:hAnsi="Century Gothic"/>
          <w:sz w:val="20"/>
          <w:szCs w:val="20"/>
        </w:rPr>
      </w:pPr>
      <w:r w:rsidRPr="00FA42C7">
        <w:rPr>
          <w:rFonts w:ascii="Century Gothic" w:hAnsi="Century Gothic"/>
          <w:sz w:val="20"/>
          <w:szCs w:val="20"/>
        </w:rPr>
        <w:lastRenderedPageBreak/>
        <w:t>Courses are delivered after 3pm and can be online or face to face depending on location and dates.</w:t>
      </w:r>
    </w:p>
    <w:p w14:paraId="5C23419F" w14:textId="1048A4A2" w:rsidR="00FA42C7" w:rsidRPr="00FA42C7" w:rsidRDefault="00FA42C7">
      <w:pPr>
        <w:rPr>
          <w:rFonts w:ascii="Century Gothic" w:hAnsi="Century Gothic"/>
          <w:sz w:val="20"/>
          <w:szCs w:val="20"/>
        </w:rPr>
      </w:pPr>
      <w:r w:rsidRPr="00FA42C7">
        <w:rPr>
          <w:rFonts w:ascii="Century Gothic" w:hAnsi="Century Gothic"/>
          <w:sz w:val="20"/>
          <w:szCs w:val="20"/>
        </w:rPr>
        <w:t>Please offer some dates you wish for your course(s) to be delivered: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42C7" w:rsidRPr="00FA42C7" w14:paraId="5B8144B5" w14:textId="77777777" w:rsidTr="00FA42C7">
        <w:tc>
          <w:tcPr>
            <w:tcW w:w="9016" w:type="dxa"/>
          </w:tcPr>
          <w:p w14:paraId="09627955" w14:textId="77777777" w:rsidR="00FA42C7" w:rsidRDefault="00FA42C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2026E7" w14:textId="77777777" w:rsidR="0062770F" w:rsidRPr="00FA42C7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42C7" w:rsidRPr="00FA42C7" w14:paraId="6CB8C1B9" w14:textId="77777777" w:rsidTr="00FA42C7">
        <w:tc>
          <w:tcPr>
            <w:tcW w:w="9016" w:type="dxa"/>
          </w:tcPr>
          <w:p w14:paraId="031CA5E7" w14:textId="77777777" w:rsidR="00FA42C7" w:rsidRDefault="00FA42C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35B6F6" w14:textId="77777777" w:rsidR="0062770F" w:rsidRPr="00FA42C7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42C7" w:rsidRPr="00FA42C7" w14:paraId="44638911" w14:textId="77777777" w:rsidTr="00FA42C7">
        <w:tc>
          <w:tcPr>
            <w:tcW w:w="9016" w:type="dxa"/>
          </w:tcPr>
          <w:p w14:paraId="3389EF67" w14:textId="77777777" w:rsidR="00FA42C7" w:rsidRDefault="00FA42C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ECC58E" w14:textId="77777777" w:rsidR="0062770F" w:rsidRPr="00FA42C7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42C7" w:rsidRPr="00FA42C7" w14:paraId="1B54C9D0" w14:textId="77777777" w:rsidTr="00FA42C7">
        <w:tc>
          <w:tcPr>
            <w:tcW w:w="9016" w:type="dxa"/>
          </w:tcPr>
          <w:p w14:paraId="41C8461E" w14:textId="77777777" w:rsidR="00FA42C7" w:rsidRDefault="00FA42C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8E18A8" w14:textId="77777777" w:rsidR="0062770F" w:rsidRPr="00FA42C7" w:rsidRDefault="006277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C91B45" w14:textId="77777777" w:rsidR="00FA42C7" w:rsidRDefault="00FA42C7">
      <w:pPr>
        <w:rPr>
          <w:rFonts w:ascii="Century Gothic" w:hAnsi="Century Gothic"/>
          <w:sz w:val="20"/>
          <w:szCs w:val="20"/>
        </w:rPr>
      </w:pPr>
    </w:p>
    <w:p w14:paraId="41DF7293" w14:textId="3F3006DC" w:rsidR="00FA42C7" w:rsidRDefault="00FA42C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Professional Development courses for schools are delivered free of charge.  For organisations other than schools please contact </w:t>
      </w:r>
      <w:hyperlink r:id="rId5" w:history="1">
        <w:r w:rsidRPr="00E92C65">
          <w:rPr>
            <w:rStyle w:val="Hyperlink"/>
            <w:rFonts w:ascii="Century Gothic" w:hAnsi="Century Gothic"/>
            <w:sz w:val="20"/>
            <w:szCs w:val="20"/>
          </w:rPr>
          <w:t>gceducationscot@gmail.com</w:t>
        </w:r>
      </w:hyperlink>
      <w:r>
        <w:rPr>
          <w:rFonts w:ascii="Century Gothic" w:hAnsi="Century Gothic"/>
          <w:sz w:val="20"/>
          <w:szCs w:val="20"/>
        </w:rPr>
        <w:t xml:space="preserve"> for further details.</w:t>
      </w:r>
    </w:p>
    <w:p w14:paraId="03D27101" w14:textId="550A9F54" w:rsidR="00FA42C7" w:rsidRPr="00FA42C7" w:rsidRDefault="00FA42C7" w:rsidP="00FA42C7">
      <w:pPr>
        <w:jc w:val="center"/>
        <w:rPr>
          <w:rFonts w:ascii="Century Gothic" w:hAnsi="Century Gothic"/>
          <w:sz w:val="20"/>
          <w:szCs w:val="20"/>
        </w:rPr>
      </w:pPr>
      <w:r w:rsidRPr="00FA42C7">
        <w:rPr>
          <w:rFonts w:cstheme="minorHAnsi"/>
          <w:color w:val="1F1F1F"/>
          <w:sz w:val="16"/>
          <w:szCs w:val="16"/>
          <w:shd w:val="clear" w:color="auto" w:fill="FFFFFF"/>
        </w:rPr>
        <w:t>GLOBAL CITIZENSHIP EDUCATION IN SCOTLAND LTD SC728481</w:t>
      </w:r>
    </w:p>
    <w:sectPr w:rsidR="00FA42C7" w:rsidRPr="00FA4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2B"/>
    <w:rsid w:val="004C6EC2"/>
    <w:rsid w:val="0062770F"/>
    <w:rsid w:val="0064102B"/>
    <w:rsid w:val="00B61DA4"/>
    <w:rsid w:val="00EA3C4A"/>
    <w:rsid w:val="00F54CC3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BF52"/>
  <w15:chartTrackingRefBased/>
  <w15:docId w15:val="{A058E685-1FE2-4911-9940-AC3245A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educationsco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Nuzhat Uthmani</dc:creator>
  <cp:keywords/>
  <dc:description/>
  <cp:lastModifiedBy>Nuzhat Uthmani</cp:lastModifiedBy>
  <cp:revision>2</cp:revision>
  <dcterms:created xsi:type="dcterms:W3CDTF">2023-05-07T20:34:00Z</dcterms:created>
  <dcterms:modified xsi:type="dcterms:W3CDTF">2023-05-07T21:31:00Z</dcterms:modified>
</cp:coreProperties>
</file>