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B9D0" w14:textId="77777777" w:rsidR="000E4967" w:rsidRPr="00D947D7" w:rsidRDefault="000E4967" w:rsidP="009F36D5">
      <w:pPr>
        <w:jc w:val="center"/>
        <w:rPr>
          <w:rFonts w:ascii="Arial" w:hAnsi="Arial" w:cs="Arial"/>
          <w:sz w:val="48"/>
          <w:szCs w:val="48"/>
        </w:rPr>
      </w:pPr>
      <w:r w:rsidRPr="00D947D7">
        <w:rPr>
          <w:rFonts w:ascii="Arial" w:hAnsi="Arial" w:cs="Arial"/>
          <w:sz w:val="48"/>
          <w:szCs w:val="48"/>
        </w:rPr>
        <w:t>Sgoil-</w:t>
      </w:r>
      <w:proofErr w:type="spellStart"/>
      <w:r w:rsidRPr="00D947D7">
        <w:rPr>
          <w:rFonts w:ascii="Arial" w:hAnsi="Arial" w:cs="Arial"/>
          <w:sz w:val="48"/>
          <w:szCs w:val="48"/>
        </w:rPr>
        <w:t>àraich</w:t>
      </w:r>
      <w:proofErr w:type="spellEnd"/>
      <w:r w:rsidRPr="00D947D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947D7">
        <w:rPr>
          <w:rFonts w:ascii="Arial" w:hAnsi="Arial" w:cs="Arial"/>
          <w:sz w:val="48"/>
          <w:szCs w:val="48"/>
        </w:rPr>
        <w:t>Bunsgoil</w:t>
      </w:r>
      <w:proofErr w:type="spellEnd"/>
      <w:r w:rsidRPr="00D947D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947D7">
        <w:rPr>
          <w:rFonts w:ascii="Arial" w:hAnsi="Arial" w:cs="Arial"/>
          <w:sz w:val="48"/>
          <w:szCs w:val="48"/>
        </w:rPr>
        <w:t>Ghàidhlig</w:t>
      </w:r>
      <w:proofErr w:type="spellEnd"/>
      <w:r w:rsidRPr="00D947D7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947D7">
        <w:rPr>
          <w:rFonts w:ascii="Arial" w:hAnsi="Arial" w:cs="Arial"/>
          <w:sz w:val="48"/>
          <w:szCs w:val="48"/>
        </w:rPr>
        <w:t>Ghlaschu</w:t>
      </w:r>
      <w:proofErr w:type="spellEnd"/>
    </w:p>
    <w:p w14:paraId="068E2016" w14:textId="77777777" w:rsidR="000E4967" w:rsidRPr="00D947D7" w:rsidRDefault="000E4967" w:rsidP="009F36D5">
      <w:pPr>
        <w:jc w:val="center"/>
        <w:rPr>
          <w:rFonts w:ascii="Arial" w:hAnsi="Arial" w:cs="Arial"/>
          <w:sz w:val="48"/>
          <w:szCs w:val="48"/>
        </w:rPr>
      </w:pPr>
    </w:p>
    <w:p w14:paraId="1571A88A" w14:textId="39AF1D95" w:rsidR="000E4967" w:rsidRPr="00D947D7" w:rsidRDefault="000E4967" w:rsidP="009F36D5">
      <w:pPr>
        <w:jc w:val="center"/>
        <w:rPr>
          <w:rFonts w:ascii="Arial" w:hAnsi="Arial" w:cs="Arial"/>
          <w:sz w:val="48"/>
          <w:szCs w:val="48"/>
        </w:rPr>
      </w:pPr>
    </w:p>
    <w:p w14:paraId="445B609E" w14:textId="77777777" w:rsidR="00611D56" w:rsidRPr="00D947D7" w:rsidRDefault="00706E5C" w:rsidP="009F36D5">
      <w:pPr>
        <w:jc w:val="center"/>
        <w:rPr>
          <w:rFonts w:ascii="Arial" w:hAnsi="Arial" w:cs="Arial"/>
          <w:b/>
          <w:bCs/>
          <w:sz w:val="48"/>
          <w:szCs w:val="48"/>
        </w:rPr>
      </w:pPr>
      <w:proofErr w:type="spellStart"/>
      <w:r w:rsidRPr="00D947D7">
        <w:rPr>
          <w:rFonts w:ascii="Arial" w:hAnsi="Arial" w:cs="Arial"/>
          <w:b/>
          <w:bCs/>
          <w:sz w:val="48"/>
          <w:szCs w:val="48"/>
        </w:rPr>
        <w:t>Feall</w:t>
      </w:r>
      <w:r w:rsidR="00421959" w:rsidRPr="00D947D7">
        <w:rPr>
          <w:rFonts w:ascii="Arial" w:hAnsi="Arial" w:cs="Arial"/>
          <w:b/>
          <w:bCs/>
          <w:sz w:val="48"/>
          <w:szCs w:val="48"/>
        </w:rPr>
        <w:t>sanachd</w:t>
      </w:r>
      <w:proofErr w:type="spellEnd"/>
    </w:p>
    <w:p w14:paraId="009666DE" w14:textId="77777777" w:rsidR="009F36D5" w:rsidRPr="00D947D7" w:rsidRDefault="000913A3" w:rsidP="009F36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80768" behindDoc="1" locked="0" layoutInCell="1" allowOverlap="1" wp14:anchorId="3817D1C8" wp14:editId="4FAD70BE">
            <wp:simplePos x="0" y="0"/>
            <wp:positionH relativeFrom="column">
              <wp:posOffset>1685925</wp:posOffset>
            </wp:positionH>
            <wp:positionV relativeFrom="paragraph">
              <wp:posOffset>118110</wp:posOffset>
            </wp:positionV>
            <wp:extent cx="2362200" cy="1770380"/>
            <wp:effectExtent l="0" t="0" r="0" b="1270"/>
            <wp:wrapTight wrapText="bothSides">
              <wp:wrapPolygon edited="0">
                <wp:start x="0" y="0"/>
                <wp:lineTo x="0" y="21383"/>
                <wp:lineTo x="21426" y="21383"/>
                <wp:lineTo x="214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2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5017B" w14:textId="77777777" w:rsidR="009F36D5" w:rsidRPr="00D947D7" w:rsidRDefault="009F36D5" w:rsidP="009F36D5">
      <w:pPr>
        <w:jc w:val="center"/>
        <w:rPr>
          <w:rFonts w:ascii="Arial" w:hAnsi="Arial" w:cs="Arial"/>
          <w:sz w:val="48"/>
          <w:szCs w:val="48"/>
        </w:rPr>
      </w:pPr>
    </w:p>
    <w:p w14:paraId="66469350" w14:textId="77777777" w:rsidR="0021523C" w:rsidRDefault="0021523C" w:rsidP="00B10E2F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C8E6248" w14:textId="77777777" w:rsidR="001A03D9" w:rsidRDefault="001A03D9" w:rsidP="00B10E2F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D5D29D7" w14:textId="77777777" w:rsidR="00421959" w:rsidRPr="00D947D7" w:rsidRDefault="009F36D5" w:rsidP="00B10E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947D7">
        <w:rPr>
          <w:rFonts w:ascii="Arial" w:hAnsi="Arial" w:cs="Arial"/>
          <w:b/>
          <w:bCs/>
          <w:sz w:val="48"/>
          <w:szCs w:val="48"/>
        </w:rPr>
        <w:t>Curriculum</w:t>
      </w:r>
      <w:r w:rsidR="00421959" w:rsidRPr="00D947D7">
        <w:rPr>
          <w:rFonts w:ascii="Arial" w:hAnsi="Arial" w:cs="Arial"/>
          <w:b/>
          <w:bCs/>
          <w:sz w:val="48"/>
          <w:szCs w:val="48"/>
        </w:rPr>
        <w:t xml:space="preserve"> </w:t>
      </w:r>
      <w:r w:rsidRPr="00D947D7">
        <w:rPr>
          <w:rFonts w:ascii="Arial" w:hAnsi="Arial" w:cs="Arial"/>
          <w:b/>
          <w:bCs/>
          <w:sz w:val="48"/>
          <w:szCs w:val="48"/>
        </w:rPr>
        <w:t>Rationale</w:t>
      </w:r>
    </w:p>
    <w:p w14:paraId="3A1AF419" w14:textId="77777777" w:rsidR="000913A3" w:rsidRPr="00D947D7" w:rsidRDefault="000913A3" w:rsidP="009F36D5">
      <w:pPr>
        <w:jc w:val="center"/>
        <w:rPr>
          <w:rFonts w:ascii="Arial" w:hAnsi="Arial" w:cs="Arial"/>
          <w:sz w:val="48"/>
          <w:szCs w:val="48"/>
        </w:rPr>
      </w:pPr>
    </w:p>
    <w:p w14:paraId="37133880" w14:textId="77777777" w:rsidR="000913A3" w:rsidRDefault="000913A3" w:rsidP="00B10E2F">
      <w:pPr>
        <w:widowControl w:val="0"/>
        <w:jc w:val="center"/>
        <w:rPr>
          <w:rFonts w:ascii="Arial" w:hAnsi="Arial" w:cs="Arial"/>
          <w:b/>
          <w:lang w:val="en-US"/>
        </w:rPr>
      </w:pPr>
    </w:p>
    <w:p w14:paraId="776B6309" w14:textId="77777777" w:rsidR="000913A3" w:rsidRDefault="000913A3" w:rsidP="00B10E2F">
      <w:pPr>
        <w:widowControl w:val="0"/>
        <w:jc w:val="center"/>
        <w:rPr>
          <w:rFonts w:ascii="Arial" w:hAnsi="Arial" w:cs="Arial"/>
          <w:b/>
          <w:lang w:val="en-US"/>
        </w:rPr>
      </w:pPr>
    </w:p>
    <w:p w14:paraId="6DC3369E" w14:textId="77777777" w:rsidR="00B10E2F" w:rsidRPr="00D947D7" w:rsidRDefault="001A03D9" w:rsidP="001A03D9">
      <w:pPr>
        <w:widowContro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</w:t>
      </w:r>
      <w:proofErr w:type="spellStart"/>
      <w:r w:rsidR="00B10E2F" w:rsidRPr="00D947D7">
        <w:rPr>
          <w:rFonts w:ascii="Arial" w:hAnsi="Arial" w:cs="Arial"/>
          <w:b/>
          <w:lang w:val="en-US"/>
        </w:rPr>
        <w:t>URRAM¦Respect</w:t>
      </w:r>
      <w:proofErr w:type="spellEnd"/>
      <w:r w:rsidR="00B10E2F" w:rsidRPr="00D947D7">
        <w:rPr>
          <w:rFonts w:ascii="Arial" w:hAnsi="Arial" w:cs="Arial"/>
          <w:b/>
          <w:lang w:val="en-US"/>
        </w:rPr>
        <w:t xml:space="preserve">                </w:t>
      </w:r>
      <w:r>
        <w:rPr>
          <w:rFonts w:ascii="Arial" w:hAnsi="Arial" w:cs="Arial"/>
          <w:b/>
          <w:lang w:val="en-US"/>
        </w:rPr>
        <w:t xml:space="preserve">        </w:t>
      </w:r>
      <w:r w:rsidR="00B10E2F" w:rsidRPr="00D947D7">
        <w:rPr>
          <w:rFonts w:ascii="Arial" w:hAnsi="Arial" w:cs="Arial"/>
          <w:b/>
          <w:lang w:val="en-US"/>
        </w:rPr>
        <w:t xml:space="preserve"> </w:t>
      </w:r>
      <w:proofErr w:type="spellStart"/>
      <w:r w:rsidR="00B10E2F" w:rsidRPr="00D947D7">
        <w:rPr>
          <w:rFonts w:ascii="Arial" w:hAnsi="Arial" w:cs="Arial"/>
          <w:b/>
          <w:lang w:val="en-US"/>
        </w:rPr>
        <w:t>UALLACH¦Responsible</w:t>
      </w:r>
      <w:proofErr w:type="spellEnd"/>
      <w:r w:rsidR="00B10E2F" w:rsidRPr="00D947D7">
        <w:rPr>
          <w:rFonts w:ascii="Arial" w:hAnsi="Arial" w:cs="Arial"/>
          <w:b/>
          <w:lang w:val="en-US"/>
        </w:rPr>
        <w:t xml:space="preserve">               </w:t>
      </w:r>
    </w:p>
    <w:p w14:paraId="75135065" w14:textId="77777777" w:rsidR="00B10E2F" w:rsidRPr="00D947D7" w:rsidRDefault="00B10E2F" w:rsidP="00B10E2F">
      <w:pPr>
        <w:widowControl w:val="0"/>
        <w:ind w:left="1440"/>
        <w:rPr>
          <w:rFonts w:ascii="Arial" w:hAnsi="Arial" w:cs="Arial"/>
          <w:b/>
          <w:bCs/>
        </w:rPr>
      </w:pPr>
      <w:proofErr w:type="spellStart"/>
      <w:r w:rsidRPr="00D947D7">
        <w:rPr>
          <w:rFonts w:ascii="Arial" w:hAnsi="Arial" w:cs="Arial"/>
          <w:b/>
          <w:lang w:val="en-US"/>
        </w:rPr>
        <w:t>DÌCHEALL¦Diligence</w:t>
      </w:r>
      <w:proofErr w:type="spellEnd"/>
      <w:r w:rsidRPr="00D947D7">
        <w:rPr>
          <w:rFonts w:ascii="Arial" w:hAnsi="Arial" w:cs="Arial"/>
          <w:b/>
          <w:lang w:val="en-US"/>
        </w:rPr>
        <w:t xml:space="preserve">               </w:t>
      </w:r>
      <w:r w:rsidR="001A03D9">
        <w:rPr>
          <w:rFonts w:ascii="Arial" w:hAnsi="Arial" w:cs="Arial"/>
          <w:b/>
          <w:lang w:val="en-US"/>
        </w:rPr>
        <w:t xml:space="preserve">   </w:t>
      </w:r>
      <w:proofErr w:type="spellStart"/>
      <w:r w:rsidRPr="00D947D7">
        <w:rPr>
          <w:rFonts w:ascii="Arial" w:hAnsi="Arial" w:cs="Arial"/>
          <w:b/>
          <w:lang w:val="en-US"/>
        </w:rPr>
        <w:t>COIBHNEAS¦Kindness</w:t>
      </w:r>
      <w:proofErr w:type="spellEnd"/>
    </w:p>
    <w:p w14:paraId="01001C6B" w14:textId="77777777" w:rsidR="009F36D5" w:rsidRPr="00D947D7" w:rsidRDefault="009F36D5" w:rsidP="009F36D5">
      <w:pPr>
        <w:jc w:val="center"/>
        <w:rPr>
          <w:rFonts w:ascii="Arial" w:hAnsi="Arial" w:cs="Arial"/>
          <w:sz w:val="48"/>
          <w:szCs w:val="48"/>
        </w:rPr>
      </w:pPr>
    </w:p>
    <w:p w14:paraId="7C4EF3BC" w14:textId="4DEEEC9B" w:rsidR="009F36D5" w:rsidRPr="00D947D7" w:rsidRDefault="009F36D5" w:rsidP="009F36D5">
      <w:pPr>
        <w:jc w:val="center"/>
        <w:rPr>
          <w:rFonts w:ascii="Arial" w:hAnsi="Arial" w:cs="Arial"/>
          <w:sz w:val="48"/>
          <w:szCs w:val="48"/>
        </w:rPr>
      </w:pPr>
    </w:p>
    <w:p w14:paraId="7BE95C58" w14:textId="4BE00D9D" w:rsidR="009F36D5" w:rsidRPr="00D947D7" w:rsidRDefault="009F36D5" w:rsidP="009F36D5">
      <w:pPr>
        <w:jc w:val="center"/>
        <w:rPr>
          <w:rFonts w:ascii="Arial" w:hAnsi="Arial" w:cs="Arial"/>
          <w:sz w:val="48"/>
          <w:szCs w:val="48"/>
        </w:rPr>
      </w:pPr>
    </w:p>
    <w:p w14:paraId="42889AAC" w14:textId="33DFFC06" w:rsidR="009F36D5" w:rsidRDefault="009F36D5" w:rsidP="009F36D5">
      <w:pPr>
        <w:jc w:val="center"/>
        <w:rPr>
          <w:rFonts w:ascii="Arial" w:hAnsi="Arial" w:cs="Arial"/>
          <w:sz w:val="48"/>
          <w:szCs w:val="48"/>
        </w:rPr>
      </w:pPr>
    </w:p>
    <w:p w14:paraId="0DA29852" w14:textId="496147E7" w:rsidR="00055360" w:rsidRDefault="001A03D9" w:rsidP="009F36D5">
      <w:pPr>
        <w:jc w:val="center"/>
        <w:rPr>
          <w:rFonts w:ascii="Arial" w:hAnsi="Arial" w:cs="Arial"/>
          <w:sz w:val="48"/>
          <w:szCs w:val="48"/>
        </w:rPr>
      </w:pPr>
      <w:r w:rsidRPr="00D947D7">
        <w:rPr>
          <w:rFonts w:ascii="Arial" w:hAnsi="Arial" w:cs="Arial"/>
          <w:bCs/>
          <w:noProof/>
          <w:sz w:val="220"/>
          <w:szCs w:val="220"/>
          <w:lang w:eastAsia="en-GB"/>
        </w:rPr>
        <w:drawing>
          <wp:anchor distT="0" distB="0" distL="114300" distR="114300" simplePos="0" relativeHeight="251664384" behindDoc="1" locked="0" layoutInCell="1" allowOverlap="1" wp14:anchorId="7E5BCE7A" wp14:editId="6F2E5A86">
            <wp:simplePos x="0" y="0"/>
            <wp:positionH relativeFrom="margin">
              <wp:posOffset>4867275</wp:posOffset>
            </wp:positionH>
            <wp:positionV relativeFrom="page">
              <wp:posOffset>9048750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A417B" w14:textId="77777777" w:rsidR="00055360" w:rsidRDefault="001A03D9" w:rsidP="009F36D5">
      <w:pPr>
        <w:jc w:val="center"/>
        <w:rPr>
          <w:rFonts w:ascii="Arial" w:hAnsi="Arial" w:cs="Arial"/>
          <w:sz w:val="48"/>
          <w:szCs w:val="48"/>
        </w:rPr>
      </w:pPr>
      <w:r w:rsidRPr="00D947D7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83C2A3B" wp14:editId="4BCB19B7">
            <wp:simplePos x="0" y="0"/>
            <wp:positionH relativeFrom="margin">
              <wp:posOffset>1227455</wp:posOffset>
            </wp:positionH>
            <wp:positionV relativeFrom="page">
              <wp:posOffset>9376410</wp:posOffset>
            </wp:positionV>
            <wp:extent cx="942975" cy="824865"/>
            <wp:effectExtent l="0" t="0" r="9525" b="0"/>
            <wp:wrapTight wrapText="bothSides">
              <wp:wrapPolygon edited="0">
                <wp:start x="0" y="0"/>
                <wp:lineTo x="0" y="20952"/>
                <wp:lineTo x="21382" y="20952"/>
                <wp:lineTo x="21382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23C">
        <w:rPr>
          <w:noProof/>
        </w:rPr>
        <w:drawing>
          <wp:anchor distT="0" distB="0" distL="114300" distR="114300" simplePos="0" relativeHeight="251675648" behindDoc="1" locked="0" layoutInCell="1" allowOverlap="1" wp14:anchorId="048C3604" wp14:editId="49A66283">
            <wp:simplePos x="0" y="0"/>
            <wp:positionH relativeFrom="column">
              <wp:posOffset>2943225</wp:posOffset>
            </wp:positionH>
            <wp:positionV relativeFrom="page">
              <wp:posOffset>9115425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" name="Picture 1" descr="https://encrypted-tbn0.gstatic.com/images?q=tbn:ANd9GcTRXLfAaJf0SxLKGxNm43i0T7QE4H8Qq7R-i3s9sAuKgW9KcvhvZeg09BoHWhE:https://i2-prod.dailyrecord.co.uk/incoming/article31635369.ece/ALTERNATES/s1200c/0_HEMEDIA_REV_MACINNES_09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RXLfAaJf0SxLKGxNm43i0T7QE4H8Qq7R-i3s9sAuKgW9KcvhvZeg09BoHWhE:https://i2-prod.dailyrecord.co.uk/incoming/article31635369.ece/ALTERNATES/s1200c/0_HEMEDIA_REV_MACINNES_09.jpg&amp;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23C" w:rsidRPr="00D947D7">
        <w:rPr>
          <w:rFonts w:ascii="Arial" w:hAnsi="Arial" w:cs="Arial"/>
          <w:b/>
          <w:noProof/>
          <w:color w:val="363435"/>
          <w:w w:val="113"/>
          <w:sz w:val="240"/>
          <w:szCs w:val="240"/>
          <w:lang w:eastAsia="en-GB"/>
        </w:rPr>
        <w:drawing>
          <wp:anchor distT="0" distB="0" distL="114300" distR="114300" simplePos="0" relativeHeight="251659264" behindDoc="1" locked="0" layoutInCell="1" allowOverlap="1" wp14:anchorId="39B16A46" wp14:editId="6646D3B9">
            <wp:simplePos x="0" y="0"/>
            <wp:positionH relativeFrom="margin">
              <wp:posOffset>-581025</wp:posOffset>
            </wp:positionH>
            <wp:positionV relativeFrom="page">
              <wp:posOffset>9155430</wp:posOffset>
            </wp:positionV>
            <wp:extent cx="10953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12" y="21405"/>
                <wp:lineTo x="21412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 New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CE4B" w14:textId="086C4ABF" w:rsidR="00055360" w:rsidRDefault="00055360" w:rsidP="009F36D5">
      <w:pPr>
        <w:jc w:val="center"/>
        <w:rPr>
          <w:rFonts w:ascii="Arial" w:hAnsi="Arial" w:cs="Arial"/>
          <w:sz w:val="48"/>
          <w:szCs w:val="48"/>
        </w:rPr>
      </w:pPr>
    </w:p>
    <w:p w14:paraId="22ECFF72" w14:textId="29669DB4" w:rsidR="00055360" w:rsidRPr="00D947D7" w:rsidRDefault="001A778E" w:rsidP="009F36D5">
      <w:pPr>
        <w:jc w:val="center"/>
        <w:rPr>
          <w:rFonts w:ascii="Arial" w:hAnsi="Arial" w:cs="Arial"/>
          <w:sz w:val="48"/>
          <w:szCs w:val="48"/>
        </w:rPr>
      </w:pPr>
      <w:r w:rsidRPr="00D947D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1E1E0D" wp14:editId="46822A51">
                <wp:simplePos x="0" y="0"/>
                <wp:positionH relativeFrom="margin">
                  <wp:posOffset>-571500</wp:posOffset>
                </wp:positionH>
                <wp:positionV relativeFrom="paragraph">
                  <wp:posOffset>186690</wp:posOffset>
                </wp:positionV>
                <wp:extent cx="6743700" cy="5486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486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78A04" w14:textId="77777777" w:rsidR="003E6D47" w:rsidRDefault="003E6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E1E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5pt;margin-top:14.7pt;width:531pt;height:6in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" fillcolor="white [3201]" strokecolor="black [3213]" strokeweight="1pt">
                <v:textbox>
                  <w:txbxContent>
                    <w:p w14:paraId="2E778A04" w14:textId="77777777" w:rsidR="003E6D47" w:rsidRDefault="003E6D47"/>
                  </w:txbxContent>
                </v:textbox>
                <w10:wrap anchorx="margin"/>
              </v:shape>
            </w:pict>
          </mc:Fallback>
        </mc:AlternateContent>
      </w:r>
    </w:p>
    <w:p w14:paraId="791076FA" w14:textId="2693408D" w:rsidR="00DC2E4B" w:rsidRPr="00D947D7" w:rsidRDefault="00DC2E4B" w:rsidP="00055360">
      <w:pPr>
        <w:rPr>
          <w:rFonts w:ascii="Arial" w:hAnsi="Arial" w:cs="Arial"/>
          <w:sz w:val="48"/>
          <w:szCs w:val="48"/>
        </w:rPr>
      </w:pPr>
    </w:p>
    <w:p w14:paraId="07B1485D" w14:textId="76843B68" w:rsidR="00DC2E4B" w:rsidRPr="00D947D7" w:rsidRDefault="00DC2E4B" w:rsidP="003E6D47">
      <w:pPr>
        <w:rPr>
          <w:rFonts w:ascii="Arial" w:hAnsi="Arial" w:cs="Arial"/>
          <w:sz w:val="28"/>
          <w:szCs w:val="28"/>
        </w:rPr>
      </w:pPr>
      <w:r w:rsidRPr="00D947D7">
        <w:rPr>
          <w:rFonts w:ascii="Arial" w:hAnsi="Arial" w:cs="Arial"/>
          <w:b/>
          <w:bCs/>
          <w:sz w:val="28"/>
          <w:szCs w:val="28"/>
        </w:rPr>
        <w:t>By Curriculum Rationale we mean</w:t>
      </w:r>
      <w:r w:rsidRPr="00D947D7">
        <w:rPr>
          <w:rFonts w:ascii="Arial" w:hAnsi="Arial" w:cs="Arial"/>
          <w:sz w:val="28"/>
          <w:szCs w:val="28"/>
        </w:rPr>
        <w:t>, that everyone involved with the nursery and school can answer the questions ‘What is it we want for learners?’ and ‘What are we going to do to achieve it?’</w:t>
      </w:r>
    </w:p>
    <w:p w14:paraId="3731CEDC" w14:textId="77777777" w:rsidR="00A20D83" w:rsidRPr="00D947D7" w:rsidRDefault="00A20D83" w:rsidP="003E6D47">
      <w:pPr>
        <w:rPr>
          <w:rFonts w:ascii="Arial" w:hAnsi="Arial" w:cs="Arial"/>
          <w:b/>
          <w:bCs/>
          <w:sz w:val="28"/>
          <w:szCs w:val="28"/>
        </w:rPr>
      </w:pPr>
      <w:r w:rsidRPr="00D947D7">
        <w:rPr>
          <w:rFonts w:ascii="Arial" w:hAnsi="Arial" w:cs="Arial"/>
          <w:b/>
          <w:bCs/>
          <w:sz w:val="28"/>
          <w:szCs w:val="28"/>
        </w:rPr>
        <w:t xml:space="preserve">Key messages for the Gaelic total medium immersion stages </w:t>
      </w:r>
    </w:p>
    <w:p w14:paraId="0CD994CF" w14:textId="77777777" w:rsidR="00A20D83" w:rsidRPr="00D947D7" w:rsidRDefault="00A20D83" w:rsidP="003E6D47">
      <w:pPr>
        <w:rPr>
          <w:rFonts w:ascii="Arial" w:hAnsi="Arial" w:cs="Arial"/>
          <w:sz w:val="28"/>
          <w:szCs w:val="28"/>
        </w:rPr>
      </w:pPr>
      <w:r w:rsidRPr="00D947D7">
        <w:rPr>
          <w:rFonts w:ascii="Arial" w:hAnsi="Arial" w:cs="Arial"/>
          <w:sz w:val="28"/>
          <w:szCs w:val="28"/>
        </w:rPr>
        <w:t xml:space="preserve">Take a Child Centred Approach. </w:t>
      </w:r>
    </w:p>
    <w:p w14:paraId="122E763C" w14:textId="10FCBD84" w:rsidR="00A20D83" w:rsidRPr="00D947D7" w:rsidRDefault="00A20D83" w:rsidP="003E6D47">
      <w:pPr>
        <w:rPr>
          <w:rFonts w:ascii="Arial" w:hAnsi="Arial" w:cs="Arial"/>
          <w:sz w:val="28"/>
          <w:szCs w:val="28"/>
        </w:rPr>
      </w:pPr>
      <w:r w:rsidRPr="00D947D7">
        <w:rPr>
          <w:rFonts w:ascii="Arial" w:hAnsi="Arial" w:cs="Arial"/>
          <w:sz w:val="28"/>
          <w:szCs w:val="28"/>
        </w:rPr>
        <w:t>The basis of learning during the total immersion stages, as reflected</w:t>
      </w:r>
      <w:r w:rsidR="003E6D47" w:rsidRPr="00D947D7">
        <w:rPr>
          <w:rFonts w:ascii="Arial" w:hAnsi="Arial" w:cs="Arial"/>
          <w:sz w:val="28"/>
          <w:szCs w:val="28"/>
        </w:rPr>
        <w:t xml:space="preserve"> </w:t>
      </w:r>
      <w:r w:rsidRPr="00D947D7">
        <w:rPr>
          <w:rFonts w:ascii="Arial" w:hAnsi="Arial" w:cs="Arial"/>
          <w:sz w:val="28"/>
          <w:szCs w:val="28"/>
        </w:rPr>
        <w:t xml:space="preserve">in Realising the Ambition, states that interactions with children </w:t>
      </w:r>
      <w:r w:rsidR="003E6D47" w:rsidRPr="00D947D7">
        <w:rPr>
          <w:rFonts w:ascii="Arial" w:hAnsi="Arial" w:cs="Arial"/>
          <w:sz w:val="28"/>
          <w:szCs w:val="28"/>
        </w:rPr>
        <w:t>in Gaelic</w:t>
      </w:r>
      <w:r w:rsidRPr="00D947D7">
        <w:rPr>
          <w:rFonts w:ascii="Arial" w:hAnsi="Arial" w:cs="Arial"/>
          <w:sz w:val="28"/>
          <w:szCs w:val="28"/>
        </w:rPr>
        <w:t xml:space="preserve"> are a key driver.</w:t>
      </w:r>
    </w:p>
    <w:p w14:paraId="1B7A95A5" w14:textId="3AF43063" w:rsidR="00DC2E4B" w:rsidRPr="00D947D7" w:rsidRDefault="00A20D83" w:rsidP="003E6D47">
      <w:pPr>
        <w:rPr>
          <w:rFonts w:ascii="Arial" w:hAnsi="Arial" w:cs="Arial"/>
          <w:sz w:val="28"/>
          <w:szCs w:val="28"/>
        </w:rPr>
      </w:pPr>
      <w:r w:rsidRPr="00D947D7">
        <w:rPr>
          <w:rFonts w:ascii="Arial" w:hAnsi="Arial" w:cs="Arial"/>
          <w:sz w:val="28"/>
          <w:szCs w:val="28"/>
        </w:rPr>
        <w:t xml:space="preserve"> Use intentional and reflective interactions, experiences and spaces</w:t>
      </w:r>
      <w:r w:rsidR="003E6D47" w:rsidRPr="00D947D7">
        <w:rPr>
          <w:rFonts w:ascii="Arial" w:hAnsi="Arial" w:cs="Arial"/>
          <w:sz w:val="28"/>
          <w:szCs w:val="28"/>
        </w:rPr>
        <w:t>.</w:t>
      </w:r>
    </w:p>
    <w:p w14:paraId="48CB971C" w14:textId="7A430748" w:rsidR="003E6D47" w:rsidRPr="00D947D7" w:rsidRDefault="003E6D47" w:rsidP="003E6D47">
      <w:pPr>
        <w:rPr>
          <w:rFonts w:ascii="Arial" w:hAnsi="Arial" w:cs="Arial"/>
          <w:sz w:val="28"/>
          <w:szCs w:val="28"/>
        </w:rPr>
      </w:pPr>
      <w:r w:rsidRPr="00D947D7">
        <w:rPr>
          <w:rFonts w:ascii="Arial" w:hAnsi="Arial" w:cs="Arial"/>
          <w:sz w:val="28"/>
          <w:szCs w:val="28"/>
        </w:rPr>
        <w:t xml:space="preserve">“Interactions in Gaelic are a key driver in planning progression in the curriculum for GME” Realising the Ambition </w:t>
      </w:r>
    </w:p>
    <w:p w14:paraId="4570E18B" w14:textId="5DA336D6" w:rsidR="003E6D47" w:rsidRPr="00D947D7" w:rsidRDefault="003E6D47" w:rsidP="003E6D47">
      <w:pPr>
        <w:rPr>
          <w:rFonts w:ascii="Arial" w:hAnsi="Arial" w:cs="Arial"/>
          <w:i/>
          <w:iCs/>
          <w:sz w:val="20"/>
          <w:szCs w:val="20"/>
        </w:rPr>
      </w:pPr>
      <w:r w:rsidRPr="00D947D7">
        <w:rPr>
          <w:rFonts w:ascii="Arial" w:hAnsi="Arial" w:cs="Arial"/>
          <w:sz w:val="28"/>
          <w:szCs w:val="28"/>
        </w:rPr>
        <w:t xml:space="preserve"> …learning will firstly have a very strong focus on listening and talking in Gaelic through a play-based curriculum, which is widely evidenced to be the most appropriate approach for the development of young children’s early learning. </w:t>
      </w:r>
      <w:r w:rsidRPr="00D947D7">
        <w:rPr>
          <w:rFonts w:ascii="Arial" w:hAnsi="Arial" w:cs="Arial"/>
          <w:i/>
          <w:iCs/>
          <w:sz w:val="20"/>
          <w:szCs w:val="20"/>
        </w:rPr>
        <w:t>Education Scotland Advice on Gaelic Education Gaelic Medium Education: total immersion</w:t>
      </w:r>
    </w:p>
    <w:p w14:paraId="16895935" w14:textId="28E459BE" w:rsidR="00DC2E4B" w:rsidRPr="00D947D7" w:rsidRDefault="00DC2E4B" w:rsidP="00DC2E4B">
      <w:pPr>
        <w:jc w:val="center"/>
        <w:rPr>
          <w:rFonts w:ascii="Arial" w:hAnsi="Arial" w:cs="Arial"/>
          <w:sz w:val="48"/>
          <w:szCs w:val="48"/>
        </w:rPr>
      </w:pPr>
    </w:p>
    <w:p w14:paraId="2E2FF336" w14:textId="3D67A558" w:rsidR="003E6D47" w:rsidRPr="00D947D7" w:rsidRDefault="003E6D47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9237DC" w14:textId="1D050C8B" w:rsidR="003E6D47" w:rsidRPr="00D947D7" w:rsidRDefault="003E6D47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75B337" w14:textId="37124701" w:rsidR="003E6D47" w:rsidRPr="00D947D7" w:rsidRDefault="003E6D47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68F29D" w14:textId="5BD5F5AD" w:rsidR="003E6D47" w:rsidRPr="001A778E" w:rsidRDefault="00BB78A7" w:rsidP="001A778E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</w:pPr>
      <w:r w:rsidRPr="005257C0">
        <w:rPr>
          <w:rFonts w:ascii="Calibri" w:hAnsi="Calibri" w:cs="Calibri"/>
          <w:noProof/>
        </w:rPr>
        <w:drawing>
          <wp:anchor distT="0" distB="0" distL="114300" distR="114300" simplePos="0" relativeHeight="251691008" behindDoc="1" locked="0" layoutInCell="1" allowOverlap="1" wp14:anchorId="258C0E98" wp14:editId="48005A00">
            <wp:simplePos x="0" y="0"/>
            <wp:positionH relativeFrom="column">
              <wp:posOffset>4638675</wp:posOffset>
            </wp:positionH>
            <wp:positionV relativeFrom="paragraph">
              <wp:posOffset>1146175</wp:posOffset>
            </wp:positionV>
            <wp:extent cx="553720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0807" y="21155"/>
                <wp:lineTo x="20807" y="0"/>
                <wp:lineTo x="0" y="0"/>
              </wp:wrapPolygon>
            </wp:wrapTight>
            <wp:docPr id="388773027" name="Picture 1" descr="CRC ARTICLE 31 CMYK - Child Friend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C ARTICLE 31 CMYK - Child Friendl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C7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5C21D8D5" wp14:editId="103DA549">
            <wp:simplePos x="0" y="0"/>
            <wp:positionH relativeFrom="margin">
              <wp:posOffset>1657350</wp:posOffset>
            </wp:positionH>
            <wp:positionV relativeFrom="paragraph">
              <wp:posOffset>1164590</wp:posOffset>
            </wp:positionV>
            <wp:extent cx="54229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487" y="21162"/>
                <wp:lineTo x="20487" y="0"/>
                <wp:lineTo x="0" y="0"/>
              </wp:wrapPolygon>
            </wp:wrapTight>
            <wp:docPr id="1473286800" name="Picture 1473286800" descr="Rights Respecting / Fairtrade / Glob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hts Respecting / Fairtrade / Global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7C0">
        <w:rPr>
          <w:rFonts w:ascii="Calibri" w:hAnsi="Calibri" w:cs="Calibri"/>
          <w:noProof/>
        </w:rPr>
        <w:drawing>
          <wp:anchor distT="0" distB="0" distL="114300" distR="114300" simplePos="0" relativeHeight="251684864" behindDoc="1" locked="0" layoutInCell="1" allowOverlap="1" wp14:anchorId="0D5A41CD" wp14:editId="3B42E450">
            <wp:simplePos x="0" y="0"/>
            <wp:positionH relativeFrom="margin">
              <wp:posOffset>104775</wp:posOffset>
            </wp:positionH>
            <wp:positionV relativeFrom="margin">
              <wp:align>bottom</wp:align>
            </wp:positionV>
            <wp:extent cx="588010" cy="784225"/>
            <wp:effectExtent l="0" t="0" r="2540" b="0"/>
            <wp:wrapTight wrapText="bothSides">
              <wp:wrapPolygon edited="0">
                <wp:start x="0" y="0"/>
                <wp:lineTo x="0" y="20988"/>
                <wp:lineTo x="20994" y="20988"/>
                <wp:lineTo x="20994" y="0"/>
                <wp:lineTo x="0" y="0"/>
              </wp:wrapPolygon>
            </wp:wrapTight>
            <wp:docPr id="701548990" name="Picture 701548990" descr="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An t-</w:t>
      </w:r>
      <w:proofErr w:type="spellStart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ionnsachadh</w:t>
      </w:r>
      <w:proofErr w:type="spellEnd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 xml:space="preserve"> </w:t>
      </w:r>
      <w:proofErr w:type="spellStart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og</w:t>
      </w:r>
      <w:proofErr w:type="spellEnd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, an t-</w:t>
      </w:r>
      <w:proofErr w:type="spellStart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ionnsachadh</w:t>
      </w:r>
      <w:proofErr w:type="spellEnd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 xml:space="preserve"> </w:t>
      </w:r>
      <w:proofErr w:type="spellStart"/>
      <w:r w:rsidR="001A03D9" w:rsidRP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boidheach</w:t>
      </w:r>
      <w:proofErr w:type="spellEnd"/>
      <w:r w:rsidR="001A778E">
        <w:rPr>
          <w:rFonts w:ascii="Alex Brush" w:eastAsia="Times New Roman" w:hAnsi="Alex Brush" w:cs="Calibri"/>
          <w:color w:val="333333"/>
          <w:kern w:val="36"/>
          <w:sz w:val="56"/>
          <w:szCs w:val="56"/>
          <w:lang w:eastAsia="en-GB"/>
        </w:rPr>
        <w:t>!</w:t>
      </w:r>
    </w:p>
    <w:p w14:paraId="7F3047C2" w14:textId="28EEF0FA" w:rsidR="003E6D47" w:rsidRPr="00D947D7" w:rsidRDefault="00BB78A7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5C7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362D28EA" wp14:editId="4026D3A3">
            <wp:simplePos x="0" y="0"/>
            <wp:positionH relativeFrom="margin">
              <wp:posOffset>3276600</wp:posOffset>
            </wp:positionH>
            <wp:positionV relativeFrom="paragraph">
              <wp:posOffset>-8890</wp:posOffset>
            </wp:positionV>
            <wp:extent cx="509270" cy="679450"/>
            <wp:effectExtent l="0" t="0" r="5080" b="6350"/>
            <wp:wrapTight wrapText="bothSides">
              <wp:wrapPolygon edited="0">
                <wp:start x="0" y="0"/>
                <wp:lineTo x="0" y="21196"/>
                <wp:lineTo x="21007" y="21196"/>
                <wp:lineTo x="21007" y="0"/>
                <wp:lineTo x="0" y="0"/>
              </wp:wrapPolygon>
            </wp:wrapTight>
            <wp:docPr id="1125549017" name="Picture 1125549017" descr="Cavendish Community Primary 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vendish Community Primary School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DCC68" w14:textId="5B43E32B" w:rsidR="001A778E" w:rsidRDefault="001A778E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D79BCE" w14:textId="77777777" w:rsidR="003E6D47" w:rsidRPr="00D947D7" w:rsidRDefault="00055360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47D7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F927AC" wp14:editId="6F739E10">
                <wp:simplePos x="0" y="0"/>
                <wp:positionH relativeFrom="column">
                  <wp:posOffset>-400050</wp:posOffset>
                </wp:positionH>
                <wp:positionV relativeFrom="paragraph">
                  <wp:posOffset>238125</wp:posOffset>
                </wp:positionV>
                <wp:extent cx="6781800" cy="6467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6467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3DEFF" w14:textId="77777777" w:rsidR="003E6D47" w:rsidRDefault="003E6D47"/>
                          <w:p w14:paraId="3B7E938F" w14:textId="77777777" w:rsidR="00941318" w:rsidRDefault="00941318"/>
                          <w:p w14:paraId="01EFB443" w14:textId="77777777" w:rsidR="00941318" w:rsidRDefault="00941318"/>
                          <w:p w14:paraId="63E3239D" w14:textId="77777777" w:rsidR="00941318" w:rsidRDefault="00941318"/>
                          <w:p w14:paraId="1BDA1D80" w14:textId="77777777" w:rsidR="00941318" w:rsidRDefault="00941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27AC" id="Text Box 5" o:spid="_x0000_s1027" type="#_x0000_t202" style="position:absolute;left:0;text-align:left;margin-left:-31.5pt;margin-top:18.75pt;width:534pt;height:50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" fillcolor="white [3201]" strokecolor="black [3213]" strokeweight="1pt">
                <v:textbox>
                  <w:txbxContent>
                    <w:p w14:paraId="1CB3DEFF" w14:textId="77777777" w:rsidR="003E6D47" w:rsidRDefault="003E6D47"/>
                    <w:p w14:paraId="3B7E938F" w14:textId="77777777" w:rsidR="00941318" w:rsidRDefault="00941318"/>
                    <w:p w14:paraId="01EFB443" w14:textId="77777777" w:rsidR="00941318" w:rsidRDefault="00941318"/>
                    <w:p w14:paraId="63E3239D" w14:textId="77777777" w:rsidR="00941318" w:rsidRDefault="00941318"/>
                    <w:p w14:paraId="1BDA1D80" w14:textId="77777777" w:rsidR="00941318" w:rsidRDefault="00941318"/>
                  </w:txbxContent>
                </v:textbox>
              </v:shape>
            </w:pict>
          </mc:Fallback>
        </mc:AlternateContent>
      </w:r>
    </w:p>
    <w:p w14:paraId="7D810892" w14:textId="77777777" w:rsidR="003E6D47" w:rsidRPr="00D947D7" w:rsidRDefault="003E6D47" w:rsidP="00DC2E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32C7F7" w14:textId="77777777" w:rsidR="009F36D5" w:rsidRPr="00D947D7" w:rsidRDefault="009F36D5" w:rsidP="00046B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47D7">
        <w:rPr>
          <w:rFonts w:ascii="Arial" w:hAnsi="Arial" w:cs="Arial"/>
          <w:b/>
          <w:bCs/>
          <w:sz w:val="24"/>
          <w:szCs w:val="24"/>
        </w:rPr>
        <w:t>What do we want for our learners?</w:t>
      </w:r>
    </w:p>
    <w:p w14:paraId="692E438B" w14:textId="77777777" w:rsidR="009A5BC4" w:rsidRPr="00346375" w:rsidRDefault="009A5BC4" w:rsidP="00046B3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Our nursery values </w:t>
      </w:r>
      <w:r w:rsidR="003D0100" w:rsidRPr="00D947D7">
        <w:rPr>
          <w:rFonts w:ascii="Arial" w:hAnsi="Arial" w:cs="Arial"/>
          <w:sz w:val="24"/>
          <w:szCs w:val="24"/>
        </w:rPr>
        <w:t xml:space="preserve">are shared by our community </w:t>
      </w:r>
      <w:r w:rsidR="00346375">
        <w:rPr>
          <w:rFonts w:ascii="Arial" w:hAnsi="Arial" w:cs="Arial"/>
          <w:sz w:val="24"/>
          <w:szCs w:val="24"/>
        </w:rPr>
        <w:t>-</w:t>
      </w:r>
      <w:r w:rsidR="003D0100" w:rsidRPr="00346375">
        <w:rPr>
          <w:rFonts w:ascii="Arial" w:hAnsi="Arial" w:cs="Arial"/>
          <w:b/>
          <w:bCs/>
          <w:i/>
          <w:iCs/>
          <w:sz w:val="24"/>
          <w:szCs w:val="24"/>
        </w:rPr>
        <w:t xml:space="preserve"> respect, </w:t>
      </w:r>
      <w:r w:rsidR="00DC2E4B" w:rsidRPr="00346375">
        <w:rPr>
          <w:rFonts w:ascii="Arial" w:hAnsi="Arial" w:cs="Arial"/>
          <w:b/>
          <w:bCs/>
          <w:i/>
          <w:iCs/>
          <w:sz w:val="24"/>
          <w:szCs w:val="24"/>
        </w:rPr>
        <w:t>responsible</w:t>
      </w:r>
      <w:r w:rsidR="003D0100" w:rsidRPr="00346375">
        <w:rPr>
          <w:rFonts w:ascii="Arial" w:hAnsi="Arial" w:cs="Arial"/>
          <w:b/>
          <w:bCs/>
          <w:i/>
          <w:iCs/>
          <w:sz w:val="24"/>
          <w:szCs w:val="24"/>
        </w:rPr>
        <w:t>, diligence and kindness</w:t>
      </w:r>
    </w:p>
    <w:p w14:paraId="2EE20C28" w14:textId="77777777" w:rsidR="00346375" w:rsidRDefault="00B10E2F" w:rsidP="00046B39">
      <w:pPr>
        <w:jc w:val="center"/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To feel safe and happy in our nursery</w:t>
      </w:r>
    </w:p>
    <w:p w14:paraId="30F91A26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DC2E4B" w:rsidRPr="00D947D7">
        <w:rPr>
          <w:rFonts w:ascii="Arial" w:hAnsi="Arial" w:cs="Arial"/>
          <w:sz w:val="24"/>
          <w:szCs w:val="24"/>
        </w:rPr>
        <w:t xml:space="preserve"> have pride and confidence in ourselves.</w:t>
      </w:r>
    </w:p>
    <w:p w14:paraId="5F6CDF72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C2E4B" w:rsidRPr="00D947D7">
        <w:rPr>
          <w:rFonts w:ascii="Arial" w:hAnsi="Arial" w:cs="Arial"/>
          <w:sz w:val="24"/>
          <w:szCs w:val="24"/>
        </w:rPr>
        <w:t>respect the Gaelic language.</w:t>
      </w:r>
    </w:p>
    <w:p w14:paraId="6EC508BB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DC2E4B" w:rsidRPr="00D947D7">
        <w:rPr>
          <w:rFonts w:ascii="Arial" w:hAnsi="Arial" w:cs="Arial"/>
          <w:sz w:val="24"/>
          <w:szCs w:val="24"/>
        </w:rPr>
        <w:t xml:space="preserve"> make responsible choices</w:t>
      </w:r>
    </w:p>
    <w:p w14:paraId="17ECD27D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</w:t>
      </w:r>
      <w:r w:rsidR="00DC2E4B" w:rsidRPr="00D947D7">
        <w:rPr>
          <w:rFonts w:ascii="Arial" w:hAnsi="Arial" w:cs="Arial"/>
          <w:sz w:val="24"/>
          <w:szCs w:val="24"/>
        </w:rPr>
        <w:t>kind, friendly and compassionate to everyone.</w:t>
      </w:r>
    </w:p>
    <w:p w14:paraId="7353D641" w14:textId="77777777" w:rsidR="00DC2E4B" w:rsidRPr="00D947D7" w:rsidRDefault="00DC2E4B" w:rsidP="00046B39">
      <w:pPr>
        <w:jc w:val="center"/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To become aware of their achievements in and out with nursery.</w:t>
      </w:r>
    </w:p>
    <w:p w14:paraId="724F7B70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have good</w:t>
      </w:r>
      <w:r w:rsidR="00DC2E4B" w:rsidRPr="00D947D7">
        <w:rPr>
          <w:rFonts w:ascii="Arial" w:hAnsi="Arial" w:cs="Arial"/>
          <w:sz w:val="24"/>
          <w:szCs w:val="24"/>
        </w:rPr>
        <w:t xml:space="preserve"> awareness of digital technology</w:t>
      </w:r>
    </w:p>
    <w:p w14:paraId="6E3F7364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have o</w:t>
      </w:r>
      <w:r w:rsidR="00DC2E4B" w:rsidRPr="00D947D7">
        <w:rPr>
          <w:rFonts w:ascii="Arial" w:hAnsi="Arial" w:cs="Arial"/>
          <w:sz w:val="24"/>
          <w:szCs w:val="24"/>
        </w:rPr>
        <w:t>pportunities to be active.</w:t>
      </w:r>
    </w:p>
    <w:p w14:paraId="133ABF56" w14:textId="77777777" w:rsidR="00DC2E4B" w:rsidRPr="00D947D7" w:rsidRDefault="00DC2E4B" w:rsidP="00046B39">
      <w:pPr>
        <w:jc w:val="center"/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To develop literacy and numeracy skills through play</w:t>
      </w:r>
    </w:p>
    <w:p w14:paraId="4FCB1165" w14:textId="77777777" w:rsidR="00DC2E4B" w:rsidRPr="00D947D7" w:rsidRDefault="00DC2E4B" w:rsidP="00046B39">
      <w:pPr>
        <w:jc w:val="center"/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To make good and healthy choices</w:t>
      </w:r>
    </w:p>
    <w:p w14:paraId="3C6730A6" w14:textId="77777777" w:rsidR="00DC2E4B" w:rsidRPr="00D947D7" w:rsidRDefault="00346375" w:rsidP="00046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</w:t>
      </w:r>
      <w:r w:rsidR="00DC2E4B" w:rsidRPr="00D947D7">
        <w:rPr>
          <w:rFonts w:ascii="Arial" w:hAnsi="Arial" w:cs="Arial"/>
          <w:sz w:val="24"/>
          <w:szCs w:val="24"/>
        </w:rPr>
        <w:t>elebrate diversity</w:t>
      </w:r>
    </w:p>
    <w:p w14:paraId="5DC22BCA" w14:textId="77777777" w:rsidR="00055360" w:rsidRDefault="00055360" w:rsidP="00941318">
      <w:pPr>
        <w:rPr>
          <w:rFonts w:ascii="Arial" w:hAnsi="Arial" w:cs="Arial"/>
          <w:sz w:val="32"/>
          <w:szCs w:val="32"/>
        </w:rPr>
      </w:pPr>
    </w:p>
    <w:p w14:paraId="7D16DC44" w14:textId="77777777" w:rsidR="00A20D83" w:rsidRPr="00D947D7" w:rsidRDefault="00A20D83" w:rsidP="009A4070">
      <w:pPr>
        <w:rPr>
          <w:rFonts w:ascii="Arial" w:hAnsi="Arial" w:cs="Arial"/>
          <w:sz w:val="32"/>
          <w:szCs w:val="32"/>
        </w:rPr>
      </w:pPr>
    </w:p>
    <w:p w14:paraId="710D0E84" w14:textId="77777777" w:rsidR="00B10E2F" w:rsidRPr="00D947D7" w:rsidRDefault="00B10E2F" w:rsidP="003E6D47">
      <w:pPr>
        <w:rPr>
          <w:rFonts w:ascii="Arial" w:hAnsi="Arial" w:cs="Arial"/>
          <w:b/>
          <w:bCs/>
          <w:sz w:val="24"/>
          <w:szCs w:val="24"/>
        </w:rPr>
      </w:pPr>
    </w:p>
    <w:p w14:paraId="1CF2DADC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C2FBF8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492EF5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9B7359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A51165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993778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F1C01A" w14:textId="77777777" w:rsidR="001A03D9" w:rsidRDefault="001A03D9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636031" w14:textId="77777777" w:rsidR="001A778E" w:rsidRDefault="001A778E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6DFADD" w14:textId="77777777" w:rsidR="001A778E" w:rsidRDefault="001A778E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3DB990" w14:textId="77777777" w:rsidR="001A03D9" w:rsidRDefault="001A03D9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04BBE0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A8762A" w14:textId="77777777" w:rsidR="00941318" w:rsidRDefault="00941318" w:rsidP="004339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C9F16B" w14:textId="77777777" w:rsidR="009A4070" w:rsidRPr="00D947D7" w:rsidRDefault="000913A3" w:rsidP="000913A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83CEF0" wp14:editId="78A6A23A">
                <wp:simplePos x="0" y="0"/>
                <wp:positionH relativeFrom="margin">
                  <wp:align>center</wp:align>
                </wp:positionH>
                <wp:positionV relativeFrom="paragraph">
                  <wp:posOffset>-204470</wp:posOffset>
                </wp:positionV>
                <wp:extent cx="6772275" cy="95059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950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529D9" w14:textId="77777777" w:rsidR="009A4070" w:rsidRDefault="009A4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CEF0" id="Text Box 13" o:spid="_x0000_s1028" type="#_x0000_t202" style="position:absolute;left:0;text-align:left;margin-left:0;margin-top:-16.1pt;width:533.25pt;height:748.5pt;z-index:-251641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" fillcolor="white [3201]" strokeweight=".5pt">
                <v:textbox>
                  <w:txbxContent>
                    <w:p w14:paraId="39E529D9" w14:textId="77777777" w:rsidR="009A4070" w:rsidRDefault="009A4070"/>
                  </w:txbxContent>
                </v:textbox>
                <w10:wrap anchorx="margin"/>
              </v:shape>
            </w:pict>
          </mc:Fallback>
        </mc:AlternateContent>
      </w:r>
      <w:r w:rsidR="009A4070" w:rsidRPr="00D947D7">
        <w:rPr>
          <w:rFonts w:ascii="Arial" w:hAnsi="Arial" w:cs="Arial"/>
          <w:b/>
          <w:bCs/>
          <w:sz w:val="24"/>
          <w:szCs w:val="24"/>
        </w:rPr>
        <w:t>What informs our practice?</w:t>
      </w:r>
    </w:p>
    <w:p w14:paraId="513F4646" w14:textId="77777777" w:rsidR="003E729D" w:rsidRPr="00D947D7" w:rsidRDefault="003E729D" w:rsidP="0043390B">
      <w:pPr>
        <w:widowControl w:val="0"/>
        <w:jc w:val="center"/>
        <w:rPr>
          <w:rFonts w:ascii="Arial" w:hAnsi="Arial" w:cs="Arial"/>
          <w:i/>
          <w:iCs/>
          <w:sz w:val="24"/>
          <w:szCs w:val="24"/>
          <w:lang w:eastAsia="en-GB"/>
        </w:rPr>
      </w:pPr>
      <w:r w:rsidRPr="00D947D7">
        <w:rPr>
          <w:rFonts w:ascii="Arial" w:hAnsi="Arial" w:cs="Arial"/>
          <w:i/>
          <w:iCs/>
          <w:sz w:val="24"/>
          <w:szCs w:val="24"/>
          <w:lang w:eastAsia="en-GB"/>
        </w:rPr>
        <w:t xml:space="preserve">Glasgow Gaelic Primary School and Nursery Class’s Vision and Values- </w:t>
      </w:r>
      <w:r w:rsidRPr="00D947D7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All</w:t>
      </w:r>
      <w:r w:rsidRPr="00D947D7">
        <w:rPr>
          <w:rFonts w:ascii="Arial" w:hAnsi="Arial" w:cs="Arial"/>
          <w:i/>
          <w:iCs/>
          <w:sz w:val="24"/>
          <w:szCs w:val="24"/>
          <w:lang w:eastAsia="en-GB"/>
        </w:rPr>
        <w:t xml:space="preserve"> children attain and achieve their potential, are </w:t>
      </w:r>
      <w:r w:rsidRPr="00D947D7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proud ambassadors of the Gaelic language</w:t>
      </w:r>
      <w:r w:rsidRPr="00D947D7">
        <w:rPr>
          <w:rFonts w:ascii="Arial" w:hAnsi="Arial" w:cs="Arial"/>
          <w:i/>
          <w:iCs/>
          <w:sz w:val="24"/>
          <w:szCs w:val="24"/>
          <w:lang w:eastAsia="en-GB"/>
        </w:rPr>
        <w:t xml:space="preserve"> and are empowered to actively and responsibly </w:t>
      </w:r>
      <w:r w:rsidRPr="00D947D7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improve</w:t>
      </w:r>
      <w:r w:rsidRPr="00D947D7">
        <w:rPr>
          <w:rFonts w:ascii="Arial" w:hAnsi="Arial" w:cs="Arial"/>
          <w:i/>
          <w:iCs/>
          <w:sz w:val="24"/>
          <w:szCs w:val="24"/>
          <w:lang w:eastAsia="en-GB"/>
        </w:rPr>
        <w:t xml:space="preserve"> the world around them through the 4 key values</w:t>
      </w:r>
    </w:p>
    <w:p w14:paraId="0377D24F" w14:textId="77777777" w:rsidR="003E729D" w:rsidRPr="0043390B" w:rsidRDefault="003E729D" w:rsidP="00346375">
      <w:pPr>
        <w:widowControl w:val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3390B">
        <w:rPr>
          <w:rFonts w:ascii="Arial" w:hAnsi="Arial" w:cs="Arial"/>
          <w:b/>
          <w:sz w:val="24"/>
          <w:szCs w:val="24"/>
          <w:lang w:val="en-US"/>
        </w:rPr>
        <w:t>URRAM¦Respect</w:t>
      </w:r>
      <w:proofErr w:type="spellEnd"/>
      <w:r w:rsidRPr="0043390B">
        <w:rPr>
          <w:rFonts w:ascii="Arial" w:hAnsi="Arial" w:cs="Arial"/>
          <w:b/>
          <w:sz w:val="24"/>
          <w:szCs w:val="24"/>
          <w:lang w:val="en-US"/>
        </w:rPr>
        <w:t xml:space="preserve">                 </w:t>
      </w:r>
      <w:proofErr w:type="spellStart"/>
      <w:r w:rsidRPr="0043390B">
        <w:rPr>
          <w:rFonts w:ascii="Arial" w:hAnsi="Arial" w:cs="Arial"/>
          <w:b/>
          <w:sz w:val="24"/>
          <w:szCs w:val="24"/>
          <w:lang w:val="en-US"/>
        </w:rPr>
        <w:t>UALLACH¦Responsible</w:t>
      </w:r>
      <w:proofErr w:type="spellEnd"/>
    </w:p>
    <w:p w14:paraId="26CBE33D" w14:textId="77777777" w:rsidR="003E729D" w:rsidRPr="00D947D7" w:rsidRDefault="003E729D" w:rsidP="00346375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43390B">
        <w:rPr>
          <w:rFonts w:ascii="Arial" w:hAnsi="Arial" w:cs="Arial"/>
          <w:b/>
          <w:sz w:val="24"/>
          <w:szCs w:val="24"/>
          <w:lang w:val="en-US"/>
        </w:rPr>
        <w:t>DÌCHEALL¦Diligence</w:t>
      </w:r>
      <w:proofErr w:type="spellEnd"/>
      <w:r w:rsidRPr="0043390B">
        <w:rPr>
          <w:rFonts w:ascii="Arial" w:hAnsi="Arial" w:cs="Arial"/>
          <w:b/>
          <w:sz w:val="24"/>
          <w:szCs w:val="24"/>
          <w:lang w:val="en-US"/>
        </w:rPr>
        <w:t xml:space="preserve">               </w:t>
      </w:r>
      <w:proofErr w:type="spellStart"/>
      <w:r w:rsidRPr="0043390B">
        <w:rPr>
          <w:rFonts w:ascii="Arial" w:hAnsi="Arial" w:cs="Arial"/>
          <w:b/>
          <w:sz w:val="24"/>
          <w:szCs w:val="24"/>
          <w:lang w:val="en-US"/>
        </w:rPr>
        <w:t>COIBHNEAS¦Kindness</w:t>
      </w:r>
      <w:proofErr w:type="spellEnd"/>
    </w:p>
    <w:p w14:paraId="76D95A06" w14:textId="77777777" w:rsidR="003E729D" w:rsidRPr="00D947D7" w:rsidRDefault="003E729D" w:rsidP="003E729D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The Curriculum for Excellence and the 7 Principles of Curriculum Design (Challenge and Enjoyment, Breadth, Progression, Depth, Personalisation and Choice, Coherence and Relevance) </w:t>
      </w:r>
    </w:p>
    <w:p w14:paraId="0B5F813C" w14:textId="77777777" w:rsidR="009A4070" w:rsidRDefault="003E729D" w:rsidP="00526154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Getting it Right for Every Child </w:t>
      </w:r>
      <w:r w:rsidR="009A4070" w:rsidRPr="00D947D7">
        <w:rPr>
          <w:rFonts w:ascii="Arial" w:hAnsi="Arial" w:cs="Arial"/>
          <w:sz w:val="24"/>
          <w:szCs w:val="24"/>
        </w:rPr>
        <w:t>principle</w:t>
      </w:r>
      <w:r w:rsidRPr="00D947D7">
        <w:rPr>
          <w:rFonts w:ascii="Arial" w:hAnsi="Arial" w:cs="Arial"/>
          <w:sz w:val="24"/>
          <w:szCs w:val="24"/>
        </w:rPr>
        <w:t xml:space="preserve"> and the wellbeing indicators </w:t>
      </w:r>
    </w:p>
    <w:p w14:paraId="69ED8162" w14:textId="77777777" w:rsidR="00526154" w:rsidRPr="00D947D7" w:rsidRDefault="003E729D" w:rsidP="00526154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(Safe, Healthy, Active, Nurtured, Achieving, Respected, Responsible and Included)  </w:t>
      </w:r>
    </w:p>
    <w:p w14:paraId="57897B58" w14:textId="77777777" w:rsidR="00A20D83" w:rsidRPr="00D947D7" w:rsidRDefault="003E729D" w:rsidP="00526154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United Nations Convention on the Rights of the Child  </w:t>
      </w:r>
    </w:p>
    <w:p w14:paraId="504DCAA4" w14:textId="77777777" w:rsidR="003E729D" w:rsidRPr="00D947D7" w:rsidRDefault="003E729D" w:rsidP="00346375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Care Inspectorate policies, guidelines and publications </w:t>
      </w:r>
    </w:p>
    <w:p w14:paraId="5363D017" w14:textId="77777777" w:rsidR="003E729D" w:rsidRPr="00D947D7" w:rsidRDefault="00526154" w:rsidP="003E729D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Advice</w:t>
      </w:r>
      <w:r w:rsidR="003E729D" w:rsidRPr="00D947D7">
        <w:rPr>
          <w:rFonts w:ascii="Arial" w:hAnsi="Arial" w:cs="Arial"/>
          <w:sz w:val="24"/>
          <w:szCs w:val="24"/>
        </w:rPr>
        <w:t xml:space="preserve"> for Gaelic Medium Education </w:t>
      </w:r>
      <w:r w:rsidR="009A4070">
        <w:rPr>
          <w:rFonts w:ascii="Arial" w:hAnsi="Arial" w:cs="Arial"/>
          <w:sz w:val="24"/>
          <w:szCs w:val="24"/>
        </w:rPr>
        <w:t>(Feb 2015) (updated 2022)</w:t>
      </w:r>
    </w:p>
    <w:p w14:paraId="3732EC61" w14:textId="77777777" w:rsidR="003E729D" w:rsidRPr="00D947D7" w:rsidRDefault="003E729D" w:rsidP="003E729D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Realising the Ambition: Being Me- National Practice Guidance for Early Years in Scotland (2020)</w:t>
      </w:r>
      <w:r w:rsidR="00346375">
        <w:rPr>
          <w:rFonts w:ascii="Arial" w:hAnsi="Arial" w:cs="Arial"/>
          <w:sz w:val="24"/>
          <w:szCs w:val="24"/>
        </w:rPr>
        <w:t>.</w:t>
      </w:r>
      <w:r w:rsidRPr="00D947D7">
        <w:rPr>
          <w:rFonts w:ascii="Arial" w:hAnsi="Arial" w:cs="Arial"/>
          <w:sz w:val="24"/>
          <w:szCs w:val="24"/>
        </w:rPr>
        <w:t xml:space="preserve"> </w:t>
      </w:r>
    </w:p>
    <w:p w14:paraId="37A31FE7" w14:textId="77777777" w:rsidR="003E729D" w:rsidRPr="00D947D7" w:rsidRDefault="003E729D" w:rsidP="003E729D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Education Scotland’s How Good is our Early Learning Child Care </w:t>
      </w:r>
    </w:p>
    <w:p w14:paraId="080BB285" w14:textId="77777777" w:rsidR="003E729D" w:rsidRDefault="003E729D" w:rsidP="003E729D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National Health Care Standards (2018) </w:t>
      </w:r>
    </w:p>
    <w:p w14:paraId="43CC4460" w14:textId="77777777" w:rsidR="00841FE2" w:rsidRDefault="00346375" w:rsidP="003E7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Barnardo’s</w:t>
      </w:r>
      <w:r w:rsidR="00080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04F2">
        <w:rPr>
          <w:rFonts w:ascii="Arial" w:hAnsi="Arial" w:cs="Arial"/>
          <w:sz w:val="24"/>
          <w:szCs w:val="24"/>
        </w:rPr>
        <w:t>PaThs</w:t>
      </w:r>
      <w:proofErr w:type="spellEnd"/>
      <w:r w:rsidR="000804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Emotional</w:t>
      </w:r>
      <w:r w:rsidR="000804F2">
        <w:rPr>
          <w:rFonts w:ascii="Arial" w:hAnsi="Arial" w:cs="Arial"/>
          <w:sz w:val="24"/>
          <w:szCs w:val="24"/>
        </w:rPr>
        <w:t xml:space="preserve"> and Social </w:t>
      </w:r>
      <w:r>
        <w:rPr>
          <w:rFonts w:ascii="Arial" w:hAnsi="Arial" w:cs="Arial"/>
          <w:sz w:val="24"/>
          <w:szCs w:val="24"/>
        </w:rPr>
        <w:t>Programme</w:t>
      </w:r>
    </w:p>
    <w:p w14:paraId="0E67E939" w14:textId="77777777" w:rsidR="00556973" w:rsidRPr="00D947D7" w:rsidRDefault="00556973" w:rsidP="003E7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Language and Communication Friendly Establishment: Supporting Glasgow’s Learners</w:t>
      </w:r>
    </w:p>
    <w:p w14:paraId="436AFB16" w14:textId="77777777" w:rsidR="00DD6DEB" w:rsidRDefault="003E729D" w:rsidP="00DD6DEB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>Glasgow City Council</w:t>
      </w:r>
      <w:r w:rsidR="00346375">
        <w:rPr>
          <w:rFonts w:ascii="Arial" w:hAnsi="Arial" w:cs="Arial"/>
          <w:sz w:val="24"/>
          <w:szCs w:val="24"/>
        </w:rPr>
        <w:t>’s</w:t>
      </w:r>
      <w:r w:rsidRPr="00D947D7">
        <w:rPr>
          <w:rFonts w:ascii="Arial" w:hAnsi="Arial" w:cs="Arial"/>
          <w:sz w:val="24"/>
          <w:szCs w:val="24"/>
        </w:rPr>
        <w:t xml:space="preserve"> Curricular Frameworks – </w:t>
      </w:r>
      <w:r w:rsidR="00DD6DEB">
        <w:rPr>
          <w:rFonts w:ascii="Arial" w:hAnsi="Arial" w:cs="Arial"/>
          <w:sz w:val="24"/>
          <w:szCs w:val="24"/>
        </w:rPr>
        <w:tab/>
      </w:r>
      <w:r w:rsidRPr="00D947D7">
        <w:rPr>
          <w:rFonts w:ascii="Arial" w:hAnsi="Arial" w:cs="Arial"/>
          <w:sz w:val="24"/>
          <w:szCs w:val="24"/>
        </w:rPr>
        <w:t xml:space="preserve">Literacy for All </w:t>
      </w:r>
    </w:p>
    <w:p w14:paraId="7A2F4A7D" w14:textId="77777777" w:rsidR="00DD6DEB" w:rsidRDefault="00D11423" w:rsidP="00DD6DEB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E4B881B" wp14:editId="15AD7A8B">
            <wp:simplePos x="0" y="0"/>
            <wp:positionH relativeFrom="column">
              <wp:posOffset>1551940</wp:posOffset>
            </wp:positionH>
            <wp:positionV relativeFrom="paragraph">
              <wp:posOffset>180340</wp:posOffset>
            </wp:positionV>
            <wp:extent cx="847725" cy="706120"/>
            <wp:effectExtent l="0" t="0" r="9525" b="0"/>
            <wp:wrapTight wrapText="bothSides">
              <wp:wrapPolygon edited="0">
                <wp:start x="0" y="0"/>
                <wp:lineTo x="0" y="20978"/>
                <wp:lineTo x="21357" y="20978"/>
                <wp:lineTo x="21357" y="0"/>
                <wp:lineTo x="0" y="0"/>
              </wp:wrapPolygon>
            </wp:wrapTight>
            <wp:docPr id="15" name="Picture 15" descr="C:\Users\cbradford\AppData\Local\Microsoft\Windows\INetCache\Content.MSO\C305B3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radford\AppData\Local\Microsoft\Windows\INetCache\Content.MSO\C305B391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13E05540" wp14:editId="3A3EC8E3">
            <wp:simplePos x="0" y="0"/>
            <wp:positionH relativeFrom="column">
              <wp:posOffset>95250</wp:posOffset>
            </wp:positionH>
            <wp:positionV relativeFrom="paragraph">
              <wp:posOffset>134620</wp:posOffset>
            </wp:positionV>
            <wp:extent cx="609600" cy="887730"/>
            <wp:effectExtent l="0" t="0" r="0" b="7620"/>
            <wp:wrapTight wrapText="bothSides">
              <wp:wrapPolygon edited="0">
                <wp:start x="0" y="0"/>
                <wp:lineTo x="0" y="21322"/>
                <wp:lineTo x="20925" y="21322"/>
                <wp:lineTo x="20925" y="0"/>
                <wp:lineTo x="0" y="0"/>
              </wp:wrapPolygon>
            </wp:wrapTight>
            <wp:docPr id="14" name="Picture 14" descr="C:\Users\cbradford\AppData\Local\Microsoft\Windows\INetCache\Content.MSO\8BB9E7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radford\AppData\Local\Microsoft\Windows\INetCache\Content.MSO\8BB9E76C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29D" w:rsidRPr="00D947D7">
        <w:rPr>
          <w:rFonts w:ascii="Arial" w:hAnsi="Arial" w:cs="Arial"/>
          <w:sz w:val="24"/>
          <w:szCs w:val="24"/>
        </w:rPr>
        <w:t>Glasgow Counts</w:t>
      </w:r>
    </w:p>
    <w:p w14:paraId="034992E7" w14:textId="77777777" w:rsidR="00DD6DEB" w:rsidRDefault="003E729D" w:rsidP="00DD6DEB">
      <w:pPr>
        <w:ind w:left="5040" w:firstLine="720"/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CREATE </w:t>
      </w:r>
      <w:r w:rsidR="00A20D83" w:rsidRPr="00D947D7">
        <w:rPr>
          <w:rFonts w:ascii="Arial" w:hAnsi="Arial" w:cs="Arial"/>
          <w:sz w:val="24"/>
          <w:szCs w:val="24"/>
        </w:rPr>
        <w:t xml:space="preserve">Music </w:t>
      </w:r>
    </w:p>
    <w:p w14:paraId="38955434" w14:textId="77777777" w:rsidR="0043390B" w:rsidRDefault="0043390B" w:rsidP="00DD6DEB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 Glasgow</w:t>
      </w:r>
    </w:p>
    <w:p w14:paraId="53CC0FC8" w14:textId="77777777" w:rsidR="003E729D" w:rsidRPr="00D947D7" w:rsidRDefault="003E729D" w:rsidP="003E729D">
      <w:pPr>
        <w:rPr>
          <w:rFonts w:ascii="Arial" w:hAnsi="Arial" w:cs="Arial"/>
          <w:sz w:val="24"/>
          <w:szCs w:val="24"/>
        </w:rPr>
      </w:pPr>
      <w:r w:rsidRPr="00D947D7">
        <w:rPr>
          <w:rFonts w:ascii="Arial" w:hAnsi="Arial" w:cs="Arial"/>
          <w:sz w:val="24"/>
          <w:szCs w:val="24"/>
        </w:rPr>
        <w:t xml:space="preserve"> </w:t>
      </w:r>
      <w:r w:rsidR="00DD6DEB">
        <w:rPr>
          <w:rFonts w:ascii="Arial" w:hAnsi="Arial" w:cs="Arial"/>
          <w:sz w:val="24"/>
          <w:szCs w:val="24"/>
        </w:rPr>
        <w:tab/>
      </w:r>
      <w:r w:rsidR="00DD6DEB">
        <w:rPr>
          <w:rFonts w:ascii="Arial" w:hAnsi="Arial" w:cs="Arial"/>
          <w:sz w:val="24"/>
          <w:szCs w:val="24"/>
        </w:rPr>
        <w:tab/>
      </w:r>
      <w:r w:rsidR="00DD6DEB">
        <w:rPr>
          <w:rFonts w:ascii="Arial" w:hAnsi="Arial" w:cs="Arial"/>
          <w:sz w:val="24"/>
          <w:szCs w:val="24"/>
        </w:rPr>
        <w:tab/>
      </w:r>
      <w:r w:rsidR="00DD6DEB">
        <w:rPr>
          <w:rFonts w:ascii="Arial" w:hAnsi="Arial" w:cs="Arial"/>
          <w:sz w:val="24"/>
          <w:szCs w:val="24"/>
        </w:rPr>
        <w:tab/>
      </w:r>
      <w:r w:rsidR="00DD6DEB">
        <w:rPr>
          <w:rFonts w:ascii="Arial" w:hAnsi="Arial" w:cs="Arial"/>
          <w:sz w:val="24"/>
          <w:szCs w:val="24"/>
        </w:rPr>
        <w:tab/>
      </w:r>
      <w:r w:rsidR="00DD6DEB">
        <w:rPr>
          <w:rFonts w:ascii="Arial" w:hAnsi="Arial" w:cs="Arial"/>
          <w:sz w:val="24"/>
          <w:szCs w:val="24"/>
        </w:rPr>
        <w:tab/>
      </w:r>
      <w:r w:rsidR="00DD6DEB">
        <w:rPr>
          <w:rFonts w:ascii="Arial" w:hAnsi="Arial" w:cs="Arial"/>
          <w:sz w:val="24"/>
          <w:szCs w:val="24"/>
        </w:rPr>
        <w:tab/>
        <w:t xml:space="preserve"> </w:t>
      </w:r>
      <w:r w:rsidRPr="00D947D7">
        <w:rPr>
          <w:rFonts w:ascii="Arial" w:hAnsi="Arial" w:cs="Arial"/>
          <w:sz w:val="24"/>
          <w:szCs w:val="24"/>
        </w:rPr>
        <w:t>Families in Partnership.</w:t>
      </w:r>
    </w:p>
    <w:p w14:paraId="568641AC" w14:textId="77777777" w:rsidR="003D0100" w:rsidRPr="00D947D7" w:rsidRDefault="003D0100" w:rsidP="009F36D5">
      <w:pPr>
        <w:jc w:val="center"/>
        <w:rPr>
          <w:rFonts w:ascii="Arial" w:hAnsi="Arial" w:cs="Arial"/>
          <w:sz w:val="24"/>
          <w:szCs w:val="24"/>
        </w:rPr>
      </w:pPr>
    </w:p>
    <w:p w14:paraId="77925167" w14:textId="77777777" w:rsidR="003D0100" w:rsidRPr="00D947D7" w:rsidRDefault="003D0100" w:rsidP="009F36D5">
      <w:pPr>
        <w:jc w:val="center"/>
        <w:rPr>
          <w:rFonts w:ascii="Arial" w:hAnsi="Arial" w:cs="Arial"/>
          <w:sz w:val="24"/>
          <w:szCs w:val="24"/>
        </w:rPr>
      </w:pPr>
    </w:p>
    <w:p w14:paraId="4349C82A" w14:textId="77777777" w:rsidR="003D0100" w:rsidRDefault="003D0100" w:rsidP="009F36D5">
      <w:pPr>
        <w:jc w:val="center"/>
        <w:rPr>
          <w:rFonts w:ascii="Arial" w:hAnsi="Arial" w:cs="Arial"/>
          <w:sz w:val="48"/>
          <w:szCs w:val="48"/>
        </w:rPr>
      </w:pPr>
    </w:p>
    <w:p w14:paraId="0090D4E5" w14:textId="77777777" w:rsidR="00DD6DEB" w:rsidRDefault="0043390B" w:rsidP="009F36D5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9D7EA43" wp14:editId="0FA2A981">
            <wp:simplePos x="0" y="0"/>
            <wp:positionH relativeFrom="margin">
              <wp:posOffset>76200</wp:posOffset>
            </wp:positionH>
            <wp:positionV relativeFrom="margin">
              <wp:align>bottom</wp:align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8" name="Picture 8" descr="https://encrypted-tbn0.gstatic.com/images?q=tbn:ANd9GcRlthMd94SMGevP0uKx_HssVUZgYqqRi19xBe4lXlPSXCLMfGt7yZYf00dIZ9E:https://pbs.twimg.com/profile_images/722396758286999552/GQvDiAvx_400x400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lthMd94SMGevP0uKx_HssVUZgYqqRi19xBe4lXlPSXCLMfGt7yZYf00dIZ9E:https://pbs.twimg.com/profile_images/722396758286999552/GQvDiAvx_400x400.jpg&amp;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2D4CAE01" wp14:editId="6E4D7893">
            <wp:simplePos x="0" y="0"/>
            <wp:positionH relativeFrom="column">
              <wp:posOffset>3790315</wp:posOffset>
            </wp:positionH>
            <wp:positionV relativeFrom="page">
              <wp:posOffset>9019540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2" descr="https://encrypted-tbn0.gstatic.com/images?q=tbn:ANd9GcRB4-Sc-EVGEhK6xdGESpaGxYJaiIuPU3XRp1W9ub0wo3cmL_zQ9fcElJo7Ig:https://www.stemglasgow.co.uk/ResourceImages/15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B4-Sc-EVGEhK6xdGESpaGxYJaiIuPU3XRp1W9ub0wo3cmL_zQ9fcElJo7Ig:https://www.stemglasgow.co.uk/ResourceImages/15.jpg&amp;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B485F67" wp14:editId="2D17A0E1">
            <wp:simplePos x="0" y="0"/>
            <wp:positionH relativeFrom="column">
              <wp:posOffset>2762250</wp:posOffset>
            </wp:positionH>
            <wp:positionV relativeFrom="margin">
              <wp:posOffset>8124190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1" name="Picture 11" descr="https://encrypted-tbn0.gstatic.com/images?q=tbn:ANd9GcSul1j0HCWgs30TZ0gaeVPu2IG8KMRUX1kJ0kHqktuZg5WwrrHuIFPlvpRVZjk:https://yt3.googleusercontent.com/KVf_wVKOb2UWZRIIbPdOxcwwHSQOqY3g1rCv8cgpISQ2tAYaQbEap_2r6E-4Zx4HvJR8OmZO%3Ds900-c-k-c0x00ffffff-no-rj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Sul1j0HCWgs30TZ0gaeVPu2IG8KMRUX1kJ0kHqktuZg5WwrrHuIFPlvpRVZjk:https://yt3.googleusercontent.com/KVf_wVKOb2UWZRIIbPdOxcwwHSQOqY3g1rCv8cgpISQ2tAYaQbEap_2r6E-4Zx4HvJR8OmZO%3Ds900-c-k-c0x00ffffff-no-rj&amp;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9928B5F" wp14:editId="7E83ACC7">
            <wp:simplePos x="0" y="0"/>
            <wp:positionH relativeFrom="column">
              <wp:posOffset>1438275</wp:posOffset>
            </wp:positionH>
            <wp:positionV relativeFrom="margin">
              <wp:posOffset>8057515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9" name="Picture 9" descr="https://encrypted-tbn0.gstatic.com/images?q=tbn:ANd9GcQx_3FZ1gftivoufpoa9UMC17rZU9TZQKB7Gdm3Q-oPJxAssTiZXEixqJl5cA:https://pbs.twimg.com/profile_images/1564925286696771584/9izGX5Xe_400x400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x_3FZ1gftivoufpoa9UMC17rZU9TZQKB7Gdm3Q-oPJxAssTiZXEixqJl5cA:https://pbs.twimg.com/profile_images/1564925286696771584/9izGX5Xe_400x400.jpg&amp;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3FC4E" w14:textId="77777777" w:rsidR="00DD6DEB" w:rsidRPr="00D947D7" w:rsidRDefault="00DD6DEB" w:rsidP="009F36D5">
      <w:pPr>
        <w:jc w:val="center"/>
        <w:rPr>
          <w:rFonts w:ascii="Arial" w:hAnsi="Arial" w:cs="Arial"/>
          <w:sz w:val="48"/>
          <w:szCs w:val="48"/>
        </w:rPr>
      </w:pPr>
    </w:p>
    <w:p w14:paraId="7E330F21" w14:textId="77777777" w:rsidR="003E6D47" w:rsidRPr="00D947D7" w:rsidRDefault="00941318" w:rsidP="0034317E">
      <w:pPr>
        <w:rPr>
          <w:rFonts w:ascii="Arial" w:hAnsi="Arial" w:cs="Arial"/>
          <w:sz w:val="32"/>
          <w:szCs w:val="32"/>
        </w:rPr>
      </w:pPr>
      <w:r w:rsidRPr="00D947D7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854B8" wp14:editId="3526C53A">
                <wp:simplePos x="0" y="0"/>
                <wp:positionH relativeFrom="column">
                  <wp:posOffset>-571500</wp:posOffset>
                </wp:positionH>
                <wp:positionV relativeFrom="paragraph">
                  <wp:posOffset>428625</wp:posOffset>
                </wp:positionV>
                <wp:extent cx="6734175" cy="790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0337F" w14:textId="77777777" w:rsidR="003E6D47" w:rsidRPr="0021523C" w:rsidRDefault="00941318" w:rsidP="00632F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21523C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Curriculum</w:t>
                            </w:r>
                            <w:r w:rsidR="00632F4F" w:rsidRPr="0021523C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Areas</w:t>
                            </w:r>
                          </w:p>
                          <w:p w14:paraId="12E46FA6" w14:textId="77777777" w:rsidR="00632F4F" w:rsidRPr="0021523C" w:rsidRDefault="00632F4F" w:rsidP="00632F4F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21523C">
                              <w:rPr>
                                <w:rFonts w:asciiTheme="minorBidi" w:hAnsiTheme="minorBidi"/>
                              </w:rPr>
                              <w:t xml:space="preserve">Literacy &amp; </w:t>
                            </w:r>
                            <w:proofErr w:type="spellStart"/>
                            <w:r w:rsidRPr="0021523C">
                              <w:rPr>
                                <w:rFonts w:asciiTheme="minorBidi" w:hAnsiTheme="minorBidi"/>
                              </w:rPr>
                              <w:t>Ghàidhlig</w:t>
                            </w:r>
                            <w:proofErr w:type="spellEnd"/>
                            <w:r w:rsidRPr="0021523C">
                              <w:rPr>
                                <w:rFonts w:asciiTheme="minorBidi" w:hAnsiTheme="minorBidi"/>
                              </w:rPr>
                              <w:t xml:space="preserve"> &gt; Numeracy &amp; </w:t>
                            </w:r>
                            <w:r w:rsidR="00143891" w:rsidRPr="0021523C">
                              <w:rPr>
                                <w:rFonts w:asciiTheme="minorBidi" w:hAnsiTheme="minorBidi"/>
                              </w:rPr>
                              <w:t>Mathematics &gt;</w:t>
                            </w:r>
                            <w:r w:rsidRPr="0021523C">
                              <w:rPr>
                                <w:rFonts w:asciiTheme="minorBidi" w:hAnsiTheme="minorBidi"/>
                              </w:rPr>
                              <w:t xml:space="preserve"> Health &amp; Wellbeing &gt; Expressive Arts &gt; Sciences &gt; Social Studies &gt; Technologies &gt; Religious &amp; Moral Education</w:t>
                            </w:r>
                          </w:p>
                          <w:p w14:paraId="609BE4FB" w14:textId="77777777" w:rsidR="00632F4F" w:rsidRDefault="00632F4F" w:rsidP="00632F4F">
                            <w:pPr>
                              <w:jc w:val="center"/>
                            </w:pPr>
                          </w:p>
                          <w:p w14:paraId="57AC5B6E" w14:textId="77777777" w:rsidR="00632F4F" w:rsidRDefault="00632F4F" w:rsidP="00632F4F">
                            <w:pPr>
                              <w:jc w:val="center"/>
                            </w:pPr>
                          </w:p>
                          <w:p w14:paraId="0A3C7A88" w14:textId="77777777" w:rsidR="00632F4F" w:rsidRDefault="00632F4F" w:rsidP="00632F4F">
                            <w:pPr>
                              <w:jc w:val="center"/>
                            </w:pPr>
                          </w:p>
                          <w:p w14:paraId="4D3578A4" w14:textId="77777777" w:rsidR="00632F4F" w:rsidRDefault="00632F4F" w:rsidP="00632F4F">
                            <w:pPr>
                              <w:jc w:val="center"/>
                            </w:pPr>
                          </w:p>
                          <w:p w14:paraId="1761FF20" w14:textId="77777777" w:rsidR="00632F4F" w:rsidRDefault="00632F4F" w:rsidP="00632F4F">
                            <w:pPr>
                              <w:jc w:val="center"/>
                            </w:pPr>
                          </w:p>
                          <w:p w14:paraId="25853669" w14:textId="77777777" w:rsidR="00632F4F" w:rsidRDefault="00632F4F" w:rsidP="00632F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854B8" id="Text Box 6" o:spid="_x0000_s1029" type="#_x0000_t202" style="position:absolute;margin-left:-45pt;margin-top:33.75pt;width:530.25pt;height:6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SVOwIAAIMEAAAOAAAAZHJzL2Uyb0RvYy54bWysVE1v2zAMvQ/YfxB0X+x8Na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" fillcolor="white [3201]" strokeweight=".5pt">
                <v:textbox>
                  <w:txbxContent>
                    <w:p w14:paraId="6EA0337F" w14:textId="77777777" w:rsidR="003E6D47" w:rsidRPr="0021523C" w:rsidRDefault="00941318" w:rsidP="00632F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21523C">
                        <w:rPr>
                          <w:rFonts w:asciiTheme="minorBidi" w:hAnsiTheme="minorBidi"/>
                          <w:b/>
                          <w:bCs/>
                        </w:rPr>
                        <w:t>Curriculum</w:t>
                      </w:r>
                      <w:r w:rsidR="00632F4F" w:rsidRPr="0021523C">
                        <w:rPr>
                          <w:rFonts w:asciiTheme="minorBidi" w:hAnsiTheme="minorBidi"/>
                          <w:b/>
                          <w:bCs/>
                        </w:rPr>
                        <w:t xml:space="preserve"> Areas</w:t>
                      </w:r>
                    </w:p>
                    <w:p w14:paraId="12E46FA6" w14:textId="77777777" w:rsidR="00632F4F" w:rsidRPr="0021523C" w:rsidRDefault="00632F4F" w:rsidP="00632F4F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21523C">
                        <w:rPr>
                          <w:rFonts w:asciiTheme="minorBidi" w:hAnsiTheme="minorBidi"/>
                        </w:rPr>
                        <w:t xml:space="preserve">Literacy &amp; </w:t>
                      </w:r>
                      <w:proofErr w:type="spellStart"/>
                      <w:r w:rsidRPr="0021523C">
                        <w:rPr>
                          <w:rFonts w:asciiTheme="minorBidi" w:hAnsiTheme="minorBidi"/>
                        </w:rPr>
                        <w:t>Ghàidhlig</w:t>
                      </w:r>
                      <w:proofErr w:type="spellEnd"/>
                      <w:r w:rsidRPr="0021523C">
                        <w:rPr>
                          <w:rFonts w:asciiTheme="minorBidi" w:hAnsiTheme="minorBidi"/>
                        </w:rPr>
                        <w:t xml:space="preserve"> &gt; Numeracy &amp; </w:t>
                      </w:r>
                      <w:r w:rsidR="00143891" w:rsidRPr="0021523C">
                        <w:rPr>
                          <w:rFonts w:asciiTheme="minorBidi" w:hAnsiTheme="minorBidi"/>
                        </w:rPr>
                        <w:t>Mathematics &gt;</w:t>
                      </w:r>
                      <w:r w:rsidRPr="0021523C">
                        <w:rPr>
                          <w:rFonts w:asciiTheme="minorBidi" w:hAnsiTheme="minorBidi"/>
                        </w:rPr>
                        <w:t xml:space="preserve"> Health &amp; Wellbeing &gt; Expressive Arts &gt; Sciences &gt; Social Studies &gt; Technologies &gt; Religious &amp; Moral Education</w:t>
                      </w:r>
                    </w:p>
                    <w:p w14:paraId="609BE4FB" w14:textId="77777777" w:rsidR="00632F4F" w:rsidRDefault="00632F4F" w:rsidP="00632F4F">
                      <w:pPr>
                        <w:jc w:val="center"/>
                      </w:pPr>
                    </w:p>
                    <w:p w14:paraId="57AC5B6E" w14:textId="77777777" w:rsidR="00632F4F" w:rsidRDefault="00632F4F" w:rsidP="00632F4F">
                      <w:pPr>
                        <w:jc w:val="center"/>
                      </w:pPr>
                    </w:p>
                    <w:p w14:paraId="0A3C7A88" w14:textId="77777777" w:rsidR="00632F4F" w:rsidRDefault="00632F4F" w:rsidP="00632F4F">
                      <w:pPr>
                        <w:jc w:val="center"/>
                      </w:pPr>
                    </w:p>
                    <w:p w14:paraId="4D3578A4" w14:textId="77777777" w:rsidR="00632F4F" w:rsidRDefault="00632F4F" w:rsidP="00632F4F">
                      <w:pPr>
                        <w:jc w:val="center"/>
                      </w:pPr>
                    </w:p>
                    <w:p w14:paraId="1761FF20" w14:textId="77777777" w:rsidR="00632F4F" w:rsidRDefault="00632F4F" w:rsidP="00632F4F">
                      <w:pPr>
                        <w:jc w:val="center"/>
                      </w:pPr>
                    </w:p>
                    <w:p w14:paraId="25853669" w14:textId="77777777" w:rsidR="00632F4F" w:rsidRDefault="00632F4F" w:rsidP="00632F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E6D47" w:rsidRPr="00D947D7">
        <w:rPr>
          <w:rFonts w:ascii="Arial" w:hAnsi="Arial" w:cs="Arial"/>
          <w:sz w:val="32"/>
          <w:szCs w:val="32"/>
        </w:rPr>
        <w:t>How do w</w:t>
      </w:r>
      <w:r>
        <w:rPr>
          <w:rFonts w:ascii="Arial" w:hAnsi="Arial" w:cs="Arial"/>
          <w:sz w:val="32"/>
          <w:szCs w:val="32"/>
        </w:rPr>
        <w:t>e</w:t>
      </w:r>
      <w:r w:rsidR="003E6D47" w:rsidRPr="00D947D7">
        <w:rPr>
          <w:rFonts w:ascii="Arial" w:hAnsi="Arial" w:cs="Arial"/>
          <w:sz w:val="32"/>
          <w:szCs w:val="32"/>
        </w:rPr>
        <w:t xml:space="preserve"> achieve what we want for our children?</w:t>
      </w:r>
    </w:p>
    <w:tbl>
      <w:tblPr>
        <w:tblStyle w:val="TableGrid"/>
        <w:tblpPr w:leftFromText="180" w:rightFromText="180" w:vertAnchor="text" w:horzAnchor="margin" w:tblpY="188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1318" w:rsidRPr="00D947D7" w14:paraId="0387A151" w14:textId="77777777" w:rsidTr="00941318">
        <w:tc>
          <w:tcPr>
            <w:tcW w:w="4508" w:type="dxa"/>
          </w:tcPr>
          <w:p w14:paraId="07D865A5" w14:textId="77777777" w:rsidR="00941318" w:rsidRPr="00D947D7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947D7">
              <w:rPr>
                <w:rFonts w:ascii="Arial" w:hAnsi="Arial" w:cs="Arial"/>
                <w:sz w:val="24"/>
                <w:szCs w:val="24"/>
                <w:u w:val="single"/>
              </w:rPr>
              <w:t>Contexts for Learning</w:t>
            </w:r>
          </w:p>
          <w:p w14:paraId="13C019C6" w14:textId="77777777" w:rsidR="00941318" w:rsidRPr="00D947D7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immersion </w:t>
            </w:r>
          </w:p>
          <w:p w14:paraId="4BA98890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through play – indoors, outdoors and free flow</w:t>
            </w:r>
          </w:p>
          <w:p w14:paraId="41E8C8AA" w14:textId="77777777" w:rsidR="00556973" w:rsidRDefault="00556973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66FF1F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Culture and music</w:t>
            </w:r>
          </w:p>
          <w:p w14:paraId="7C56082C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environments which promote curiosity, creativity and inquiry</w:t>
            </w:r>
          </w:p>
          <w:p w14:paraId="0B847DDE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Literacy and Numeracy rich spaces</w:t>
            </w:r>
          </w:p>
          <w:p w14:paraId="74DD671E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Loose parts play</w:t>
            </w:r>
          </w:p>
          <w:p w14:paraId="6CC9CFF3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natural resources</w:t>
            </w:r>
          </w:p>
          <w:p w14:paraId="153B8668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attractions and community links</w:t>
            </w:r>
          </w:p>
          <w:p w14:paraId="279FF144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led interests and voice</w:t>
            </w:r>
          </w:p>
          <w:p w14:paraId="3DF77AFF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Snack </w:t>
            </w:r>
          </w:p>
          <w:p w14:paraId="5A365271" w14:textId="77777777" w:rsidR="00941318" w:rsidRPr="00D947D7" w:rsidRDefault="00941318" w:rsidP="00215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Celebrations of various cultural</w:t>
            </w:r>
            <w:r w:rsidR="0021523C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>festival</w:t>
            </w:r>
          </w:p>
        </w:tc>
        <w:tc>
          <w:tcPr>
            <w:tcW w:w="4508" w:type="dxa"/>
          </w:tcPr>
          <w:p w14:paraId="71058FAA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947D7">
              <w:rPr>
                <w:rFonts w:ascii="Arial" w:hAnsi="Arial" w:cs="Arial"/>
                <w:sz w:val="24"/>
                <w:szCs w:val="24"/>
                <w:u w:val="single"/>
              </w:rPr>
              <w:t>Learning &amp; Teaching Approaches</w:t>
            </w:r>
          </w:p>
          <w:p w14:paraId="7D656C0F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shared ethos of learning through play</w:t>
            </w:r>
          </w:p>
          <w:p w14:paraId="36EF6CAB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holistic approach to planning, learning and assessment</w:t>
            </w:r>
          </w:p>
          <w:p w14:paraId="1A28A148" w14:textId="77777777" w:rsidR="00556973" w:rsidRDefault="00556973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LCFE Talk Techniques</w:t>
            </w:r>
          </w:p>
          <w:p w14:paraId="23C013BC" w14:textId="77777777" w:rsidR="00556973" w:rsidRDefault="00556973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LCFE Indicators – supportive practice</w:t>
            </w:r>
          </w:p>
          <w:p w14:paraId="1AC1DF34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Responding to children through observations, interactions and inclusive approaches to learning</w:t>
            </w:r>
          </w:p>
          <w:p w14:paraId="1A9C8172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Learning</w:t>
            </w:r>
          </w:p>
          <w:p w14:paraId="011EA4B2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Responsive and intentional planning</w:t>
            </w:r>
          </w:p>
          <w:p w14:paraId="0FA0EF93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Tracking and monitoring children’s progress. Significant learning and next steps.</w:t>
            </w:r>
          </w:p>
          <w:p w14:paraId="2C1382A4" w14:textId="77777777" w:rsidR="00941318" w:rsidRPr="0043390B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Links with primary 1 – music, science week, garden time </w:t>
            </w:r>
          </w:p>
        </w:tc>
      </w:tr>
      <w:tr w:rsidR="00941318" w:rsidRPr="00D947D7" w14:paraId="6FD89B73" w14:textId="77777777" w:rsidTr="0021523C">
        <w:trPr>
          <w:trHeight w:val="3486"/>
        </w:trPr>
        <w:tc>
          <w:tcPr>
            <w:tcW w:w="4508" w:type="dxa"/>
          </w:tcPr>
          <w:p w14:paraId="05444016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947D7">
              <w:rPr>
                <w:rFonts w:ascii="Arial" w:hAnsi="Arial" w:cs="Arial"/>
                <w:sz w:val="24"/>
                <w:szCs w:val="24"/>
                <w:u w:val="single"/>
              </w:rPr>
              <w:t>Assessment Approaches</w:t>
            </w:r>
          </w:p>
          <w:p w14:paraId="265B48CC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A83">
              <w:rPr>
                <w:rFonts w:ascii="Arial" w:hAnsi="Arial" w:cs="Arial"/>
                <w:sz w:val="24"/>
                <w:szCs w:val="24"/>
              </w:rPr>
              <w:t>Observations</w:t>
            </w:r>
          </w:p>
          <w:p w14:paraId="1704902B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Responsive to children’s needs and next steps/progression in development.</w:t>
            </w:r>
          </w:p>
          <w:p w14:paraId="251B797B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Tracking Literacy, Gaelic Listening and Talking &amp; Numeracy.</w:t>
            </w:r>
          </w:p>
          <w:p w14:paraId="2A103A31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Periodic data across the year</w:t>
            </w:r>
          </w:p>
          <w:p w14:paraId="4B95251B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Talking development overviews</w:t>
            </w:r>
          </w:p>
          <w:p w14:paraId="33BD60F4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Circle Framework – optimizing the children’s’ potential</w:t>
            </w:r>
          </w:p>
          <w:p w14:paraId="033D2E3C" w14:textId="77777777" w:rsidR="00941318" w:rsidRPr="00D947D7" w:rsidRDefault="00941318" w:rsidP="002152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Staged Intervention and Supports plans</w:t>
            </w:r>
          </w:p>
        </w:tc>
        <w:tc>
          <w:tcPr>
            <w:tcW w:w="4508" w:type="dxa"/>
          </w:tcPr>
          <w:p w14:paraId="5D23731C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947D7">
              <w:rPr>
                <w:rFonts w:ascii="Arial" w:hAnsi="Arial" w:cs="Arial"/>
                <w:sz w:val="24"/>
                <w:szCs w:val="24"/>
                <w:u w:val="single"/>
              </w:rPr>
              <w:t>Recognising Achievement</w:t>
            </w:r>
          </w:p>
          <w:p w14:paraId="3403E5AC" w14:textId="77777777" w:rsidR="00941318" w:rsidRPr="00C41495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495">
              <w:rPr>
                <w:rFonts w:ascii="Arial" w:hAnsi="Arial" w:cs="Arial"/>
                <w:sz w:val="24"/>
                <w:szCs w:val="24"/>
              </w:rPr>
              <w:t xml:space="preserve">Daily </w:t>
            </w:r>
            <w:r>
              <w:rPr>
                <w:rFonts w:ascii="Arial" w:hAnsi="Arial" w:cs="Arial"/>
                <w:sz w:val="24"/>
                <w:szCs w:val="24"/>
              </w:rPr>
              <w:t xml:space="preserve">recognition </w:t>
            </w:r>
          </w:p>
          <w:p w14:paraId="148EC291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Documentation of learning</w:t>
            </w:r>
          </w:p>
          <w:p w14:paraId="43CAE84D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Wider achievements </w:t>
            </w:r>
          </w:p>
          <w:p w14:paraId="5A3EB194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Nursery certificates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rionnag</w:t>
            </w:r>
            <w:proofErr w:type="spellEnd"/>
          </w:p>
          <w:p w14:paraId="322F7247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Assembly award – teddy for the week</w:t>
            </w:r>
          </w:p>
          <w:p w14:paraId="613FDCC4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 day</w:t>
            </w:r>
          </w:p>
          <w:p w14:paraId="6A053646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journey wall</w:t>
            </w:r>
          </w:p>
          <w:p w14:paraId="65000AEC" w14:textId="77777777" w:rsidR="00941318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AFE45D" w14:textId="77777777" w:rsidR="00941318" w:rsidRPr="00C41495" w:rsidRDefault="00941318" w:rsidP="00941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0788C" w14:textId="77777777" w:rsidR="003E6D47" w:rsidRPr="00D947D7" w:rsidRDefault="00941318" w:rsidP="00941318">
      <w:pPr>
        <w:rPr>
          <w:rFonts w:ascii="Arial" w:hAnsi="Arial" w:cs="Arial"/>
          <w:sz w:val="48"/>
          <w:szCs w:val="48"/>
        </w:rPr>
      </w:pPr>
      <w:r w:rsidRPr="00D947D7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90642" wp14:editId="7721D0B0">
                <wp:simplePos x="0" y="0"/>
                <wp:positionH relativeFrom="margin">
                  <wp:align>right</wp:align>
                </wp:positionH>
                <wp:positionV relativeFrom="paragraph">
                  <wp:posOffset>6176010</wp:posOffset>
                </wp:positionV>
                <wp:extent cx="5695950" cy="2609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99DA8" w14:textId="77777777" w:rsidR="00632F4F" w:rsidRPr="0021523C" w:rsidRDefault="00C41495" w:rsidP="00C41495">
                            <w:pPr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  <w:u w:val="single"/>
                              </w:rPr>
                              <w:t>Parental Engagement</w:t>
                            </w:r>
                          </w:p>
                          <w:p w14:paraId="65A21D0F" w14:textId="77777777" w:rsidR="00C41495" w:rsidRPr="0021523C" w:rsidRDefault="00C41495" w:rsidP="00C41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 xml:space="preserve">Parent group </w:t>
                            </w:r>
                          </w:p>
                          <w:p w14:paraId="1741AFEE" w14:textId="77777777" w:rsidR="00C41495" w:rsidRPr="0021523C" w:rsidRDefault="00C41495" w:rsidP="00C41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>Stay and Play</w:t>
                            </w:r>
                          </w:p>
                          <w:p w14:paraId="4E06EB04" w14:textId="77777777" w:rsidR="00BB01FE" w:rsidRPr="0021523C" w:rsidRDefault="00014A90" w:rsidP="00C41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>Organising</w:t>
                            </w:r>
                            <w:r w:rsidR="00BB01FE" w:rsidRPr="0021523C">
                              <w:rPr>
                                <w:rFonts w:ascii="Arial" w:hAnsi="Arial" w:cs="Arial"/>
                              </w:rPr>
                              <w:t xml:space="preserve"> trips to local area</w:t>
                            </w:r>
                          </w:p>
                          <w:p w14:paraId="7A72E313" w14:textId="77777777" w:rsidR="00BB01FE" w:rsidRPr="0021523C" w:rsidRDefault="00BB01FE" w:rsidP="00C41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>Supporting</w:t>
                            </w:r>
                            <w:r w:rsidR="00B902E9" w:rsidRPr="0021523C">
                              <w:rPr>
                                <w:rFonts w:ascii="Arial" w:hAnsi="Arial" w:cs="Arial"/>
                              </w:rPr>
                              <w:t xml:space="preserve"> school/nursery events</w:t>
                            </w:r>
                            <w:r w:rsidR="0021523C" w:rsidRPr="0021523C">
                              <w:rPr>
                                <w:rFonts w:ascii="Arial" w:hAnsi="Arial" w:cs="Arial"/>
                              </w:rPr>
                              <w:t xml:space="preserve"> – graduation, performances</w:t>
                            </w:r>
                          </w:p>
                          <w:p w14:paraId="247E3BF3" w14:textId="77777777" w:rsidR="00C41495" w:rsidRPr="0021523C" w:rsidRDefault="00C41495" w:rsidP="00C41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>Information evenings</w:t>
                            </w:r>
                          </w:p>
                          <w:p w14:paraId="19CEB06C" w14:textId="77777777" w:rsidR="00C41495" w:rsidRPr="0021523C" w:rsidRDefault="00C41495" w:rsidP="00C414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>Personal care plan/regular reviews</w:t>
                            </w:r>
                          </w:p>
                          <w:p w14:paraId="2952DC3A" w14:textId="77777777" w:rsidR="0021523C" w:rsidRDefault="00C41495" w:rsidP="002152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523C">
                              <w:rPr>
                                <w:rFonts w:ascii="Arial" w:hAnsi="Arial" w:cs="Arial"/>
                              </w:rPr>
                              <w:t>Wellbeing and Assessment Plan</w:t>
                            </w:r>
                          </w:p>
                          <w:p w14:paraId="6AD7715D" w14:textId="77777777" w:rsidR="0021523C" w:rsidRPr="0021523C" w:rsidRDefault="0021523C" w:rsidP="002152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Sharing progress, newsletters and presentations on GME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0642" id="Text Box 7" o:spid="_x0000_s1030" type="#_x0000_t202" style="position:absolute;margin-left:397.3pt;margin-top:486.3pt;width:448.5pt;height:205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" fillcolor="white [3201]" strokeweight=".5pt">
                <v:textbox>
                  <w:txbxContent>
                    <w:p w14:paraId="45799DA8" w14:textId="77777777" w:rsidR="00632F4F" w:rsidRPr="0021523C" w:rsidRDefault="00C41495" w:rsidP="00C41495">
                      <w:pPr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21523C">
                        <w:rPr>
                          <w:rFonts w:ascii="Arial" w:hAnsi="Arial" w:cs="Arial"/>
                          <w:u w:val="single"/>
                        </w:rPr>
                        <w:t>Parental Engagement</w:t>
                      </w:r>
                    </w:p>
                    <w:p w14:paraId="65A21D0F" w14:textId="77777777" w:rsidR="00C41495" w:rsidRPr="0021523C" w:rsidRDefault="00C41495" w:rsidP="00C414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 xml:space="preserve">Parent group </w:t>
                      </w:r>
                    </w:p>
                    <w:p w14:paraId="1741AFEE" w14:textId="77777777" w:rsidR="00C41495" w:rsidRPr="0021523C" w:rsidRDefault="00C41495" w:rsidP="00C414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>Stay and Play</w:t>
                      </w:r>
                    </w:p>
                    <w:p w14:paraId="4E06EB04" w14:textId="77777777" w:rsidR="00BB01FE" w:rsidRPr="0021523C" w:rsidRDefault="00014A90" w:rsidP="00C414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>Organising</w:t>
                      </w:r>
                      <w:r w:rsidR="00BB01FE" w:rsidRPr="0021523C">
                        <w:rPr>
                          <w:rFonts w:ascii="Arial" w:hAnsi="Arial" w:cs="Arial"/>
                        </w:rPr>
                        <w:t xml:space="preserve"> trips to local area</w:t>
                      </w:r>
                    </w:p>
                    <w:p w14:paraId="7A72E313" w14:textId="77777777" w:rsidR="00BB01FE" w:rsidRPr="0021523C" w:rsidRDefault="00BB01FE" w:rsidP="00C414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>Supporting</w:t>
                      </w:r>
                      <w:r w:rsidR="00B902E9" w:rsidRPr="0021523C">
                        <w:rPr>
                          <w:rFonts w:ascii="Arial" w:hAnsi="Arial" w:cs="Arial"/>
                        </w:rPr>
                        <w:t xml:space="preserve"> school/nursery events</w:t>
                      </w:r>
                      <w:r w:rsidR="0021523C" w:rsidRPr="0021523C">
                        <w:rPr>
                          <w:rFonts w:ascii="Arial" w:hAnsi="Arial" w:cs="Arial"/>
                        </w:rPr>
                        <w:t xml:space="preserve"> – graduation, performances</w:t>
                      </w:r>
                    </w:p>
                    <w:p w14:paraId="247E3BF3" w14:textId="77777777" w:rsidR="00C41495" w:rsidRPr="0021523C" w:rsidRDefault="00C41495" w:rsidP="00C414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>Information evenings</w:t>
                      </w:r>
                    </w:p>
                    <w:p w14:paraId="19CEB06C" w14:textId="77777777" w:rsidR="00C41495" w:rsidRPr="0021523C" w:rsidRDefault="00C41495" w:rsidP="00C414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>Personal care plan/regular reviews</w:t>
                      </w:r>
                    </w:p>
                    <w:p w14:paraId="2952DC3A" w14:textId="77777777" w:rsidR="0021523C" w:rsidRDefault="00C41495" w:rsidP="002152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523C">
                        <w:rPr>
                          <w:rFonts w:ascii="Arial" w:hAnsi="Arial" w:cs="Arial"/>
                        </w:rPr>
                        <w:t>Wellbeing and Assessment Plan</w:t>
                      </w:r>
                    </w:p>
                    <w:p w14:paraId="6AD7715D" w14:textId="77777777" w:rsidR="0021523C" w:rsidRPr="0021523C" w:rsidRDefault="0021523C" w:rsidP="002152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Sharing progress, newsletters and presentations on GME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6D47" w:rsidRPr="00D947D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63E4" w14:textId="77777777" w:rsidR="000913A3" w:rsidRDefault="000913A3" w:rsidP="000913A3">
      <w:pPr>
        <w:spacing w:after="0" w:line="240" w:lineRule="auto"/>
      </w:pPr>
      <w:r>
        <w:separator/>
      </w:r>
    </w:p>
  </w:endnote>
  <w:endnote w:type="continuationSeparator" w:id="0">
    <w:p w14:paraId="0AE68F24" w14:textId="77777777" w:rsidR="000913A3" w:rsidRDefault="000913A3" w:rsidP="0009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 Brush">
    <w:panose1 w:val="02000400000000000000"/>
    <w:charset w:val="00"/>
    <w:family w:val="auto"/>
    <w:pitch w:val="variable"/>
    <w:sig w:usb0="800000AF" w:usb1="5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28E4" w14:textId="77777777" w:rsidR="000913A3" w:rsidRDefault="00091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C84B" w14:textId="77777777" w:rsidR="000913A3" w:rsidRDefault="00091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365A" w14:textId="77777777" w:rsidR="000913A3" w:rsidRDefault="00091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448E" w14:textId="77777777" w:rsidR="000913A3" w:rsidRDefault="000913A3" w:rsidP="000913A3">
      <w:pPr>
        <w:spacing w:after="0" w:line="240" w:lineRule="auto"/>
      </w:pPr>
      <w:r>
        <w:separator/>
      </w:r>
    </w:p>
  </w:footnote>
  <w:footnote w:type="continuationSeparator" w:id="0">
    <w:p w14:paraId="24165FC1" w14:textId="77777777" w:rsidR="000913A3" w:rsidRDefault="000913A3" w:rsidP="0009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7388" w14:textId="77777777" w:rsidR="000913A3" w:rsidRDefault="00091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5EF6" w14:textId="77777777" w:rsidR="000913A3" w:rsidRDefault="00091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89EC" w14:textId="77777777" w:rsidR="000913A3" w:rsidRDefault="00091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67"/>
    <w:rsid w:val="00014A90"/>
    <w:rsid w:val="00046B39"/>
    <w:rsid w:val="00055360"/>
    <w:rsid w:val="000804F2"/>
    <w:rsid w:val="000913A3"/>
    <w:rsid w:val="000E4967"/>
    <w:rsid w:val="00143891"/>
    <w:rsid w:val="001A03D9"/>
    <w:rsid w:val="001A778E"/>
    <w:rsid w:val="0021523C"/>
    <w:rsid w:val="0034317E"/>
    <w:rsid w:val="00346375"/>
    <w:rsid w:val="003D0100"/>
    <w:rsid w:val="003E6D47"/>
    <w:rsid w:val="003E729D"/>
    <w:rsid w:val="00421959"/>
    <w:rsid w:val="0043390B"/>
    <w:rsid w:val="00526154"/>
    <w:rsid w:val="00556973"/>
    <w:rsid w:val="00611D56"/>
    <w:rsid w:val="00632F4F"/>
    <w:rsid w:val="00706E5C"/>
    <w:rsid w:val="00735BB6"/>
    <w:rsid w:val="00841FE2"/>
    <w:rsid w:val="00941318"/>
    <w:rsid w:val="00945A83"/>
    <w:rsid w:val="009A4070"/>
    <w:rsid w:val="009A5BC4"/>
    <w:rsid w:val="009C5B2F"/>
    <w:rsid w:val="009F36D5"/>
    <w:rsid w:val="00A20D83"/>
    <w:rsid w:val="00B10E2F"/>
    <w:rsid w:val="00B902E9"/>
    <w:rsid w:val="00BB01FE"/>
    <w:rsid w:val="00BB78A7"/>
    <w:rsid w:val="00C41495"/>
    <w:rsid w:val="00D11423"/>
    <w:rsid w:val="00D947D7"/>
    <w:rsid w:val="00DC2E4B"/>
    <w:rsid w:val="00DD6DEB"/>
    <w:rsid w:val="00F16068"/>
    <w:rsid w:val="00F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35E09D"/>
  <w15:chartTrackingRefBased/>
  <w15:docId w15:val="{628EF63C-E9C9-4B3E-91F1-45765157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1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A3"/>
  </w:style>
  <w:style w:type="paragraph" w:styleId="Footer">
    <w:name w:val="footer"/>
    <w:basedOn w:val="Normal"/>
    <w:link w:val="FooterChar"/>
    <w:uiPriority w:val="99"/>
    <w:unhideWhenUsed/>
    <w:rsid w:val="00091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A3"/>
  </w:style>
  <w:style w:type="character" w:styleId="Strong">
    <w:name w:val="Strong"/>
    <w:basedOn w:val="DefaultParagraphFont"/>
    <w:uiPriority w:val="22"/>
    <w:qFormat/>
    <w:rsid w:val="00091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Bradford</dc:creator>
  <cp:keywords/>
  <dc:description/>
  <cp:lastModifiedBy>Christine Bradford</cp:lastModifiedBy>
  <cp:revision>9</cp:revision>
  <cp:lastPrinted>2024-02-08T14:38:00Z</cp:lastPrinted>
  <dcterms:created xsi:type="dcterms:W3CDTF">2024-01-10T09:22:00Z</dcterms:created>
  <dcterms:modified xsi:type="dcterms:W3CDTF">2026-02-24T10:57:00Z</dcterms:modified>
</cp:coreProperties>
</file>