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BC2D" w14:textId="43A3CFB6" w:rsidR="00884DC3" w:rsidRDefault="00337A0E" w:rsidP="00884DC3">
      <w:pPr>
        <w:rPr>
          <w:noProof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B4BCBA" wp14:editId="07BC3012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5731510" cy="790575"/>
            <wp:effectExtent l="0" t="0" r="2540" b="9525"/>
            <wp:wrapNone/>
            <wp:docPr id="4" name="Picture 3" descr="A green and yellow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1786686-B8A1-4F49-9937-E6607BA244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een and yellow sign&#10;&#10;Description automatically generated">
                      <a:extLst>
                        <a:ext uri="{FF2B5EF4-FFF2-40B4-BE49-F238E27FC236}">
                          <a16:creationId xmlns:a16="http://schemas.microsoft.com/office/drawing/2014/main" id="{91786686-B8A1-4F49-9937-E6607BA244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6FD7D" wp14:editId="6F46B5DB">
            <wp:simplePos x="0" y="0"/>
            <wp:positionH relativeFrom="column">
              <wp:posOffset>-546100</wp:posOffset>
            </wp:positionH>
            <wp:positionV relativeFrom="paragraph">
              <wp:posOffset>-781049</wp:posOffset>
            </wp:positionV>
            <wp:extent cx="1512570" cy="774700"/>
            <wp:effectExtent l="0" t="0" r="0" b="0"/>
            <wp:wrapNone/>
            <wp:docPr id="1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82" cy="77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DC3">
        <w:rPr>
          <w:noProof/>
          <w:sz w:val="24"/>
          <w:szCs w:val="24"/>
          <w:lang w:eastAsia="en-GB"/>
        </w:rPr>
        <w:tab/>
      </w:r>
      <w:r w:rsidR="00884DC3">
        <w:rPr>
          <w:noProof/>
          <w:sz w:val="24"/>
          <w:szCs w:val="24"/>
          <w:lang w:eastAsia="en-GB"/>
        </w:rPr>
        <w:tab/>
      </w:r>
      <w:r w:rsidR="00884DC3">
        <w:rPr>
          <w:noProof/>
          <w:sz w:val="24"/>
          <w:szCs w:val="24"/>
          <w:lang w:eastAsia="en-GB"/>
        </w:rPr>
        <w:tab/>
        <w:t xml:space="preserve">                     </w:t>
      </w:r>
    </w:p>
    <w:p w14:paraId="628AD19A" w14:textId="15AD4B0A" w:rsidR="00884DC3" w:rsidRDefault="00884DC3" w:rsidP="00AF48EA">
      <w:pPr>
        <w:jc w:val="center"/>
        <w:rPr>
          <w:noProof/>
          <w:sz w:val="24"/>
          <w:szCs w:val="24"/>
          <w:lang w:eastAsia="en-GB"/>
        </w:rPr>
      </w:pPr>
    </w:p>
    <w:p w14:paraId="0297F730" w14:textId="77777777" w:rsidR="00884DC3" w:rsidRDefault="00884DC3" w:rsidP="00AF48EA">
      <w:pPr>
        <w:jc w:val="center"/>
        <w:rPr>
          <w:noProof/>
          <w:sz w:val="24"/>
          <w:szCs w:val="24"/>
          <w:lang w:eastAsia="en-GB"/>
        </w:rPr>
      </w:pPr>
    </w:p>
    <w:p w14:paraId="1AF291AE" w14:textId="77777777" w:rsidR="00884DC3" w:rsidRDefault="00884DC3" w:rsidP="00AF48EA">
      <w:pPr>
        <w:jc w:val="center"/>
        <w:rPr>
          <w:noProof/>
          <w:sz w:val="24"/>
          <w:szCs w:val="24"/>
          <w:lang w:eastAsia="en-GB"/>
        </w:rPr>
      </w:pPr>
    </w:p>
    <w:p w14:paraId="66CB7E40" w14:textId="77777777" w:rsidR="00AF48EA" w:rsidRPr="00AF48EA" w:rsidRDefault="00AF48EA" w:rsidP="00AF48EA">
      <w:pPr>
        <w:jc w:val="center"/>
        <w:rPr>
          <w:noProof/>
          <w:sz w:val="24"/>
          <w:szCs w:val="24"/>
          <w:lang w:eastAsia="en-GB"/>
        </w:rPr>
      </w:pPr>
      <w:r w:rsidRPr="00AF48EA">
        <w:rPr>
          <w:noProof/>
          <w:sz w:val="24"/>
          <w:szCs w:val="24"/>
          <w:lang w:eastAsia="en-GB"/>
        </w:rPr>
        <w:t>Family Learning Sign In Form</w:t>
      </w:r>
    </w:p>
    <w:p w14:paraId="27B75D61" w14:textId="77777777" w:rsidR="00AF48EA" w:rsidRDefault="00AF48EA" w:rsidP="009A65E8">
      <w:pPr>
        <w:rPr>
          <w:noProof/>
          <w:sz w:val="24"/>
          <w:szCs w:val="24"/>
          <w:lang w:eastAsia="en-GB"/>
        </w:rPr>
      </w:pPr>
    </w:p>
    <w:p w14:paraId="40861CF1" w14:textId="77777777" w:rsidR="00376695" w:rsidRPr="00AF48EA" w:rsidRDefault="00AF48EA" w:rsidP="00AF48EA">
      <w:pPr>
        <w:jc w:val="both"/>
      </w:pPr>
      <w:r w:rsidRPr="00AF48EA">
        <w:rPr>
          <w:noProof/>
          <w:sz w:val="24"/>
          <w:szCs w:val="24"/>
          <w:lang w:eastAsia="en-GB"/>
        </w:rPr>
        <w:t>Group Name:</w:t>
      </w:r>
      <w:r>
        <w:rPr>
          <w:noProof/>
          <w:sz w:val="24"/>
          <w:szCs w:val="24"/>
          <w:lang w:eastAsia="en-GB"/>
        </w:rPr>
        <w:t xml:space="preserve"> ______________ </w:t>
      </w:r>
      <w:r>
        <w:t>Staff Name (s): ___________________ Date: _______</w:t>
      </w:r>
      <w:r w:rsidR="003333EF">
        <w:tab/>
        <w:t xml:space="preserve">  </w:t>
      </w:r>
      <w:r w:rsidR="00713E03">
        <w:tab/>
      </w:r>
      <w:r w:rsidR="00713E03">
        <w:tab/>
      </w:r>
      <w:r w:rsidR="00713E03">
        <w:tab/>
      </w:r>
      <w:r w:rsidR="00713E03">
        <w:tab/>
      </w:r>
      <w:r w:rsidR="00713E03">
        <w:tab/>
      </w:r>
      <w:r w:rsidR="003333EF">
        <w:t xml:space="preserve">   </w:t>
      </w:r>
      <w:r w:rsidR="003333EF">
        <w:tab/>
      </w:r>
      <w:r w:rsidR="003333EF" w:rsidRPr="00AF48EA">
        <w:tab/>
      </w:r>
      <w:r w:rsidR="003333EF" w:rsidRPr="00AF48EA">
        <w:tab/>
      </w:r>
      <w:r w:rsidR="003333EF" w:rsidRPr="00AF48EA">
        <w:tab/>
      </w:r>
    </w:p>
    <w:p w14:paraId="7411270F" w14:textId="77777777" w:rsidR="00376695" w:rsidRDefault="00376695"/>
    <w:tbl>
      <w:tblPr>
        <w:tblW w:w="9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2835"/>
        <w:gridCol w:w="1842"/>
        <w:gridCol w:w="1763"/>
      </w:tblGrid>
      <w:tr w:rsidR="00AF48EA" w14:paraId="380E4747" w14:textId="77777777" w:rsidTr="00AF48EA">
        <w:trPr>
          <w:trHeight w:val="900"/>
        </w:trPr>
        <w:tc>
          <w:tcPr>
            <w:tcW w:w="3120" w:type="dxa"/>
            <w:shd w:val="clear" w:color="auto" w:fill="C6D9F1" w:themeFill="text2" w:themeFillTint="33"/>
          </w:tcPr>
          <w:p w14:paraId="51145EAA" w14:textId="77777777" w:rsidR="00AF48EA" w:rsidRDefault="00AF48EA">
            <w:r>
              <w:t>Parent/Carer Name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15806F1C" w14:textId="77777777" w:rsidR="00AF48EA" w:rsidRDefault="00AF48EA" w:rsidP="00DE5B76">
            <w:r>
              <w:t>Your children’s name(s)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7B33465B" w14:textId="77777777" w:rsidR="00AF48EA" w:rsidRDefault="00AF48EA" w:rsidP="00147550">
            <w:r>
              <w:t xml:space="preserve">Your children’s class(s) </w:t>
            </w:r>
          </w:p>
        </w:tc>
        <w:tc>
          <w:tcPr>
            <w:tcW w:w="1763" w:type="dxa"/>
            <w:shd w:val="clear" w:color="auto" w:fill="C6D9F1" w:themeFill="text2" w:themeFillTint="33"/>
          </w:tcPr>
          <w:p w14:paraId="791F124F" w14:textId="77777777" w:rsidR="00AF48EA" w:rsidRDefault="00AF48EA" w:rsidP="00147550">
            <w:r>
              <w:t>I agree to be responsible for my children (Please tick)</w:t>
            </w:r>
          </w:p>
        </w:tc>
      </w:tr>
      <w:tr w:rsidR="00AF48EA" w14:paraId="23DDA419" w14:textId="77777777" w:rsidTr="00AF48EA">
        <w:trPr>
          <w:trHeight w:val="885"/>
        </w:trPr>
        <w:tc>
          <w:tcPr>
            <w:tcW w:w="3120" w:type="dxa"/>
          </w:tcPr>
          <w:p w14:paraId="16D13BE6" w14:textId="77777777" w:rsidR="00AF48EA" w:rsidRDefault="00AF48EA">
            <w:r>
              <w:t>1.</w:t>
            </w:r>
          </w:p>
        </w:tc>
        <w:tc>
          <w:tcPr>
            <w:tcW w:w="2835" w:type="dxa"/>
          </w:tcPr>
          <w:p w14:paraId="73F39682" w14:textId="77777777" w:rsidR="00AF48EA" w:rsidRDefault="00AF48EA"/>
        </w:tc>
        <w:tc>
          <w:tcPr>
            <w:tcW w:w="1842" w:type="dxa"/>
          </w:tcPr>
          <w:p w14:paraId="62E1DCA8" w14:textId="77777777" w:rsidR="00AF48EA" w:rsidRDefault="00AF48EA"/>
        </w:tc>
        <w:tc>
          <w:tcPr>
            <w:tcW w:w="1763" w:type="dxa"/>
          </w:tcPr>
          <w:p w14:paraId="0DDAF45F" w14:textId="77777777" w:rsidR="00AF48EA" w:rsidRDefault="00AF48EA"/>
        </w:tc>
      </w:tr>
      <w:tr w:rsidR="00AF48EA" w14:paraId="0B55E501" w14:textId="77777777" w:rsidTr="00AF48EA">
        <w:trPr>
          <w:trHeight w:val="690"/>
        </w:trPr>
        <w:tc>
          <w:tcPr>
            <w:tcW w:w="3120" w:type="dxa"/>
          </w:tcPr>
          <w:p w14:paraId="08ED26C8" w14:textId="77777777" w:rsidR="00AF48EA" w:rsidRDefault="00AF48EA">
            <w:r>
              <w:t>2.</w:t>
            </w:r>
          </w:p>
          <w:p w14:paraId="0CF57604" w14:textId="77777777" w:rsidR="00AF48EA" w:rsidRDefault="00AF48EA"/>
          <w:p w14:paraId="3FBD2323" w14:textId="77777777" w:rsidR="00AF48EA" w:rsidRDefault="00AF48EA"/>
          <w:p w14:paraId="55F9CB95" w14:textId="77777777" w:rsidR="00AF48EA" w:rsidRDefault="00AF48EA"/>
        </w:tc>
        <w:tc>
          <w:tcPr>
            <w:tcW w:w="2835" w:type="dxa"/>
          </w:tcPr>
          <w:p w14:paraId="6B03F31C" w14:textId="77777777" w:rsidR="00AF48EA" w:rsidRDefault="00AF48EA"/>
        </w:tc>
        <w:tc>
          <w:tcPr>
            <w:tcW w:w="1842" w:type="dxa"/>
          </w:tcPr>
          <w:p w14:paraId="11926D2A" w14:textId="77777777" w:rsidR="00AF48EA" w:rsidRDefault="00AF48EA"/>
        </w:tc>
        <w:tc>
          <w:tcPr>
            <w:tcW w:w="1763" w:type="dxa"/>
          </w:tcPr>
          <w:p w14:paraId="39729EA1" w14:textId="77777777" w:rsidR="00AF48EA" w:rsidRDefault="00AF48EA"/>
          <w:p w14:paraId="7D3C4D11" w14:textId="77777777" w:rsidR="00AF48EA" w:rsidRDefault="00AF48EA"/>
          <w:p w14:paraId="0D65896D" w14:textId="77777777" w:rsidR="00AF48EA" w:rsidRDefault="00AF48EA"/>
        </w:tc>
      </w:tr>
      <w:tr w:rsidR="00AF48EA" w14:paraId="253F6596" w14:textId="77777777" w:rsidTr="00AF48EA">
        <w:trPr>
          <w:trHeight w:val="690"/>
        </w:trPr>
        <w:tc>
          <w:tcPr>
            <w:tcW w:w="3120" w:type="dxa"/>
          </w:tcPr>
          <w:p w14:paraId="793F18FF" w14:textId="77777777" w:rsidR="00AF48EA" w:rsidRDefault="00AF48EA">
            <w:r>
              <w:t>3.</w:t>
            </w:r>
          </w:p>
          <w:p w14:paraId="04AEF357" w14:textId="77777777" w:rsidR="00AF48EA" w:rsidRDefault="00AF48EA"/>
          <w:p w14:paraId="46B9F818" w14:textId="77777777" w:rsidR="00AF48EA" w:rsidRDefault="00AF48EA"/>
          <w:p w14:paraId="676F7FFE" w14:textId="77777777" w:rsidR="00AF48EA" w:rsidRDefault="00AF48EA"/>
        </w:tc>
        <w:tc>
          <w:tcPr>
            <w:tcW w:w="2835" w:type="dxa"/>
          </w:tcPr>
          <w:p w14:paraId="3B8E13DB" w14:textId="77777777" w:rsidR="00AF48EA" w:rsidRDefault="00AF48EA"/>
        </w:tc>
        <w:tc>
          <w:tcPr>
            <w:tcW w:w="1842" w:type="dxa"/>
          </w:tcPr>
          <w:p w14:paraId="549C9791" w14:textId="77777777" w:rsidR="00AF48EA" w:rsidRDefault="00AF48EA"/>
        </w:tc>
        <w:tc>
          <w:tcPr>
            <w:tcW w:w="1763" w:type="dxa"/>
          </w:tcPr>
          <w:p w14:paraId="166F7BCE" w14:textId="77777777" w:rsidR="00AF48EA" w:rsidRDefault="00AF48EA"/>
          <w:p w14:paraId="4DED576A" w14:textId="77777777" w:rsidR="00AF48EA" w:rsidRDefault="00AF48EA"/>
        </w:tc>
      </w:tr>
      <w:tr w:rsidR="00AF48EA" w14:paraId="34087C4A" w14:textId="77777777" w:rsidTr="00AF48EA">
        <w:trPr>
          <w:trHeight w:val="705"/>
        </w:trPr>
        <w:tc>
          <w:tcPr>
            <w:tcW w:w="3120" w:type="dxa"/>
          </w:tcPr>
          <w:p w14:paraId="0C28EA6F" w14:textId="77777777" w:rsidR="00AF48EA" w:rsidRDefault="00AF48EA">
            <w:r>
              <w:t>4.</w:t>
            </w:r>
          </w:p>
          <w:p w14:paraId="18B66DFB" w14:textId="77777777" w:rsidR="00AF48EA" w:rsidRDefault="00AF48EA"/>
          <w:p w14:paraId="29A5FEDE" w14:textId="77777777" w:rsidR="00AF48EA" w:rsidRDefault="00AF48EA"/>
          <w:p w14:paraId="602F4577" w14:textId="77777777" w:rsidR="00AF48EA" w:rsidRDefault="00AF48EA"/>
        </w:tc>
        <w:tc>
          <w:tcPr>
            <w:tcW w:w="2835" w:type="dxa"/>
          </w:tcPr>
          <w:p w14:paraId="1088D6A0" w14:textId="77777777" w:rsidR="00AF48EA" w:rsidRDefault="00AF48EA"/>
        </w:tc>
        <w:tc>
          <w:tcPr>
            <w:tcW w:w="1842" w:type="dxa"/>
          </w:tcPr>
          <w:p w14:paraId="6C9E7D48" w14:textId="77777777" w:rsidR="00AF48EA" w:rsidRDefault="00AF48EA"/>
        </w:tc>
        <w:tc>
          <w:tcPr>
            <w:tcW w:w="1763" w:type="dxa"/>
          </w:tcPr>
          <w:p w14:paraId="17392619" w14:textId="77777777" w:rsidR="00AF48EA" w:rsidRDefault="00AF48EA"/>
          <w:p w14:paraId="06775923" w14:textId="77777777" w:rsidR="00AF48EA" w:rsidRDefault="00AF48EA"/>
          <w:p w14:paraId="2BA35534" w14:textId="77777777" w:rsidR="00AF48EA" w:rsidRDefault="00AF48EA"/>
        </w:tc>
      </w:tr>
      <w:tr w:rsidR="00AF48EA" w14:paraId="13D4D6C4" w14:textId="77777777" w:rsidTr="00AF48EA">
        <w:trPr>
          <w:trHeight w:val="735"/>
        </w:trPr>
        <w:tc>
          <w:tcPr>
            <w:tcW w:w="3120" w:type="dxa"/>
          </w:tcPr>
          <w:p w14:paraId="4494F8E7" w14:textId="77777777" w:rsidR="00AF48EA" w:rsidRDefault="00AF48EA">
            <w:r>
              <w:t>5.</w:t>
            </w:r>
          </w:p>
          <w:p w14:paraId="221D7D7A" w14:textId="77777777" w:rsidR="00AF48EA" w:rsidRDefault="00AF48EA"/>
          <w:p w14:paraId="606376B4" w14:textId="77777777" w:rsidR="00AF48EA" w:rsidRDefault="00AF48EA"/>
          <w:p w14:paraId="62CDB8DF" w14:textId="77777777" w:rsidR="00AF48EA" w:rsidRDefault="00AF48EA"/>
        </w:tc>
        <w:tc>
          <w:tcPr>
            <w:tcW w:w="2835" w:type="dxa"/>
          </w:tcPr>
          <w:p w14:paraId="093A28EB" w14:textId="77777777" w:rsidR="00AF48EA" w:rsidRDefault="00AF48EA"/>
        </w:tc>
        <w:tc>
          <w:tcPr>
            <w:tcW w:w="1842" w:type="dxa"/>
          </w:tcPr>
          <w:p w14:paraId="1740740C" w14:textId="77777777" w:rsidR="00AF48EA" w:rsidRDefault="00AF48EA"/>
        </w:tc>
        <w:tc>
          <w:tcPr>
            <w:tcW w:w="1763" w:type="dxa"/>
          </w:tcPr>
          <w:p w14:paraId="1EB0BE70" w14:textId="77777777" w:rsidR="00AF48EA" w:rsidRDefault="00AF48EA"/>
          <w:p w14:paraId="7D868C80" w14:textId="77777777" w:rsidR="00AF48EA" w:rsidRDefault="00AF48EA"/>
          <w:p w14:paraId="2DC90516" w14:textId="77777777" w:rsidR="00AF48EA" w:rsidRDefault="00AF48EA"/>
        </w:tc>
      </w:tr>
      <w:tr w:rsidR="00AF48EA" w14:paraId="76FD66C7" w14:textId="77777777" w:rsidTr="00AF48EA">
        <w:trPr>
          <w:trHeight w:val="765"/>
        </w:trPr>
        <w:tc>
          <w:tcPr>
            <w:tcW w:w="3120" w:type="dxa"/>
          </w:tcPr>
          <w:p w14:paraId="673FD266" w14:textId="77777777" w:rsidR="00AF48EA" w:rsidRDefault="00AF48EA">
            <w:r>
              <w:t>6.</w:t>
            </w:r>
          </w:p>
        </w:tc>
        <w:tc>
          <w:tcPr>
            <w:tcW w:w="2835" w:type="dxa"/>
          </w:tcPr>
          <w:p w14:paraId="167791E9" w14:textId="77777777" w:rsidR="00AF48EA" w:rsidRDefault="00AF48EA"/>
        </w:tc>
        <w:tc>
          <w:tcPr>
            <w:tcW w:w="1842" w:type="dxa"/>
          </w:tcPr>
          <w:p w14:paraId="04255EFB" w14:textId="77777777" w:rsidR="00AF48EA" w:rsidRDefault="00AF48EA"/>
        </w:tc>
        <w:tc>
          <w:tcPr>
            <w:tcW w:w="1763" w:type="dxa"/>
          </w:tcPr>
          <w:p w14:paraId="28B973AA" w14:textId="77777777" w:rsidR="00AF48EA" w:rsidRDefault="00AF48EA"/>
          <w:p w14:paraId="6D97083D" w14:textId="77777777" w:rsidR="00AF48EA" w:rsidRDefault="00AF48EA"/>
          <w:p w14:paraId="5623F0F0" w14:textId="77777777" w:rsidR="00AF48EA" w:rsidRDefault="00AF48EA"/>
          <w:p w14:paraId="3BDF0CDE" w14:textId="77777777" w:rsidR="00AF48EA" w:rsidRDefault="00AF48EA"/>
        </w:tc>
      </w:tr>
      <w:tr w:rsidR="00AF48EA" w14:paraId="1DEF0AA5" w14:textId="77777777" w:rsidTr="00AF48EA">
        <w:trPr>
          <w:trHeight w:val="720"/>
        </w:trPr>
        <w:tc>
          <w:tcPr>
            <w:tcW w:w="3120" w:type="dxa"/>
          </w:tcPr>
          <w:p w14:paraId="725CE118" w14:textId="77777777" w:rsidR="00AF48EA" w:rsidRDefault="00AF48EA">
            <w:r>
              <w:t>7.</w:t>
            </w:r>
          </w:p>
        </w:tc>
        <w:tc>
          <w:tcPr>
            <w:tcW w:w="2835" w:type="dxa"/>
          </w:tcPr>
          <w:p w14:paraId="703438D9" w14:textId="77777777" w:rsidR="00AF48EA" w:rsidRDefault="00AF48EA"/>
        </w:tc>
        <w:tc>
          <w:tcPr>
            <w:tcW w:w="1842" w:type="dxa"/>
          </w:tcPr>
          <w:p w14:paraId="1E75C2A9" w14:textId="77777777" w:rsidR="00AF48EA" w:rsidRDefault="00AF48EA"/>
        </w:tc>
        <w:tc>
          <w:tcPr>
            <w:tcW w:w="1763" w:type="dxa"/>
          </w:tcPr>
          <w:p w14:paraId="26B9A18A" w14:textId="77777777" w:rsidR="00AF48EA" w:rsidRDefault="00AF48EA"/>
          <w:p w14:paraId="3A77044C" w14:textId="77777777" w:rsidR="00AF48EA" w:rsidRDefault="00AF48EA"/>
          <w:p w14:paraId="02ECB74C" w14:textId="77777777" w:rsidR="00AF48EA" w:rsidRDefault="00AF48EA"/>
          <w:p w14:paraId="4E40905C" w14:textId="77777777" w:rsidR="00AF48EA" w:rsidRDefault="00AF48EA"/>
        </w:tc>
      </w:tr>
      <w:tr w:rsidR="00AF48EA" w14:paraId="68BB0F6C" w14:textId="77777777" w:rsidTr="00AF48EA">
        <w:trPr>
          <w:trHeight w:val="705"/>
        </w:trPr>
        <w:tc>
          <w:tcPr>
            <w:tcW w:w="3120" w:type="dxa"/>
          </w:tcPr>
          <w:p w14:paraId="767811A9" w14:textId="77777777" w:rsidR="00AF48EA" w:rsidRDefault="00AF48EA">
            <w:r>
              <w:t>8.</w:t>
            </w:r>
          </w:p>
        </w:tc>
        <w:tc>
          <w:tcPr>
            <w:tcW w:w="2835" w:type="dxa"/>
          </w:tcPr>
          <w:p w14:paraId="774A89A9" w14:textId="77777777" w:rsidR="00AF48EA" w:rsidRDefault="00AF48EA"/>
        </w:tc>
        <w:tc>
          <w:tcPr>
            <w:tcW w:w="1842" w:type="dxa"/>
          </w:tcPr>
          <w:p w14:paraId="01900F9C" w14:textId="77777777" w:rsidR="00AF48EA" w:rsidRDefault="00AF48EA"/>
        </w:tc>
        <w:tc>
          <w:tcPr>
            <w:tcW w:w="1763" w:type="dxa"/>
          </w:tcPr>
          <w:p w14:paraId="0EB386DA" w14:textId="77777777" w:rsidR="00AF48EA" w:rsidRDefault="00AF48EA"/>
          <w:p w14:paraId="18490EFF" w14:textId="77777777" w:rsidR="00AF48EA" w:rsidRDefault="00AF48EA"/>
          <w:p w14:paraId="45D11BA6" w14:textId="77777777" w:rsidR="00AF48EA" w:rsidRDefault="00AF48EA"/>
          <w:p w14:paraId="021E8AAF" w14:textId="77777777" w:rsidR="00AF48EA" w:rsidRDefault="00AF48EA"/>
        </w:tc>
      </w:tr>
      <w:tr w:rsidR="00AF48EA" w14:paraId="4B0062FD" w14:textId="77777777" w:rsidTr="00AF48EA">
        <w:trPr>
          <w:trHeight w:val="780"/>
        </w:trPr>
        <w:tc>
          <w:tcPr>
            <w:tcW w:w="3120" w:type="dxa"/>
          </w:tcPr>
          <w:p w14:paraId="6B4B96BF" w14:textId="77777777" w:rsidR="00AF48EA" w:rsidRDefault="00AF48EA">
            <w:r>
              <w:t>9.</w:t>
            </w:r>
          </w:p>
        </w:tc>
        <w:tc>
          <w:tcPr>
            <w:tcW w:w="2835" w:type="dxa"/>
          </w:tcPr>
          <w:p w14:paraId="4DE31F89" w14:textId="77777777" w:rsidR="00AF48EA" w:rsidRDefault="00AF48EA"/>
        </w:tc>
        <w:tc>
          <w:tcPr>
            <w:tcW w:w="1842" w:type="dxa"/>
          </w:tcPr>
          <w:p w14:paraId="1D3DB83E" w14:textId="77777777" w:rsidR="00AF48EA" w:rsidRDefault="00AF48EA"/>
        </w:tc>
        <w:tc>
          <w:tcPr>
            <w:tcW w:w="1763" w:type="dxa"/>
          </w:tcPr>
          <w:p w14:paraId="63D1E475" w14:textId="77777777" w:rsidR="00AF48EA" w:rsidRDefault="00AF48EA"/>
          <w:p w14:paraId="063656B7" w14:textId="77777777" w:rsidR="00AF48EA" w:rsidRDefault="00AF48EA"/>
          <w:p w14:paraId="6DA967C5" w14:textId="77777777" w:rsidR="00AF48EA" w:rsidRDefault="00AF48EA"/>
          <w:p w14:paraId="16FEE0BD" w14:textId="77777777" w:rsidR="00AF48EA" w:rsidRDefault="00AF48EA"/>
        </w:tc>
      </w:tr>
      <w:tr w:rsidR="00AF48EA" w14:paraId="2F65D4EE" w14:textId="77777777" w:rsidTr="00AF48EA">
        <w:trPr>
          <w:trHeight w:val="750"/>
        </w:trPr>
        <w:tc>
          <w:tcPr>
            <w:tcW w:w="3120" w:type="dxa"/>
          </w:tcPr>
          <w:p w14:paraId="68E263D1" w14:textId="77777777" w:rsidR="00AF48EA" w:rsidRDefault="00AF48EA">
            <w:r>
              <w:t>10.</w:t>
            </w:r>
          </w:p>
        </w:tc>
        <w:tc>
          <w:tcPr>
            <w:tcW w:w="2835" w:type="dxa"/>
          </w:tcPr>
          <w:p w14:paraId="501C35F2" w14:textId="77777777" w:rsidR="00AF48EA" w:rsidRDefault="00AF48EA"/>
        </w:tc>
        <w:tc>
          <w:tcPr>
            <w:tcW w:w="1842" w:type="dxa"/>
          </w:tcPr>
          <w:p w14:paraId="654E69C4" w14:textId="77777777" w:rsidR="00AF48EA" w:rsidRDefault="00AF48EA"/>
        </w:tc>
        <w:tc>
          <w:tcPr>
            <w:tcW w:w="1763" w:type="dxa"/>
          </w:tcPr>
          <w:p w14:paraId="0C3C70C7" w14:textId="77777777" w:rsidR="00AF48EA" w:rsidRDefault="00AF48EA"/>
          <w:p w14:paraId="05BF3D57" w14:textId="77777777" w:rsidR="00AF48EA" w:rsidRDefault="00AF48EA"/>
          <w:p w14:paraId="14A0EB2E" w14:textId="77777777" w:rsidR="00AF48EA" w:rsidRDefault="00AF48EA"/>
          <w:p w14:paraId="7C6AFC81" w14:textId="77777777" w:rsidR="00AF48EA" w:rsidRDefault="00AF48EA"/>
        </w:tc>
      </w:tr>
    </w:tbl>
    <w:p w14:paraId="70A66FDF" w14:textId="77777777" w:rsidR="00376695" w:rsidRDefault="00376695"/>
    <w:sectPr w:rsidR="00376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95"/>
    <w:rsid w:val="00147550"/>
    <w:rsid w:val="00237A05"/>
    <w:rsid w:val="003333EF"/>
    <w:rsid w:val="00337A0E"/>
    <w:rsid w:val="00376695"/>
    <w:rsid w:val="0049403C"/>
    <w:rsid w:val="00534E33"/>
    <w:rsid w:val="00713E03"/>
    <w:rsid w:val="00746F7D"/>
    <w:rsid w:val="00884DC3"/>
    <w:rsid w:val="009A65E8"/>
    <w:rsid w:val="009F5964"/>
    <w:rsid w:val="00AF48EA"/>
    <w:rsid w:val="00BB3EFC"/>
    <w:rsid w:val="00BC4B07"/>
    <w:rsid w:val="00D76D82"/>
    <w:rsid w:val="00DE5B76"/>
    <w:rsid w:val="00E13AC6"/>
    <w:rsid w:val="00E9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26FF"/>
  <w15:docId w15:val="{662863DD-B4F4-40D4-AE00-89210CC7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Laura</dc:creator>
  <cp:lastModifiedBy>Bradley, Claire</cp:lastModifiedBy>
  <cp:revision>3</cp:revision>
  <dcterms:created xsi:type="dcterms:W3CDTF">2020-02-25T09:30:00Z</dcterms:created>
  <dcterms:modified xsi:type="dcterms:W3CDTF">2025-01-30T10:21:00Z</dcterms:modified>
</cp:coreProperties>
</file>