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5098"/>
        <w:gridCol w:w="7088"/>
        <w:gridCol w:w="3251"/>
        <w:gridCol w:w="9"/>
      </w:tblGrid>
      <w:tr w:rsidR="00C920FB" w:rsidRPr="00C920FB" w14:paraId="183978BF" w14:textId="77777777" w:rsidTr="00181676">
        <w:trPr>
          <w:gridAfter w:val="1"/>
          <w:wAfter w:w="9" w:type="dxa"/>
          <w:trHeight w:val="291"/>
          <w:jc w:val="center"/>
        </w:trPr>
        <w:tc>
          <w:tcPr>
            <w:tcW w:w="15437" w:type="dxa"/>
            <w:gridSpan w:val="3"/>
          </w:tcPr>
          <w:p w14:paraId="2383F422" w14:textId="170F7F03" w:rsidR="00C920FB" w:rsidRPr="00C920FB" w:rsidRDefault="00C920FB">
            <w:pPr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>Area:                                                                                                                                                Practitioner:                                                                   Date:</w:t>
            </w:r>
          </w:p>
        </w:tc>
      </w:tr>
      <w:tr w:rsidR="00C920FB" w:rsidRPr="00C920FB" w14:paraId="76494622" w14:textId="77777777" w:rsidTr="00181676">
        <w:trPr>
          <w:trHeight w:val="291"/>
          <w:jc w:val="center"/>
        </w:trPr>
        <w:tc>
          <w:tcPr>
            <w:tcW w:w="5098" w:type="dxa"/>
            <w:vAlign w:val="center"/>
          </w:tcPr>
          <w:p w14:paraId="4AB77516" w14:textId="77777777" w:rsidR="00C920FB" w:rsidRDefault="00AD7A61" w:rsidP="00AD7A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Observe: </w:t>
            </w:r>
            <w:r w:rsidR="00C920FB" w:rsidRPr="00C920FB">
              <w:rPr>
                <w:rFonts w:ascii="Calibri" w:hAnsi="Calibri" w:cs="Calibri"/>
              </w:rPr>
              <w:t>What do you see</w:t>
            </w:r>
            <w:r>
              <w:rPr>
                <w:rFonts w:ascii="Calibri" w:hAnsi="Calibri" w:cs="Calibri"/>
              </w:rPr>
              <w:t>/hear</w:t>
            </w:r>
            <w:r w:rsidR="00C920FB" w:rsidRPr="00C920FB">
              <w:rPr>
                <w:rFonts w:ascii="Calibri" w:hAnsi="Calibri" w:cs="Calibri"/>
              </w:rPr>
              <w:t>?</w:t>
            </w:r>
          </w:p>
          <w:p w14:paraId="6FD9FA4C" w14:textId="109885F7" w:rsidR="00AD7A61" w:rsidRPr="00C920FB" w:rsidRDefault="00AD7A61" w:rsidP="00AD7A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e.g. how are the children engaging and interacting in the space? Who is/isn’t accessing the space?</w:t>
            </w:r>
          </w:p>
        </w:tc>
        <w:tc>
          <w:tcPr>
            <w:tcW w:w="7088" w:type="dxa"/>
            <w:vAlign w:val="center"/>
          </w:tcPr>
          <w:p w14:paraId="3F8F4972" w14:textId="77777777" w:rsidR="00C920FB" w:rsidRDefault="00AD7A61" w:rsidP="00AD7A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Act: </w:t>
            </w:r>
            <w:r w:rsidR="00C920FB" w:rsidRPr="00C920FB">
              <w:rPr>
                <w:rFonts w:ascii="Calibri" w:hAnsi="Calibri" w:cs="Calibri"/>
              </w:rPr>
              <w:t>How can you support this?</w:t>
            </w:r>
          </w:p>
          <w:p w14:paraId="18641752" w14:textId="0D72270B" w:rsidR="00AD7A61" w:rsidRPr="00C920FB" w:rsidRDefault="00AD7A61" w:rsidP="00AD7A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e.g. audits, professional reflection, notes</w:t>
            </w:r>
          </w:p>
        </w:tc>
        <w:tc>
          <w:tcPr>
            <w:tcW w:w="3260" w:type="dxa"/>
            <w:gridSpan w:val="2"/>
            <w:vAlign w:val="center"/>
          </w:tcPr>
          <w:p w14:paraId="52DF52DF" w14:textId="6F507E1A" w:rsidR="00C920FB" w:rsidRPr="00C920FB" w:rsidRDefault="00C920FB" w:rsidP="00AD7A61">
            <w:pPr>
              <w:jc w:val="center"/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>Seasonal/cultural events</w:t>
            </w:r>
          </w:p>
        </w:tc>
      </w:tr>
      <w:tr w:rsidR="00C920FB" w:rsidRPr="00C920FB" w14:paraId="0BE1B517" w14:textId="77777777" w:rsidTr="00181676">
        <w:trPr>
          <w:trHeight w:val="291"/>
          <w:jc w:val="center"/>
        </w:trPr>
        <w:tc>
          <w:tcPr>
            <w:tcW w:w="5098" w:type="dxa"/>
          </w:tcPr>
          <w:p w14:paraId="2D33E8E1" w14:textId="77777777" w:rsidR="00C920FB" w:rsidRDefault="00C920FB">
            <w:pPr>
              <w:rPr>
                <w:rFonts w:ascii="Calibri" w:hAnsi="Calibri" w:cs="Calibri"/>
              </w:rPr>
            </w:pPr>
          </w:p>
          <w:p w14:paraId="498C17BE" w14:textId="77777777" w:rsidR="00C920FB" w:rsidRDefault="00C920FB">
            <w:pPr>
              <w:rPr>
                <w:rFonts w:ascii="Calibri" w:hAnsi="Calibri" w:cs="Calibri"/>
              </w:rPr>
            </w:pPr>
          </w:p>
          <w:p w14:paraId="72249422" w14:textId="77777777" w:rsidR="00C920FB" w:rsidRDefault="00C920FB">
            <w:pPr>
              <w:rPr>
                <w:rFonts w:ascii="Calibri" w:hAnsi="Calibri" w:cs="Calibri"/>
              </w:rPr>
            </w:pPr>
          </w:p>
          <w:p w14:paraId="2A7DB9B7" w14:textId="77777777" w:rsidR="00C920FB" w:rsidRDefault="00C920FB">
            <w:pPr>
              <w:rPr>
                <w:rFonts w:ascii="Calibri" w:hAnsi="Calibri" w:cs="Calibri"/>
              </w:rPr>
            </w:pPr>
          </w:p>
          <w:p w14:paraId="23E92CB5" w14:textId="77777777" w:rsidR="00C920FB" w:rsidRDefault="00C920FB">
            <w:pPr>
              <w:rPr>
                <w:rFonts w:ascii="Calibri" w:hAnsi="Calibri" w:cs="Calibri"/>
              </w:rPr>
            </w:pPr>
          </w:p>
          <w:p w14:paraId="12D57DE7" w14:textId="77777777" w:rsidR="00C920FB" w:rsidRDefault="00C920FB">
            <w:pPr>
              <w:rPr>
                <w:rFonts w:ascii="Calibri" w:hAnsi="Calibri" w:cs="Calibri"/>
              </w:rPr>
            </w:pPr>
          </w:p>
          <w:p w14:paraId="2D0F1149" w14:textId="77777777" w:rsidR="00C920FB" w:rsidRDefault="00C920FB">
            <w:pPr>
              <w:rPr>
                <w:rFonts w:ascii="Calibri" w:hAnsi="Calibri" w:cs="Calibri"/>
              </w:rPr>
            </w:pPr>
          </w:p>
          <w:p w14:paraId="271CD8A0" w14:textId="77777777" w:rsidR="00C920FB" w:rsidRDefault="00C920FB">
            <w:pPr>
              <w:rPr>
                <w:rFonts w:ascii="Calibri" w:hAnsi="Calibri" w:cs="Calibri"/>
              </w:rPr>
            </w:pPr>
          </w:p>
          <w:p w14:paraId="161C4A43" w14:textId="77777777" w:rsidR="00C920FB" w:rsidRDefault="00C920FB">
            <w:pPr>
              <w:rPr>
                <w:rFonts w:ascii="Calibri" w:hAnsi="Calibri" w:cs="Calibri"/>
              </w:rPr>
            </w:pPr>
          </w:p>
          <w:p w14:paraId="4826BD28" w14:textId="77777777" w:rsidR="00C920FB" w:rsidRDefault="00C920FB">
            <w:pPr>
              <w:rPr>
                <w:rFonts w:ascii="Calibri" w:hAnsi="Calibri" w:cs="Calibri"/>
              </w:rPr>
            </w:pPr>
          </w:p>
          <w:p w14:paraId="00CE817D" w14:textId="77777777" w:rsidR="00C920FB" w:rsidRDefault="00C920FB">
            <w:pPr>
              <w:rPr>
                <w:rFonts w:ascii="Calibri" w:hAnsi="Calibri" w:cs="Calibri"/>
              </w:rPr>
            </w:pPr>
          </w:p>
          <w:p w14:paraId="75E979A9" w14:textId="77777777" w:rsidR="00C920FB" w:rsidRDefault="00C920FB">
            <w:pPr>
              <w:rPr>
                <w:rFonts w:ascii="Calibri" w:hAnsi="Calibri" w:cs="Calibri"/>
              </w:rPr>
            </w:pPr>
          </w:p>
          <w:p w14:paraId="624D541F" w14:textId="77777777" w:rsidR="00C920FB" w:rsidRDefault="00C920FB">
            <w:pPr>
              <w:rPr>
                <w:rFonts w:ascii="Calibri" w:hAnsi="Calibri" w:cs="Calibri"/>
              </w:rPr>
            </w:pPr>
          </w:p>
          <w:p w14:paraId="7D931080" w14:textId="77777777" w:rsidR="00C920FB" w:rsidRDefault="00C920FB">
            <w:pPr>
              <w:rPr>
                <w:rFonts w:ascii="Calibri" w:hAnsi="Calibri" w:cs="Calibri"/>
              </w:rPr>
            </w:pPr>
          </w:p>
          <w:p w14:paraId="547059B1" w14:textId="77777777" w:rsidR="00C920FB" w:rsidRDefault="00C920FB">
            <w:pPr>
              <w:rPr>
                <w:rFonts w:ascii="Calibri" w:hAnsi="Calibri" w:cs="Calibri"/>
              </w:rPr>
            </w:pPr>
          </w:p>
          <w:p w14:paraId="7565996E" w14:textId="77777777" w:rsidR="00C920FB" w:rsidRDefault="00C920FB">
            <w:pPr>
              <w:rPr>
                <w:rFonts w:ascii="Calibri" w:hAnsi="Calibri" w:cs="Calibri"/>
              </w:rPr>
            </w:pPr>
          </w:p>
          <w:p w14:paraId="3FB462A5" w14:textId="77777777" w:rsidR="00181676" w:rsidRDefault="00181676">
            <w:pPr>
              <w:rPr>
                <w:rFonts w:ascii="Calibri" w:hAnsi="Calibri" w:cs="Calibri"/>
              </w:rPr>
            </w:pPr>
          </w:p>
          <w:p w14:paraId="5BAF370A" w14:textId="77777777" w:rsidR="00181676" w:rsidRDefault="00181676">
            <w:pPr>
              <w:rPr>
                <w:rFonts w:ascii="Calibri" w:hAnsi="Calibri" w:cs="Calibri"/>
              </w:rPr>
            </w:pPr>
          </w:p>
          <w:p w14:paraId="763923C4" w14:textId="77777777" w:rsidR="00181676" w:rsidRDefault="00181676">
            <w:pPr>
              <w:rPr>
                <w:rFonts w:ascii="Calibri" w:hAnsi="Calibri" w:cs="Calibri"/>
              </w:rPr>
            </w:pPr>
          </w:p>
          <w:p w14:paraId="61CFEB37" w14:textId="77777777" w:rsidR="00181676" w:rsidRDefault="00181676">
            <w:pPr>
              <w:rPr>
                <w:rFonts w:ascii="Calibri" w:hAnsi="Calibri" w:cs="Calibri"/>
              </w:rPr>
            </w:pPr>
          </w:p>
          <w:p w14:paraId="2764B29D" w14:textId="77777777" w:rsidR="00C920FB" w:rsidRDefault="00C920FB">
            <w:pPr>
              <w:rPr>
                <w:rFonts w:ascii="Calibri" w:hAnsi="Calibri" w:cs="Calibri"/>
              </w:rPr>
            </w:pPr>
          </w:p>
          <w:p w14:paraId="6513696B" w14:textId="77777777" w:rsidR="00C920FB" w:rsidRPr="00C920FB" w:rsidRDefault="00C920FB">
            <w:pPr>
              <w:rPr>
                <w:rFonts w:ascii="Calibri" w:hAnsi="Calibri" w:cs="Calibri"/>
              </w:rPr>
            </w:pPr>
          </w:p>
        </w:tc>
        <w:tc>
          <w:tcPr>
            <w:tcW w:w="7088" w:type="dxa"/>
          </w:tcPr>
          <w:p w14:paraId="34C0265B" w14:textId="77777777" w:rsidR="00C920FB" w:rsidRPr="00C920FB" w:rsidRDefault="00C920F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2"/>
          </w:tcPr>
          <w:p w14:paraId="4A8C4DE5" w14:textId="77777777" w:rsidR="00C920FB" w:rsidRPr="00C920FB" w:rsidRDefault="00C920FB">
            <w:pPr>
              <w:rPr>
                <w:rFonts w:ascii="Calibri" w:hAnsi="Calibri" w:cs="Calibri"/>
              </w:rPr>
            </w:pPr>
          </w:p>
        </w:tc>
      </w:tr>
    </w:tbl>
    <w:p w14:paraId="7A8B22DC" w14:textId="77777777" w:rsidR="00C920FB" w:rsidRDefault="00C920FB">
      <w:pPr>
        <w:rPr>
          <w:rFonts w:ascii="Calibri" w:hAnsi="Calibri" w:cs="Calibri"/>
        </w:rPr>
      </w:pPr>
    </w:p>
    <w:p w14:paraId="491FE1E3" w14:textId="55FF854B" w:rsidR="4FBD27F5" w:rsidRDefault="4FBD27F5" w:rsidP="4FBD27F5">
      <w:pPr>
        <w:rPr>
          <w:rFonts w:ascii="Calibri" w:hAnsi="Calibri" w:cs="Calibri"/>
        </w:rPr>
      </w:pPr>
    </w:p>
    <w:p w14:paraId="163A9739" w14:textId="13601924" w:rsidR="4FBD27F5" w:rsidRDefault="4FBD27F5" w:rsidP="4FBD27F5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XSpec="center" w:tblpY="2161"/>
        <w:tblW w:w="14588" w:type="dxa"/>
        <w:tblLook w:val="04A0" w:firstRow="1" w:lastRow="0" w:firstColumn="1" w:lastColumn="0" w:noHBand="0" w:noVBand="1"/>
      </w:tblPr>
      <w:tblGrid>
        <w:gridCol w:w="3114"/>
        <w:gridCol w:w="11474"/>
      </w:tblGrid>
      <w:tr w:rsidR="00C920FB" w14:paraId="603650DD" w14:textId="77777777" w:rsidTr="00181676">
        <w:trPr>
          <w:trHeight w:val="537"/>
        </w:trPr>
        <w:tc>
          <w:tcPr>
            <w:tcW w:w="3114" w:type="dxa"/>
          </w:tcPr>
          <w:p w14:paraId="4EDB09FE" w14:textId="681E2B63" w:rsidR="00C920FB" w:rsidRPr="00C920FB" w:rsidRDefault="00C920FB" w:rsidP="00181676">
            <w:pPr>
              <w:rPr>
                <w:rFonts w:ascii="Calibri" w:hAnsi="Calibri" w:cs="Calibri"/>
                <w:sz w:val="40"/>
                <w:szCs w:val="40"/>
              </w:rPr>
            </w:pPr>
            <w:r w:rsidRPr="00C920FB">
              <w:rPr>
                <w:rFonts w:ascii="Calibri" w:hAnsi="Calibri" w:cs="Calibri"/>
                <w:sz w:val="40"/>
                <w:szCs w:val="40"/>
              </w:rPr>
              <w:t xml:space="preserve">Date:                             </w:t>
            </w:r>
          </w:p>
        </w:tc>
        <w:tc>
          <w:tcPr>
            <w:tcW w:w="11474" w:type="dxa"/>
          </w:tcPr>
          <w:p w14:paraId="441B23B9" w14:textId="1E68763D" w:rsidR="00C920FB" w:rsidRPr="00C920FB" w:rsidRDefault="00C920FB" w:rsidP="00181676">
            <w:pPr>
              <w:rPr>
                <w:rFonts w:ascii="Calibri" w:hAnsi="Calibri" w:cs="Calibri"/>
                <w:sz w:val="40"/>
                <w:szCs w:val="40"/>
              </w:rPr>
            </w:pPr>
            <w:r w:rsidRPr="00C920FB">
              <w:rPr>
                <w:rFonts w:ascii="Calibri" w:hAnsi="Calibri" w:cs="Calibri"/>
                <w:sz w:val="40"/>
                <w:szCs w:val="40"/>
              </w:rPr>
              <w:t xml:space="preserve">      </w:t>
            </w:r>
            <w:r w:rsidR="00AD7A61">
              <w:rPr>
                <w:rFonts w:ascii="Calibri" w:hAnsi="Calibri" w:cs="Calibri"/>
                <w:sz w:val="40"/>
                <w:szCs w:val="40"/>
              </w:rPr>
              <w:t xml:space="preserve">Practitioner Evaluative Summary of the Space                             </w:t>
            </w:r>
          </w:p>
        </w:tc>
      </w:tr>
      <w:tr w:rsidR="00C920FB" w14:paraId="231B3059" w14:textId="77777777" w:rsidTr="00181676">
        <w:trPr>
          <w:trHeight w:val="537"/>
        </w:trPr>
        <w:tc>
          <w:tcPr>
            <w:tcW w:w="14588" w:type="dxa"/>
            <w:gridSpan w:val="2"/>
          </w:tcPr>
          <w:p w14:paraId="1EC91444" w14:textId="64781654" w:rsidR="00C920FB" w:rsidRPr="00C920FB" w:rsidRDefault="00AD7A61" w:rsidP="00181676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Describe </w:t>
            </w:r>
          </w:p>
        </w:tc>
      </w:tr>
      <w:tr w:rsidR="00C920FB" w14:paraId="79B5E83C" w14:textId="77777777" w:rsidTr="00181676">
        <w:trPr>
          <w:trHeight w:val="1642"/>
        </w:trPr>
        <w:tc>
          <w:tcPr>
            <w:tcW w:w="14588" w:type="dxa"/>
            <w:gridSpan w:val="2"/>
          </w:tcPr>
          <w:p w14:paraId="651A9049" w14:textId="77777777" w:rsidR="00C920FB" w:rsidRPr="00C920FB" w:rsidRDefault="00C920FB" w:rsidP="00181676">
            <w:pPr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 xml:space="preserve">Note the </w:t>
            </w:r>
            <w:r w:rsidRPr="00C920FB">
              <w:rPr>
                <w:rFonts w:ascii="Calibri" w:hAnsi="Calibri" w:cs="Calibri"/>
                <w:i/>
              </w:rPr>
              <w:t xml:space="preserve">facts </w:t>
            </w:r>
          </w:p>
          <w:p w14:paraId="471E2513" w14:textId="1754EA0B" w:rsidR="00C920FB" w:rsidRDefault="00C920FB" w:rsidP="00181676">
            <w:pPr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>What did you notice</w:t>
            </w:r>
            <w:r w:rsidR="00AD7A61">
              <w:rPr>
                <w:rFonts w:ascii="Calibri" w:hAnsi="Calibri" w:cs="Calibri"/>
              </w:rPr>
              <w:t xml:space="preserve"> about the children use of space</w:t>
            </w:r>
            <w:r w:rsidRPr="00C920FB">
              <w:rPr>
                <w:rFonts w:ascii="Calibri" w:hAnsi="Calibri" w:cs="Calibri"/>
              </w:rPr>
              <w:t xml:space="preserve">? </w:t>
            </w:r>
          </w:p>
          <w:p w14:paraId="1BF8DD54" w14:textId="77777777" w:rsidR="00181676" w:rsidRDefault="00181676" w:rsidP="00181676">
            <w:pPr>
              <w:rPr>
                <w:rFonts w:ascii="Calibri" w:hAnsi="Calibri" w:cs="Calibri"/>
              </w:rPr>
            </w:pPr>
          </w:p>
          <w:p w14:paraId="49428662" w14:textId="77777777" w:rsidR="00181676" w:rsidRDefault="00181676" w:rsidP="00181676">
            <w:pPr>
              <w:rPr>
                <w:rFonts w:ascii="Calibri" w:hAnsi="Calibri" w:cs="Calibri"/>
              </w:rPr>
            </w:pPr>
          </w:p>
          <w:p w14:paraId="28BD0348" w14:textId="77777777" w:rsidR="00181676" w:rsidRPr="00C920FB" w:rsidRDefault="00181676" w:rsidP="00181676">
            <w:pPr>
              <w:rPr>
                <w:rFonts w:ascii="Calibri" w:hAnsi="Calibri" w:cs="Calibri"/>
              </w:rPr>
            </w:pPr>
          </w:p>
          <w:p w14:paraId="07402BAC" w14:textId="77777777" w:rsidR="00C920FB" w:rsidRPr="00C920FB" w:rsidRDefault="00C920FB" w:rsidP="00181676">
            <w:pPr>
              <w:rPr>
                <w:rFonts w:ascii="Calibri" w:hAnsi="Calibri" w:cs="Calibri"/>
              </w:rPr>
            </w:pPr>
          </w:p>
          <w:p w14:paraId="6664E6C0" w14:textId="32EEE9E0" w:rsidR="00C920FB" w:rsidRPr="00C920FB" w:rsidRDefault="00C920FB" w:rsidP="00181676">
            <w:pPr>
              <w:rPr>
                <w:rFonts w:ascii="Calibri" w:hAnsi="Calibri" w:cs="Calibri"/>
              </w:rPr>
            </w:pPr>
          </w:p>
          <w:p w14:paraId="50F8F403" w14:textId="77777777" w:rsidR="00C920FB" w:rsidRPr="00C920FB" w:rsidRDefault="00C920FB" w:rsidP="00181676">
            <w:pPr>
              <w:rPr>
                <w:rFonts w:ascii="Calibri" w:hAnsi="Calibri" w:cs="Calibri"/>
              </w:rPr>
            </w:pPr>
          </w:p>
        </w:tc>
      </w:tr>
      <w:tr w:rsidR="00C920FB" w14:paraId="28387293" w14:textId="77777777" w:rsidTr="00181676">
        <w:trPr>
          <w:trHeight w:val="537"/>
        </w:trPr>
        <w:tc>
          <w:tcPr>
            <w:tcW w:w="14588" w:type="dxa"/>
            <w:gridSpan w:val="2"/>
          </w:tcPr>
          <w:p w14:paraId="529B3B22" w14:textId="13B1F800" w:rsidR="00C920FB" w:rsidRPr="00C920FB" w:rsidRDefault="00AD7A61" w:rsidP="00181676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 xml:space="preserve">Interpret </w:t>
            </w:r>
          </w:p>
        </w:tc>
      </w:tr>
      <w:tr w:rsidR="00C920FB" w14:paraId="5590D9D5" w14:textId="77777777" w:rsidTr="00181676">
        <w:trPr>
          <w:trHeight w:val="537"/>
        </w:trPr>
        <w:tc>
          <w:tcPr>
            <w:tcW w:w="14588" w:type="dxa"/>
            <w:gridSpan w:val="2"/>
          </w:tcPr>
          <w:p w14:paraId="18904879" w14:textId="2929416F" w:rsidR="00C920FB" w:rsidRDefault="00C920FB" w:rsidP="00181676">
            <w:pPr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>From the facts you have obtained what does this tell you about the area and children’s needs – what is the</w:t>
            </w:r>
            <w:r w:rsidRPr="00C920FB">
              <w:rPr>
                <w:rFonts w:ascii="Calibri" w:hAnsi="Calibri" w:cs="Calibri"/>
                <w:i/>
              </w:rPr>
              <w:t xml:space="preserve"> story</w:t>
            </w:r>
            <w:r w:rsidRPr="00C920FB">
              <w:rPr>
                <w:rFonts w:ascii="Calibri" w:hAnsi="Calibri" w:cs="Calibri"/>
              </w:rPr>
              <w:t>?</w:t>
            </w:r>
          </w:p>
          <w:p w14:paraId="28BF8538" w14:textId="77777777" w:rsidR="00181676" w:rsidRDefault="00181676" w:rsidP="00181676">
            <w:pPr>
              <w:rPr>
                <w:rFonts w:ascii="Calibri" w:hAnsi="Calibri" w:cs="Calibri"/>
              </w:rPr>
            </w:pPr>
          </w:p>
          <w:p w14:paraId="329948E9" w14:textId="77777777" w:rsidR="00181676" w:rsidRDefault="00181676" w:rsidP="00181676">
            <w:pPr>
              <w:rPr>
                <w:rFonts w:ascii="Calibri" w:hAnsi="Calibri" w:cs="Calibri"/>
              </w:rPr>
            </w:pPr>
          </w:p>
          <w:p w14:paraId="2C0545E6" w14:textId="77777777" w:rsidR="00181676" w:rsidRDefault="00181676" w:rsidP="00181676">
            <w:pPr>
              <w:rPr>
                <w:rFonts w:ascii="Calibri" w:hAnsi="Calibri" w:cs="Calibri"/>
              </w:rPr>
            </w:pPr>
          </w:p>
          <w:p w14:paraId="6BD782DE" w14:textId="77777777" w:rsidR="00181676" w:rsidRPr="00C920FB" w:rsidRDefault="00181676" w:rsidP="00181676">
            <w:pPr>
              <w:rPr>
                <w:rFonts w:ascii="Calibri" w:hAnsi="Calibri" w:cs="Calibri"/>
              </w:rPr>
            </w:pPr>
          </w:p>
          <w:p w14:paraId="71D4C78C" w14:textId="77777777" w:rsidR="008326A9" w:rsidRDefault="008326A9" w:rsidP="00181676">
            <w:pPr>
              <w:rPr>
                <w:rFonts w:ascii="Calibri" w:hAnsi="Calibri" w:cs="Calibri"/>
              </w:rPr>
            </w:pPr>
          </w:p>
          <w:p w14:paraId="6F06E3C4" w14:textId="77777777" w:rsidR="008326A9" w:rsidRDefault="008326A9" w:rsidP="00181676">
            <w:pPr>
              <w:rPr>
                <w:rFonts w:ascii="Calibri" w:hAnsi="Calibri" w:cs="Calibri"/>
              </w:rPr>
            </w:pPr>
          </w:p>
          <w:p w14:paraId="0C470F03" w14:textId="77777777" w:rsidR="008326A9" w:rsidRDefault="008326A9" w:rsidP="00181676">
            <w:pPr>
              <w:rPr>
                <w:rFonts w:ascii="Calibri" w:hAnsi="Calibri" w:cs="Calibri"/>
              </w:rPr>
            </w:pPr>
          </w:p>
          <w:p w14:paraId="2B5FF8E3" w14:textId="77777777" w:rsidR="008326A9" w:rsidRPr="00C920FB" w:rsidRDefault="008326A9" w:rsidP="00181676">
            <w:pPr>
              <w:rPr>
                <w:rFonts w:ascii="Calibri" w:hAnsi="Calibri" w:cs="Calibri"/>
              </w:rPr>
            </w:pPr>
          </w:p>
          <w:p w14:paraId="20CF8E3F" w14:textId="37796253" w:rsidR="00C920FB" w:rsidRPr="00C920FB" w:rsidRDefault="00C920FB" w:rsidP="00181676">
            <w:pPr>
              <w:tabs>
                <w:tab w:val="left" w:pos="12761"/>
              </w:tabs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806"/>
        <w:tblW w:w="14588" w:type="dxa"/>
        <w:tblLook w:val="04A0" w:firstRow="1" w:lastRow="0" w:firstColumn="1" w:lastColumn="0" w:noHBand="0" w:noVBand="1"/>
      </w:tblPr>
      <w:tblGrid>
        <w:gridCol w:w="14588"/>
      </w:tblGrid>
      <w:tr w:rsidR="008326A9" w:rsidRPr="0013134F" w14:paraId="3FABDFE8" w14:textId="77777777" w:rsidTr="00181676">
        <w:trPr>
          <w:trHeight w:val="537"/>
        </w:trPr>
        <w:tc>
          <w:tcPr>
            <w:tcW w:w="14588" w:type="dxa"/>
          </w:tcPr>
          <w:p w14:paraId="36679AD6" w14:textId="77777777" w:rsidR="008326A9" w:rsidRPr="00C920FB" w:rsidRDefault="008326A9" w:rsidP="00181676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lastRenderedPageBreak/>
              <w:t xml:space="preserve">Plan/Next Steps </w:t>
            </w:r>
          </w:p>
        </w:tc>
      </w:tr>
      <w:tr w:rsidR="008326A9" w14:paraId="0A5EC12C" w14:textId="77777777" w:rsidTr="00181676">
        <w:trPr>
          <w:trHeight w:val="537"/>
        </w:trPr>
        <w:tc>
          <w:tcPr>
            <w:tcW w:w="14588" w:type="dxa"/>
          </w:tcPr>
          <w:p w14:paraId="3FB98ACB" w14:textId="77777777" w:rsidR="008326A9" w:rsidRPr="00C920FB" w:rsidRDefault="008326A9" w:rsidP="00181676">
            <w:pPr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 xml:space="preserve">So what? </w:t>
            </w:r>
            <w:r>
              <w:rPr>
                <w:rFonts w:ascii="Calibri" w:hAnsi="Calibri" w:cs="Calibri"/>
              </w:rPr>
              <w:t>What do you think could happen next? What needs to change and what needs to stay the same?</w:t>
            </w:r>
          </w:p>
          <w:p w14:paraId="4C0E5A79" w14:textId="77777777" w:rsidR="008326A9" w:rsidRPr="00C920FB" w:rsidRDefault="008326A9" w:rsidP="00181676">
            <w:pPr>
              <w:rPr>
                <w:rFonts w:ascii="Calibri" w:hAnsi="Calibri" w:cs="Calibri"/>
              </w:rPr>
            </w:pPr>
          </w:p>
          <w:p w14:paraId="5DB1ADCB" w14:textId="77777777" w:rsidR="008326A9" w:rsidRPr="00C920FB" w:rsidRDefault="008326A9" w:rsidP="00181676">
            <w:pPr>
              <w:rPr>
                <w:rFonts w:ascii="Calibri" w:hAnsi="Calibri" w:cs="Calibri"/>
              </w:rPr>
            </w:pPr>
          </w:p>
          <w:p w14:paraId="3AD99E0C" w14:textId="3F745B25" w:rsidR="008326A9" w:rsidRPr="00C920FB" w:rsidRDefault="008326A9" w:rsidP="00181676">
            <w:pPr>
              <w:rPr>
                <w:rFonts w:ascii="Calibri" w:hAnsi="Calibri" w:cs="Calibri"/>
              </w:rPr>
            </w:pPr>
          </w:p>
          <w:p w14:paraId="49910096" w14:textId="77777777" w:rsidR="008326A9" w:rsidRPr="00C920FB" w:rsidRDefault="008326A9" w:rsidP="00181676">
            <w:pPr>
              <w:rPr>
                <w:rFonts w:ascii="Calibri" w:hAnsi="Calibri" w:cs="Calibri"/>
              </w:rPr>
            </w:pPr>
          </w:p>
          <w:p w14:paraId="5AD0463E" w14:textId="77777777" w:rsidR="008326A9" w:rsidRPr="00C920FB" w:rsidRDefault="008326A9" w:rsidP="00181676">
            <w:pPr>
              <w:tabs>
                <w:tab w:val="left" w:pos="12761"/>
              </w:tabs>
              <w:rPr>
                <w:rFonts w:ascii="Calibri" w:hAnsi="Calibri" w:cs="Calibri"/>
              </w:rPr>
            </w:pPr>
            <w:r w:rsidRPr="00C920FB">
              <w:rPr>
                <w:rFonts w:ascii="Calibri" w:hAnsi="Calibri" w:cs="Calibri"/>
              </w:rPr>
              <w:tab/>
            </w:r>
          </w:p>
          <w:p w14:paraId="0323AADE" w14:textId="77777777" w:rsidR="008326A9" w:rsidRPr="00C920FB" w:rsidRDefault="008326A9" w:rsidP="00181676">
            <w:pPr>
              <w:rPr>
                <w:rFonts w:ascii="Calibri" w:hAnsi="Calibri" w:cs="Calibri"/>
              </w:rPr>
            </w:pPr>
          </w:p>
        </w:tc>
      </w:tr>
    </w:tbl>
    <w:p w14:paraId="185D04DC" w14:textId="7FF7573F" w:rsidR="00C920FB" w:rsidRDefault="00C920FB"/>
    <w:p w14:paraId="1DFCF191" w14:textId="77777777" w:rsidR="00C920FB" w:rsidRDefault="00C920FB"/>
    <w:p w14:paraId="1B65D82D" w14:textId="77777777" w:rsidR="00C920FB" w:rsidRDefault="00C920FB"/>
    <w:sectPr w:rsidR="00C920FB" w:rsidSect="00C920FB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7267" w14:textId="77777777" w:rsidR="00190B0A" w:rsidRDefault="00190B0A">
      <w:pPr>
        <w:spacing w:after="0" w:line="240" w:lineRule="auto"/>
      </w:pPr>
      <w:r>
        <w:separator/>
      </w:r>
    </w:p>
  </w:endnote>
  <w:endnote w:type="continuationSeparator" w:id="0">
    <w:p w14:paraId="6E6535CF" w14:textId="77777777" w:rsidR="00190B0A" w:rsidRDefault="0019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2112" w14:textId="4AC63E63" w:rsidR="000973DC" w:rsidRDefault="000973DC" w:rsidP="000973DC">
    <w:pPr>
      <w:pStyle w:val="Footer"/>
      <w:jc w:val="center"/>
    </w:pPr>
    <w:fldSimple w:instr=" DOCPROPERTY bjFooterEvenPageDocProperty \* MERGEFORMAT " w:fldLock="1">
      <w:r w:rsidRPr="000973DC">
        <w:rPr>
          <w:rFonts w:ascii="Arial" w:hAnsi="Arial" w:cs="Arial"/>
          <w:b/>
          <w:color w:val="000000"/>
        </w:rPr>
        <w:t>NOT 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D2EF" w14:textId="26BA5A66" w:rsidR="000973DC" w:rsidRDefault="000973DC" w:rsidP="000973DC">
    <w:pPr>
      <w:jc w:val="center"/>
    </w:pPr>
    <w:fldSimple w:instr=" DOCPROPERTY bjFooterBothDocProperty \* MERGEFORMAT " w:fldLock="1">
      <w:r w:rsidRPr="000973DC">
        <w:rPr>
          <w:rFonts w:ascii="Arial" w:hAnsi="Arial" w:cs="Arial"/>
          <w:b/>
          <w:color w:val="000000"/>
        </w:rPr>
        <w:t>NOT OFFICIAL</w:t>
      </w:r>
    </w:fldSimple>
  </w:p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006A06D" w14:paraId="25539826" w14:textId="77777777" w:rsidTr="2006A06D">
      <w:trPr>
        <w:trHeight w:val="300"/>
      </w:trPr>
      <w:tc>
        <w:tcPr>
          <w:tcW w:w="5130" w:type="dxa"/>
        </w:tcPr>
        <w:p w14:paraId="488A5231" w14:textId="1465E722" w:rsidR="2006A06D" w:rsidRDefault="2006A06D" w:rsidP="2006A06D">
          <w:pPr>
            <w:pStyle w:val="Header"/>
            <w:ind w:left="-115"/>
          </w:pPr>
        </w:p>
      </w:tc>
      <w:tc>
        <w:tcPr>
          <w:tcW w:w="5130" w:type="dxa"/>
        </w:tcPr>
        <w:p w14:paraId="249D0259" w14:textId="4BA849A7" w:rsidR="2006A06D" w:rsidRDefault="2006A06D" w:rsidP="2006A06D">
          <w:pPr>
            <w:pStyle w:val="Header"/>
            <w:jc w:val="center"/>
          </w:pPr>
        </w:p>
      </w:tc>
      <w:tc>
        <w:tcPr>
          <w:tcW w:w="5130" w:type="dxa"/>
        </w:tcPr>
        <w:p w14:paraId="494D35EB" w14:textId="7E61D375" w:rsidR="2006A06D" w:rsidRDefault="2006A06D" w:rsidP="2006A06D">
          <w:pPr>
            <w:pStyle w:val="Header"/>
            <w:ind w:right="-115"/>
            <w:jc w:val="right"/>
          </w:pPr>
        </w:p>
      </w:tc>
    </w:tr>
  </w:tbl>
  <w:p w14:paraId="1866CD5C" w14:textId="1076B77E" w:rsidR="2006A06D" w:rsidRDefault="2006A06D" w:rsidP="2006A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9F33" w14:textId="77777777" w:rsidR="00190B0A" w:rsidRDefault="00190B0A">
      <w:pPr>
        <w:spacing w:after="0" w:line="240" w:lineRule="auto"/>
      </w:pPr>
      <w:r>
        <w:separator/>
      </w:r>
    </w:p>
  </w:footnote>
  <w:footnote w:type="continuationSeparator" w:id="0">
    <w:p w14:paraId="3D075941" w14:textId="77777777" w:rsidR="00190B0A" w:rsidRDefault="0019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F162" w14:textId="682CB71F" w:rsidR="000973DC" w:rsidRDefault="000973DC" w:rsidP="000973DC">
    <w:pPr>
      <w:pStyle w:val="Header"/>
      <w:jc w:val="center"/>
    </w:pPr>
    <w:fldSimple w:instr=" DOCPROPERTY bjHeaderEvenPageDocProperty \* MERGEFORMAT " w:fldLock="1">
      <w:r w:rsidRPr="000973DC">
        <w:rPr>
          <w:rFonts w:ascii="Arial" w:hAnsi="Arial" w:cs="Arial"/>
          <w:b/>
          <w:color w:val="000000"/>
        </w:rPr>
        <w:t>NOT 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BB35" w14:textId="56600E25" w:rsidR="000973DC" w:rsidRDefault="000973DC" w:rsidP="000973DC">
    <w:pPr>
      <w:jc w:val="center"/>
    </w:pPr>
    <w:fldSimple w:instr=" DOCPROPERTY bjHeaderBothDocProperty \* MERGEFORMAT " w:fldLock="1">
      <w:r w:rsidRPr="000973DC">
        <w:rPr>
          <w:rFonts w:ascii="Arial" w:hAnsi="Arial" w:cs="Arial"/>
          <w:b/>
          <w:color w:val="000000"/>
        </w:rPr>
        <w:t>NOT OFFICIAL</w:t>
      </w:r>
    </w:fldSimple>
  </w:p>
  <w:tbl>
    <w:tblPr>
      <w:tblW w:w="0" w:type="auto"/>
      <w:tblLook w:val="06A0" w:firstRow="1" w:lastRow="0" w:firstColumn="1" w:lastColumn="0" w:noHBand="1" w:noVBand="1"/>
    </w:tblPr>
    <w:tblGrid>
      <w:gridCol w:w="15390"/>
    </w:tblGrid>
    <w:tr w:rsidR="2006A06D" w14:paraId="164A3EED" w14:textId="77777777" w:rsidTr="2006A06D">
      <w:trPr>
        <w:trHeight w:val="300"/>
      </w:trPr>
      <w:tc>
        <w:tcPr>
          <w:tcW w:w="15390" w:type="dxa"/>
        </w:tcPr>
        <w:p w14:paraId="46465E20" w14:textId="77777777" w:rsidR="000973DC" w:rsidRDefault="000973DC" w:rsidP="2006A06D">
          <w:pPr>
            <w:pStyle w:val="Header"/>
            <w:ind w:left="-115"/>
            <w:jc w:val="center"/>
            <w:rPr>
              <w:sz w:val="28"/>
              <w:szCs w:val="28"/>
            </w:rPr>
          </w:pPr>
        </w:p>
        <w:p w14:paraId="33EB7BC3" w14:textId="68EA43AB" w:rsidR="2006A06D" w:rsidRDefault="00181676" w:rsidP="2006A06D">
          <w:pPr>
            <w:pStyle w:val="Header"/>
            <w:ind w:left="-115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Example </w:t>
          </w:r>
          <w:r w:rsidR="2006A06D" w:rsidRPr="2006A06D">
            <w:rPr>
              <w:sz w:val="28"/>
              <w:szCs w:val="28"/>
            </w:rPr>
            <w:t>Area Observation Sheets</w:t>
          </w:r>
        </w:p>
      </w:tc>
    </w:tr>
  </w:tbl>
  <w:p w14:paraId="548946B2" w14:textId="441D4E67" w:rsidR="2006A06D" w:rsidRDefault="2006A06D" w:rsidP="2006A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FB"/>
    <w:rsid w:val="000973DC"/>
    <w:rsid w:val="000B420C"/>
    <w:rsid w:val="0017435A"/>
    <w:rsid w:val="00181676"/>
    <w:rsid w:val="00190B0A"/>
    <w:rsid w:val="003F4D41"/>
    <w:rsid w:val="0041480A"/>
    <w:rsid w:val="00521D2B"/>
    <w:rsid w:val="008326A9"/>
    <w:rsid w:val="009118C8"/>
    <w:rsid w:val="00AD7A61"/>
    <w:rsid w:val="00B743A0"/>
    <w:rsid w:val="00BA119E"/>
    <w:rsid w:val="00C86612"/>
    <w:rsid w:val="00C920FB"/>
    <w:rsid w:val="00D34FBF"/>
    <w:rsid w:val="2006A06D"/>
    <w:rsid w:val="276E5A0F"/>
    <w:rsid w:val="3A4DE3FF"/>
    <w:rsid w:val="4FBD27F5"/>
    <w:rsid w:val="6AB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16275"/>
  <w15:chartTrackingRefBased/>
  <w15:docId w15:val="{29398056-6DDA-4C96-BA93-97C85EB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0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2006A06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06A06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233CBB006EC4BB9147B8FE0313EF1" ma:contentTypeVersion="21" ma:contentTypeDescription="Create a new document." ma:contentTypeScope="" ma:versionID="e2298c88fb6d992e8427f16eacb9b901">
  <xsd:schema xmlns:xsd="http://www.w3.org/2001/XMLSchema" xmlns:xs="http://www.w3.org/2001/XMLSchema" xmlns:p="http://schemas.microsoft.com/office/2006/metadata/properties" xmlns:ns2="7c48729f-ddbd-456f-946d-3fa7124b3f1c" xmlns:ns3="6edcba20-4668-436d-915c-57cfe9143bad" targetNamespace="http://schemas.microsoft.com/office/2006/metadata/properties" ma:root="true" ma:fieldsID="9cf9c94ec175f9c9e082b8ee76aafa23" ns2:_="" ns3:_="">
    <xsd:import namespace="7c48729f-ddbd-456f-946d-3fa7124b3f1c"/>
    <xsd:import namespace="6edcba20-4668-436d-915c-57cfe9143b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729f-ddbd-456f-946d-3fa7124b3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ab7c601-3f7f-47fb-8c7c-23c237fc3d0c}" ma:internalName="TaxCatchAll" ma:showField="CatchAllData" ma:web="7c48729f-ddbd-456f-946d-3fa7124b3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cba20-4668-436d-915c-57cfe914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8729f-ddbd-456f-946d-3fa7124b3f1c" xsi:nil="true"/>
    <lcf76f155ced4ddcb4097134ff3c332f xmlns="6edcba20-4668-436d-915c-57cfe9143b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6a4e5c3a-656a-4e9c-bd20-e36013bcf373" value=""/>
</sisl>
</file>

<file path=customXml/itemProps1.xml><?xml version="1.0" encoding="utf-8"?>
<ds:datastoreItem xmlns:ds="http://schemas.openxmlformats.org/officeDocument/2006/customXml" ds:itemID="{33098099-85B2-49D2-94E1-803080527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729f-ddbd-456f-946d-3fa7124b3f1c"/>
    <ds:schemaRef ds:uri="6edcba20-4668-436d-915c-57cfe914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DE90B-07DF-4363-A535-42F620523382}">
  <ds:schemaRefs>
    <ds:schemaRef ds:uri="http://schemas.microsoft.com/office/2006/metadata/properties"/>
    <ds:schemaRef ds:uri="http://schemas.microsoft.com/office/infopath/2007/PartnerControls"/>
    <ds:schemaRef ds:uri="7c48729f-ddbd-456f-946d-3fa7124b3f1c"/>
    <ds:schemaRef ds:uri="6edcba20-4668-436d-915c-57cfe9143bad"/>
  </ds:schemaRefs>
</ds:datastoreItem>
</file>

<file path=customXml/itemProps3.xml><?xml version="1.0" encoding="utf-8"?>
<ds:datastoreItem xmlns:ds="http://schemas.openxmlformats.org/officeDocument/2006/customXml" ds:itemID="{24CD2465-2345-429A-ABF9-92A7CD924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5C2BE-E838-4F8A-A136-ABAA155F97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821</Characters>
  <Application>Microsoft Office Word</Application>
  <DocSecurity>0</DocSecurity>
  <Lines>6</Lines>
  <Paragraphs>1</Paragraphs>
  <ScaleCrop>false</ScaleCrop>
  <Company>Glasgow City Council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Anastasia (EDU)</dc:creator>
  <cp:keywords>[NOT OFFICIAL]</cp:keywords>
  <dc:description/>
  <cp:lastModifiedBy>Dorrian, G   ( St. Blane's Primary )</cp:lastModifiedBy>
  <cp:revision>3</cp:revision>
  <dcterms:created xsi:type="dcterms:W3CDTF">2026-05-14T12:03:00Z</dcterms:created>
  <dcterms:modified xsi:type="dcterms:W3CDTF">2026-05-14T12:17:00Z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0x010100767233CBB006EC4BB9147B8FE0313EF1</vt:lpwstr>
  </property>
  <property fmtid="{D5CDD505-2E9C-101B-9397-08002B2CF9AE}" pid="3" name="MediaServiceImageTags">
    <vt:lpwstr/>
  </property>
  <property fmtid="{D5CDD505-2E9C-101B-9397-08002B2CF9AE}" pid="4" name="docIndexRef">
    <vt:lpwstr>88a6a979-39f2-447e-85e6-e7b387bc9310</vt:lpwstr>
  </property>
  <property fmtid="{D5CDD505-2E9C-101B-9397-08002B2CF9AE}" pid="5" name="bjSaver">
    <vt:lpwstr>WeUUZAihp8b0b22yfXBD9yQbL1Xb0Wl+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7" name="bjDocumentLabelXML-0">
    <vt:lpwstr>ames.com/2008/01/sie/internal/label"&gt;&lt;element uid="de190743-cbc9-4414-8778-0e0b8638ef61" value="" /&gt;&lt;element uid="6a4e5c3a-656a-4e9c-bd20-e36013bcf373" value="" /&gt;&lt;/sisl&gt;</vt:lpwstr>
  </property>
  <property fmtid="{D5CDD505-2E9C-101B-9397-08002B2CF9AE}" pid="8" name="bjDocumentSecurityLabel">
    <vt:lpwstr>NOT OFFICIAL</vt:lpwstr>
  </property>
  <property fmtid="{D5CDD505-2E9C-101B-9397-08002B2CF9AE}" pid="9" name="gcc-meta-protectivemarking">
    <vt:lpwstr>[NOT OFFICIAL]</vt:lpwstr>
  </property>
  <property fmtid="{D5CDD505-2E9C-101B-9397-08002B2CF9AE}" pid="10" name="bjHeaderBothDocProperty">
    <vt:lpwstr>NOT OFFICIAL</vt:lpwstr>
  </property>
  <property fmtid="{D5CDD505-2E9C-101B-9397-08002B2CF9AE}" pid="11" name="bjHeaderEvenPageDocProperty">
    <vt:lpwstr>NOT OFFICIAL</vt:lpwstr>
  </property>
  <property fmtid="{D5CDD505-2E9C-101B-9397-08002B2CF9AE}" pid="12" name="bjFooterBothDocProperty">
    <vt:lpwstr>NOT OFFICIAL</vt:lpwstr>
  </property>
  <property fmtid="{D5CDD505-2E9C-101B-9397-08002B2CF9AE}" pid="13" name="bjFooterEvenPageDocProperty">
    <vt:lpwstr>NOT OFFICIAL</vt:lpwstr>
  </property>
</Properties>
</file>