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D380" w14:textId="10DE1A08" w:rsidR="00E36851" w:rsidRPr="00D662AE" w:rsidRDefault="00E36851" w:rsidP="00D662A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b/>
          <w:bCs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b/>
          <w:bCs/>
          <w:color w:val="272525"/>
          <w:lang w:eastAsia="en-GB"/>
        </w:rPr>
        <w:t>Possible Books to Explore Children’s Rights</w:t>
      </w:r>
    </w:p>
    <w:p w14:paraId="2C1C7108" w14:textId="77777777" w:rsidR="00D662AE" w:rsidRPr="00D662AE" w:rsidRDefault="00D662AE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92D050"/>
          <w:lang w:eastAsia="en-GB"/>
        </w:rPr>
      </w:pPr>
    </w:p>
    <w:p w14:paraId="12EDBA89" w14:textId="01CF97FF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92D050"/>
          <w:lang w:eastAsia="en-GB"/>
        </w:rPr>
      </w:pPr>
      <w:r w:rsidRPr="00D662AE">
        <w:rPr>
          <w:rFonts w:asciiTheme="majorHAnsi" w:eastAsia="Times New Roman" w:hAnsiTheme="majorHAnsi" w:cs="Helvetica"/>
          <w:b/>
          <w:bCs/>
          <w:color w:val="92D050"/>
          <w:lang w:eastAsia="en-GB"/>
        </w:rPr>
        <w:t>Trying to explain the refugee crisis? These are a great start.</w:t>
      </w:r>
    </w:p>
    <w:p w14:paraId="0CA9BB9E" w14:textId="140BE117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>Whether you're trying to explain the refugee crisis to young children, or simply want to remind little ones about the importance of making everyone feel welcome, these 8 picture books are ideal.</w:t>
      </w:r>
    </w:p>
    <w:p w14:paraId="668F6155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1. Dreams of Freedom</w:t>
        </w:r>
      </w:hyperlink>
    </w:p>
    <w:p w14:paraId="00890447" w14:textId="26C6F44B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Amnesty International</w:t>
      </w:r>
    </w:p>
    <w:p w14:paraId="2375CA39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2. My Name is Not Refugee</w:t>
        </w:r>
      </w:hyperlink>
    </w:p>
    <w:p w14:paraId="1E045816" w14:textId="399698EB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Kate Milner</w:t>
      </w:r>
    </w:p>
    <w:p w14:paraId="27B3F55F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3. Teacup</w:t>
        </w:r>
      </w:hyperlink>
    </w:p>
    <w:p w14:paraId="4AA9DD27" w14:textId="617547A3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Rebecca Young, Matt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Ottley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  <w:bookmarkStart w:id="0" w:name="_GoBack"/>
      <w:bookmarkEnd w:id="0"/>
    </w:p>
    <w:p w14:paraId="71960B44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4. Refuge</w:t>
        </w:r>
      </w:hyperlink>
    </w:p>
    <w:p w14:paraId="0914DDCC" w14:textId="6B4A1101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Anne Booth, Sam Usher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008D8E84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0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5. Welcome</w:t>
        </w:r>
      </w:hyperlink>
    </w:p>
    <w:p w14:paraId="28E1D4C2" w14:textId="137B3692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Barroux</w:t>
      </w:r>
      <w:proofErr w:type="spellEnd"/>
    </w:p>
    <w:p w14:paraId="7AABEFCA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1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6. King of the Sky</w:t>
        </w:r>
      </w:hyperlink>
    </w:p>
    <w:p w14:paraId="74C2244F" w14:textId="78E94565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Nicola Davies, Laura Carlin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56F7E3A2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2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7. Everybody's Welcome</w:t>
        </w:r>
      </w:hyperlink>
    </w:p>
    <w:p w14:paraId="23992798" w14:textId="28182309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Patricia Hegarty, Greg Abbott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4590BA60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3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8. The Day the War Came</w:t>
        </w:r>
      </w:hyperlink>
    </w:p>
    <w:p w14:paraId="3C733975" w14:textId="4104E71D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Nicola Davies, Rebecca Cobb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2B70000B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4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9. The Journey</w:t>
        </w:r>
      </w:hyperlink>
    </w:p>
    <w:p w14:paraId="5D3034F8" w14:textId="7F6A7D3A" w:rsidR="0078089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Francesca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Sanna</w:t>
      </w:r>
      <w:proofErr w:type="spellEnd"/>
    </w:p>
    <w:p w14:paraId="3353261D" w14:textId="77777777" w:rsidR="00E36851" w:rsidRPr="00D662AE" w:rsidRDefault="00E36851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</w:p>
    <w:p w14:paraId="399D2AB5" w14:textId="77777777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92D050"/>
          <w:lang w:eastAsia="en-GB"/>
        </w:rPr>
      </w:pPr>
      <w:r w:rsidRPr="00D662AE">
        <w:rPr>
          <w:rFonts w:asciiTheme="majorHAnsi" w:eastAsia="Times New Roman" w:hAnsiTheme="majorHAnsi" w:cs="Helvetica"/>
          <w:b/>
          <w:bCs/>
          <w:color w:val="92D050"/>
          <w:lang w:eastAsia="en-GB"/>
        </w:rPr>
        <w:t>Books that celebrate everyone!</w:t>
      </w:r>
    </w:p>
    <w:p w14:paraId="5D7C3CCA" w14:textId="77777777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>Just because you wear specs or sit in a wheelchair doesn't mean you can't have grand adventures!</w:t>
      </w:r>
    </w:p>
    <w:p w14:paraId="472D2D78" w14:textId="2CD2BD80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>For more great books like these, check out </w:t>
      </w:r>
      <w:hyperlink r:id="rId15" w:history="1">
        <w:r w:rsidRPr="00D662AE">
          <w:rPr>
            <w:rFonts w:asciiTheme="majorHAnsi" w:eastAsia="Times New Roman" w:hAnsiTheme="majorHAnsi" w:cs="Helvetica"/>
            <w:color w:val="E22882"/>
            <w:lang w:eastAsia="en-GB"/>
          </w:rPr>
          <w:t>Carol Thompson's blog</w:t>
        </w:r>
      </w:hyperlink>
      <w:r w:rsidRPr="00D662AE">
        <w:rPr>
          <w:rFonts w:asciiTheme="majorHAnsi" w:eastAsia="Times New Roman" w:hAnsiTheme="majorHAnsi" w:cs="Helvetica"/>
          <w:color w:val="272525"/>
          <w:lang w:eastAsia="en-GB"/>
        </w:rPr>
        <w:t> on the importance of inclusive books for children.</w:t>
      </w:r>
    </w:p>
    <w:p w14:paraId="2B3628D1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6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1. Specs for Rex</w:t>
        </w:r>
      </w:hyperlink>
    </w:p>
    <w:p w14:paraId="48496786" w14:textId="2BBC971E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Yasmeen Ismail</w:t>
      </w:r>
    </w:p>
    <w:p w14:paraId="431558FF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7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2. Dan and Diesel</w:t>
        </w:r>
      </w:hyperlink>
    </w:p>
    <w:p w14:paraId="23FD2211" w14:textId="7CFE158A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Charlotte Hudson, Lindsey Gardiner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4110B1C7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8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3. Freddie and the Fairy</w:t>
        </w:r>
      </w:hyperlink>
    </w:p>
    <w:p w14:paraId="4877ACCA" w14:textId="3A8D3F73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Julia Donaldson, Karen George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322C9527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19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4. Susan Laughs</w:t>
        </w:r>
      </w:hyperlink>
    </w:p>
    <w:p w14:paraId="31B3007C" w14:textId="57C80368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Jeanne Willis, Tony Ross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3B266B4A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0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5. Amazing Grace</w:t>
        </w:r>
      </w:hyperlink>
    </w:p>
    <w:p w14:paraId="2408595B" w14:textId="2F378473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Mary Hoffman, Caroline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Binch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6F58B44C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1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6. We are All Born Free</w:t>
        </w:r>
      </w:hyperlink>
    </w:p>
    <w:p w14:paraId="477CC5B9" w14:textId="7FE0F72E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Amnesty International</w:t>
      </w:r>
    </w:p>
    <w:p w14:paraId="18BA24DF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2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7. So Much</w:t>
        </w:r>
      </w:hyperlink>
    </w:p>
    <w:p w14:paraId="0A924319" w14:textId="7477A3E2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Trish Cooke, Helen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Oxenbury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2824C211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3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8. Mermaid</w:t>
        </w:r>
      </w:hyperlink>
    </w:p>
    <w:p w14:paraId="1CB50416" w14:textId="2CD6FED4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Cerrie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Burnell, Laura Ellen Anderson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676A8F1D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4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9. Max the Champion</w:t>
        </w:r>
      </w:hyperlink>
    </w:p>
    <w:p w14:paraId="11AF6FC0" w14:textId="4EFAC9E1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Sean Stockdale, Alex Strick, Ros Asquith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125ED7EB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5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10. The Crocodile Who Didn't Like Water</w:t>
        </w:r>
      </w:hyperlink>
    </w:p>
    <w:p w14:paraId="73383F5B" w14:textId="061FA5CB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Gemma Merino</w:t>
      </w:r>
    </w:p>
    <w:p w14:paraId="4FE3685D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6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11. The Great Big Book of Feelings</w:t>
        </w:r>
      </w:hyperlink>
    </w:p>
    <w:p w14:paraId="24D6641B" w14:textId="07280330" w:rsidR="00E3366B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Mary Hoffman, Ros Asquith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4FCB3201" w14:textId="77777777" w:rsidR="00E3366B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7" w:history="1">
        <w:r w:rsidR="00E3366B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12. This is Our House</w:t>
        </w:r>
      </w:hyperlink>
    </w:p>
    <w:p w14:paraId="1FF8F4C4" w14:textId="4BEE65A7" w:rsidR="00E36851" w:rsidRPr="00D662AE" w:rsidRDefault="00E3366B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Michael Rosen, Bob Graham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13BE916F" w14:textId="77777777" w:rsidR="00E36851" w:rsidRPr="00D662AE" w:rsidRDefault="00E36851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</w:p>
    <w:p w14:paraId="2313D5FC" w14:textId="2F63BA90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92D050"/>
          <w:lang w:eastAsia="en-GB"/>
        </w:rPr>
      </w:pPr>
      <w:r w:rsidRPr="00D662AE">
        <w:rPr>
          <w:rFonts w:asciiTheme="majorHAnsi" w:eastAsia="Times New Roman" w:hAnsiTheme="majorHAnsi" w:cs="Helvetica"/>
          <w:b/>
          <w:bCs/>
          <w:color w:val="92D050"/>
          <w:lang w:eastAsia="en-GB"/>
        </w:rPr>
        <w:t>Take a world tour within these pages!</w:t>
      </w:r>
    </w:p>
    <w:p w14:paraId="1527E11C" w14:textId="4B36A734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>Start exploring with these wonderful stories!</w:t>
      </w:r>
    </w:p>
    <w:p w14:paraId="35F3BF1F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8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1. My Granny Went to Market</w:t>
        </w:r>
      </w:hyperlink>
    </w:p>
    <w:p w14:paraId="5992FDA9" w14:textId="0AB96384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Stella Blackstone</w:t>
      </w:r>
    </w:p>
    <w:p w14:paraId="771A25E4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29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2. Beautiful Bananas</w:t>
        </w:r>
      </w:hyperlink>
    </w:p>
    <w:p w14:paraId="65FAC134" w14:textId="052B6878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Elizabeth Laird, Liz Pichon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5FD2E505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0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3. Immi</w:t>
        </w:r>
      </w:hyperlink>
    </w:p>
    <w:p w14:paraId="40678A33" w14:textId="6D5368D5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Karin Littlewood</w:t>
      </w:r>
    </w:p>
    <w:p w14:paraId="5F2DABC1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1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4. My Village: Rhymes from Around the World</w:t>
        </w:r>
      </w:hyperlink>
    </w:p>
    <w:p w14:paraId="35FDBC0F" w14:textId="33E997C9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Danielle Wright,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Mique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Moriuchi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62246C54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2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5. All Aboard for the Bobo Road</w:t>
        </w:r>
      </w:hyperlink>
    </w:p>
    <w:p w14:paraId="454097B3" w14:textId="2370BCC8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Stephen Davies, Christopher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Corr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5A08791B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3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6. Diary of a Wombat</w:t>
        </w:r>
      </w:hyperlink>
    </w:p>
    <w:p w14:paraId="2B48A3B8" w14:textId="2640EA49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Jackie French, Bruce Whatley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1CBD9AFE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4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7. We All Went on Safari: A Counting Journey Through Tanzania</w:t>
        </w:r>
      </w:hyperlink>
    </w:p>
    <w:p w14:paraId="7B3B48F5" w14:textId="04ABABA9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Laurie Krebs</w:t>
      </w:r>
    </w:p>
    <w:p w14:paraId="2C6ACE80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5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8. Around the World in Eighty Days</w:t>
        </w:r>
      </w:hyperlink>
    </w:p>
    <w:p w14:paraId="1EBCB0DF" w14:textId="1A4F4929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Jules Verne, Jane Bingham</w:t>
      </w:r>
    </w:p>
    <w:p w14:paraId="47DA226B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6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9. Whoever You Are</w:t>
        </w:r>
      </w:hyperlink>
    </w:p>
    <w:p w14:paraId="12293CF0" w14:textId="6679280D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Mem Fox, Leslie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Staur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531381FA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7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10. Lila and the Secret of Rain</w:t>
        </w:r>
      </w:hyperlink>
    </w:p>
    <w:p w14:paraId="5516AFD7" w14:textId="785D0E35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David Conway, Jude Daly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6264AB89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8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11. Mia's Story</w:t>
        </w:r>
      </w:hyperlink>
    </w:p>
    <w:p w14:paraId="17631F43" w14:textId="1BF09A52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Michael Foreman</w:t>
      </w:r>
    </w:p>
    <w:p w14:paraId="50B3162B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39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12. Come and Play with Us</w:t>
        </w:r>
      </w:hyperlink>
    </w:p>
    <w:p w14:paraId="4F4D60CF" w14:textId="32C6722F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Annie Kubler, Caroline Formby</w:t>
      </w:r>
    </w:p>
    <w:p w14:paraId="6687D178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0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13. Over in Australia</w:t>
        </w:r>
      </w:hyperlink>
    </w:p>
    <w:p w14:paraId="424B7B0B" w14:textId="52B9DE80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Marianne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Berkes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, Jill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Dubin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64BC21F2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1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14. Walk This World</w:t>
        </w:r>
      </w:hyperlink>
    </w:p>
    <w:p w14:paraId="64842BB4" w14:textId="04BC940E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Lotta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Niemenen</w:t>
      </w:r>
      <w:proofErr w:type="spellEnd"/>
    </w:p>
    <w:p w14:paraId="3D8D72E8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2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15. The Feather</w:t>
        </w:r>
      </w:hyperlink>
    </w:p>
    <w:p w14:paraId="58B78536" w14:textId="7C67154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Dot Cleeve, Kim Harley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137E60BB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3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16. Wild Berries</w:t>
        </w:r>
      </w:hyperlink>
    </w:p>
    <w:p w14:paraId="40713791" w14:textId="6754BD6B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Julie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Flett</w:t>
      </w:r>
      <w:proofErr w:type="spellEnd"/>
    </w:p>
    <w:p w14:paraId="526D81E1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4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17. Over the Hills and Far Away: A Treasury of Nursery Rhymes from Around the World</w:t>
        </w:r>
      </w:hyperlink>
    </w:p>
    <w:p w14:paraId="323B676A" w14:textId="726EB4D9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Elizabeth Hammill</w:t>
      </w:r>
    </w:p>
    <w:p w14:paraId="2BFB2447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5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18. One World Together</w:t>
        </w:r>
      </w:hyperlink>
    </w:p>
    <w:p w14:paraId="3933313C" w14:textId="188FD933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Catherine and Laurence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Anholt</w:t>
      </w:r>
      <w:proofErr w:type="spellEnd"/>
    </w:p>
    <w:p w14:paraId="7BF4B006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6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 xml:space="preserve">19. </w:t>
        </w:r>
        <w:proofErr w:type="spellStart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Handa's</w:t>
        </w:r>
        <w:proofErr w:type="spellEnd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 xml:space="preserve"> Surprise</w:t>
        </w:r>
      </w:hyperlink>
    </w:p>
    <w:p w14:paraId="44E20763" w14:textId="5B1FE018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Eileen Browne</w:t>
      </w:r>
    </w:p>
    <w:p w14:paraId="2E42296C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7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20. The Story Tree: Tales to Read Aloud</w:t>
        </w:r>
      </w:hyperlink>
    </w:p>
    <w:p w14:paraId="0320D7FC" w14:textId="14F2EF2F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Hugh Lupton, Sophie Fatus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1E0AA296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8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21. Home (Around the World)</w:t>
        </w:r>
      </w:hyperlink>
    </w:p>
    <w:p w14:paraId="16AD0780" w14:textId="07057D64" w:rsidR="00E36851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Kate Petty, Oxfam (photography)</w:t>
      </w:r>
    </w:p>
    <w:p w14:paraId="2DBC7AD4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49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22. Hello World: A Celebration of Languages and Curiosities</w:t>
        </w:r>
      </w:hyperlink>
    </w:p>
    <w:p w14:paraId="32C0D894" w14:textId="2E7DFB78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Jonathan Litton,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L'Atelier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Cartographik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3224FA9F" w14:textId="77777777" w:rsidR="00E36851" w:rsidRPr="00D662AE" w:rsidRDefault="00E36851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</w:p>
    <w:p w14:paraId="2C678181" w14:textId="7777777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92D050"/>
          <w:lang w:eastAsia="en-GB"/>
        </w:rPr>
      </w:pPr>
      <w:r w:rsidRPr="00D662AE">
        <w:rPr>
          <w:rFonts w:asciiTheme="majorHAnsi" w:eastAsia="Times New Roman" w:hAnsiTheme="majorHAnsi" w:cs="Helvetica"/>
          <w:b/>
          <w:bCs/>
          <w:color w:val="92D050"/>
          <w:lang w:eastAsia="en-GB"/>
        </w:rPr>
        <w:t>16 books that celebrate strong young women</w:t>
      </w:r>
    </w:p>
    <w:p w14:paraId="4247D469" w14:textId="614E453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 xml:space="preserve">It's never </w:t>
      </w:r>
      <w:proofErr w:type="spellStart"/>
      <w:r w:rsidRPr="00D662AE">
        <w:rPr>
          <w:rFonts w:asciiTheme="majorHAnsi" w:eastAsia="Times New Roman" w:hAnsiTheme="majorHAnsi" w:cs="Helvetica"/>
          <w:color w:val="272525"/>
          <w:lang w:eastAsia="en-GB"/>
        </w:rPr>
        <w:t>to</w:t>
      </w:r>
      <w:proofErr w:type="spellEnd"/>
      <w:r w:rsidRPr="00D662AE">
        <w:rPr>
          <w:rFonts w:asciiTheme="majorHAnsi" w:eastAsia="Times New Roman" w:hAnsiTheme="majorHAnsi" w:cs="Helvetica"/>
          <w:color w:val="272525"/>
          <w:lang w:eastAsia="en-GB"/>
        </w:rPr>
        <w:t xml:space="preserve"> early to start celebrating strong, clever, brave, and inspirational young ladies!</w:t>
      </w:r>
    </w:p>
    <w:p w14:paraId="58AC89F3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0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 xml:space="preserve">1. Princess </w:t>
        </w:r>
        <w:proofErr w:type="spellStart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Smartypants</w:t>
        </w:r>
        <w:proofErr w:type="spellEnd"/>
      </w:hyperlink>
    </w:p>
    <w:p w14:paraId="032FFB23" w14:textId="42731A9C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Babette Cole</w:t>
      </w:r>
    </w:p>
    <w:p w14:paraId="62C21234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1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2. The Paper Bag Princess</w:t>
        </w:r>
      </w:hyperlink>
    </w:p>
    <w:p w14:paraId="444E2638" w14:textId="64882E7C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Robert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Munsch</w:t>
      </w:r>
      <w:proofErr w:type="spellEnd"/>
    </w:p>
    <w:p w14:paraId="051CF94E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2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3. Madeline</w:t>
        </w:r>
      </w:hyperlink>
    </w:p>
    <w:p w14:paraId="40629454" w14:textId="6CC9D35F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Ludwig Bemelmans</w:t>
      </w:r>
    </w:p>
    <w:p w14:paraId="20E13D6C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3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4. Katie Morag and the Big Boy Cousins</w:t>
        </w:r>
      </w:hyperlink>
    </w:p>
    <w:p w14:paraId="607AE417" w14:textId="57AB6FCB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Mairi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Hedderwick</w:t>
      </w:r>
      <w:proofErr w:type="spellEnd"/>
    </w:p>
    <w:p w14:paraId="658D420F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4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5. Princess Daisy and the Dragon</w:t>
        </w:r>
      </w:hyperlink>
    </w:p>
    <w:p w14:paraId="7608B4B5" w14:textId="216F3895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Steven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Lenton</w:t>
      </w:r>
      <w:proofErr w:type="spellEnd"/>
    </w:p>
    <w:p w14:paraId="4709884D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5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6. Daisy: Yuk!</w:t>
        </w:r>
      </w:hyperlink>
    </w:p>
    <w:p w14:paraId="5B7AE6C4" w14:textId="5318FADC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Kes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Gray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, Nick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Sharratt</w:t>
      </w:r>
      <w:proofErr w:type="spellEnd"/>
    </w:p>
    <w:p w14:paraId="14F3CD0A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6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7. Malala Yousafzai: Warrior with Words</w:t>
        </w:r>
      </w:hyperlink>
    </w:p>
    <w:p w14:paraId="71650AC3" w14:textId="01057359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Karen Leggett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Abouraya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, L. C. Wheatley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4C5AC709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7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8. Meggie Moon</w:t>
        </w:r>
      </w:hyperlink>
    </w:p>
    <w:p w14:paraId="7DA636B3" w14:textId="6F11AD2B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Elizabeth Baguley</w:t>
      </w:r>
    </w:p>
    <w:p w14:paraId="6C8D74AD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8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9. Coco Chanel (Little People, Big Dreams)</w:t>
        </w:r>
      </w:hyperlink>
    </w:p>
    <w:p w14:paraId="7029EA1D" w14:textId="25635771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Isabel Sanchez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Vegara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, Ana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Albero</w:t>
      </w:r>
      <w:proofErr w:type="spellEnd"/>
    </w:p>
    <w:p w14:paraId="13073CD8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59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10. Amazing Grace</w:t>
        </w:r>
      </w:hyperlink>
    </w:p>
    <w:p w14:paraId="38DC49E5" w14:textId="7ADF9F86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Mary Hoffman, Caroline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Binch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760BA863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0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11. Fantastically Great Women Who Changed the World</w:t>
        </w:r>
      </w:hyperlink>
    </w:p>
    <w:p w14:paraId="33E17A4F" w14:textId="12050C25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Kate Pankhurst</w:t>
      </w:r>
    </w:p>
    <w:p w14:paraId="6C1DF712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1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12. Little Red and the Very Hungry Lion</w:t>
        </w:r>
      </w:hyperlink>
    </w:p>
    <w:p w14:paraId="10252408" w14:textId="7B412ABF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Alex T. Smith</w:t>
      </w:r>
    </w:p>
    <w:p w14:paraId="7BE40924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2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13. The Princess in Black</w:t>
        </w:r>
      </w:hyperlink>
    </w:p>
    <w:p w14:paraId="00FBFA5C" w14:textId="5BE353D0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Shannon Hale, Dean Hale,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LeUyen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Pham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5DC04767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3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14. Rosie Revere, Engineer</w:t>
        </w:r>
      </w:hyperlink>
    </w:p>
    <w:p w14:paraId="342AFBDC" w14:textId="6B084CAA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Andrea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Beaty</w:t>
      </w:r>
      <w:proofErr w:type="spellEnd"/>
    </w:p>
    <w:p w14:paraId="700CEE07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4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15. Zog</w:t>
        </w:r>
      </w:hyperlink>
    </w:p>
    <w:p w14:paraId="1953B451" w14:textId="07FE5B5E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Julia Donaldson, Axel Scheffler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3B3944B8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5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16. Little Leaders: Bold Women in Black History</w:t>
        </w:r>
      </w:hyperlink>
    </w:p>
    <w:p w14:paraId="662555AD" w14:textId="4154B89F" w:rsidR="00E36851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Vashti Harrison</w:t>
      </w:r>
    </w:p>
    <w:p w14:paraId="44C1E4AD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6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17. I'm a Girl!</w:t>
        </w:r>
      </w:hyperlink>
    </w:p>
    <w:p w14:paraId="5D6E8BB3" w14:textId="399461EC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Yasmeen Ismail</w:t>
      </w:r>
    </w:p>
    <w:p w14:paraId="0C7D6418" w14:textId="77777777" w:rsidR="00E36851" w:rsidRPr="00D662AE" w:rsidRDefault="00E36851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</w:p>
    <w:p w14:paraId="405D03FB" w14:textId="7777777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92D050"/>
          <w:lang w:eastAsia="en-GB"/>
        </w:rPr>
      </w:pPr>
      <w:r w:rsidRPr="00D662AE">
        <w:rPr>
          <w:rFonts w:asciiTheme="majorHAnsi" w:eastAsia="Times New Roman" w:hAnsiTheme="majorHAnsi" w:cs="Helvetica"/>
          <w:b/>
          <w:bCs/>
          <w:color w:val="92D050"/>
          <w:lang w:eastAsia="en-GB"/>
        </w:rPr>
        <w:t>Can a sick day be fun? It can in these books!</w:t>
      </w:r>
    </w:p>
    <w:p w14:paraId="6BEF267A" w14:textId="0792A15B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>Feeling a bit under the weather? Brighten up your day with these fun, health-related reads.</w:t>
      </w:r>
    </w:p>
    <w:p w14:paraId="50A4115A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7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1. I Feel Sick!</w:t>
        </w:r>
      </w:hyperlink>
    </w:p>
    <w:p w14:paraId="0FF7986D" w14:textId="289F390F" w:rsidR="00E36851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Tony Ross</w:t>
      </w:r>
    </w:p>
    <w:p w14:paraId="6C679201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8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2. The Sniffles for Bear</w:t>
        </w:r>
      </w:hyperlink>
    </w:p>
    <w:p w14:paraId="6497BD32" w14:textId="22A8697E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Bonny Becker,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Kady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MacDonald Denton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2C422040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69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3. This Is a Hospital, Not a Zoo!</w:t>
        </w:r>
      </w:hyperlink>
    </w:p>
    <w:p w14:paraId="35D69011" w14:textId="0C32CF79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Roberta Karim, Sue Truesdell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0361AD54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0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4. Paddington Bear Goes to the Hospital</w:t>
        </w:r>
      </w:hyperlink>
    </w:p>
    <w:p w14:paraId="0A016EB3" w14:textId="100B22FC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Michael Bond, Karen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Jankal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, R. W. Alley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74009228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1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5. Germs</w:t>
        </w:r>
      </w:hyperlink>
    </w:p>
    <w:p w14:paraId="2CDE15A3" w14:textId="27AE32D2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Ross Collins</w:t>
      </w:r>
    </w:p>
    <w:p w14:paraId="5EF0DC97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2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6. Operation Ghost</w:t>
        </w:r>
      </w:hyperlink>
    </w:p>
    <w:p w14:paraId="3CA9CC98" w14:textId="1CAB2AD2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Jacques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Duquennoy</w:t>
      </w:r>
      <w:proofErr w:type="spellEnd"/>
    </w:p>
    <w:p w14:paraId="591AC4D9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3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7. Doctor Maisy</w:t>
        </w:r>
      </w:hyperlink>
    </w:p>
    <w:p w14:paraId="2F331548" w14:textId="4222A5AA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Cousins</w:t>
      </w:r>
    </w:p>
    <w:p w14:paraId="55C43A0E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4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u w:val="single"/>
            <w:lang w:eastAsia="en-GB"/>
          </w:rPr>
          <w:t xml:space="preserve">8. The </w:t>
        </w:r>
        <w:proofErr w:type="spellStart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u w:val="single"/>
            <w:lang w:eastAsia="en-GB"/>
          </w:rPr>
          <w:t>Berenstein</w:t>
        </w:r>
        <w:proofErr w:type="spellEnd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u w:val="single"/>
            <w:lang w:eastAsia="en-GB"/>
          </w:rPr>
          <w:t xml:space="preserve"> Bears go to the Doctor</w:t>
        </w:r>
      </w:hyperlink>
    </w:p>
    <w:p w14:paraId="24F7980E" w14:textId="43E7F8F2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Stan and Jan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Berenstein</w:t>
      </w:r>
      <w:proofErr w:type="spellEnd"/>
    </w:p>
    <w:p w14:paraId="49910EFA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5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9. The Get Well Soon Book</w:t>
        </w:r>
      </w:hyperlink>
    </w:p>
    <w:p w14:paraId="40BAF0BD" w14:textId="5FE551AA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Kes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Grey, Mary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Mcquillan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5EB25E98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6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10. Princess Mirror-Belle and the Dragon Pox</w:t>
        </w:r>
      </w:hyperlink>
    </w:p>
    <w:p w14:paraId="715D424F" w14:textId="331852C4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Julia Donaldson, Lydia Monks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21C5CFDB" w14:textId="4F575553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77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11. The Buttons Family: Going to the Doctor</w:t>
        </w:r>
      </w:hyperlink>
    </w:p>
    <w:p w14:paraId="3CC3C17A" w14:textId="7777777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Vivian French, Sue Heap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7EB70C14" w14:textId="77777777" w:rsidR="00E36851" w:rsidRPr="00D662AE" w:rsidRDefault="00E36851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272525"/>
          <w:lang w:eastAsia="en-GB"/>
        </w:rPr>
      </w:pPr>
    </w:p>
    <w:p w14:paraId="7880519B" w14:textId="472C048A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92D050"/>
          <w:lang w:eastAsia="en-GB"/>
        </w:rPr>
      </w:pPr>
      <w:r w:rsidRPr="00D662AE">
        <w:rPr>
          <w:rFonts w:asciiTheme="majorHAnsi" w:eastAsia="Times New Roman" w:hAnsiTheme="majorHAnsi" w:cs="Helvetica"/>
          <w:b/>
          <w:bCs/>
          <w:color w:val="92D050"/>
          <w:lang w:eastAsia="en-GB"/>
        </w:rPr>
        <w:t>Sweet dreams are made of these</w:t>
      </w:r>
    </w:p>
    <w:p w14:paraId="6DC79FB7" w14:textId="7777777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 xml:space="preserve">March is National Bed Month, so we're celebrating bedtime. Here's a selection of books to help get reluctant sleepers ready for bed and soothe some of their </w:t>
      </w:r>
      <w:proofErr w:type="spellStart"/>
      <w:r w:rsidRPr="00D662AE">
        <w:rPr>
          <w:rFonts w:asciiTheme="majorHAnsi" w:eastAsia="Times New Roman" w:hAnsiTheme="majorHAnsi" w:cs="Helvetica"/>
          <w:color w:val="272525"/>
          <w:lang w:eastAsia="en-GB"/>
        </w:rPr>
        <w:t>nighttime</w:t>
      </w:r>
      <w:proofErr w:type="spellEnd"/>
      <w:r w:rsidRPr="00D662AE">
        <w:rPr>
          <w:rFonts w:asciiTheme="majorHAnsi" w:eastAsia="Times New Roman" w:hAnsiTheme="majorHAnsi" w:cs="Helvetica"/>
          <w:color w:val="272525"/>
          <w:lang w:eastAsia="en-GB"/>
        </w:rPr>
        <w:t xml:space="preserve"> fears. Fingers crossed they help everyone get a good night's sleep!</w:t>
      </w:r>
    </w:p>
    <w:p w14:paraId="1E472BCA" w14:textId="7777777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lastRenderedPageBreak/>
        <w:t>If your little one still wants more, check out our lists of </w:t>
      </w:r>
      <w:hyperlink r:id="rId78" w:history="1">
        <w:r w:rsidRPr="00D662AE">
          <w:rPr>
            <w:rFonts w:asciiTheme="majorHAnsi" w:eastAsia="Times New Roman" w:hAnsiTheme="majorHAnsi" w:cs="Helvetica"/>
            <w:color w:val="E22882"/>
            <w:lang w:eastAsia="en-GB"/>
          </w:rPr>
          <w:t>Animals at Bedtime</w:t>
        </w:r>
      </w:hyperlink>
      <w:r w:rsidRPr="00D662AE">
        <w:rPr>
          <w:rFonts w:asciiTheme="majorHAnsi" w:eastAsia="Times New Roman" w:hAnsiTheme="majorHAnsi" w:cs="Helvetica"/>
          <w:color w:val="272525"/>
          <w:lang w:eastAsia="en-GB"/>
        </w:rPr>
        <w:t>, </w:t>
      </w:r>
      <w:hyperlink r:id="rId79" w:history="1">
        <w:r w:rsidRPr="00D662AE">
          <w:rPr>
            <w:rFonts w:asciiTheme="majorHAnsi" w:eastAsia="Times New Roman" w:hAnsiTheme="majorHAnsi" w:cs="Helvetica"/>
            <w:color w:val="E22882"/>
            <w:lang w:eastAsia="en-GB"/>
          </w:rPr>
          <w:t>9 Dreamy Reads</w:t>
        </w:r>
      </w:hyperlink>
      <w:r w:rsidRPr="00D662AE">
        <w:rPr>
          <w:rFonts w:asciiTheme="majorHAnsi" w:eastAsia="Times New Roman" w:hAnsiTheme="majorHAnsi" w:cs="Helvetica"/>
          <w:color w:val="272525"/>
          <w:lang w:eastAsia="en-GB"/>
        </w:rPr>
        <w:t> and </w:t>
      </w:r>
      <w:hyperlink r:id="rId80" w:history="1">
        <w:r w:rsidRPr="00D662AE">
          <w:rPr>
            <w:rFonts w:asciiTheme="majorHAnsi" w:eastAsia="Times New Roman" w:hAnsiTheme="majorHAnsi" w:cs="Helvetica"/>
            <w:color w:val="E22882"/>
            <w:lang w:eastAsia="en-GB"/>
          </w:rPr>
          <w:t>12 Books About Not Wanting to Go to Bed</w:t>
        </w:r>
      </w:hyperlink>
      <w:r w:rsidRPr="00D662AE">
        <w:rPr>
          <w:rFonts w:asciiTheme="majorHAnsi" w:eastAsia="Times New Roman" w:hAnsiTheme="majorHAnsi" w:cs="Helvetica"/>
          <w:color w:val="272525"/>
          <w:lang w:eastAsia="en-GB"/>
        </w:rPr>
        <w:t>.</w:t>
      </w:r>
    </w:p>
    <w:p w14:paraId="42338DD5" w14:textId="06147E36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>If you're trying to get younger children off to sleep, why not try our list of </w:t>
      </w:r>
      <w:hyperlink r:id="rId81" w:history="1">
        <w:r w:rsidRPr="00D662AE">
          <w:rPr>
            <w:rFonts w:asciiTheme="majorHAnsi" w:eastAsia="Times New Roman" w:hAnsiTheme="majorHAnsi" w:cs="Helvetica"/>
            <w:color w:val="E22882"/>
            <w:lang w:eastAsia="en-GB"/>
          </w:rPr>
          <w:t>bedtime books for children aged 0-2</w:t>
        </w:r>
      </w:hyperlink>
      <w:r w:rsidRPr="00D662AE">
        <w:rPr>
          <w:rFonts w:asciiTheme="majorHAnsi" w:eastAsia="Times New Roman" w:hAnsiTheme="majorHAnsi" w:cs="Helvetica"/>
          <w:color w:val="272525"/>
          <w:lang w:eastAsia="en-GB"/>
        </w:rPr>
        <w:t>?</w:t>
      </w:r>
    </w:p>
    <w:p w14:paraId="4ED5015D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2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1. I Don't Want to Go to Bed!</w:t>
        </w:r>
      </w:hyperlink>
    </w:p>
    <w:p w14:paraId="5614DE40" w14:textId="71D72C23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Tony Ross</w:t>
      </w:r>
    </w:p>
    <w:p w14:paraId="799F1B35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3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2. I am Not Sleepy and I Will Not Go to Bed</w:t>
        </w:r>
      </w:hyperlink>
    </w:p>
    <w:p w14:paraId="261368FF" w14:textId="356412B6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Lauren Child</w:t>
      </w:r>
    </w:p>
    <w:p w14:paraId="51AFC212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4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3. Meg Goes to Bed</w:t>
        </w:r>
      </w:hyperlink>
    </w:p>
    <w:p w14:paraId="647FE95A" w14:textId="2632A516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Helen Nicoll</w:t>
      </w:r>
    </w:p>
    <w:p w14:paraId="1A28195C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5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4. The Magic Bed</w:t>
        </w:r>
      </w:hyperlink>
    </w:p>
    <w:p w14:paraId="2D9CD0ED" w14:textId="4ED840AF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John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Burmingham</w:t>
      </w:r>
      <w:proofErr w:type="spellEnd"/>
    </w:p>
    <w:p w14:paraId="7407DDF9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6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 xml:space="preserve">5. </w:t>
        </w:r>
        <w:proofErr w:type="spellStart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Dr.Seuss's</w:t>
        </w:r>
        <w:proofErr w:type="spellEnd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 xml:space="preserve"> Sleep Book</w:t>
        </w:r>
      </w:hyperlink>
    </w:p>
    <w:p w14:paraId="403273AD" w14:textId="159ACAA1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Dr.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Seuss</w:t>
      </w:r>
    </w:p>
    <w:p w14:paraId="6A8C860B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7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6. Dinosaur Dreams</w:t>
        </w:r>
      </w:hyperlink>
    </w:p>
    <w:p w14:paraId="790C8B36" w14:textId="63EDC69F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Allan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Ahlberg</w:t>
      </w:r>
      <w:proofErr w:type="spellEnd"/>
    </w:p>
    <w:p w14:paraId="71458B5A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8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7. Billy Monster's Daymare</w:t>
        </w:r>
      </w:hyperlink>
    </w:p>
    <w:p w14:paraId="5E6F784D" w14:textId="29167A2A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Alan Durant and Ross Collins</w:t>
      </w:r>
    </w:p>
    <w:p w14:paraId="75670254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89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8. Bedtime for Monsters</w:t>
        </w:r>
      </w:hyperlink>
    </w:p>
    <w:p w14:paraId="75B6CFBF" w14:textId="25F93143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Ed Vere</w:t>
      </w:r>
    </w:p>
    <w:p w14:paraId="014CC82E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0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9. Stormy Weather</w:t>
        </w:r>
      </w:hyperlink>
    </w:p>
    <w:p w14:paraId="79A82E80" w14:textId="7777777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Debi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Gliori</w:t>
      </w:r>
      <w:proofErr w:type="spellEnd"/>
    </w:p>
    <w:p w14:paraId="2C203C4A" w14:textId="77777777" w:rsidR="00E36851" w:rsidRPr="00D662AE" w:rsidRDefault="00E36851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272525"/>
          <w:lang w:eastAsia="en-GB"/>
        </w:rPr>
      </w:pPr>
    </w:p>
    <w:p w14:paraId="59F26D54" w14:textId="63E39035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92D050"/>
          <w:lang w:eastAsia="en-GB"/>
        </w:rPr>
      </w:pPr>
      <w:r w:rsidRPr="00D662AE">
        <w:rPr>
          <w:rFonts w:asciiTheme="majorHAnsi" w:eastAsia="Times New Roman" w:hAnsiTheme="majorHAnsi" w:cs="Helvetica"/>
          <w:b/>
          <w:bCs/>
          <w:color w:val="92D050"/>
          <w:lang w:eastAsia="en-GB"/>
        </w:rPr>
        <w:t>Read about our wonderful world</w:t>
      </w:r>
    </w:p>
    <w:p w14:paraId="2652DF09" w14:textId="31CBC848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72525"/>
          <w:lang w:eastAsia="en-GB"/>
        </w:rPr>
      </w:pPr>
      <w:r w:rsidRPr="00D662AE">
        <w:rPr>
          <w:rFonts w:asciiTheme="majorHAnsi" w:eastAsia="Times New Roman" w:hAnsiTheme="majorHAnsi" w:cs="Helvetica"/>
          <w:color w:val="272525"/>
          <w:lang w:eastAsia="en-GB"/>
        </w:rPr>
        <w:t>We all care about our Planet. Here are some books about our wonderful world.</w:t>
      </w:r>
    </w:p>
    <w:p w14:paraId="54431ECE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1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 xml:space="preserve">1. The </w:t>
        </w:r>
        <w:proofErr w:type="spellStart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Tomtes</w:t>
        </w:r>
        <w:proofErr w:type="spellEnd"/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 xml:space="preserve"> of Hilltop Wood</w:t>
        </w:r>
      </w:hyperlink>
    </w:p>
    <w:p w14:paraId="10E610DD" w14:textId="38C5C5C2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Brenda Tyler</w:t>
      </w:r>
    </w:p>
    <w:p w14:paraId="6521BB16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2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2. The Story of Frog Belly Rat Bone</w:t>
        </w:r>
      </w:hyperlink>
    </w:p>
    <w:p w14:paraId="2A1E5506" w14:textId="415F71C1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Timothy Basil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Ering</w:t>
      </w:r>
      <w:proofErr w:type="spellEnd"/>
    </w:p>
    <w:p w14:paraId="68B0A0F1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3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3. Insect Detective</w:t>
        </w:r>
      </w:hyperlink>
    </w:p>
    <w:p w14:paraId="3CD840E9" w14:textId="47CA575D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Steve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Voake</w:t>
      </w:r>
      <w:proofErr w:type="spellEnd"/>
    </w:p>
    <w:p w14:paraId="4F3EF87F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4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4. Tom's Tree</w:t>
        </w:r>
      </w:hyperlink>
    </w:p>
    <w:p w14:paraId="6D206FBA" w14:textId="146DBB38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Gillian Shields</w:t>
      </w:r>
    </w:p>
    <w:p w14:paraId="106B1195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5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5. My Green Day</w:t>
        </w:r>
      </w:hyperlink>
    </w:p>
    <w:p w14:paraId="4A5C5AC5" w14:textId="2417C7BE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Melanie Walsh</w:t>
      </w:r>
    </w:p>
    <w:p w14:paraId="54131FCA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6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6. How to Make a Heron Happy</w:t>
        </w:r>
      </w:hyperlink>
    </w:p>
    <w:p w14:paraId="260E6A8A" w14:textId="73BD34F6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Lari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 Don, Nicola O'Byrne (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Illus</w:t>
      </w:r>
      <w:proofErr w:type="spellEnd"/>
      <w:r w:rsidRPr="00D662AE">
        <w:rPr>
          <w:rFonts w:asciiTheme="majorHAnsi" w:eastAsia="Times New Roman" w:hAnsiTheme="majorHAnsi" w:cs="Helvetica"/>
          <w:color w:val="333333"/>
          <w:lang w:eastAsia="en-GB"/>
        </w:rPr>
        <w:t>)</w:t>
      </w:r>
    </w:p>
    <w:p w14:paraId="1219F9A4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7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7. Dear Greenpeace</w:t>
        </w:r>
      </w:hyperlink>
    </w:p>
    <w:p w14:paraId="2B740A37" w14:textId="3D089AE9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Simon James</w:t>
      </w:r>
    </w:p>
    <w:p w14:paraId="1DB8A943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8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8. The Tiny Seed</w:t>
        </w:r>
      </w:hyperlink>
    </w:p>
    <w:p w14:paraId="1479BE96" w14:textId="1D914521" w:rsidR="00E36851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>Eric Carle</w:t>
      </w:r>
    </w:p>
    <w:p w14:paraId="6329AFE3" w14:textId="77777777" w:rsidR="00437C5C" w:rsidRPr="00D662AE" w:rsidRDefault="00850DD9" w:rsidP="00D662AE">
      <w:pPr>
        <w:shd w:val="clear" w:color="auto" w:fill="FFFFFF"/>
        <w:spacing w:before="150" w:after="0" w:line="240" w:lineRule="auto"/>
        <w:outlineLvl w:val="1"/>
        <w:rPr>
          <w:rFonts w:asciiTheme="majorHAnsi" w:eastAsia="Times New Roman" w:hAnsiTheme="majorHAnsi" w:cs="Helvetica"/>
          <w:b/>
          <w:bCs/>
          <w:color w:val="E22882"/>
          <w:lang w:eastAsia="en-GB"/>
        </w:rPr>
      </w:pPr>
      <w:hyperlink r:id="rId99" w:history="1">
        <w:r w:rsidR="00437C5C" w:rsidRPr="00D662AE">
          <w:rPr>
            <w:rFonts w:asciiTheme="majorHAnsi" w:eastAsia="Times New Roman" w:hAnsiTheme="majorHAnsi" w:cs="Helvetica"/>
            <w:b/>
            <w:bCs/>
            <w:color w:val="272525"/>
            <w:lang w:eastAsia="en-GB"/>
          </w:rPr>
          <w:t>9. The Trouble with Dragons</w:t>
        </w:r>
      </w:hyperlink>
    </w:p>
    <w:p w14:paraId="514D9498" w14:textId="77777777" w:rsidR="00437C5C" w:rsidRPr="00D662AE" w:rsidRDefault="00437C5C" w:rsidP="00D662A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lang w:eastAsia="en-GB"/>
        </w:rPr>
      </w:pPr>
      <w:r w:rsidRPr="00D662AE">
        <w:rPr>
          <w:rFonts w:asciiTheme="majorHAnsi" w:eastAsia="Times New Roman" w:hAnsiTheme="majorHAnsi" w:cs="Helvetica"/>
          <w:color w:val="333333"/>
          <w:lang w:eastAsia="en-GB"/>
        </w:rPr>
        <w:t xml:space="preserve">Debi </w:t>
      </w:r>
      <w:proofErr w:type="spellStart"/>
      <w:r w:rsidRPr="00D662AE">
        <w:rPr>
          <w:rFonts w:asciiTheme="majorHAnsi" w:eastAsia="Times New Roman" w:hAnsiTheme="majorHAnsi" w:cs="Helvetica"/>
          <w:color w:val="333333"/>
          <w:lang w:eastAsia="en-GB"/>
        </w:rPr>
        <w:t>Gliori</w:t>
      </w:r>
      <w:proofErr w:type="spellEnd"/>
    </w:p>
    <w:p w14:paraId="670E2343" w14:textId="77777777" w:rsidR="00E3366B" w:rsidRPr="00D662AE" w:rsidRDefault="00E3366B" w:rsidP="00D662AE">
      <w:pPr>
        <w:spacing w:after="0" w:line="240" w:lineRule="auto"/>
        <w:rPr>
          <w:rFonts w:asciiTheme="majorHAnsi" w:hAnsiTheme="majorHAnsi"/>
        </w:rPr>
      </w:pPr>
    </w:p>
    <w:p w14:paraId="5F999476" w14:textId="77777777" w:rsidR="00D662AE" w:rsidRPr="00D662AE" w:rsidRDefault="00D662AE">
      <w:pPr>
        <w:spacing w:after="0" w:line="240" w:lineRule="auto"/>
        <w:rPr>
          <w:rFonts w:asciiTheme="majorHAnsi" w:hAnsiTheme="majorHAnsi"/>
        </w:rPr>
      </w:pPr>
    </w:p>
    <w:sectPr w:rsidR="00D662AE" w:rsidRPr="00D662AE">
      <w:footerReference w:type="default" r:id="rId10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B5E4" w14:textId="77777777" w:rsidR="00850DD9" w:rsidRDefault="00850DD9" w:rsidP="00D662AE">
      <w:pPr>
        <w:spacing w:after="0" w:line="240" w:lineRule="auto"/>
      </w:pPr>
      <w:r>
        <w:separator/>
      </w:r>
    </w:p>
  </w:endnote>
  <w:endnote w:type="continuationSeparator" w:id="0">
    <w:p w14:paraId="728EF440" w14:textId="77777777" w:rsidR="00850DD9" w:rsidRDefault="00850DD9" w:rsidP="00D6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D2A8" w14:textId="77777777" w:rsidR="00D662AE" w:rsidRPr="00D662AE" w:rsidRDefault="00D662AE" w:rsidP="00D662AE">
    <w:pPr>
      <w:shd w:val="clear" w:color="auto" w:fill="FFFFFF"/>
      <w:spacing w:after="0" w:line="240" w:lineRule="auto"/>
      <w:rPr>
        <w:rFonts w:asciiTheme="majorHAnsi" w:eastAsia="Times New Roman" w:hAnsiTheme="majorHAnsi" w:cs="Helvetica"/>
        <w:color w:val="272525"/>
        <w:sz w:val="24"/>
        <w:szCs w:val="24"/>
        <w:lang w:eastAsia="en-GB"/>
      </w:rPr>
    </w:pPr>
    <w:r w:rsidRPr="00D662AE">
      <w:rPr>
        <w:rFonts w:asciiTheme="majorHAnsi" w:eastAsia="Times New Roman" w:hAnsiTheme="majorHAnsi" w:cs="Helvetica"/>
        <w:color w:val="272525"/>
        <w:lang w:eastAsia="en-GB"/>
      </w:rPr>
      <w:t>Collated from the Scottish Book Trust website</w:t>
    </w:r>
  </w:p>
  <w:p w14:paraId="6E170A1E" w14:textId="77777777" w:rsidR="00D662AE" w:rsidRDefault="00D6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CE87" w14:textId="77777777" w:rsidR="00850DD9" w:rsidRDefault="00850DD9" w:rsidP="00D662AE">
      <w:pPr>
        <w:spacing w:after="0" w:line="240" w:lineRule="auto"/>
      </w:pPr>
      <w:r>
        <w:separator/>
      </w:r>
    </w:p>
  </w:footnote>
  <w:footnote w:type="continuationSeparator" w:id="0">
    <w:p w14:paraId="6AB6FD4D" w14:textId="77777777" w:rsidR="00850DD9" w:rsidRDefault="00850DD9" w:rsidP="00D6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6B"/>
    <w:rsid w:val="003159BB"/>
    <w:rsid w:val="00437C5C"/>
    <w:rsid w:val="00770D57"/>
    <w:rsid w:val="0078089B"/>
    <w:rsid w:val="00850DD9"/>
    <w:rsid w:val="00D662AE"/>
    <w:rsid w:val="00E3366B"/>
    <w:rsid w:val="00E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A6DE"/>
  <w15:docId w15:val="{2AED6DE2-1D9B-4E0E-960D-4CA60BF1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3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6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3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AE"/>
  </w:style>
  <w:style w:type="paragraph" w:styleId="Footer">
    <w:name w:val="footer"/>
    <w:basedOn w:val="Normal"/>
    <w:link w:val="FooterChar"/>
    <w:uiPriority w:val="99"/>
    <w:unhideWhenUsed/>
    <w:rsid w:val="00D66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AE"/>
  </w:style>
  <w:style w:type="paragraph" w:styleId="BalloonText">
    <w:name w:val="Balloon Text"/>
    <w:basedOn w:val="Normal"/>
    <w:link w:val="BalloonTextChar"/>
    <w:uiPriority w:val="99"/>
    <w:semiHidden/>
    <w:unhideWhenUsed/>
    <w:rsid w:val="00D6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3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1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0602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26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332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2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632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61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8778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9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82283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5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74614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20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145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2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807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14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9843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27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429273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36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845820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98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8426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9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85371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48185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9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733140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0748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7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42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798804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9338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9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56303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9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6123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65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816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4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21299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98488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1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381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10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43360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8449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9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983470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6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0664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23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989670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6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03607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6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05654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47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073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0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4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58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2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21015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6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26597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47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328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1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5274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7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223934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62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8637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58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1239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40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7390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74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600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3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542868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9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1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03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4855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7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02230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7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452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2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1811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74532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72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01364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4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61417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2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4121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80868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1914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1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384574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57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9696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54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1617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8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3942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80397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8400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27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1055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7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59883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38945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5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5441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7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87732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90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2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44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752257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2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922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2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5188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8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3484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35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1167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12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1019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67091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84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9835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2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10430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24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37520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99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55724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1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6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18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514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555996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23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63628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7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2335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0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72882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79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67453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9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13099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5555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ottishbooktrust.com/node/129184" TargetMode="External"/><Relationship Id="rId21" Type="http://schemas.openxmlformats.org/officeDocument/2006/relationships/hyperlink" Target="http://www.scottishbooktrust.com/reading/books/we-are-all-born-free" TargetMode="External"/><Relationship Id="rId34" Type="http://schemas.openxmlformats.org/officeDocument/2006/relationships/hyperlink" Target="http://www.scottishbooktrust.com/reading/books/we-all-went-on-safari-a-counting-journey-through-tanzania" TargetMode="External"/><Relationship Id="rId42" Type="http://schemas.openxmlformats.org/officeDocument/2006/relationships/hyperlink" Target="http://www.scottishbooktrust.com/reading/books/the-feather" TargetMode="External"/><Relationship Id="rId47" Type="http://schemas.openxmlformats.org/officeDocument/2006/relationships/hyperlink" Target="http://www.scottishbooktrust.com/reading/books/the-story-tree-tales-to-read-aloud" TargetMode="External"/><Relationship Id="rId50" Type="http://schemas.openxmlformats.org/officeDocument/2006/relationships/hyperlink" Target="http://www.scottishbooktrust.com/reading/books/princess-smartypants" TargetMode="External"/><Relationship Id="rId55" Type="http://schemas.openxmlformats.org/officeDocument/2006/relationships/hyperlink" Target="http://www.scottishbooktrust.com/reading/books/daisy-yuk" TargetMode="External"/><Relationship Id="rId63" Type="http://schemas.openxmlformats.org/officeDocument/2006/relationships/hyperlink" Target="http://www.scottishbooktrust.com/reading/books/rosie-revere-engineer" TargetMode="External"/><Relationship Id="rId68" Type="http://schemas.openxmlformats.org/officeDocument/2006/relationships/hyperlink" Target="http://www.scottishbooktrust.com/reading/books/the-sniffles-for-bear" TargetMode="External"/><Relationship Id="rId76" Type="http://schemas.openxmlformats.org/officeDocument/2006/relationships/hyperlink" Target="http://www.scottishbooktrust.com/reading/books/princess-mirror-belle-and-the-dragon-pox" TargetMode="External"/><Relationship Id="rId84" Type="http://schemas.openxmlformats.org/officeDocument/2006/relationships/hyperlink" Target="http://www.scottishbooktrust.com/reading/books/meg-goes-to-bed" TargetMode="External"/><Relationship Id="rId89" Type="http://schemas.openxmlformats.org/officeDocument/2006/relationships/hyperlink" Target="http://www.scottishbooktrust.com/reading/books/bedtime-for-monsters" TargetMode="External"/><Relationship Id="rId97" Type="http://schemas.openxmlformats.org/officeDocument/2006/relationships/hyperlink" Target="http://www.scottishbooktrust.com/reading/books/dear-greenpeace" TargetMode="External"/><Relationship Id="rId7" Type="http://schemas.openxmlformats.org/officeDocument/2006/relationships/hyperlink" Target="http://www.scottishbooktrust.com/reading/books/my-name-is-not-refugee" TargetMode="External"/><Relationship Id="rId71" Type="http://schemas.openxmlformats.org/officeDocument/2006/relationships/hyperlink" Target="http://www.scottishbooktrust.com/reading/books/germs" TargetMode="External"/><Relationship Id="rId92" Type="http://schemas.openxmlformats.org/officeDocument/2006/relationships/hyperlink" Target="http://www.scottishbooktrust.com/reading/books/the-story-of-frog-belly-rat-bo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ottishbooktrust.com/reading/books/specs-for-rex" TargetMode="External"/><Relationship Id="rId29" Type="http://schemas.openxmlformats.org/officeDocument/2006/relationships/hyperlink" Target="http://www.scottishbooktrust.com/reading/books/beautiful-bananas" TargetMode="External"/><Relationship Id="rId11" Type="http://schemas.openxmlformats.org/officeDocument/2006/relationships/hyperlink" Target="http://www.scottishbooktrust.com/reading/books/king-of-the-sky" TargetMode="External"/><Relationship Id="rId24" Type="http://schemas.openxmlformats.org/officeDocument/2006/relationships/hyperlink" Target="http://www.scottishbooktrust.com/reading/books/max-the-champion" TargetMode="External"/><Relationship Id="rId32" Type="http://schemas.openxmlformats.org/officeDocument/2006/relationships/hyperlink" Target="http://www.scottishbooktrust.com/reading/books/all-aboard-for-the-bobo-road" TargetMode="External"/><Relationship Id="rId37" Type="http://schemas.openxmlformats.org/officeDocument/2006/relationships/hyperlink" Target="http://www.scottishbooktrust.com/reading/books/lila-and-the-secret-of-rain" TargetMode="External"/><Relationship Id="rId40" Type="http://schemas.openxmlformats.org/officeDocument/2006/relationships/hyperlink" Target="http://www.scottishbooktrust.com/reading/books/over-in-australia" TargetMode="External"/><Relationship Id="rId45" Type="http://schemas.openxmlformats.org/officeDocument/2006/relationships/hyperlink" Target="http://www.scottishbooktrust.com/reading/books/one-world-together" TargetMode="External"/><Relationship Id="rId53" Type="http://schemas.openxmlformats.org/officeDocument/2006/relationships/hyperlink" Target="http://www.scottishbooktrust.com/reading/books/katie-morag-and-the-big-boy-cousins" TargetMode="External"/><Relationship Id="rId58" Type="http://schemas.openxmlformats.org/officeDocument/2006/relationships/hyperlink" Target="http://www.scottishbooktrust.com/reading/books/coco-chanel-little-people-big-dreams" TargetMode="External"/><Relationship Id="rId66" Type="http://schemas.openxmlformats.org/officeDocument/2006/relationships/hyperlink" Target="http://www.scottishbooktrust.com/reading/books/im-a-girl" TargetMode="External"/><Relationship Id="rId74" Type="http://schemas.openxmlformats.org/officeDocument/2006/relationships/hyperlink" Target="http://www.scottishbooktrust.com/reading/books/the-berenstein-bears-go-to-the-doctor" TargetMode="External"/><Relationship Id="rId79" Type="http://schemas.openxmlformats.org/officeDocument/2006/relationships/hyperlink" Target="http://scottishbooktrust.com/reading/book-lists/9-dreamy-reads-3-7" TargetMode="External"/><Relationship Id="rId87" Type="http://schemas.openxmlformats.org/officeDocument/2006/relationships/hyperlink" Target="http://www.scottishbooktrust.com/reading/books/dinosaur-dreams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scottishbooktrust.com/reading/books/little-red-and-the-very-hungry-lion" TargetMode="External"/><Relationship Id="rId82" Type="http://schemas.openxmlformats.org/officeDocument/2006/relationships/hyperlink" Target="http://www.scottishbooktrust.com/reading/books/i-dont-want-to-go-to-bed" TargetMode="External"/><Relationship Id="rId90" Type="http://schemas.openxmlformats.org/officeDocument/2006/relationships/hyperlink" Target="http://www.scottishbooktrust.com/reading/books/stormy-weather" TargetMode="External"/><Relationship Id="rId95" Type="http://schemas.openxmlformats.org/officeDocument/2006/relationships/hyperlink" Target="http://www.scottishbooktrust.com/reading/books/my-green-day" TargetMode="External"/><Relationship Id="rId19" Type="http://schemas.openxmlformats.org/officeDocument/2006/relationships/hyperlink" Target="http://www.scottishbooktrust.com/reading/books/susan-laughs" TargetMode="External"/><Relationship Id="rId14" Type="http://schemas.openxmlformats.org/officeDocument/2006/relationships/hyperlink" Target="http://www.scottishbooktrust.com/node/134858" TargetMode="External"/><Relationship Id="rId22" Type="http://schemas.openxmlformats.org/officeDocument/2006/relationships/hyperlink" Target="http://www.scottishbooktrust.com/reading/books/so-much" TargetMode="External"/><Relationship Id="rId27" Type="http://schemas.openxmlformats.org/officeDocument/2006/relationships/hyperlink" Target="http://www.scottishbooktrust.com/reading/books/this-is-our-house" TargetMode="External"/><Relationship Id="rId30" Type="http://schemas.openxmlformats.org/officeDocument/2006/relationships/hyperlink" Target="http://www.scottishbooktrust.com/reading/books/immi" TargetMode="External"/><Relationship Id="rId35" Type="http://schemas.openxmlformats.org/officeDocument/2006/relationships/hyperlink" Target="http://www.scottishbooktrust.com/reading/books/around-the-world-in-eighty-days" TargetMode="External"/><Relationship Id="rId43" Type="http://schemas.openxmlformats.org/officeDocument/2006/relationships/hyperlink" Target="http://www.scottishbooktrust.com/reading/books/wild-berries" TargetMode="External"/><Relationship Id="rId48" Type="http://schemas.openxmlformats.org/officeDocument/2006/relationships/hyperlink" Target="http://www.scottishbooktrust.com/reading/books/home-around-the-world" TargetMode="External"/><Relationship Id="rId56" Type="http://schemas.openxmlformats.org/officeDocument/2006/relationships/hyperlink" Target="http://www.scottishbooktrust.com/reading/books/malala-yousafzai-warrior-with-words" TargetMode="External"/><Relationship Id="rId64" Type="http://schemas.openxmlformats.org/officeDocument/2006/relationships/hyperlink" Target="http://www.scottishbooktrust.com/reading/books/zog" TargetMode="External"/><Relationship Id="rId69" Type="http://schemas.openxmlformats.org/officeDocument/2006/relationships/hyperlink" Target="http://www.scottishbooktrust.com/reading/books/this-is-a-hospital-not-a-zoo" TargetMode="External"/><Relationship Id="rId77" Type="http://schemas.openxmlformats.org/officeDocument/2006/relationships/hyperlink" Target="http://www.scottishbooktrust.com/reading/books/the-buttons-family-going-to-the-doctor" TargetMode="External"/><Relationship Id="rId100" Type="http://schemas.openxmlformats.org/officeDocument/2006/relationships/footer" Target="footer1.xml"/><Relationship Id="rId8" Type="http://schemas.openxmlformats.org/officeDocument/2006/relationships/hyperlink" Target="http://www.scottishbooktrust.com/reading/books/teacup" TargetMode="External"/><Relationship Id="rId51" Type="http://schemas.openxmlformats.org/officeDocument/2006/relationships/hyperlink" Target="http://www.scottishbooktrust.com/reading/books/the-paper-bag-princess" TargetMode="External"/><Relationship Id="rId72" Type="http://schemas.openxmlformats.org/officeDocument/2006/relationships/hyperlink" Target="http://www.scottishbooktrust.com/reading/books/operation-ghost" TargetMode="External"/><Relationship Id="rId80" Type="http://schemas.openxmlformats.org/officeDocument/2006/relationships/hyperlink" Target="http://scottishbooktrust.com/reading/book-lists/i-dont-want-to-go-to-bed-3-7" TargetMode="External"/><Relationship Id="rId85" Type="http://schemas.openxmlformats.org/officeDocument/2006/relationships/hyperlink" Target="http://www.scottishbooktrust.com/reading/books/the-magic-bed" TargetMode="External"/><Relationship Id="rId93" Type="http://schemas.openxmlformats.org/officeDocument/2006/relationships/hyperlink" Target="http://www.scottishbooktrust.com/reading/books/insect-detective" TargetMode="External"/><Relationship Id="rId98" Type="http://schemas.openxmlformats.org/officeDocument/2006/relationships/hyperlink" Target="http://www.scottishbooktrust.com/reading/books/the-tiny-se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ottishbooktrust.com/reading/books/everybodys-welcome" TargetMode="External"/><Relationship Id="rId17" Type="http://schemas.openxmlformats.org/officeDocument/2006/relationships/hyperlink" Target="http://www.scottishbooktrust.com/reading/books/dan-and-diesel" TargetMode="External"/><Relationship Id="rId25" Type="http://schemas.openxmlformats.org/officeDocument/2006/relationships/hyperlink" Target="http://www.scottishbooktrust.com/reading/books/the-crocodile-who-didnt-like-water" TargetMode="External"/><Relationship Id="rId33" Type="http://schemas.openxmlformats.org/officeDocument/2006/relationships/hyperlink" Target="http://www.scottishbooktrust.com/reading/books/diary-of-a-wombat" TargetMode="External"/><Relationship Id="rId38" Type="http://schemas.openxmlformats.org/officeDocument/2006/relationships/hyperlink" Target="http://www.scottishbooktrust.com/reading/books/mias-story" TargetMode="External"/><Relationship Id="rId46" Type="http://schemas.openxmlformats.org/officeDocument/2006/relationships/hyperlink" Target="http://www.scottishbooktrust.com/reading/books/handas-surprise" TargetMode="External"/><Relationship Id="rId59" Type="http://schemas.openxmlformats.org/officeDocument/2006/relationships/hyperlink" Target="http://www.scottishbooktrust.com/reading/books/amazing-grace" TargetMode="External"/><Relationship Id="rId67" Type="http://schemas.openxmlformats.org/officeDocument/2006/relationships/hyperlink" Target="http://www.scottishbooktrust.com/reading/books/i-feel-sick" TargetMode="External"/><Relationship Id="rId20" Type="http://schemas.openxmlformats.org/officeDocument/2006/relationships/hyperlink" Target="http://www.scottishbooktrust.com/reading/books/amazing-grace" TargetMode="External"/><Relationship Id="rId41" Type="http://schemas.openxmlformats.org/officeDocument/2006/relationships/hyperlink" Target="http://www.scottishbooktrust.com/reading/books/walk-this-world" TargetMode="External"/><Relationship Id="rId54" Type="http://schemas.openxmlformats.org/officeDocument/2006/relationships/hyperlink" Target="http://www.scottishbooktrust.com/reading/books/princess-daisy-and-the-dragon" TargetMode="External"/><Relationship Id="rId62" Type="http://schemas.openxmlformats.org/officeDocument/2006/relationships/hyperlink" Target="http://www.scottishbooktrust.com/reading/books/the-princess-in-black" TargetMode="External"/><Relationship Id="rId70" Type="http://schemas.openxmlformats.org/officeDocument/2006/relationships/hyperlink" Target="http://www.scottishbooktrust.com/reading/books/paddington-bear-goes-to-the-hospital" TargetMode="External"/><Relationship Id="rId75" Type="http://schemas.openxmlformats.org/officeDocument/2006/relationships/hyperlink" Target="http://www.scottishbooktrust.com/reading/books/the-get-well-soon-book" TargetMode="External"/><Relationship Id="rId83" Type="http://schemas.openxmlformats.org/officeDocument/2006/relationships/hyperlink" Target="http://www.scottishbooktrust.com/reading/books/i-am-not-sleepy-and-i-will-not-go-to-bed" TargetMode="External"/><Relationship Id="rId88" Type="http://schemas.openxmlformats.org/officeDocument/2006/relationships/hyperlink" Target="http://www.scottishbooktrust.com/reading/books/billy-monsters-daymare" TargetMode="External"/><Relationship Id="rId91" Type="http://schemas.openxmlformats.org/officeDocument/2006/relationships/hyperlink" Target="http://www.scottishbooktrust.com/reading/books/the-tomtes-of-hilltop-wood" TargetMode="External"/><Relationship Id="rId96" Type="http://schemas.openxmlformats.org/officeDocument/2006/relationships/hyperlink" Target="http://www.scottishbooktrust.com/reading/books/how-to-make-a-heron-happ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ottishbooktrust.com/reading/books/dreams-of-freedom" TargetMode="External"/><Relationship Id="rId15" Type="http://schemas.openxmlformats.org/officeDocument/2006/relationships/hyperlink" Target="http://scottishbooktrust.com/blog/bookbug/2016/09/the-importance-of-inclusivity-and-diversity-in-childrens-books" TargetMode="External"/><Relationship Id="rId23" Type="http://schemas.openxmlformats.org/officeDocument/2006/relationships/hyperlink" Target="http://www.scottishbooktrust.com/reading/books/mermaid" TargetMode="External"/><Relationship Id="rId28" Type="http://schemas.openxmlformats.org/officeDocument/2006/relationships/hyperlink" Target="http://www.scottishbooktrust.com/reading/books/my-granny-went-to-market" TargetMode="External"/><Relationship Id="rId36" Type="http://schemas.openxmlformats.org/officeDocument/2006/relationships/hyperlink" Target="http://www.scottishbooktrust.com/reading/books/whoever-you-are" TargetMode="External"/><Relationship Id="rId49" Type="http://schemas.openxmlformats.org/officeDocument/2006/relationships/hyperlink" Target="http://www.scottishbooktrust.com/reading/books/hello-world-a-celebration-of-languages-and-curiosities" TargetMode="External"/><Relationship Id="rId57" Type="http://schemas.openxmlformats.org/officeDocument/2006/relationships/hyperlink" Target="http://www.scottishbooktrust.com/reading/books/meggie-moon" TargetMode="External"/><Relationship Id="rId10" Type="http://schemas.openxmlformats.org/officeDocument/2006/relationships/hyperlink" Target="http://www.scottishbooktrust.com/reading/books/welcome" TargetMode="External"/><Relationship Id="rId31" Type="http://schemas.openxmlformats.org/officeDocument/2006/relationships/hyperlink" Target="http://www.scottishbooktrust.com/reading/books/my-village-rhymes-from-around-the-world" TargetMode="External"/><Relationship Id="rId44" Type="http://schemas.openxmlformats.org/officeDocument/2006/relationships/hyperlink" Target="http://www.scottishbooktrust.com/reading/books/over-the-hills-and-far-away-a-treasury-of-nursery-rhymes-from-around-the-world" TargetMode="External"/><Relationship Id="rId52" Type="http://schemas.openxmlformats.org/officeDocument/2006/relationships/hyperlink" Target="http://www.scottishbooktrust.com/reading/books/madeline" TargetMode="External"/><Relationship Id="rId60" Type="http://schemas.openxmlformats.org/officeDocument/2006/relationships/hyperlink" Target="http://www.scottishbooktrust.com/reading/books/fantastically-great-women-who-changed-the-world" TargetMode="External"/><Relationship Id="rId65" Type="http://schemas.openxmlformats.org/officeDocument/2006/relationships/hyperlink" Target="http://www.scottishbooktrust.com/reading/books/little-leaders-bold-women-in-black-history" TargetMode="External"/><Relationship Id="rId73" Type="http://schemas.openxmlformats.org/officeDocument/2006/relationships/hyperlink" Target="http://www.scottishbooktrust.com/reading/books/doctor-maisy" TargetMode="External"/><Relationship Id="rId78" Type="http://schemas.openxmlformats.org/officeDocument/2006/relationships/hyperlink" Target="http://scottishbooktrust.com/reading/book-lists/animals-at-bedtime-3-7" TargetMode="External"/><Relationship Id="rId81" Type="http://schemas.openxmlformats.org/officeDocument/2006/relationships/hyperlink" Target="http://www.scottishbooktrust.com/reading/book-lists/10-bedtime-books-0-2" TargetMode="External"/><Relationship Id="rId86" Type="http://schemas.openxmlformats.org/officeDocument/2006/relationships/hyperlink" Target="http://www.scottishbooktrust.com/reading/books/drseusss-sleep-book" TargetMode="External"/><Relationship Id="rId94" Type="http://schemas.openxmlformats.org/officeDocument/2006/relationships/hyperlink" Target="http://www.scottishbooktrust.com/reading/books/toms-tree" TargetMode="External"/><Relationship Id="rId99" Type="http://schemas.openxmlformats.org/officeDocument/2006/relationships/hyperlink" Target="http://www.scottishbooktrust.com/reading/books/the-trouble-with-dragons" TargetMode="Externa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cottishbooktrust.com/reading/books/refuge" TargetMode="External"/><Relationship Id="rId13" Type="http://schemas.openxmlformats.org/officeDocument/2006/relationships/hyperlink" Target="http://www.scottishbooktrust.com/reading/books/the-day-the-war-came" TargetMode="External"/><Relationship Id="rId18" Type="http://schemas.openxmlformats.org/officeDocument/2006/relationships/hyperlink" Target="http://www.scottishbooktrust.com/reading/books/freddie-and-the-fairy" TargetMode="External"/><Relationship Id="rId39" Type="http://schemas.openxmlformats.org/officeDocument/2006/relationships/hyperlink" Target="http://www.scottishbooktrust.com/reading/books/come-and-play-with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Borland, G  ( Holy Cross Primary )</dc:creator>
  <cp:keywords/>
  <dc:description/>
  <cp:lastModifiedBy>emma finlay</cp:lastModifiedBy>
  <cp:revision>2</cp:revision>
  <cp:lastPrinted>2020-02-05T11:55:00Z</cp:lastPrinted>
  <dcterms:created xsi:type="dcterms:W3CDTF">2020-02-17T20:27:00Z</dcterms:created>
  <dcterms:modified xsi:type="dcterms:W3CDTF">2020-02-17T20:27:00Z</dcterms:modified>
</cp:coreProperties>
</file>