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4" w:rsidRDefault="0082782C" w:rsidP="00707C0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07C09">
        <w:rPr>
          <w:b/>
          <w:bCs/>
          <w:sz w:val="40"/>
          <w:szCs w:val="40"/>
        </w:rPr>
        <w:t>Mathematical Picture Books</w:t>
      </w:r>
    </w:p>
    <w:p w:rsidR="00707C09" w:rsidRPr="00707C09" w:rsidRDefault="00707C09" w:rsidP="00707C09">
      <w:pPr>
        <w:jc w:val="center"/>
        <w:rPr>
          <w:b/>
          <w:bCs/>
          <w:sz w:val="40"/>
          <w:szCs w:val="40"/>
        </w:rPr>
      </w:pPr>
    </w:p>
    <w:p w:rsidR="00EF68AC" w:rsidRPr="00707C09" w:rsidRDefault="00066E44" w:rsidP="00EF68AC">
      <w:pPr>
        <w:rPr>
          <w:b/>
          <w:bCs/>
          <w:sz w:val="24"/>
          <w:szCs w:val="24"/>
        </w:rPr>
      </w:pPr>
      <w:r w:rsidRPr="00707C09">
        <w:rPr>
          <w:b/>
          <w:bCs/>
          <w:sz w:val="24"/>
          <w:szCs w:val="24"/>
        </w:rPr>
        <w:t xml:space="preserve">Place Value, Zero </w:t>
      </w:r>
      <w:r w:rsidR="00EF68AC" w:rsidRPr="00707C09">
        <w:rPr>
          <w:b/>
          <w:bCs/>
          <w:sz w:val="24"/>
          <w:szCs w:val="24"/>
        </w:rPr>
        <w:t>and Playing with ‘Big’ Numbers</w:t>
      </w:r>
    </w:p>
    <w:p w:rsidR="00EF68AC" w:rsidRDefault="00EF68AC" w:rsidP="00EF68AC">
      <w:pPr>
        <w:ind w:hanging="426"/>
        <w:rPr>
          <w:rFonts w:eastAsia="Times New Roman" w:cs="Times New Roman"/>
          <w:sz w:val="24"/>
          <w:szCs w:val="24"/>
          <w:lang w:val="en-US" w:eastAsia="en-GB"/>
        </w:rPr>
      </w:pPr>
    </w:p>
    <w:p w:rsidR="00EF68AC" w:rsidRPr="00EF68AC" w:rsidRDefault="00EF68AC" w:rsidP="00EF6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How Many Jelly Beans?</w:t>
      </w:r>
      <w:r w:rsidRPr="00EF68AC">
        <w:rPr>
          <w:rFonts w:eastAsia="Times New Roman" w:cs="Times New Roman"/>
          <w:color w:val="FF0000"/>
          <w:sz w:val="24"/>
          <w:szCs w:val="24"/>
          <w:lang w:val="en-US" w:eastAsia="en-GB"/>
        </w:rPr>
        <w:t xml:space="preserve"> </w:t>
      </w:r>
      <w:r w:rsidRPr="00EF68AC">
        <w:rPr>
          <w:rFonts w:eastAsia="Times New Roman" w:cs="Times New Roman"/>
          <w:sz w:val="24"/>
          <w:szCs w:val="24"/>
          <w:lang w:val="en-US" w:eastAsia="en-GB"/>
        </w:rPr>
        <w:t>by Yancey Labat</w:t>
      </w: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 </w:t>
      </w:r>
    </w:p>
    <w:p w:rsidR="00EF68AC" w:rsidRDefault="00FC4451" w:rsidP="00FC4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How Big is A Million</w:t>
      </w:r>
      <w:r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?</w:t>
      </w:r>
      <w:r w:rsidR="00EF68AC"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85F3A65" wp14:editId="28501640">
            <wp:extent cx="9525" cy="9525"/>
            <wp:effectExtent l="0" t="0" r="0" b="0"/>
            <wp:docPr id="51" name="Picture 51" descr="https://ir-na.amazon-adsystem.com/e/ir?t=staathomedu-20&amp;l=am2&amp;o=1&amp;a=076138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r-na.amazon-adsystem.com/e/ir?t=staathomedu-20&amp;l=am2&amp;o=1&amp;a=0761389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AC"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</w:t>
      </w:r>
      <w:r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Anna Milbourne</w:t>
      </w:r>
    </w:p>
    <w:p w:rsidR="00066E44" w:rsidRDefault="00066E44" w:rsidP="00FC44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066E44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The Hueys in None the Number</w:t>
      </w:r>
      <w:r w:rsidRPr="00066E44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Oliver Jeffers</w:t>
      </w:r>
    </w:p>
    <w:p w:rsidR="00EF68AC" w:rsidRDefault="00EF68AC" w:rsidP="0082782C">
      <w:pPr>
        <w:rPr>
          <w:sz w:val="24"/>
          <w:szCs w:val="24"/>
        </w:rPr>
      </w:pPr>
    </w:p>
    <w:p w:rsidR="0082782C" w:rsidRPr="008C591E" w:rsidRDefault="0082782C" w:rsidP="0082782C">
      <w:pPr>
        <w:rPr>
          <w:b/>
          <w:bCs/>
          <w:sz w:val="24"/>
          <w:szCs w:val="24"/>
        </w:rPr>
      </w:pPr>
      <w:r w:rsidRPr="008C591E">
        <w:rPr>
          <w:b/>
          <w:bCs/>
          <w:sz w:val="24"/>
          <w:szCs w:val="24"/>
        </w:rPr>
        <w:t>Counting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Elmer’s First Counting Book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B81E9EA" wp14:editId="71F7A5A6">
            <wp:extent cx="9525" cy="9525"/>
            <wp:effectExtent l="0" t="0" r="0" b="0"/>
            <wp:docPr id="31" name="Picture 31" descr="https://ir-na.amazon-adsystem.com/e/ir?t=staathomedu-20&amp;l=am2&amp;o=1&amp;a=076138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r-na.amazon-adsystem.com/e/ir?t=staathomedu-20&amp;l=am2&amp;o=1&amp;a=0761389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David McKee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One Chicky, Two Chicky: A Counting Book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005ED142" wp14:editId="508E717F">
            <wp:extent cx="9525" cy="9525"/>
            <wp:effectExtent l="0" t="0" r="0" b="0"/>
            <wp:docPr id="30" name="Picture 30" descr="https://ir-na.amazon-adsystem.com/e/ir?t=staathomedu-20&amp;l=am2&amp;o=1&amp;a=B00WS5K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r-na.amazon-adsystem.com/e/ir?t=staathomedu-20&amp;l=am2&amp;o=1&amp;a=B00WS5KZ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Cheryl Casey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Mama Cat Has Three Kittens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8799800" wp14:editId="1BC915BD">
            <wp:extent cx="9525" cy="9525"/>
            <wp:effectExtent l="0" t="0" r="0" b="0"/>
            <wp:docPr id="29" name="Picture 29" descr="https://ir-na.amazon-adsystem.com/e/ir?t=staathomedu-20&amp;l=am2&amp;o=1&amp;a=080507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r-na.amazon-adsystem.com/e/ir?t=staathomedu-20&amp;l=am2&amp;o=1&amp;a=0805071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Denise Fleming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Counting Cows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0195CC00" wp14:editId="6ABFD757">
            <wp:extent cx="9525" cy="9525"/>
            <wp:effectExtent l="0" t="0" r="0" b="0"/>
            <wp:docPr id="28" name="Picture 28" descr="https://ir-na.amazon-adsystem.com/e/ir?t=staathomedu-20&amp;l=am2&amp;o=1&amp;a=0824918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r-na.amazon-adsystem.com/e/ir?t=staathomedu-20&amp;l=am2&amp;o=1&amp;a=0824918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Michelle Medlock Adams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Chicka Chicka 1, 2, 3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2B82FFA6" wp14:editId="5B964A7C">
            <wp:extent cx="9525" cy="9525"/>
            <wp:effectExtent l="0" t="0" r="0" b="0"/>
            <wp:docPr id="27" name="Picture 27" descr="https://ir-na.amazon-adsystem.com/e/ir?t=staathomedu-20&amp;l=am2&amp;o=1&amp;a=148140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r-na.amazon-adsystem.com/e/ir?t=staathomedu-20&amp;l=am2&amp;o=1&amp;a=1481400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Bill Martin Jr.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Ten Red Apples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36C60126" wp14:editId="6526F2D5">
            <wp:extent cx="9525" cy="9525"/>
            <wp:effectExtent l="0" t="0" r="0" b="0"/>
            <wp:docPr id="26" name="Picture 26" descr="https://ir-na.amazon-adsystem.com/e/ir?t=staathomedu-20&amp;l=am2&amp;o=1&amp;a=068816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r-na.amazon-adsystem.com/e/ir?t=staathomedu-20&amp;l=am2&amp;o=1&amp;a=06881679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Pat Hutchins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Over in the Meadow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5CA6488E" wp14:editId="723A4A65">
            <wp:extent cx="9525" cy="9525"/>
            <wp:effectExtent l="0" t="0" r="0" b="0"/>
            <wp:docPr id="25" name="Picture 25" descr="https://ir-na.amazon-adsystem.com/e/ir?t=staathomedu-20&amp;l=am2&amp;o=1&amp;a=1846867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r-na.amazon-adsystem.com/e/ir?t=staathomedu-20&amp;l=am2&amp;o=1&amp;a=1846867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Jill McDonald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Butterfly Colors and Counting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10B40D1D" wp14:editId="6667C53C">
            <wp:extent cx="9525" cy="9525"/>
            <wp:effectExtent l="0" t="0" r="0" b="0"/>
            <wp:docPr id="24" name="Picture 24" descr="https://ir-na.amazon-adsystem.com/e/ir?t=staathomedu-20&amp;l=am2&amp;o=1&amp;a=157091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r-na.amazon-adsystem.com/e/ir?t=staathomedu-20&amp;l=am2&amp;o=1&amp;a=15709189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Jerry Pallotta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Ten Black Dots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30D1B0E7" wp14:editId="777C5D44">
            <wp:extent cx="9525" cy="9525"/>
            <wp:effectExtent l="0" t="0" r="0" b="0"/>
            <wp:docPr id="23" name="Picture 23" descr="https://ir-na.amazon-adsystem.com/e/ir?t=staathomedu-20&amp;l=am2&amp;o=1&amp;a=068813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r-na.amazon-adsystem.com/e/ir?t=staathomedu-20&amp;l=am2&amp;o=1&amp;a=0688135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Donald Crews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Hippos Go Berserk!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45855A6" wp14:editId="2BDAB5D2">
            <wp:extent cx="9525" cy="9525"/>
            <wp:effectExtent l="0" t="0" r="0" b="0"/>
            <wp:docPr id="22" name="Picture 22" descr="https://ir-na.amazon-adsystem.com/e/ir?t=staathomedu-20&amp;l=am2&amp;o=1&amp;a=068983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r-na.amazon-adsystem.com/e/ir?t=staathomedu-20&amp;l=am2&amp;o=1&amp;a=0689834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Sandra Boynton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Hop Jump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C88EEFF" wp14:editId="2C45B383">
            <wp:extent cx="9525" cy="9525"/>
            <wp:effectExtent l="0" t="0" r="0" b="0"/>
            <wp:docPr id="21" name="Picture 21" descr="https://ir-na.amazon-adsystem.com/e/ir?t=staathomedu-20&amp;l=am2&amp;o=1&amp;a=01520137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r-na.amazon-adsystem.com/e/ir?t=staathomedu-20&amp;l=am2&amp;o=1&amp;a=015201375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Ellen Stoll Wash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How Many Snails</w:t>
      </w:r>
      <w:proofErr w:type="gramStart"/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?:</w:t>
      </w:r>
      <w:proofErr w:type="gramEnd"/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 A Counting Book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08C2790A" wp14:editId="27AA2902">
            <wp:extent cx="9525" cy="9525"/>
            <wp:effectExtent l="0" t="0" r="0" b="0"/>
            <wp:docPr id="20" name="Picture 20" descr="https://ir-na.amazon-adsystem.com/e/ir?t=staathomedu-20&amp;l=am2&amp;o=1&amp;a=0688136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r-na.amazon-adsystem.com/e/ir?t=staathomedu-20&amp;l=am2&amp;o=1&amp;a=0688136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Paul Giganti Jr.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My Very First Book of Numbers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3E3BAD8C" wp14:editId="127DA695">
            <wp:extent cx="9525" cy="9525"/>
            <wp:effectExtent l="0" t="0" r="0" b="0"/>
            <wp:docPr id="19" name="Picture 19" descr="https://ir-na.amazon-adsystem.com/e/ir?t=staathomedu-20&amp;l=am2&amp;o=1&amp;a=03992450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r-na.amazon-adsystem.com/e/ir?t=staathomedu-20&amp;l=am2&amp;o=1&amp;a=039924509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Eric Carle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Eight Silly Monkeys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F2AC9CE" wp14:editId="378CB4FC">
            <wp:extent cx="9525" cy="9525"/>
            <wp:effectExtent l="0" t="0" r="0" b="0"/>
            <wp:docPr id="18" name="Picture 18" descr="https://ir-na.amazon-adsystem.com/e/ir?t=staathomedu-20&amp;l=am2&amp;o=1&amp;a=161524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r-na.amazon-adsystem.com/e/ir?t=staathomedu-20&amp;l=am2&amp;o=1&amp;a=1615247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Steve Haskamp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Bear Counts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8893764" wp14:editId="531EC075">
            <wp:extent cx="9525" cy="9525"/>
            <wp:effectExtent l="0" t="0" r="0" b="0"/>
            <wp:docPr id="17" name="Picture 17" descr="https://ir-na.amazon-adsystem.com/e/ir?t=staathomedu-20&amp;l=am2&amp;o=1&amp;a=144248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r-na.amazon-adsystem.com/e/ir?t=staathomedu-20&amp;l=am2&amp;o=1&amp;a=14424809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Karma Wilson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Anno’s Counting Book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30324905" wp14:editId="14280C3A">
            <wp:extent cx="9525" cy="9525"/>
            <wp:effectExtent l="0" t="0" r="0" b="0"/>
            <wp:docPr id="16" name="Picture 16" descr="https://ir-na.amazon-adsystem.com/e/ir?t=staathomedu-20&amp;l=am2&amp;o=1&amp;a=06900128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r-na.amazon-adsystem.com/e/ir?t=staathomedu-20&amp;l=am2&amp;o=1&amp;a=069001287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Mitsumasa Anno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Counting Crocodiles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7A4E5AD" wp14:editId="0C0C0301">
            <wp:extent cx="9525" cy="9525"/>
            <wp:effectExtent l="0" t="0" r="0" b="0"/>
            <wp:docPr id="15" name="Picture 15" descr="https://ir-na.amazon-adsystem.com/e/ir?t=staathomedu-20&amp;l=am2&amp;o=1&amp;a=015216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r-na.amazon-adsystem.com/e/ir?t=staathomedu-20&amp;l=am2&amp;o=1&amp;a=0152163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Judy Sierra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Jack the Builder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8F52B4A" wp14:editId="208AB470">
            <wp:extent cx="9525" cy="9525"/>
            <wp:effectExtent l="0" t="0" r="0" b="0"/>
            <wp:docPr id="14" name="Picture 14" descr="https://ir-na.amazon-adsystem.com/e/ir?t=staathomedu-20&amp;l=am2&amp;o=1&amp;a=0060557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r-na.amazon-adsystem.com/e/ir?t=staathomedu-20&amp;l=am2&amp;o=1&amp;a=00605577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Stuart J. Murphy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 xml:space="preserve">12 Ways to Get to 11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1988A88E" wp14:editId="2AB71592">
            <wp:extent cx="9525" cy="9525"/>
            <wp:effectExtent l="0" t="0" r="0" b="0"/>
            <wp:docPr id="13" name="Picture 13" descr="https://ir-na.amazon-adsystem.com/e/ir?t=staathomedu-20&amp;l=am2&amp;o=1&amp;a=06898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r-na.amazon-adsystem.com/e/ir?t=staathomedu-20&amp;l=am2&amp;o=1&amp;a=06898089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Eve Merriam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Let’s Count It Out, Jesse Bear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BA8EF6D" wp14:editId="1AF62D00">
            <wp:extent cx="9525" cy="9525"/>
            <wp:effectExtent l="0" t="0" r="0" b="0"/>
            <wp:docPr id="12" name="Picture 12" descr="https://ir-na.amazon-adsystem.com/e/ir?t=staathomedu-20&amp;l=am2&amp;o=1&amp;a=068980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r-na.amazon-adsystem.com/e/ir?t=staathomedu-20&amp;l=am2&amp;o=1&amp;a=0689804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Nancy White Carlstrom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Bears At The Beach, 1-20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E96F894" wp14:editId="10CB2501">
            <wp:extent cx="9525" cy="9525"/>
            <wp:effectExtent l="0" t="0" r="0" b="0"/>
            <wp:docPr id="11" name="Picture 11" descr="https://ir-na.amazon-adsystem.com/e/ir?t=staathomedu-20&amp;l=am2&amp;o=1&amp;a=07613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r-na.amazon-adsystem.com/e/ir?t=staathomedu-20&amp;l=am2&amp;o=1&amp;a=0761300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 by  Nikki Yetai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20 Hungry Piggies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1B1894B4" wp14:editId="190D803B">
            <wp:extent cx="9525" cy="9525"/>
            <wp:effectExtent l="0" t="0" r="0" b="0"/>
            <wp:docPr id="10" name="Picture 10" descr="https://ir-na.amazon-adsystem.com/e/ir?t=staathomedu-20&amp;l=am2&amp;o=1&amp;a=082256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r-na.amazon-adsystem.com/e/ir?t=staathomedu-20&amp;l=am2&amp;o=1&amp;a=0822563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by Trudy Harris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EF4023"/>
          <w:sz w:val="24"/>
          <w:szCs w:val="24"/>
          <w:u w:val="single"/>
          <w:lang w:val="en-US" w:eastAsia="en-GB"/>
        </w:rPr>
        <w:t>1 to 20, Animals Aplenty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7BADCC4" wp14:editId="66B41980">
            <wp:extent cx="9525" cy="9525"/>
            <wp:effectExtent l="0" t="0" r="0" b="0"/>
            <wp:docPr id="9" name="Picture 9" descr="https://ir-na.amazon-adsystem.com/e/ir?t=staathomedu-20&amp;l=am2&amp;o=1&amp;a=157687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r-na.amazon-adsystem.com/e/ir?t=staathomedu-20&amp;l=am2&amp;o=1&amp;a=15768768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 xml:space="preserve">  by Katie Viggers</w:t>
      </w:r>
    </w:p>
    <w:p w:rsidR="0082782C" w:rsidRPr="0082782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On The Launch Pad</w:t>
      </w:r>
      <w:r w:rsidRPr="0082782C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Times New Roman"/>
          <w:i/>
          <w:iCs/>
          <w:color w:val="333333"/>
          <w:sz w:val="24"/>
          <w:szCs w:val="24"/>
          <w:lang w:val="en-US" w:eastAsia="en-GB"/>
        </w:rPr>
        <w:t>By Michael Dahl</w:t>
      </w:r>
    </w:p>
    <w:p w:rsidR="00EF68AC" w:rsidRPr="00EF68AC" w:rsidRDefault="0082782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One is a Snail, Ten is a Crab </w:t>
      </w:r>
      <w:r w:rsidR="00EF68AC">
        <w:rPr>
          <w:rFonts w:eastAsia="Times New Roman" w:cs="Times New Roman"/>
          <w:sz w:val="24"/>
          <w:szCs w:val="24"/>
          <w:lang w:val="en-US" w:eastAsia="en-GB"/>
        </w:rPr>
        <w:t>by April Pulley Sayre</w:t>
      </w:r>
    </w:p>
    <w:p w:rsidR="00EF68AC" w:rsidRDefault="00EF68A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One Gorilla </w:t>
      </w:r>
      <w:r w:rsidRPr="00EF68AC">
        <w:rPr>
          <w:rFonts w:eastAsia="Times New Roman" w:cs="Times New Roman"/>
          <w:sz w:val="24"/>
          <w:szCs w:val="24"/>
          <w:lang w:val="en-US" w:eastAsia="en-GB"/>
        </w:rPr>
        <w:t>by Anthony Browne</w:t>
      </w:r>
    </w:p>
    <w:p w:rsidR="00EF68AC" w:rsidRDefault="00EF68A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10 Little Rubber Ducks</w:t>
      </w:r>
      <w:r w:rsidRPr="00EF68AC">
        <w:rPr>
          <w:rFonts w:eastAsia="Times New Roman" w:cs="Times New Roman"/>
          <w:sz w:val="24"/>
          <w:szCs w:val="24"/>
          <w:lang w:val="en-US" w:eastAsia="en-GB"/>
        </w:rPr>
        <w:t xml:space="preserve"> by Eric Carle</w:t>
      </w:r>
    </w:p>
    <w:p w:rsidR="00EF68AC" w:rsidRDefault="00EF68AC" w:rsidP="00FC44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How Many Legs </w:t>
      </w:r>
      <w:r w:rsidRPr="00EF68AC">
        <w:rPr>
          <w:rFonts w:eastAsia="Times New Roman" w:cs="Times New Roman"/>
          <w:sz w:val="24"/>
          <w:szCs w:val="24"/>
          <w:lang w:val="en-US" w:eastAsia="en-GB"/>
        </w:rPr>
        <w:t>By Kes Gray</w:t>
      </w:r>
    </w:p>
    <w:p w:rsidR="00066E44" w:rsidRDefault="00FC4451" w:rsidP="00066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Centipedes 100 Shoes</w:t>
      </w:r>
      <w:r w:rsidR="00066E44">
        <w:rPr>
          <w:rFonts w:eastAsia="Times New Roman" w:cs="Times New Roman"/>
          <w:sz w:val="24"/>
          <w:szCs w:val="24"/>
          <w:lang w:val="en-US" w:eastAsia="en-GB"/>
        </w:rPr>
        <w:t xml:space="preserve"> by Tony Ross</w:t>
      </w:r>
    </w:p>
    <w:p w:rsidR="00066E44" w:rsidRPr="003A66F4" w:rsidRDefault="00066E44" w:rsidP="00066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 w:rsidRPr="00066E44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1, 2, 3 Little Donkey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2AAA7766" wp14:editId="68B355B9">
            <wp:extent cx="9525" cy="9525"/>
            <wp:effectExtent l="0" t="0" r="0" b="0"/>
            <wp:docPr id="58" name="Picture 58" descr="https://ir-na.amazon-adsystem.com/e/ir?t=staathomedu-20&amp;l=am2&amp;o=1&amp;a=043921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-na.amazon-adsystem.com/e/ir?t=staathomedu-20&amp;l=am2&amp;o=1&amp;a=0439219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066E44">
        <w:rPr>
          <w:rFonts w:eastAsia="Times New Roman" w:cs="Arial"/>
          <w:color w:val="333333"/>
          <w:sz w:val="24"/>
          <w:szCs w:val="24"/>
          <w:lang w:val="en-US" w:eastAsia="en-GB"/>
        </w:rPr>
        <w:t>Rindert Kromhout</w:t>
      </w:r>
    </w:p>
    <w:p w:rsidR="003A66F4" w:rsidRPr="003A66F4" w:rsidRDefault="003A66F4" w:rsidP="00066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Feast for 10 </w:t>
      </w:r>
      <w:r w:rsidRPr="003A66F4">
        <w:rPr>
          <w:rFonts w:eastAsia="Times New Roman" w:cs="Arial"/>
          <w:sz w:val="24"/>
          <w:szCs w:val="24"/>
          <w:lang w:val="en-US" w:eastAsia="en-GB"/>
        </w:rPr>
        <w:t xml:space="preserve">by </w:t>
      </w:r>
      <w:r w:rsidRPr="003A66F4">
        <w:rPr>
          <w:sz w:val="24"/>
          <w:szCs w:val="24"/>
        </w:rPr>
        <w:t>Cathryn Falwell</w:t>
      </w:r>
    </w:p>
    <w:p w:rsidR="003A66F4" w:rsidRPr="00707C09" w:rsidRDefault="003A66F4" w:rsidP="00066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The Big Storm a Very Soggy Counting Book </w:t>
      </w:r>
      <w:r>
        <w:rPr>
          <w:rFonts w:eastAsia="Times New Roman" w:cs="Arial"/>
          <w:sz w:val="24"/>
          <w:szCs w:val="24"/>
          <w:lang w:val="en-US" w:eastAsia="en-GB"/>
        </w:rPr>
        <w:t>by Nancy Tafuri</w:t>
      </w:r>
    </w:p>
    <w:p w:rsidR="00FC4451" w:rsidRDefault="00707C09" w:rsidP="00707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One Lonely Fish</w:t>
      </w:r>
      <w:r w:rsidRPr="00707C09">
        <w:rPr>
          <w:rFonts w:eastAsia="Times New Roman" w:cs="Arial"/>
          <w:sz w:val="24"/>
          <w:szCs w:val="24"/>
          <w:lang w:val="en-US" w:eastAsia="en-GB"/>
        </w:rPr>
        <w:t xml:space="preserve"> by  </w:t>
      </w:r>
      <w:r w:rsidRPr="00707C09">
        <w:rPr>
          <w:rFonts w:eastAsia="Times New Roman" w:cs="Arial"/>
          <w:sz w:val="24"/>
          <w:szCs w:val="24"/>
          <w:lang w:eastAsia="en-GB"/>
        </w:rPr>
        <w:t>Andy Mansfield &amp; Thomas Flintham</w:t>
      </w:r>
    </w:p>
    <w:p w:rsidR="00707C09" w:rsidRPr="00707C09" w:rsidRDefault="00707C09" w:rsidP="00707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1 Big Salad</w:t>
      </w:r>
      <w:r w:rsidRPr="00707C09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707C09">
        <w:rPr>
          <w:rFonts w:eastAsia="Times New Roman" w:cs="Arial"/>
          <w:sz w:val="24"/>
          <w:szCs w:val="24"/>
          <w:lang w:val="en-US" w:eastAsia="en-GB"/>
        </w:rPr>
        <w:t>by Juana Medina</w:t>
      </w:r>
    </w:p>
    <w:p w:rsidR="00066E44" w:rsidRDefault="00066E44" w:rsidP="00FC44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FC4451" w:rsidRPr="00FC4451" w:rsidRDefault="00FC4451" w:rsidP="00FC44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FC4451">
        <w:rPr>
          <w:rFonts w:eastAsia="Times New Roman" w:cs="Times New Roman"/>
          <w:b/>
          <w:bCs/>
          <w:sz w:val="24"/>
          <w:szCs w:val="24"/>
          <w:lang w:val="en-US" w:eastAsia="en-GB"/>
        </w:rPr>
        <w:lastRenderedPageBreak/>
        <w:t xml:space="preserve">Subitising </w:t>
      </w:r>
    </w:p>
    <w:p w:rsidR="00066E44" w:rsidRPr="00066E44" w:rsidRDefault="00FC4451" w:rsidP="00066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FC4451">
        <w:rPr>
          <w:sz w:val="24"/>
          <w:szCs w:val="24"/>
        </w:rPr>
        <w:t xml:space="preserve"> </w:t>
      </w:r>
      <w:r>
        <w:rPr>
          <w:i/>
          <w:iCs/>
          <w:color w:val="FF0000"/>
          <w:sz w:val="24"/>
          <w:szCs w:val="24"/>
          <w:u w:val="single"/>
        </w:rPr>
        <w:t>Ten Black Dots</w:t>
      </w:r>
      <w:r w:rsidRPr="00FC4451">
        <w:rPr>
          <w:color w:val="FF0000"/>
          <w:sz w:val="24"/>
          <w:szCs w:val="24"/>
        </w:rPr>
        <w:t xml:space="preserve"> </w:t>
      </w:r>
      <w:r w:rsidRPr="00FC4451">
        <w:rPr>
          <w:sz w:val="24"/>
          <w:szCs w:val="24"/>
        </w:rPr>
        <w:t xml:space="preserve">by </w:t>
      </w:r>
      <w:r>
        <w:rPr>
          <w:sz w:val="24"/>
          <w:szCs w:val="24"/>
        </w:rPr>
        <w:t>Donald Crews</w:t>
      </w:r>
      <w:r w:rsidR="00066E44" w:rsidRPr="00066E44">
        <w:rPr>
          <w:i/>
          <w:iCs/>
          <w:color w:val="FF0000"/>
          <w:sz w:val="24"/>
          <w:szCs w:val="24"/>
          <w:u w:val="single"/>
        </w:rPr>
        <w:t xml:space="preserve"> </w:t>
      </w:r>
    </w:p>
    <w:p w:rsidR="00066E44" w:rsidRPr="00066E44" w:rsidRDefault="00066E44" w:rsidP="00066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>
        <w:rPr>
          <w:i/>
          <w:iCs/>
          <w:color w:val="FF0000"/>
          <w:sz w:val="24"/>
          <w:szCs w:val="24"/>
          <w:u w:val="single"/>
        </w:rPr>
        <w:t>The Very Hungry Caterpillar</w:t>
      </w:r>
      <w:r w:rsidRPr="00FC4451">
        <w:rPr>
          <w:color w:val="FF0000"/>
          <w:sz w:val="24"/>
          <w:szCs w:val="24"/>
        </w:rPr>
        <w:t xml:space="preserve"> </w:t>
      </w:r>
      <w:r w:rsidRPr="00FC4451">
        <w:rPr>
          <w:sz w:val="24"/>
          <w:szCs w:val="24"/>
        </w:rPr>
        <w:t xml:space="preserve">by </w:t>
      </w:r>
      <w:r>
        <w:rPr>
          <w:sz w:val="24"/>
          <w:szCs w:val="24"/>
        </w:rPr>
        <w:t>Eric Carle</w:t>
      </w:r>
      <w:r w:rsidRPr="00066E44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</w:p>
    <w:p w:rsidR="00066E44" w:rsidRDefault="003A66F4" w:rsidP="003A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Night Light</w:t>
      </w:r>
      <w:r w:rsidR="00066E44" w:rsidRPr="0082782C">
        <w:rPr>
          <w:rFonts w:eastAsia="Times New Roman" w:cs="Arial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14170E6A" wp14:editId="5390C4C9">
            <wp:extent cx="9525" cy="9525"/>
            <wp:effectExtent l="0" t="0" r="0" b="0"/>
            <wp:docPr id="59" name="Picture 59" descr="https://ir-na.amazon-adsystem.com/e/ir?t=staathomedu-20&amp;l=am2&amp;o=1&amp;a=088106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-na.amazon-adsystem.com/e/ir?t=staathomedu-20&amp;l=am2&amp;o=1&amp;a=0881069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E44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  <w:r w:rsidR="00066E44"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 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>Nicholas Blechman</w:t>
      </w:r>
    </w:p>
    <w:p w:rsidR="003A66F4" w:rsidRDefault="003A66F4" w:rsidP="008C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3A66F4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Dog’s Colourful Day</w:t>
      </w:r>
      <w:r w:rsidRPr="003A66F4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>by Emma Dodd</w:t>
      </w:r>
    </w:p>
    <w:p w:rsidR="00707C09" w:rsidRPr="00E91E7A" w:rsidRDefault="00707C09" w:rsidP="008C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My Very First Book of Numbers</w:t>
      </w:r>
      <w:r w:rsidRPr="00707C09">
        <w:rPr>
          <w:rFonts w:eastAsia="Times New Roman" w:cs="Arial"/>
          <w:sz w:val="24"/>
          <w:szCs w:val="24"/>
          <w:lang w:val="en-US" w:eastAsia="en-GB"/>
        </w:rPr>
        <w:t xml:space="preserve"> by Eric Carle</w:t>
      </w:r>
    </w:p>
    <w:p w:rsidR="00BD10C6" w:rsidRDefault="00E91E7A" w:rsidP="00BD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Ten Little Rubber Ducks</w:t>
      </w:r>
      <w:r w:rsidRPr="00E91E7A">
        <w:rPr>
          <w:rFonts w:eastAsia="Times New Roman" w:cs="Arial"/>
          <w:sz w:val="24"/>
          <w:szCs w:val="24"/>
          <w:lang w:val="en-US" w:eastAsia="en-GB"/>
        </w:rPr>
        <w:t xml:space="preserve"> by Eric Carle</w:t>
      </w:r>
    </w:p>
    <w:p w:rsidR="00BD10C6" w:rsidRPr="00BD10C6" w:rsidRDefault="00BD10C6" w:rsidP="00BD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BD10C6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How Many Snails?:</w:t>
      </w:r>
      <w:r w:rsidRPr="00BD10C6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 w:rsidRPr="00BD10C6">
        <w:rPr>
          <w:rFonts w:eastAsia="Times New Roman" w:cs="Arial"/>
          <w:color w:val="333333"/>
          <w:sz w:val="24"/>
          <w:szCs w:val="24"/>
          <w:lang w:val="en-US" w:eastAsia="en-GB"/>
        </w:rPr>
        <w:t>A Counting Book</w:t>
      </w:r>
    </w:p>
    <w:p w:rsidR="0082782C" w:rsidRDefault="0082782C" w:rsidP="008278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 w:eastAsia="en-GB"/>
        </w:rPr>
      </w:pPr>
    </w:p>
    <w:p w:rsidR="00E91E7A" w:rsidRPr="0082782C" w:rsidRDefault="00E91E7A" w:rsidP="008278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 w:eastAsia="en-GB"/>
        </w:rPr>
      </w:pPr>
    </w:p>
    <w:p w:rsidR="00707C09" w:rsidRDefault="00707C09" w:rsidP="00707C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Ordering</w:t>
      </w:r>
    </w:p>
    <w:p w:rsidR="00066E44" w:rsidRDefault="00066E44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The Crayon Counting Book</w:t>
      </w:r>
      <w:r w:rsidRPr="0082782C">
        <w:rPr>
          <w:rFonts w:eastAsia="Times New Roman" w:cs="Arial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97C7B8C" wp14:editId="379CA98A">
            <wp:extent cx="9525" cy="9525"/>
            <wp:effectExtent l="0" t="0" r="0" b="0"/>
            <wp:docPr id="56" name="Picture 56" descr="https://ir-na.amazon-adsystem.com/e/ir?t=staathomedu-20&amp;l=am2&amp;o=1&amp;a=088106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-na.amazon-adsystem.com/e/ir?t=staathomedu-20&amp;l=am2&amp;o=1&amp;a=0881069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 Pam Munoz Ryan and Jerry Pallotta</w:t>
      </w:r>
    </w:p>
    <w:p w:rsidR="00707C09" w:rsidRDefault="00066E44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066E44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1, 2, 3 Little Donkey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39E633B1" wp14:editId="4F59CF2A">
            <wp:extent cx="9525" cy="9525"/>
            <wp:effectExtent l="0" t="0" r="0" b="0"/>
            <wp:docPr id="57" name="Picture 57" descr="https://ir-na.amazon-adsystem.com/e/ir?t=staathomedu-20&amp;l=am2&amp;o=1&amp;a=043921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-na.amazon-adsystem.com/e/ir?t=staathomedu-20&amp;l=am2&amp;o=1&amp;a=0439219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066E44">
        <w:rPr>
          <w:rFonts w:eastAsia="Times New Roman" w:cs="Arial"/>
          <w:color w:val="333333"/>
          <w:sz w:val="24"/>
          <w:szCs w:val="24"/>
          <w:lang w:val="en-US" w:eastAsia="en-GB"/>
        </w:rPr>
        <w:t>Rindert Kromhout</w:t>
      </w:r>
      <w:r w:rsidR="00707C09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</w:p>
    <w:p w:rsidR="00707C09" w:rsidRPr="00707C09" w:rsidRDefault="00707C09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707C09">
        <w:rPr>
          <w:i/>
          <w:iCs/>
          <w:color w:val="FF0000"/>
          <w:sz w:val="24"/>
          <w:szCs w:val="24"/>
          <w:u w:val="single"/>
        </w:rPr>
        <w:t>One to Ten and Back Again</w:t>
      </w:r>
      <w:r w:rsidRPr="00707C09">
        <w:rPr>
          <w:color w:val="FF0000"/>
          <w:sz w:val="24"/>
          <w:szCs w:val="24"/>
        </w:rPr>
        <w:t xml:space="preserve"> </w:t>
      </w:r>
      <w:r w:rsidRPr="00707C09">
        <w:rPr>
          <w:sz w:val="24"/>
          <w:szCs w:val="24"/>
        </w:rPr>
        <w:t>by Nick Sharratt and Sue Heap</w:t>
      </w:r>
      <w:r w:rsidRPr="00707C09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</w:p>
    <w:p w:rsidR="00FC4451" w:rsidRDefault="00FC4451">
      <w:pPr>
        <w:rPr>
          <w:b/>
          <w:bCs/>
          <w:sz w:val="24"/>
          <w:szCs w:val="24"/>
        </w:rPr>
      </w:pPr>
    </w:p>
    <w:p w:rsidR="00E91E7A" w:rsidRDefault="00E91E7A">
      <w:pPr>
        <w:rPr>
          <w:b/>
          <w:bCs/>
          <w:sz w:val="24"/>
          <w:szCs w:val="24"/>
        </w:rPr>
      </w:pPr>
    </w:p>
    <w:p w:rsidR="0082782C" w:rsidRPr="0082782C" w:rsidRDefault="0082782C">
      <w:pPr>
        <w:rPr>
          <w:b/>
          <w:bCs/>
          <w:sz w:val="24"/>
          <w:szCs w:val="24"/>
        </w:rPr>
      </w:pPr>
      <w:r w:rsidRPr="0082782C">
        <w:rPr>
          <w:b/>
          <w:bCs/>
          <w:sz w:val="24"/>
          <w:szCs w:val="24"/>
        </w:rPr>
        <w:t>Addition and Subtraction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The Country Bunny and the Little Gold Shoes</w:t>
      </w:r>
      <w:r w:rsidRPr="0082782C">
        <w:rPr>
          <w:rFonts w:eastAsia="Times New Roman" w:cs="Arial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CD75642" wp14:editId="7C14EFE6">
            <wp:extent cx="9525" cy="9525"/>
            <wp:effectExtent l="0" t="0" r="0" b="0"/>
            <wp:docPr id="8" name="Picture 8" descr="https://ir-na.amazon-adsystem.com/e/ir?t=staathomedu-20&amp;l=am2&amp;o=1&amp;a=054714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-na.amazon-adsystem.com/e/ir?t=staathomedu-20&amp;l=am2&amp;o=1&amp;a=0547144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Rick Walton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The Crayon Counting Book</w:t>
      </w:r>
      <w:r w:rsidRPr="0082782C">
        <w:rPr>
          <w:rFonts w:eastAsia="Times New Roman" w:cs="Arial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386ACC6F" wp14:editId="74317E4F">
            <wp:extent cx="9525" cy="9525"/>
            <wp:effectExtent l="0" t="0" r="0" b="0"/>
            <wp:docPr id="7" name="Picture 7" descr="https://ir-na.amazon-adsystem.com/e/ir?t=staathomedu-20&amp;l=am2&amp;o=1&amp;a=088106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-na.amazon-adsystem.com/e/ir?t=staathomedu-20&amp;l=am2&amp;o=1&amp;a=0881069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 Pam Munoz Ryan and Jerry Pallotta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Fat Frogs On a Skinny Log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6A8D53A5" wp14:editId="4ACECE56">
            <wp:extent cx="9525" cy="9525"/>
            <wp:effectExtent l="0" t="0" r="0" b="0"/>
            <wp:docPr id="6" name="Picture 6" descr="https://ir-na.amazon-adsystem.com/e/ir?t=staathomedu-20&amp;l=am2&amp;o=1&amp;a=043921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-na.amazon-adsystem.com/e/ir?t=staathomedu-20&amp;l=am2&amp;o=1&amp;a=0439219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Sara Riches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The Icky Bug Counting Book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630CD15E" wp14:editId="7DC8E66D">
            <wp:extent cx="9525" cy="9525"/>
            <wp:effectExtent l="0" t="0" r="0" b="0"/>
            <wp:docPr id="5" name="Picture 5" descr="https://ir-na.amazon-adsystem.com/e/ir?t=staathomedu-20&amp;l=am2&amp;o=1&amp;a=088106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-na.amazon-adsystem.com/e/ir?t=staathomedu-20&amp;l=am2&amp;o=1&amp;a=08810649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451">
        <w:rPr>
          <w:rFonts w:eastAsia="Times New Roman" w:cs="Arial"/>
          <w:i/>
          <w:iCs/>
          <w:color w:val="333333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Jerry Pallotta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Ten Terrible Dinosaurs</w:t>
      </w:r>
      <w:r w:rsidRPr="0082782C">
        <w:rPr>
          <w:rFonts w:eastAsia="Times New Roman" w:cs="Arial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C1BF6BD" wp14:editId="57D5AE17">
            <wp:extent cx="9525" cy="9525"/>
            <wp:effectExtent l="0" t="0" r="0" b="0"/>
            <wp:docPr id="4" name="Picture 4" descr="https://ir-na.amazon-adsystem.com/e/ir?t=staathomedu-20&amp;l=am2&amp;o=1&amp;a=052545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-na.amazon-adsystem.com/e/ir?t=staathomedu-20&amp;l=am2&amp;o=1&amp;a=05254590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53">
        <w:rPr>
          <w:rFonts w:eastAsia="Times New Roman" w:cs="Arial"/>
          <w:i/>
          <w:iCs/>
          <w:color w:val="EF4023"/>
          <w:sz w:val="24"/>
          <w:szCs w:val="24"/>
          <w:u w:val="single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Paul Stickland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Ten Sly Piranhas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65E54570" wp14:editId="27A5C06A">
            <wp:extent cx="9525" cy="9525"/>
            <wp:effectExtent l="0" t="0" r="0" b="0"/>
            <wp:docPr id="3" name="Picture 3" descr="https://ir-na.amazon-adsystem.com/e/ir?t=staathomedu-20&amp;l=am2&amp;o=1&amp;a=014240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r-na.amazon-adsystem.com/e/ir?t=staathomedu-20&amp;l=am2&amp;o=1&amp;a=0142400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 William Wise</w:t>
      </w:r>
    </w:p>
    <w:p w:rsidR="0082782C" w:rsidRPr="0082782C" w:rsidRDefault="0082782C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82782C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 xml:space="preserve">Five Little Ducks </w:t>
      </w:r>
      <w:r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78815210" wp14:editId="1436181E">
            <wp:extent cx="9525" cy="9525"/>
            <wp:effectExtent l="0" t="0" r="0" b="0"/>
            <wp:docPr id="2" name="Picture 2" descr="https://ir-na.amazon-adsystem.com/e/ir?t=staathomedu-20&amp;l=am2&amp;o=1&amp;a=085953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r-na.amazon-adsystem.com/e/ir?t=staathomedu-20&amp;l=am2&amp;o=1&amp;a=0859531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 Pam Paparone</w:t>
      </w:r>
    </w:p>
    <w:p w:rsidR="0082782C" w:rsidRDefault="00296E44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hyperlink r:id="rId7" w:history="1">
        <w:r w:rsidR="0082782C" w:rsidRPr="0082782C">
          <w:rPr>
            <w:rFonts w:eastAsia="Times New Roman" w:cs="Arial"/>
            <w:i/>
            <w:iCs/>
            <w:color w:val="FF0000"/>
            <w:sz w:val="24"/>
            <w:szCs w:val="24"/>
            <w:u w:val="single"/>
            <w:lang w:val="en-US" w:eastAsia="en-GB"/>
          </w:rPr>
          <w:t>Construction Countdown</w:t>
        </w:r>
      </w:hyperlink>
      <w:r w:rsidR="0082782C" w:rsidRPr="005A0153">
        <w:rPr>
          <w:rFonts w:eastAsia="Times New Roman" w:cs="Arial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331140E5" wp14:editId="37F35AFF">
            <wp:extent cx="9525" cy="9525"/>
            <wp:effectExtent l="0" t="0" r="0" b="0"/>
            <wp:docPr id="1" name="Picture 1" descr="https://ir-na.amazon-adsystem.com/e/ir?t=staathomedu-20&amp;l=am2&amp;o=1&amp;a=080506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r-na.amazon-adsystem.com/e/ir?t=staathomedu-20&amp;l=am2&amp;o=1&amp;a=0805069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82C"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="0082782C"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 K.C. Olsen</w:t>
      </w:r>
    </w:p>
    <w:p w:rsidR="005A0153" w:rsidRDefault="005A0153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The Very Hungry Caterpillar</w:t>
      </w:r>
      <w:r w:rsidRPr="0082782C">
        <w:rPr>
          <w:rFonts w:eastAsia="Times New Roman" w:cs="Arial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Arial"/>
          <w:color w:val="333333"/>
          <w:sz w:val="24"/>
          <w:szCs w:val="24"/>
          <w:lang w:val="en-US" w:eastAsia="en-GB"/>
        </w:rPr>
        <w:t>by 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>Eric Carle</w:t>
      </w:r>
    </w:p>
    <w:p w:rsidR="005A0153" w:rsidRDefault="005A0153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Five little monkeys go shopping</w:t>
      </w:r>
      <w:r w:rsidRPr="005A0153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>by</w:t>
      </w:r>
      <w:r w:rsidRPr="005A0153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Eileen Christelow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</w:p>
    <w:p w:rsidR="005A0153" w:rsidRDefault="005A0153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Ten Little Beasties</w:t>
      </w:r>
      <w:r w:rsidRPr="005A0153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by </w:t>
      </w:r>
      <w:r w:rsidRPr="005A0153">
        <w:rPr>
          <w:rFonts w:eastAsia="Times New Roman" w:cs="Arial"/>
          <w:color w:val="333333"/>
          <w:sz w:val="24"/>
          <w:szCs w:val="24"/>
          <w:lang w:val="en-US" w:eastAsia="en-GB"/>
        </w:rPr>
        <w:t>Rebecca Emberley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</w:p>
    <w:p w:rsidR="005A0153" w:rsidRDefault="005A0153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Wibbly Pig has 10 balloons</w:t>
      </w:r>
      <w:r w:rsidRPr="005A0153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by </w:t>
      </w:r>
      <w:r w:rsidRPr="005A0153">
        <w:rPr>
          <w:rFonts w:eastAsia="Times New Roman" w:cs="Arial"/>
          <w:color w:val="333333"/>
          <w:sz w:val="24"/>
          <w:szCs w:val="24"/>
          <w:lang w:val="en-US" w:eastAsia="en-GB"/>
        </w:rPr>
        <w:t>Mick Inkpen</w:t>
      </w:r>
      <w:r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 </w:t>
      </w:r>
    </w:p>
    <w:p w:rsidR="0082782C" w:rsidRDefault="005A0153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sz w:val="24"/>
          <w:szCs w:val="24"/>
          <w:lang w:val="en-US" w:eastAsia="en-GB"/>
        </w:rPr>
      </w:pPr>
      <w:r w:rsidRPr="005A0153"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One less fish</w:t>
      </w:r>
      <w:r w:rsidRPr="005A0153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 w:rsidRPr="005A0153">
        <w:rPr>
          <w:rFonts w:eastAsia="Times New Roman" w:cs="Arial"/>
          <w:color w:val="333333"/>
          <w:sz w:val="24"/>
          <w:szCs w:val="24"/>
          <w:lang w:val="en-US" w:eastAsia="en-GB"/>
        </w:rPr>
        <w:t xml:space="preserve">by Kim Michelle Toft </w:t>
      </w:r>
    </w:p>
    <w:p w:rsidR="008C591E" w:rsidRPr="008C591E" w:rsidRDefault="008C591E" w:rsidP="00707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i/>
          <w:iCs/>
          <w:color w:val="FF0000"/>
          <w:sz w:val="24"/>
          <w:szCs w:val="24"/>
          <w:u w:val="single"/>
          <w:lang w:val="en-US" w:eastAsia="en-GB"/>
        </w:rPr>
        <w:t>Magic Numbers</w:t>
      </w:r>
      <w:r w:rsidRPr="008C591E">
        <w:rPr>
          <w:rFonts w:eastAsia="Times New Roman" w:cs="Arial"/>
          <w:color w:val="FF0000"/>
          <w:sz w:val="24"/>
          <w:szCs w:val="24"/>
          <w:lang w:val="en-US" w:eastAsia="en-GB"/>
        </w:rPr>
        <w:t xml:space="preserve"> </w:t>
      </w:r>
      <w:r w:rsidRPr="008C591E">
        <w:rPr>
          <w:rFonts w:eastAsia="Times New Roman" w:cs="Arial"/>
          <w:sz w:val="24"/>
          <w:szCs w:val="24"/>
          <w:lang w:val="en-US" w:eastAsia="en-GB"/>
        </w:rPr>
        <w:t>by Patrick George</w:t>
      </w:r>
    </w:p>
    <w:p w:rsidR="00E91E7A" w:rsidRPr="0082782C" w:rsidRDefault="00E91E7A" w:rsidP="00066E4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US" w:eastAsia="en-GB"/>
        </w:rPr>
      </w:pPr>
    </w:p>
    <w:p w:rsidR="0082782C" w:rsidRPr="0082782C" w:rsidRDefault="0082782C" w:rsidP="0082782C">
      <w:pPr>
        <w:rPr>
          <w:b/>
          <w:bCs/>
          <w:sz w:val="24"/>
          <w:szCs w:val="24"/>
        </w:rPr>
      </w:pPr>
      <w:r w:rsidRPr="0082782C">
        <w:rPr>
          <w:b/>
          <w:bCs/>
          <w:sz w:val="24"/>
          <w:szCs w:val="24"/>
        </w:rPr>
        <w:t>Comparing and Sorting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The Button Box</w:t>
      </w:r>
      <w:r w:rsidRPr="00707C09">
        <w:rPr>
          <w:rFonts w:eastAsia="Times New Roman" w:cs="Times New Roman"/>
          <w:i/>
          <w:iCs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 wp14:anchorId="65C4D8BE" wp14:editId="4BBBD2F4">
            <wp:extent cx="9525" cy="9525"/>
            <wp:effectExtent l="0" t="0" r="0" b="0"/>
            <wp:docPr id="40" name="Picture 40" descr="https://ir-na.amazon-adsystem.com/e/ir?t=staathomedu-20&amp;l=am2&amp;o=1&amp;a=014055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r-na.amazon-adsystem.com/e/ir?t=staathomedu-20&amp;l=am2&amp;o=1&amp;a=01405549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C09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Margarette S. Reid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A House for Birdie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2099181" wp14:editId="241FEF30">
            <wp:extent cx="9525" cy="9525"/>
            <wp:effectExtent l="0" t="0" r="0" b="0"/>
            <wp:docPr id="39" name="Picture 39" descr="https://ir-na.amazon-adsystem.com/e/ir?t=staathomedu-20&amp;l=am2&amp;o=1&amp;a=006052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r-na.amazon-adsystem.com/e/ir?t=staathomedu-20&amp;l=am2&amp;o=1&amp;a=0060523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Stuart J. Murphy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Sorting </w:t>
      </w:r>
      <w:r w:rsidRPr="00707C09">
        <w:rPr>
          <w:rFonts w:eastAsia="Times New Roman" w:cs="Times New Roman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5BD1B363" wp14:editId="16DBC8B7">
            <wp:extent cx="9525" cy="9525"/>
            <wp:effectExtent l="0" t="0" r="0" b="0"/>
            <wp:docPr id="38" name="Picture 38" descr="https://ir-na.amazon-adsystem.com/e/ir?t=staathomedu-20&amp;l=am2&amp;o=1&amp;a=051645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r-na.amazon-adsystem.com/e/ir?t=staathomedu-20&amp;l=am2&amp;o=1&amp;a=0516454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Henry Arthur Pluckrose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The Greatest Gymnast of All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4D4E9AE9" wp14:editId="5B99B476">
            <wp:extent cx="9525" cy="9525"/>
            <wp:effectExtent l="0" t="0" r="0" b="0"/>
            <wp:docPr id="37" name="Picture 37" descr="https://ir-na.amazon-adsystem.com/e/ir?t=staathomedu-20&amp;l=am2&amp;o=1&amp;a=00644671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r-na.amazon-adsystem.com/e/ir?t=staathomedu-20&amp;l=am2&amp;o=1&amp;a=006446718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Stuart J. Murphy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Sort it Out!</w:t>
      </w:r>
      <w:r w:rsidRPr="00707C09">
        <w:rPr>
          <w:rFonts w:eastAsia="Times New Roman" w:cs="Times New Roman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712A8011" wp14:editId="067FF05C">
            <wp:extent cx="9525" cy="9525"/>
            <wp:effectExtent l="0" t="0" r="0" b="0"/>
            <wp:docPr id="36" name="Picture 36" descr="https://ir-na.amazon-adsystem.com/e/ir?t=staathomedu-20&amp;l=am2&amp;o=1&amp;a=1934359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r-na.amazon-adsystem.com/e/ir?t=staathomedu-20&amp;l=am2&amp;o=1&amp;a=1934359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C09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Barbara Mariconda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A Pair of Socks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15E6368D" wp14:editId="3BC776F8">
            <wp:extent cx="9525" cy="9525"/>
            <wp:effectExtent l="0" t="0" r="0" b="0"/>
            <wp:docPr id="35" name="Picture 35" descr="https://ir-na.amazon-adsystem.com/e/ir?t=staathomedu-20&amp;l=am2&amp;o=1&amp;a=006446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r-na.amazon-adsystem.com/e/ir?t=staathomedu-20&amp;l=am2&amp;o=1&amp;a=0064467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Great Source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Sorting at the Market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6E2BE753" wp14:editId="25565630">
            <wp:extent cx="9525" cy="9525"/>
            <wp:effectExtent l="0" t="0" r="0" b="0"/>
            <wp:docPr id="34" name="Picture 34" descr="https://ir-na.amazon-adsystem.com/e/ir?t=staathomedu-20&amp;l=am2&amp;o=1&amp;a=143294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r-na.amazon-adsystem.com/e/ir?t=staathomedu-20&amp;l=am2&amp;o=1&amp;a=1432949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Tracey Steffora</w:t>
      </w:r>
    </w:p>
    <w:p w:rsidR="0082782C" w:rsidRPr="0082782C" w:rsidRDefault="0082782C" w:rsidP="00827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707C09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3 Little Firefighters </w:t>
      </w:r>
      <w:r w:rsidRPr="0082782C">
        <w:rPr>
          <w:rFonts w:eastAsia="Times New Roman" w:cs="Times New Roman"/>
          <w:i/>
          <w:iCs/>
          <w:noProof/>
          <w:color w:val="333333"/>
          <w:sz w:val="24"/>
          <w:szCs w:val="24"/>
          <w:lang w:eastAsia="en-GB"/>
        </w:rPr>
        <w:drawing>
          <wp:inline distT="0" distB="0" distL="0" distR="0" wp14:anchorId="7C352CCD" wp14:editId="1F04AB9C">
            <wp:extent cx="9525" cy="9525"/>
            <wp:effectExtent l="0" t="0" r="0" b="0"/>
            <wp:docPr id="33" name="Picture 33" descr="https://ir-na.amazon-adsystem.com/e/ir?t=staathomedu-20&amp;l=am2&amp;o=1&amp;a=006000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r-na.amazon-adsystem.com/e/ir?t=staathomedu-20&amp;l=am2&amp;o=1&amp;a=0060001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>by Stuart J. Murphy</w:t>
      </w:r>
    </w:p>
    <w:p w:rsidR="0082782C" w:rsidRPr="0082782C" w:rsidRDefault="0082782C" w:rsidP="0082782C">
      <w:pPr>
        <w:rPr>
          <w:sz w:val="24"/>
          <w:szCs w:val="24"/>
        </w:rPr>
      </w:pPr>
    </w:p>
    <w:p w:rsidR="00EF68AC" w:rsidRDefault="00EF68AC" w:rsidP="00707C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Sharing</w:t>
      </w:r>
    </w:p>
    <w:p w:rsidR="00EF68AC" w:rsidRDefault="00296E44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hyperlink r:id="rId8" w:history="1">
        <w:r w:rsidR="00EF68AC" w:rsidRPr="00FC4451">
          <w:rPr>
            <w:rFonts w:eastAsia="Times New Roman" w:cs="Times New Roman"/>
            <w:i/>
            <w:iCs/>
            <w:color w:val="FF0000"/>
            <w:sz w:val="24"/>
            <w:szCs w:val="24"/>
            <w:u w:val="single"/>
            <w:lang w:val="en-US" w:eastAsia="en-GB"/>
          </w:rPr>
          <w:t xml:space="preserve">The Doorbell Rang </w:t>
        </w:r>
      </w:hyperlink>
      <w:r w:rsidR="00EF68AC" w:rsidRPr="00FC4451">
        <w:rPr>
          <w:rFonts w:eastAsia="Times New Roman" w:cs="Times New Roman"/>
          <w:i/>
          <w:iCs/>
          <w:noProof/>
          <w:color w:val="FF0000"/>
          <w:sz w:val="24"/>
          <w:szCs w:val="24"/>
          <w:lang w:eastAsia="en-GB"/>
        </w:rPr>
        <w:drawing>
          <wp:inline distT="0" distB="0" distL="0" distR="0" wp14:anchorId="6AA3FB01" wp14:editId="2FE15604">
            <wp:extent cx="9525" cy="9525"/>
            <wp:effectExtent l="0" t="0" r="0" b="0"/>
            <wp:docPr id="49" name="Picture 49" descr="https://ir-na.amazon-adsystem.com/e/ir?t=staathomedu-20&amp;l=am2&amp;o=1&amp;a=014055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r-na.amazon-adsystem.com/e/ir?t=staathomedu-20&amp;l=am2&amp;o=1&amp;a=01405549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AC" w:rsidRPr="0082782C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 w:rsidR="00EF68AC" w:rsidRPr="0082782C">
        <w:rPr>
          <w:rFonts w:eastAsia="Times New Roman" w:cs="Times New Roman"/>
          <w:color w:val="333333"/>
          <w:sz w:val="24"/>
          <w:szCs w:val="24"/>
          <w:lang w:val="en-US" w:eastAsia="en-GB"/>
        </w:rPr>
        <w:t xml:space="preserve">by </w:t>
      </w:r>
      <w:r w:rsidR="00EF68AC">
        <w:rPr>
          <w:rFonts w:eastAsia="Times New Roman" w:cs="Times New Roman"/>
          <w:color w:val="333333"/>
          <w:sz w:val="24"/>
          <w:szCs w:val="24"/>
          <w:lang w:val="en-US" w:eastAsia="en-GB"/>
        </w:rPr>
        <w:t>Pat Hutchins</w:t>
      </w:r>
    </w:p>
    <w:p w:rsidR="00EF68AC" w:rsidRDefault="00EF68AC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color w:val="333333"/>
          <w:sz w:val="24"/>
          <w:szCs w:val="24"/>
          <w:lang w:val="en-US" w:eastAsia="en-GB"/>
        </w:rPr>
      </w:pPr>
      <w:r w:rsidRPr="00EF68AC"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Equal Shmequal</w:t>
      </w:r>
      <w:r w:rsidRPr="00EF68AC">
        <w:rPr>
          <w:rFonts w:eastAsia="Times New Roman" w:cs="Times New Roman"/>
          <w:color w:val="FF0000"/>
          <w:sz w:val="24"/>
          <w:szCs w:val="24"/>
          <w:lang w:val="en-US" w:eastAsia="en-GB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val="en-US" w:eastAsia="en-GB"/>
        </w:rPr>
        <w:t>by Virginia Croll</w:t>
      </w:r>
    </w:p>
    <w:p w:rsidR="00EF68AC" w:rsidRDefault="00EF68AC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 xml:space="preserve">A Fair Bear Share </w:t>
      </w:r>
      <w:r w:rsidRPr="00EF68AC">
        <w:rPr>
          <w:rFonts w:eastAsia="Times New Roman" w:cs="Times New Roman"/>
          <w:sz w:val="24"/>
          <w:szCs w:val="24"/>
          <w:lang w:val="en-US" w:eastAsia="en-GB"/>
        </w:rPr>
        <w:t>by Stuart J Murphy</w:t>
      </w:r>
    </w:p>
    <w:p w:rsidR="00FC4451" w:rsidRDefault="00FC4451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One Hundred Angry Ants</w:t>
      </w:r>
      <w:r w:rsidRPr="00FC4451">
        <w:rPr>
          <w:rFonts w:eastAsia="Times New Roman" w:cs="Times New Roman"/>
          <w:sz w:val="24"/>
          <w:szCs w:val="24"/>
          <w:lang w:val="en-US" w:eastAsia="en-GB"/>
        </w:rPr>
        <w:t xml:space="preserve"> By Elinor J Pinczes</w:t>
      </w:r>
    </w:p>
    <w:p w:rsidR="00066E44" w:rsidRPr="00E91E7A" w:rsidRDefault="00066E44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One Thing</w:t>
      </w:r>
      <w:r w:rsidRPr="00066E44">
        <w:rPr>
          <w:rFonts w:eastAsia="Times New Roman" w:cs="Times New Roman"/>
          <w:i/>
          <w:iCs/>
          <w:color w:val="FF0000"/>
          <w:sz w:val="24"/>
          <w:szCs w:val="24"/>
          <w:lang w:val="en-US" w:eastAsia="en-GB"/>
        </w:rPr>
        <w:t xml:space="preserve"> </w:t>
      </w:r>
      <w:r w:rsidRPr="00066E44">
        <w:rPr>
          <w:rFonts w:eastAsia="Times New Roman" w:cs="Times New Roman"/>
          <w:i/>
          <w:iCs/>
          <w:sz w:val="24"/>
          <w:szCs w:val="24"/>
          <w:lang w:val="en-US" w:eastAsia="en-GB"/>
        </w:rPr>
        <w:t>by Lauren Child</w:t>
      </w:r>
    </w:p>
    <w:p w:rsidR="00E91E7A" w:rsidRPr="00066E44" w:rsidRDefault="00E91E7A" w:rsidP="00EF68AC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hanging="1146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i/>
          <w:iCs/>
          <w:color w:val="FF0000"/>
          <w:sz w:val="24"/>
          <w:szCs w:val="24"/>
          <w:u w:val="single"/>
          <w:lang w:val="en-US" w:eastAsia="en-GB"/>
        </w:rPr>
        <w:t>Each Orange had 8 Slices</w:t>
      </w:r>
      <w:r w:rsidRPr="00E91E7A">
        <w:rPr>
          <w:rFonts w:eastAsia="Times New Roman" w:cs="Times New Roman"/>
          <w:sz w:val="24"/>
          <w:szCs w:val="24"/>
          <w:lang w:val="en-US" w:eastAsia="en-GB"/>
        </w:rPr>
        <w:t xml:space="preserve"> By Paul Giganti</w:t>
      </w:r>
    </w:p>
    <w:p w:rsidR="00EF68AC" w:rsidRPr="0082782C" w:rsidRDefault="00EF68AC" w:rsidP="00EF6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en-US" w:eastAsia="en-GB"/>
        </w:rPr>
      </w:pPr>
    </w:p>
    <w:p w:rsidR="0082782C" w:rsidRPr="0082782C" w:rsidRDefault="0082782C" w:rsidP="0082782C">
      <w:pPr>
        <w:rPr>
          <w:sz w:val="24"/>
          <w:szCs w:val="24"/>
        </w:rPr>
      </w:pPr>
    </w:p>
    <w:p w:rsidR="0082782C" w:rsidRPr="0082782C" w:rsidRDefault="0082782C">
      <w:pPr>
        <w:rPr>
          <w:sz w:val="24"/>
          <w:szCs w:val="24"/>
        </w:rPr>
      </w:pPr>
    </w:p>
    <w:p w:rsidR="0082782C" w:rsidRPr="0082782C" w:rsidRDefault="0082782C">
      <w:pPr>
        <w:rPr>
          <w:sz w:val="24"/>
          <w:szCs w:val="24"/>
        </w:rPr>
      </w:pPr>
    </w:p>
    <w:p w:rsidR="0082782C" w:rsidRPr="0082782C" w:rsidRDefault="0082782C">
      <w:pPr>
        <w:rPr>
          <w:sz w:val="24"/>
          <w:szCs w:val="24"/>
        </w:rPr>
      </w:pPr>
    </w:p>
    <w:sectPr w:rsidR="0082782C" w:rsidRPr="0082782C" w:rsidSect="00707C0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F29"/>
    <w:multiLevelType w:val="multilevel"/>
    <w:tmpl w:val="F64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876F9"/>
    <w:multiLevelType w:val="multilevel"/>
    <w:tmpl w:val="02A8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3A21"/>
    <w:multiLevelType w:val="multilevel"/>
    <w:tmpl w:val="02A8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90FA3"/>
    <w:multiLevelType w:val="multilevel"/>
    <w:tmpl w:val="B252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417DB"/>
    <w:multiLevelType w:val="multilevel"/>
    <w:tmpl w:val="B252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E0D7C"/>
    <w:multiLevelType w:val="multilevel"/>
    <w:tmpl w:val="F64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C"/>
    <w:rsid w:val="00066E44"/>
    <w:rsid w:val="00296E44"/>
    <w:rsid w:val="003A66F4"/>
    <w:rsid w:val="005A0153"/>
    <w:rsid w:val="005A176F"/>
    <w:rsid w:val="00707C09"/>
    <w:rsid w:val="0082782C"/>
    <w:rsid w:val="008615A5"/>
    <w:rsid w:val="008C591E"/>
    <w:rsid w:val="00902C9E"/>
    <w:rsid w:val="00BD10C6"/>
    <w:rsid w:val="00E91E7A"/>
    <w:rsid w:val="00EF68AC"/>
    <w:rsid w:val="00F71DBC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0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6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9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97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6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0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9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48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2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4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1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23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1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25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8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8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4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5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8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0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9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50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63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25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7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1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9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5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0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1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7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6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2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2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1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2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6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2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0140554955/ref=as_li_tl?ie=UTF8&amp;camp=1789&amp;creative=9325&amp;creativeASIN=0140554955&amp;linkCode=as2&amp;tag=staathomedu-20&amp;linkId=12cdba301175c561f9a3e93bf23828a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gp/product/0805069208/ref=as_li_tl?ie=UTF8&amp;camp=1789&amp;creative=9325&amp;creativeASIN=0805069208&amp;linkCode=as2&amp;tag=staathomedu-20&amp;linkId=9823df7563129b256722d5b737f8f4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Jemima (Caldercuilt Primary)</dc:creator>
  <cp:lastModifiedBy>Butler, A  ( Langside Primary )</cp:lastModifiedBy>
  <cp:revision>2</cp:revision>
  <dcterms:created xsi:type="dcterms:W3CDTF">2018-10-30T16:20:00Z</dcterms:created>
  <dcterms:modified xsi:type="dcterms:W3CDTF">2018-10-30T16:20:00Z</dcterms:modified>
</cp:coreProperties>
</file>