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5F55" w14:textId="77777777" w:rsidR="00C55B3F" w:rsidRPr="00B943D0" w:rsidRDefault="00C55B3F" w:rsidP="00C55B3F">
      <w:pPr>
        <w:jc w:val="center"/>
        <w:rPr>
          <w:rFonts w:ascii="Arial" w:hAnsi="Arial" w:cs="Arial"/>
          <w:b/>
          <w:lang w:val="en-NZ"/>
        </w:rPr>
      </w:pPr>
    </w:p>
    <w:p w14:paraId="4F5A2050" w14:textId="77777777" w:rsidR="00C55B3F" w:rsidRPr="00B943D0" w:rsidRDefault="00E86F44" w:rsidP="00C55B3F">
      <w:pPr>
        <w:jc w:val="center"/>
        <w:rPr>
          <w:rFonts w:ascii="Arial" w:hAnsi="Arial" w:cs="Arial"/>
          <w:b/>
          <w:lang w:val="en-NZ"/>
        </w:rPr>
      </w:pPr>
      <w:r w:rsidRPr="00B943D0">
        <w:rPr>
          <w:rFonts w:ascii="Arial" w:hAnsi="Arial" w:cs="Arial"/>
          <w:b/>
          <w:lang w:val="en-NZ"/>
        </w:rPr>
        <w:t>Regional Improvement Collaborative: West Partnership</w:t>
      </w:r>
    </w:p>
    <w:p w14:paraId="4F966E22" w14:textId="51D78ADA" w:rsidR="00C55B3F" w:rsidRPr="00B943D0" w:rsidRDefault="00E35691" w:rsidP="00E35691">
      <w:pPr>
        <w:tabs>
          <w:tab w:val="center" w:pos="4819"/>
          <w:tab w:val="left" w:pos="7668"/>
        </w:tabs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ab/>
      </w:r>
      <w:r w:rsidR="0088257C">
        <w:rPr>
          <w:rFonts w:ascii="Arial" w:hAnsi="Arial" w:cs="Arial"/>
          <w:b/>
          <w:lang w:val="en-NZ"/>
        </w:rPr>
        <w:t xml:space="preserve">Record of Moderation Dialogue </w:t>
      </w:r>
    </w:p>
    <w:p w14:paraId="590BFCB8" w14:textId="77777777" w:rsidR="00C55B3F" w:rsidRPr="00B943D0" w:rsidRDefault="00CB3174" w:rsidP="00CB3174">
      <w:pPr>
        <w:tabs>
          <w:tab w:val="left" w:pos="4020"/>
        </w:tabs>
        <w:rPr>
          <w:rFonts w:ascii="Arial" w:hAnsi="Arial" w:cs="Arial"/>
          <w:sz w:val="20"/>
          <w:szCs w:val="20"/>
        </w:rPr>
      </w:pPr>
      <w:r w:rsidRPr="00B943D0">
        <w:rPr>
          <w:rFonts w:ascii="Arial" w:hAnsi="Arial" w:cs="Arial"/>
          <w:sz w:val="20"/>
          <w:szCs w:val="20"/>
        </w:rPr>
        <w:tab/>
      </w:r>
    </w:p>
    <w:p w14:paraId="3BEB0E0A" w14:textId="7F5BF9F3" w:rsidR="00E35691" w:rsidRDefault="00E35691" w:rsidP="00C35E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template should be completed by </w:t>
      </w:r>
      <w:r w:rsidR="00037DA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facilitator/member of the group to provide the practitioner with constructive and supportive feedback that represent</w:t>
      </w:r>
      <w:r w:rsidR="00037DA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the views of the group.  Please ensure your comments are legible and supportive.</w:t>
      </w:r>
    </w:p>
    <w:p w14:paraId="0690E2A1" w14:textId="77777777" w:rsidR="00923419" w:rsidRPr="00B943D0" w:rsidRDefault="00923419" w:rsidP="00C35EA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04"/>
        <w:gridCol w:w="1723"/>
        <w:gridCol w:w="1535"/>
        <w:gridCol w:w="1329"/>
        <w:gridCol w:w="1901"/>
        <w:gridCol w:w="1130"/>
      </w:tblGrid>
      <w:tr w:rsidR="002B2D75" w:rsidRPr="00923419" w14:paraId="4BA782BB" w14:textId="77777777" w:rsidTr="00923419">
        <w:tc>
          <w:tcPr>
            <w:tcW w:w="2004" w:type="dxa"/>
            <w:shd w:val="clear" w:color="auto" w:fill="D9D9D9"/>
          </w:tcPr>
          <w:p w14:paraId="43865E63" w14:textId="77777777" w:rsidR="008B5A38" w:rsidRPr="00923419" w:rsidRDefault="00E35691" w:rsidP="008B5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Facilitator</w:t>
            </w:r>
          </w:p>
        </w:tc>
        <w:tc>
          <w:tcPr>
            <w:tcW w:w="7618" w:type="dxa"/>
            <w:gridSpan w:val="5"/>
            <w:shd w:val="clear" w:color="auto" w:fill="auto"/>
          </w:tcPr>
          <w:p w14:paraId="14DFE41E" w14:textId="77777777" w:rsidR="008B5A38" w:rsidRPr="00923419" w:rsidRDefault="008B5A38" w:rsidP="00C55B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F18CE" w14:textId="77777777" w:rsidR="00E35691" w:rsidRPr="00923419" w:rsidRDefault="00E35691" w:rsidP="00C55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419" w:rsidRPr="00923419" w14:paraId="23BAA99E" w14:textId="77777777" w:rsidTr="00923419">
        <w:tc>
          <w:tcPr>
            <w:tcW w:w="2004" w:type="dxa"/>
            <w:shd w:val="clear" w:color="auto" w:fill="D9D9D9"/>
          </w:tcPr>
          <w:p w14:paraId="4C487705" w14:textId="2CC77937" w:rsidR="00923419" w:rsidRPr="00923419" w:rsidRDefault="00923419" w:rsidP="008B5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Establishment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>Practitioner</w:t>
            </w:r>
          </w:p>
        </w:tc>
        <w:tc>
          <w:tcPr>
            <w:tcW w:w="7618" w:type="dxa"/>
            <w:gridSpan w:val="5"/>
            <w:shd w:val="clear" w:color="auto" w:fill="auto"/>
          </w:tcPr>
          <w:p w14:paraId="130AE332" w14:textId="77777777" w:rsidR="00923419" w:rsidRPr="00923419" w:rsidRDefault="00923419" w:rsidP="00C55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419" w:rsidRPr="00923419" w14:paraId="25269032" w14:textId="77777777" w:rsidTr="00923419">
        <w:tc>
          <w:tcPr>
            <w:tcW w:w="2004" w:type="dxa"/>
            <w:shd w:val="clear" w:color="auto" w:fill="D9D9D9"/>
          </w:tcPr>
          <w:p w14:paraId="744F2F59" w14:textId="77777777" w:rsidR="00923419" w:rsidRPr="00923419" w:rsidRDefault="00923419" w:rsidP="00C55B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Curriculum Area(s)</w:t>
            </w:r>
          </w:p>
        </w:tc>
        <w:tc>
          <w:tcPr>
            <w:tcW w:w="7618" w:type="dxa"/>
            <w:gridSpan w:val="5"/>
            <w:shd w:val="clear" w:color="auto" w:fill="auto"/>
          </w:tcPr>
          <w:p w14:paraId="63789CDC" w14:textId="54F6A4B6" w:rsidR="00923419" w:rsidRPr="00923419" w:rsidRDefault="00923419" w:rsidP="00C55B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D75" w:rsidRPr="00923419" w14:paraId="49016DE0" w14:textId="77777777" w:rsidTr="00923419">
        <w:tc>
          <w:tcPr>
            <w:tcW w:w="2004" w:type="dxa"/>
            <w:shd w:val="clear" w:color="auto" w:fill="D9D9D9"/>
          </w:tcPr>
          <w:p w14:paraId="0477D67D" w14:textId="77777777" w:rsidR="00E35691" w:rsidRPr="00923419" w:rsidRDefault="00E35691" w:rsidP="00A279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</w:tc>
        <w:tc>
          <w:tcPr>
            <w:tcW w:w="1723" w:type="dxa"/>
            <w:shd w:val="clear" w:color="auto" w:fill="auto"/>
          </w:tcPr>
          <w:p w14:paraId="046C3655" w14:textId="77777777" w:rsidR="00E35691" w:rsidRPr="00923419" w:rsidRDefault="002B2D75" w:rsidP="002B2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Early</w:t>
            </w:r>
          </w:p>
        </w:tc>
        <w:tc>
          <w:tcPr>
            <w:tcW w:w="1535" w:type="dxa"/>
            <w:shd w:val="clear" w:color="auto" w:fill="auto"/>
          </w:tcPr>
          <w:p w14:paraId="466D01D7" w14:textId="77777777" w:rsidR="00E35691" w:rsidRPr="00923419" w:rsidRDefault="002B2D75" w:rsidP="002B2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First</w:t>
            </w:r>
          </w:p>
        </w:tc>
        <w:tc>
          <w:tcPr>
            <w:tcW w:w="1329" w:type="dxa"/>
            <w:shd w:val="clear" w:color="auto" w:fill="auto"/>
          </w:tcPr>
          <w:p w14:paraId="5EEC8054" w14:textId="77777777" w:rsidR="00E35691" w:rsidRPr="00923419" w:rsidRDefault="002B2D75" w:rsidP="002B2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Second</w:t>
            </w:r>
          </w:p>
        </w:tc>
        <w:tc>
          <w:tcPr>
            <w:tcW w:w="1901" w:type="dxa"/>
            <w:shd w:val="clear" w:color="auto" w:fill="auto"/>
          </w:tcPr>
          <w:p w14:paraId="3203ED95" w14:textId="77777777" w:rsidR="00E35691" w:rsidRPr="00923419" w:rsidRDefault="002B2D75" w:rsidP="002B2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Third</w:t>
            </w:r>
          </w:p>
        </w:tc>
        <w:tc>
          <w:tcPr>
            <w:tcW w:w="1130" w:type="dxa"/>
            <w:shd w:val="clear" w:color="auto" w:fill="auto"/>
          </w:tcPr>
          <w:p w14:paraId="5BBE4984" w14:textId="77777777" w:rsidR="00E35691" w:rsidRPr="00923419" w:rsidRDefault="002B2D75" w:rsidP="002B2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Fourth</w:t>
            </w:r>
          </w:p>
          <w:p w14:paraId="2E17255F" w14:textId="77777777" w:rsidR="002B2D75" w:rsidRPr="00923419" w:rsidRDefault="002B2D75" w:rsidP="002B2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D75" w:rsidRPr="00923419" w14:paraId="12AAFBB8" w14:textId="77777777" w:rsidTr="00923419">
        <w:tc>
          <w:tcPr>
            <w:tcW w:w="2004" w:type="dxa"/>
            <w:shd w:val="clear" w:color="auto" w:fill="D9D9D9"/>
          </w:tcPr>
          <w:p w14:paraId="56E10556" w14:textId="42D1E5E0" w:rsidR="008B5A38" w:rsidRPr="00923419" w:rsidRDefault="00923419" w:rsidP="00A279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Stage</w:t>
            </w:r>
          </w:p>
        </w:tc>
        <w:tc>
          <w:tcPr>
            <w:tcW w:w="7618" w:type="dxa"/>
            <w:gridSpan w:val="5"/>
            <w:shd w:val="clear" w:color="auto" w:fill="auto"/>
          </w:tcPr>
          <w:p w14:paraId="1196A1B7" w14:textId="77777777" w:rsidR="008B5A38" w:rsidRPr="00923419" w:rsidRDefault="008B5A38" w:rsidP="00C55B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6AB6B" w14:textId="77777777" w:rsidR="002B2D75" w:rsidRPr="00923419" w:rsidRDefault="002B2D75" w:rsidP="00C55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877F23" w14:textId="77777777" w:rsidR="00C55B3F" w:rsidRPr="00923419" w:rsidRDefault="00C55B3F" w:rsidP="00C55B3F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62"/>
      </w:tblGrid>
      <w:tr w:rsidR="00B943D0" w:rsidRPr="00923419" w14:paraId="3B1DA0C4" w14:textId="77777777" w:rsidTr="00B943D0">
        <w:trPr>
          <w:trHeight w:val="1980"/>
        </w:trPr>
        <w:tc>
          <w:tcPr>
            <w:tcW w:w="39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D252B86" w14:textId="77777777" w:rsidR="00B943D0" w:rsidRPr="00923419" w:rsidRDefault="00B943D0" w:rsidP="00B943D0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Planning</w:t>
            </w:r>
          </w:p>
        </w:tc>
        <w:tc>
          <w:tcPr>
            <w:tcW w:w="9462" w:type="dxa"/>
          </w:tcPr>
          <w:p w14:paraId="360363EF" w14:textId="54034991" w:rsidR="00B943D0" w:rsidRPr="00923419" w:rsidRDefault="002B2D75" w:rsidP="002B2D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Is there coherence amongst the </w:t>
            </w:r>
            <w:proofErr w:type="spellStart"/>
            <w:r w:rsidRPr="00923419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23419" w:rsidRPr="00923419">
              <w:rPr>
                <w:rFonts w:ascii="Arial" w:hAnsi="Arial" w:cs="Arial"/>
                <w:b/>
                <w:sz w:val="22"/>
                <w:szCs w:val="22"/>
              </w:rPr>
              <w:t>&amp;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>Os</w:t>
            </w:r>
            <w:proofErr w:type="spellEnd"/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 selected? </w:t>
            </w:r>
            <w:r w:rsidRPr="00923419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B943D0" w:rsidRPr="00923419">
              <w:rPr>
                <w:rFonts w:ascii="Arial" w:hAnsi="Arial" w:cs="Arial"/>
                <w:sz w:val="22"/>
                <w:szCs w:val="22"/>
              </w:rPr>
              <w:t>the relevant aspects of each E</w:t>
            </w:r>
            <w:r w:rsidR="00923419" w:rsidRPr="00923419">
              <w:rPr>
                <w:rFonts w:ascii="Arial" w:hAnsi="Arial" w:cs="Arial"/>
                <w:sz w:val="22"/>
                <w:szCs w:val="22"/>
              </w:rPr>
              <w:t>&amp;</w:t>
            </w:r>
            <w:r w:rsidR="00B943D0" w:rsidRPr="00923419">
              <w:rPr>
                <w:rFonts w:ascii="Arial" w:hAnsi="Arial" w:cs="Arial"/>
                <w:sz w:val="22"/>
                <w:szCs w:val="22"/>
              </w:rPr>
              <w:t>O</w:t>
            </w:r>
            <w:r w:rsidRPr="00923419">
              <w:rPr>
                <w:rFonts w:ascii="Arial" w:hAnsi="Arial" w:cs="Arial"/>
                <w:sz w:val="22"/>
                <w:szCs w:val="22"/>
              </w:rPr>
              <w:t xml:space="preserve"> highlighted</w:t>
            </w:r>
            <w:r w:rsidR="00132420" w:rsidRPr="00923419">
              <w:rPr>
                <w:rFonts w:ascii="Arial" w:hAnsi="Arial" w:cs="Arial"/>
                <w:sz w:val="22"/>
                <w:szCs w:val="22"/>
              </w:rPr>
              <w:t>/identified</w:t>
            </w:r>
            <w:r w:rsidRPr="00923419">
              <w:rPr>
                <w:rFonts w:ascii="Arial" w:hAnsi="Arial" w:cs="Arial"/>
                <w:sz w:val="22"/>
                <w:szCs w:val="22"/>
              </w:rPr>
              <w:t>?</w:t>
            </w:r>
            <w:r w:rsidR="00B943D0" w:rsidRPr="009234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43D0" w:rsidRPr="00923419" w14:paraId="33987190" w14:textId="77777777" w:rsidTr="00B943D0">
        <w:trPr>
          <w:trHeight w:val="1980"/>
        </w:trPr>
        <w:tc>
          <w:tcPr>
            <w:tcW w:w="392" w:type="dxa"/>
            <w:vMerge/>
            <w:shd w:val="clear" w:color="auto" w:fill="BFBFBF" w:themeFill="background1" w:themeFillShade="BF"/>
          </w:tcPr>
          <w:p w14:paraId="7AAD49FA" w14:textId="77777777" w:rsidR="00B943D0" w:rsidRPr="00923419" w:rsidRDefault="00B943D0" w:rsidP="00C55B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62" w:type="dxa"/>
          </w:tcPr>
          <w:p w14:paraId="64FC06A9" w14:textId="02DB4A23" w:rsidR="00B943D0" w:rsidRPr="00923419" w:rsidRDefault="00132420" w:rsidP="00C55B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Do the </w:t>
            </w:r>
            <w:r w:rsidR="00923419" w:rsidRPr="00923419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943D0" w:rsidRPr="00923419">
              <w:rPr>
                <w:rFonts w:ascii="Arial" w:hAnsi="Arial" w:cs="Arial"/>
                <w:b/>
                <w:sz w:val="22"/>
                <w:szCs w:val="22"/>
              </w:rPr>
              <w:t xml:space="preserve">earning </w:t>
            </w:r>
            <w:r w:rsidR="00923419" w:rsidRPr="0092341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943D0" w:rsidRPr="00923419">
              <w:rPr>
                <w:rFonts w:ascii="Arial" w:hAnsi="Arial" w:cs="Arial"/>
                <w:b/>
                <w:sz w:val="22"/>
                <w:szCs w:val="22"/>
              </w:rPr>
              <w:t>ntentions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 clearly state what the learner should know, understand</w:t>
            </w:r>
            <w:r w:rsidR="00923419" w:rsidRPr="00923419">
              <w:rPr>
                <w:rFonts w:ascii="Arial" w:hAnsi="Arial" w:cs="Arial"/>
                <w:b/>
                <w:sz w:val="22"/>
                <w:szCs w:val="22"/>
              </w:rPr>
              <w:t xml:space="preserve"> or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 be able to do by the end of the learning experience?</w:t>
            </w:r>
          </w:p>
        </w:tc>
      </w:tr>
    </w:tbl>
    <w:p w14:paraId="7A4977ED" w14:textId="77777777" w:rsidR="00C55B3F" w:rsidRPr="00923419" w:rsidRDefault="00C55B3F" w:rsidP="00C55B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62"/>
      </w:tblGrid>
      <w:tr w:rsidR="00B943D0" w:rsidRPr="00923419" w14:paraId="69298296" w14:textId="77777777" w:rsidTr="00B943D0">
        <w:trPr>
          <w:trHeight w:val="2138"/>
        </w:trPr>
        <w:tc>
          <w:tcPr>
            <w:tcW w:w="39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F8ABE66" w14:textId="77777777" w:rsidR="00B943D0" w:rsidRPr="00923419" w:rsidRDefault="00B943D0" w:rsidP="00B943D0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9462" w:type="dxa"/>
          </w:tcPr>
          <w:p w14:paraId="38B74046" w14:textId="443E397F" w:rsidR="00B943D0" w:rsidRPr="00923419" w:rsidRDefault="00132420" w:rsidP="00C55B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Have the </w:t>
            </w:r>
            <w:r w:rsidR="00923419">
              <w:rPr>
                <w:rFonts w:ascii="Arial" w:hAnsi="Arial" w:cs="Arial"/>
                <w:b/>
                <w:sz w:val="22"/>
                <w:szCs w:val="22"/>
              </w:rPr>
              <w:t>benchmark statements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 been used to support the creation of the success criteria?</w:t>
            </w:r>
          </w:p>
        </w:tc>
      </w:tr>
      <w:tr w:rsidR="00B943D0" w:rsidRPr="00923419" w14:paraId="14E03F23" w14:textId="77777777" w:rsidTr="00B943D0">
        <w:trPr>
          <w:trHeight w:val="2137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14:paraId="7883A76E" w14:textId="77777777" w:rsidR="00B943D0" w:rsidRPr="00923419" w:rsidRDefault="00B943D0" w:rsidP="00B943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62" w:type="dxa"/>
          </w:tcPr>
          <w:p w14:paraId="6DBB1939" w14:textId="0A5FB857" w:rsidR="00B943D0" w:rsidRPr="00923419" w:rsidRDefault="00132420" w:rsidP="00B943D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Are the s</w:t>
            </w:r>
            <w:r w:rsidR="00B943D0" w:rsidRPr="00923419">
              <w:rPr>
                <w:rFonts w:ascii="Arial" w:hAnsi="Arial" w:cs="Arial"/>
                <w:b/>
                <w:sz w:val="22"/>
                <w:szCs w:val="22"/>
              </w:rPr>
              <w:t xml:space="preserve">uccess 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B943D0" w:rsidRPr="00923419">
              <w:rPr>
                <w:rFonts w:ascii="Arial" w:hAnsi="Arial" w:cs="Arial"/>
                <w:b/>
                <w:sz w:val="22"/>
                <w:szCs w:val="22"/>
              </w:rPr>
              <w:t>riteria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 clear, </w:t>
            </w:r>
            <w:proofErr w:type="gramStart"/>
            <w:r w:rsidRPr="00923419">
              <w:rPr>
                <w:rFonts w:ascii="Arial" w:hAnsi="Arial" w:cs="Arial"/>
                <w:b/>
                <w:sz w:val="22"/>
                <w:szCs w:val="22"/>
              </w:rPr>
              <w:t>relevant</w:t>
            </w:r>
            <w:proofErr w:type="gramEnd"/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 and measurable? Do they link to the</w:t>
            </w:r>
            <w:r w:rsidR="00923419">
              <w:rPr>
                <w:rFonts w:ascii="Arial" w:hAnsi="Arial" w:cs="Arial"/>
                <w:b/>
                <w:sz w:val="22"/>
                <w:szCs w:val="22"/>
              </w:rPr>
              <w:t xml:space="preserve"> learning intention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 and clearly outline what the learner needs to do to achieve the learning?</w:t>
            </w:r>
          </w:p>
          <w:p w14:paraId="3DC3A00F" w14:textId="77777777" w:rsidR="00B943D0" w:rsidRPr="00923419" w:rsidRDefault="00B943D0" w:rsidP="00C55B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D75" w:rsidRPr="00923419" w14:paraId="0DD76D73" w14:textId="77777777" w:rsidTr="00F165C5">
        <w:trPr>
          <w:trHeight w:val="1990"/>
        </w:trPr>
        <w:tc>
          <w:tcPr>
            <w:tcW w:w="9854" w:type="dxa"/>
            <w:gridSpan w:val="2"/>
            <w:shd w:val="clear" w:color="auto" w:fill="auto"/>
          </w:tcPr>
          <w:p w14:paraId="79E2D377" w14:textId="161865B7" w:rsidR="002B2D75" w:rsidRPr="00923419" w:rsidRDefault="00132420" w:rsidP="001324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Is there an appropriate match between the selected </w:t>
            </w:r>
            <w:proofErr w:type="spellStart"/>
            <w:r w:rsidRPr="00923419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23419">
              <w:rPr>
                <w:rFonts w:ascii="Arial" w:hAnsi="Arial" w:cs="Arial"/>
                <w:b/>
                <w:sz w:val="22"/>
                <w:szCs w:val="22"/>
              </w:rPr>
              <w:t>&amp;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>Os</w:t>
            </w:r>
            <w:proofErr w:type="spellEnd"/>
            <w:r w:rsidRPr="00923419">
              <w:rPr>
                <w:rFonts w:ascii="Arial" w:hAnsi="Arial" w:cs="Arial"/>
                <w:b/>
                <w:sz w:val="22"/>
                <w:szCs w:val="22"/>
              </w:rPr>
              <w:t>, learning intentions and success criteria?</w:t>
            </w:r>
          </w:p>
        </w:tc>
      </w:tr>
    </w:tbl>
    <w:p w14:paraId="1C8E99F0" w14:textId="77777777" w:rsidR="00C55B3F" w:rsidRPr="00923419" w:rsidRDefault="00C55B3F" w:rsidP="00C55B3F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943D0" w:rsidRPr="00923419" w14:paraId="669C6B33" w14:textId="77777777" w:rsidTr="00F165C5">
        <w:trPr>
          <w:trHeight w:val="2830"/>
        </w:trPr>
        <w:tc>
          <w:tcPr>
            <w:tcW w:w="9918" w:type="dxa"/>
          </w:tcPr>
          <w:p w14:paraId="25B458C4" w14:textId="25D1C4C3" w:rsidR="00132420" w:rsidRPr="00923419" w:rsidRDefault="00037DA2" w:rsidP="00B52D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132420" w:rsidRPr="00923419">
              <w:rPr>
                <w:rFonts w:ascii="Arial" w:hAnsi="Arial" w:cs="Arial"/>
                <w:b/>
                <w:sz w:val="22"/>
                <w:szCs w:val="22"/>
              </w:rPr>
              <w:t>earning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 xml:space="preserve"> experiences and </w:t>
            </w:r>
            <w:r w:rsidR="0092341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923419">
              <w:rPr>
                <w:rFonts w:ascii="Arial" w:hAnsi="Arial" w:cs="Arial"/>
                <w:b/>
                <w:sz w:val="22"/>
                <w:szCs w:val="22"/>
              </w:rPr>
              <w:t>lanned assessment</w:t>
            </w:r>
          </w:p>
          <w:p w14:paraId="12BE231C" w14:textId="47F80213" w:rsidR="00132420" w:rsidRPr="00923419" w:rsidRDefault="00132420" w:rsidP="00B52DB6">
            <w:pPr>
              <w:rPr>
                <w:rFonts w:ascii="Arial" w:hAnsi="Arial" w:cs="Arial"/>
                <w:sz w:val="22"/>
                <w:szCs w:val="22"/>
              </w:rPr>
            </w:pPr>
            <w:r w:rsidRPr="00923419">
              <w:rPr>
                <w:rFonts w:ascii="Arial" w:hAnsi="Arial" w:cs="Arial"/>
                <w:sz w:val="22"/>
                <w:szCs w:val="22"/>
              </w:rPr>
              <w:t>Reflect</w:t>
            </w:r>
            <w:r w:rsidR="00923419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Pr="00923419">
              <w:rPr>
                <w:rFonts w:ascii="Arial" w:hAnsi="Arial" w:cs="Arial"/>
                <w:sz w:val="22"/>
                <w:szCs w:val="22"/>
              </w:rPr>
              <w:t xml:space="preserve">the planned learning experiences – do they demonstrate the design principles?  </w:t>
            </w:r>
          </w:p>
          <w:p w14:paraId="23559CBA" w14:textId="360728BE" w:rsidR="00132420" w:rsidRPr="00923419" w:rsidRDefault="00132420" w:rsidP="00B52DB6">
            <w:pPr>
              <w:rPr>
                <w:rFonts w:ascii="Arial" w:hAnsi="Arial" w:cs="Arial"/>
                <w:sz w:val="22"/>
                <w:szCs w:val="22"/>
              </w:rPr>
            </w:pPr>
            <w:r w:rsidRPr="00923419">
              <w:rPr>
                <w:rFonts w:ascii="Arial" w:hAnsi="Arial" w:cs="Arial"/>
                <w:sz w:val="22"/>
                <w:szCs w:val="22"/>
              </w:rPr>
              <w:t xml:space="preserve">Reflect on the range of assessment evidence gathered to meet the success criteria considering breadth, </w:t>
            </w:r>
            <w:proofErr w:type="gramStart"/>
            <w:r w:rsidRPr="00923419">
              <w:rPr>
                <w:rFonts w:ascii="Arial" w:hAnsi="Arial" w:cs="Arial"/>
                <w:sz w:val="22"/>
                <w:szCs w:val="22"/>
              </w:rPr>
              <w:t>challenge</w:t>
            </w:r>
            <w:proofErr w:type="gramEnd"/>
            <w:r w:rsidRPr="00923419">
              <w:rPr>
                <w:rFonts w:ascii="Arial" w:hAnsi="Arial" w:cs="Arial"/>
                <w:sz w:val="22"/>
                <w:szCs w:val="22"/>
              </w:rPr>
              <w:t xml:space="preserve"> and application of learning.</w:t>
            </w:r>
          </w:p>
          <w:p w14:paraId="7973B2B9" w14:textId="77777777" w:rsidR="00132420" w:rsidRPr="00923419" w:rsidRDefault="00132420" w:rsidP="001324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C97772" w14:textId="77777777" w:rsidR="00C35EA4" w:rsidRPr="00923419" w:rsidRDefault="00C35EA4" w:rsidP="00C55B3F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943D0" w:rsidRPr="00923419" w14:paraId="00448501" w14:textId="77777777" w:rsidTr="00F165C5">
        <w:trPr>
          <w:trHeight w:val="2435"/>
        </w:trPr>
        <w:tc>
          <w:tcPr>
            <w:tcW w:w="9918" w:type="dxa"/>
          </w:tcPr>
          <w:p w14:paraId="60F803D0" w14:textId="77777777" w:rsidR="00C35EA4" w:rsidRPr="00923419" w:rsidRDefault="00037DA2" w:rsidP="001324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Feedback and annotations of learner’s evidence</w:t>
            </w:r>
          </w:p>
          <w:p w14:paraId="25B733A2" w14:textId="77777777" w:rsidR="00037DA2" w:rsidRPr="00923419" w:rsidRDefault="00037DA2" w:rsidP="00132420">
            <w:pPr>
              <w:rPr>
                <w:rFonts w:ascii="Arial" w:hAnsi="Arial" w:cs="Arial"/>
                <w:sz w:val="22"/>
                <w:szCs w:val="22"/>
              </w:rPr>
            </w:pPr>
            <w:r w:rsidRPr="00923419">
              <w:rPr>
                <w:rFonts w:ascii="Arial" w:hAnsi="Arial" w:cs="Arial"/>
                <w:sz w:val="22"/>
                <w:szCs w:val="22"/>
              </w:rPr>
              <w:t>Is the feedback linked to the success criteria and are the learner’s strengths and next steps identified?</w:t>
            </w:r>
          </w:p>
        </w:tc>
      </w:tr>
    </w:tbl>
    <w:p w14:paraId="5FAF1ED9" w14:textId="77777777" w:rsidR="00AE68AA" w:rsidRPr="00923419" w:rsidRDefault="00AE68AA" w:rsidP="00C55B3F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943D0" w:rsidRPr="00923419" w14:paraId="63BBD086" w14:textId="77777777" w:rsidTr="00F165C5">
        <w:trPr>
          <w:trHeight w:val="1850"/>
        </w:trPr>
        <w:tc>
          <w:tcPr>
            <w:tcW w:w="9889" w:type="dxa"/>
          </w:tcPr>
          <w:p w14:paraId="5C3F6078" w14:textId="77777777" w:rsidR="00C35EA4" w:rsidRPr="00923419" w:rsidRDefault="00037DA2" w:rsidP="00B943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Pupil Voice – Is there evidence of the learner’s involvement in the assessment process?</w:t>
            </w:r>
          </w:p>
          <w:p w14:paraId="0664CA91" w14:textId="77777777" w:rsidR="00B943D0" w:rsidRPr="00923419" w:rsidRDefault="00B943D0" w:rsidP="00B94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B9932" w14:textId="77777777" w:rsidR="00DE19F2" w:rsidRPr="00923419" w:rsidRDefault="00DE19F2" w:rsidP="00DE19F2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9C76C3" w:rsidRPr="00923419" w14:paraId="6A999BA4" w14:textId="77777777" w:rsidTr="00F165C5">
        <w:trPr>
          <w:trHeight w:val="96"/>
          <w:jc w:val="center"/>
        </w:trPr>
        <w:tc>
          <w:tcPr>
            <w:tcW w:w="9639" w:type="dxa"/>
          </w:tcPr>
          <w:p w14:paraId="0470D7F4" w14:textId="77777777" w:rsidR="009C76C3" w:rsidRPr="00923419" w:rsidRDefault="009C76C3" w:rsidP="009C7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Does this exemplar allow you to determine whether the learner has met the standard?</w:t>
            </w:r>
          </w:p>
          <w:p w14:paraId="7819555F" w14:textId="77777777" w:rsidR="009C76C3" w:rsidRPr="00923419" w:rsidRDefault="009C76C3" w:rsidP="00883E88">
            <w:p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ED2461" w14:textId="77777777" w:rsidR="009C76C3" w:rsidRPr="00923419" w:rsidRDefault="009C76C3" w:rsidP="00883E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F4CCE7" w14:textId="77777777" w:rsidR="009C76C3" w:rsidRPr="00923419" w:rsidRDefault="009C76C3" w:rsidP="00DE19F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041B" w:rsidRPr="00923419" w14:paraId="173DF6F3" w14:textId="77777777" w:rsidTr="0090041B">
        <w:trPr>
          <w:trHeight w:val="843"/>
        </w:trPr>
        <w:tc>
          <w:tcPr>
            <w:tcW w:w="9889" w:type="dxa"/>
          </w:tcPr>
          <w:p w14:paraId="47658A17" w14:textId="77777777" w:rsidR="0090041B" w:rsidRPr="00923419" w:rsidRDefault="0090041B" w:rsidP="009004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If not, why not?</w:t>
            </w:r>
          </w:p>
          <w:p w14:paraId="1D6F7BD5" w14:textId="77777777" w:rsidR="0090041B" w:rsidRPr="00923419" w:rsidRDefault="0090041B" w:rsidP="0090041B">
            <w:pPr>
              <w:tabs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36"/>
              <w:gridCol w:w="419"/>
            </w:tblGrid>
            <w:tr w:rsidR="0090041B" w:rsidRPr="00923419" w14:paraId="7AE8777A" w14:textId="77777777" w:rsidTr="007763E8">
              <w:tc>
                <w:tcPr>
                  <w:tcW w:w="9136" w:type="dxa"/>
                  <w:shd w:val="clear" w:color="auto" w:fill="auto"/>
                </w:tcPr>
                <w:p w14:paraId="58EE6E4C" w14:textId="6E2186BC" w:rsidR="0090041B" w:rsidRPr="00923419" w:rsidRDefault="0090041B" w:rsidP="008C0057">
                  <w:pPr>
                    <w:pStyle w:val="ListParagraph"/>
                    <w:framePr w:hSpace="180" w:wrap="around" w:vAnchor="text" w:hAnchor="margin" w:y="70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23419">
                    <w:rPr>
                      <w:rFonts w:ascii="Arial" w:hAnsi="Arial" w:cs="Arial"/>
                      <w:b/>
                      <w:sz w:val="22"/>
                      <w:szCs w:val="22"/>
                    </w:rPr>
                    <w:t>Experiences and Outcomes, Learning Intention and Success Criteria</w:t>
                  </w:r>
                  <w:r w:rsidR="0063573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are</w:t>
                  </w:r>
                  <w:r w:rsidRPr="0092341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not linked</w:t>
                  </w:r>
                  <w:r w:rsidR="00320F1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320F11" w:rsidRPr="00320F11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(therefore assessment is not valid)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4E0A443B" w14:textId="77777777" w:rsidR="0090041B" w:rsidRPr="00923419" w:rsidRDefault="0090041B" w:rsidP="008C0057">
                  <w:pPr>
                    <w:pStyle w:val="ListParagraph"/>
                    <w:framePr w:hSpace="180" w:wrap="around" w:vAnchor="text" w:hAnchor="margin" w:y="70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0041B" w:rsidRPr="00923419" w14:paraId="2DFAE71D" w14:textId="77777777" w:rsidTr="007763E8">
              <w:tc>
                <w:tcPr>
                  <w:tcW w:w="9136" w:type="dxa"/>
                  <w:shd w:val="clear" w:color="auto" w:fill="auto"/>
                </w:tcPr>
                <w:p w14:paraId="433C80AD" w14:textId="3A6F7B7A" w:rsidR="0090041B" w:rsidRPr="00923419" w:rsidRDefault="0090041B" w:rsidP="008C0057">
                  <w:pPr>
                    <w:pStyle w:val="ListParagraph"/>
                    <w:framePr w:hSpace="180" w:wrap="around" w:vAnchor="text" w:hAnchor="margin" w:y="70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2341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Pupil Voice </w:t>
                  </w:r>
                  <w:r w:rsidR="0063573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is </w:t>
                  </w:r>
                  <w:r w:rsidRPr="00923419">
                    <w:rPr>
                      <w:rFonts w:ascii="Arial" w:hAnsi="Arial" w:cs="Arial"/>
                      <w:b/>
                      <w:sz w:val="22"/>
                      <w:szCs w:val="22"/>
                    </w:rPr>
                    <w:t>not evident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03214258" w14:textId="77777777" w:rsidR="0090041B" w:rsidRPr="00923419" w:rsidRDefault="0090041B" w:rsidP="008C0057">
                  <w:pPr>
                    <w:pStyle w:val="ListParagraph"/>
                    <w:framePr w:hSpace="180" w:wrap="around" w:vAnchor="text" w:hAnchor="margin" w:y="70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0041B" w:rsidRPr="00923419" w14:paraId="42F18148" w14:textId="77777777" w:rsidTr="007763E8">
              <w:tc>
                <w:tcPr>
                  <w:tcW w:w="9136" w:type="dxa"/>
                  <w:shd w:val="clear" w:color="auto" w:fill="auto"/>
                </w:tcPr>
                <w:p w14:paraId="0D80FF69" w14:textId="17B7059E" w:rsidR="0090041B" w:rsidRPr="00923419" w:rsidRDefault="0090041B" w:rsidP="008C0057">
                  <w:pPr>
                    <w:pStyle w:val="ListParagraph"/>
                    <w:framePr w:hSpace="180" w:wrap="around" w:vAnchor="text" w:hAnchor="margin" w:y="70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23419">
                    <w:rPr>
                      <w:rFonts w:ascii="Arial" w:hAnsi="Arial" w:cs="Arial"/>
                      <w:b/>
                      <w:sz w:val="22"/>
                      <w:szCs w:val="22"/>
                    </w:rPr>
                    <w:t>No evidence</w:t>
                  </w:r>
                  <w:r w:rsidR="007763E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923419">
                    <w:rPr>
                      <w:rFonts w:ascii="Arial" w:hAnsi="Arial" w:cs="Arial"/>
                      <w:b/>
                      <w:sz w:val="22"/>
                      <w:szCs w:val="22"/>
                    </w:rPr>
                    <w:t>of breadth</w:t>
                  </w:r>
                  <w:r w:rsidR="007763E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, </w:t>
                  </w:r>
                  <w:proofErr w:type="gramStart"/>
                  <w:r w:rsidR="007763E8">
                    <w:rPr>
                      <w:rFonts w:ascii="Arial" w:hAnsi="Arial" w:cs="Arial"/>
                      <w:b/>
                      <w:sz w:val="22"/>
                      <w:szCs w:val="22"/>
                    </w:rPr>
                    <w:t>challenge</w:t>
                  </w:r>
                  <w:proofErr w:type="gramEnd"/>
                  <w:r w:rsidR="007763E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or application of learning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28D30848" w14:textId="77777777" w:rsidR="0090041B" w:rsidRPr="00923419" w:rsidRDefault="0090041B" w:rsidP="008C0057">
                  <w:pPr>
                    <w:pStyle w:val="ListParagraph"/>
                    <w:framePr w:hSpace="180" w:wrap="around" w:vAnchor="text" w:hAnchor="margin" w:y="70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AB2C252" w14:textId="77777777" w:rsidR="0090041B" w:rsidRPr="00923419" w:rsidRDefault="0090041B" w:rsidP="0090041B">
            <w:pPr>
              <w:tabs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59AB5" w14:textId="77777777" w:rsidR="0090041B" w:rsidRPr="00923419" w:rsidRDefault="0090041B" w:rsidP="0090041B">
            <w:pPr>
              <w:tabs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3419">
              <w:rPr>
                <w:rFonts w:ascii="Arial" w:hAnsi="Arial" w:cs="Arial"/>
                <w:b/>
                <w:sz w:val="22"/>
                <w:szCs w:val="22"/>
              </w:rPr>
              <w:t>Any other comments:</w:t>
            </w:r>
          </w:p>
          <w:p w14:paraId="0B9CE035" w14:textId="77777777" w:rsidR="0090041B" w:rsidRPr="00923419" w:rsidRDefault="0090041B" w:rsidP="0090041B">
            <w:pPr>
              <w:tabs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520B8D" w14:textId="77777777" w:rsidR="0090041B" w:rsidRPr="00923419" w:rsidRDefault="0090041B" w:rsidP="0090041B">
            <w:pPr>
              <w:tabs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1DFD7" w14:textId="77777777" w:rsidR="0090041B" w:rsidRPr="00923419" w:rsidRDefault="0090041B" w:rsidP="0090041B">
            <w:pPr>
              <w:tabs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44F6C1" w14:textId="77777777" w:rsidR="0090041B" w:rsidRPr="00923419" w:rsidRDefault="0090041B" w:rsidP="0090041B">
            <w:pPr>
              <w:tabs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AEDB4" w14:textId="77777777" w:rsidR="0090041B" w:rsidRPr="00923419" w:rsidRDefault="0090041B" w:rsidP="0090041B">
            <w:pPr>
              <w:tabs>
                <w:tab w:val="left" w:pos="708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F377E14" w14:textId="77777777" w:rsidR="00037DA2" w:rsidRPr="00923419" w:rsidRDefault="00037DA2" w:rsidP="00D4725C">
      <w:pPr>
        <w:rPr>
          <w:rFonts w:ascii="Arial" w:hAnsi="Arial" w:cs="Arial"/>
          <w:sz w:val="22"/>
          <w:szCs w:val="22"/>
        </w:rPr>
      </w:pPr>
      <w:r w:rsidRPr="0092341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88C7" wp14:editId="63480705">
                <wp:simplePos x="0" y="0"/>
                <wp:positionH relativeFrom="column">
                  <wp:posOffset>491490</wp:posOffset>
                </wp:positionH>
                <wp:positionV relativeFrom="paragraph">
                  <wp:posOffset>8456930</wp:posOffset>
                </wp:positionV>
                <wp:extent cx="6577965" cy="1773555"/>
                <wp:effectExtent l="5715" t="825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CB3A" w14:textId="77777777" w:rsidR="00037DA2" w:rsidRDefault="00037D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8. If not, why not?</w:t>
                            </w:r>
                          </w:p>
                          <w:p w14:paraId="22E2378E" w14:textId="77777777" w:rsidR="00037DA2" w:rsidRDefault="00037D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7A1801" w14:textId="77777777" w:rsidR="00037DA2" w:rsidRDefault="00037D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56"/>
                              <w:gridCol w:w="425"/>
                            </w:tblGrid>
                            <w:tr w:rsidR="00037DA2" w:rsidRPr="00972C40" w14:paraId="4D0575EA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75F7BAE6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Experiences and Outcomes, Learning Intention and Success Criteria not linked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3BC9EFE8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37DA2" w:rsidRPr="00972C40" w14:paraId="1B49B62F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65897BA8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Pupil Voice not evident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6659BA37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37DA2" w:rsidRPr="00972C40" w14:paraId="5B8F4E4F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75DEF99F" w14:textId="77777777" w:rsidR="00037DA2" w:rsidRPr="00972C40" w:rsidRDefault="00037DA2" w:rsidP="007C49FC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No evidence of breadth of learning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061B2CB8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37DA2" w:rsidRPr="00972C40" w14:paraId="1D11B7A6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23BC00C5" w14:textId="77777777" w:rsidR="00037DA2" w:rsidRPr="00972C40" w:rsidRDefault="00037DA2" w:rsidP="007C49FC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No evidence of challenge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(higher order thinking skills)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7E7657C2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37DA2" w:rsidRPr="00972C40" w14:paraId="3C453AF8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4BBF0CAF" w14:textId="77777777" w:rsidR="00037DA2" w:rsidRPr="00972C40" w:rsidRDefault="00037DA2" w:rsidP="007C49FC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No evidence of application of skills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7B5663F2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3FFE7" w14:textId="77777777" w:rsidR="00037DA2" w:rsidRPr="00972C40" w:rsidRDefault="00037D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C8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7pt;margin-top:665.9pt;width:517.95pt;height:1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">
                <v:textbox>
                  <w:txbxContent>
                    <w:p w14:paraId="16D5CB3A" w14:textId="77777777" w:rsidR="00037DA2" w:rsidRDefault="00037DA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72C40">
                        <w:rPr>
                          <w:rFonts w:ascii="Arial" w:hAnsi="Arial" w:cs="Arial"/>
                          <w:b/>
                        </w:rPr>
                        <w:t>8. If not, why not?</w:t>
                      </w:r>
                    </w:p>
                    <w:p w14:paraId="22E2378E" w14:textId="77777777" w:rsidR="00037DA2" w:rsidRDefault="00037DA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7A1801" w14:textId="77777777" w:rsidR="00037DA2" w:rsidRDefault="00037DA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56"/>
                        <w:gridCol w:w="425"/>
                      </w:tblGrid>
                      <w:tr w:rsidR="00037DA2" w:rsidRPr="00972C40" w14:paraId="4D0575EA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75F7BAE6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Experiences and Outcomes, Learning Intention and Success Criteria not linked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3BC9EFE8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037DA2" w:rsidRPr="00972C40" w14:paraId="1B49B62F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65897BA8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Pupil Voice not evident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6659BA37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037DA2" w:rsidRPr="00972C40" w14:paraId="5B8F4E4F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75DEF99F" w14:textId="77777777" w:rsidR="00037DA2" w:rsidRPr="00972C40" w:rsidRDefault="00037DA2" w:rsidP="007C49F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No evidence of breadth of learning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061B2CB8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037DA2" w:rsidRPr="00972C40" w14:paraId="1D11B7A6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23BC00C5" w14:textId="77777777" w:rsidR="00037DA2" w:rsidRPr="00972C40" w:rsidRDefault="00037DA2" w:rsidP="007C49F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No evidence of challenge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(higher order thinking skills)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7E7657C2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037DA2" w:rsidRPr="00972C40" w14:paraId="3C453AF8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4BBF0CAF" w14:textId="77777777" w:rsidR="00037DA2" w:rsidRPr="00972C40" w:rsidRDefault="00037DA2" w:rsidP="007C49F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No evidence of application of skills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7B5663F2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46F3FFE7" w14:textId="77777777" w:rsidR="00037DA2" w:rsidRPr="00972C40" w:rsidRDefault="00037DA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341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224A7" wp14:editId="4D8512B4">
                <wp:simplePos x="0" y="0"/>
                <wp:positionH relativeFrom="column">
                  <wp:posOffset>491490</wp:posOffset>
                </wp:positionH>
                <wp:positionV relativeFrom="paragraph">
                  <wp:posOffset>8456930</wp:posOffset>
                </wp:positionV>
                <wp:extent cx="6577965" cy="1773555"/>
                <wp:effectExtent l="5715" t="8255" r="762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E9CAC" w14:textId="77777777" w:rsidR="00037DA2" w:rsidRDefault="00037D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8. If not, why not?</w:t>
                            </w:r>
                          </w:p>
                          <w:p w14:paraId="686D45A7" w14:textId="77777777" w:rsidR="00037DA2" w:rsidRDefault="00037D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160956" w14:textId="77777777" w:rsidR="00037DA2" w:rsidRDefault="00037D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56"/>
                              <w:gridCol w:w="425"/>
                            </w:tblGrid>
                            <w:tr w:rsidR="00037DA2" w:rsidRPr="00972C40" w14:paraId="093A239F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3F70F0C6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Experiences and Outcomes, Learning Intention and Success Criteria not linked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6AD1AF2C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37DA2" w:rsidRPr="00972C40" w14:paraId="5E0EC2D7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16754F53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Pupil Voice not evident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2D70DE59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37DA2" w:rsidRPr="00972C40" w14:paraId="0724F639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77558905" w14:textId="77777777" w:rsidR="00037DA2" w:rsidRPr="00972C40" w:rsidRDefault="00037DA2" w:rsidP="007C49FC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No evidence of breadth of learning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277679A2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37DA2" w:rsidRPr="00972C40" w14:paraId="36885AE5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3006AF4A" w14:textId="77777777" w:rsidR="00037DA2" w:rsidRPr="00972C40" w:rsidRDefault="00037DA2" w:rsidP="007C49FC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No evidence of challenge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(higher order thinking skills)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0B7F87C6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37DA2" w:rsidRPr="00972C40" w14:paraId="62FBB5A8" w14:textId="77777777" w:rsidTr="00C82BF7">
                              <w:tc>
                                <w:tcPr>
                                  <w:tcW w:w="9356" w:type="dxa"/>
                                  <w:shd w:val="clear" w:color="auto" w:fill="auto"/>
                                </w:tcPr>
                                <w:p w14:paraId="2813E43A" w14:textId="77777777" w:rsidR="00037DA2" w:rsidRPr="00972C40" w:rsidRDefault="00037DA2" w:rsidP="007C49FC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72C40">
                                    <w:rPr>
                                      <w:rFonts w:ascii="Arial" w:hAnsi="Arial" w:cs="Arial"/>
                                      <w:b/>
                                    </w:rPr>
                                    <w:t>No evidence of application of skills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14:paraId="1E27412A" w14:textId="77777777" w:rsidR="00037DA2" w:rsidRPr="00972C40" w:rsidRDefault="00037DA2" w:rsidP="00972C40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74E038" w14:textId="77777777" w:rsidR="00037DA2" w:rsidRPr="00972C40" w:rsidRDefault="00037D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24A7" id="Text Box 1" o:spid="_x0000_s1027" type="#_x0000_t202" style="position:absolute;margin-left:38.7pt;margin-top:665.9pt;width:517.95pt;height:1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">
                <v:textbox>
                  <w:txbxContent>
                    <w:p w14:paraId="231E9CAC" w14:textId="77777777" w:rsidR="00037DA2" w:rsidRDefault="00037DA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72C40">
                        <w:rPr>
                          <w:rFonts w:ascii="Arial" w:hAnsi="Arial" w:cs="Arial"/>
                          <w:b/>
                        </w:rPr>
                        <w:t>8. If not, why not?</w:t>
                      </w:r>
                    </w:p>
                    <w:p w14:paraId="686D45A7" w14:textId="77777777" w:rsidR="00037DA2" w:rsidRDefault="00037DA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160956" w14:textId="77777777" w:rsidR="00037DA2" w:rsidRDefault="00037DA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56"/>
                        <w:gridCol w:w="425"/>
                      </w:tblGrid>
                      <w:tr w:rsidR="00037DA2" w:rsidRPr="00972C40" w14:paraId="093A239F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3F70F0C6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Experiences and Outcomes, Learning Intention and Success Criteria not linked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6AD1AF2C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037DA2" w:rsidRPr="00972C40" w14:paraId="5E0EC2D7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16754F53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Pupil Voice not evident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2D70DE59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037DA2" w:rsidRPr="00972C40" w14:paraId="0724F639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77558905" w14:textId="77777777" w:rsidR="00037DA2" w:rsidRPr="00972C40" w:rsidRDefault="00037DA2" w:rsidP="007C49F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No evidence of breadth of learning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277679A2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037DA2" w:rsidRPr="00972C40" w14:paraId="36885AE5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3006AF4A" w14:textId="77777777" w:rsidR="00037DA2" w:rsidRPr="00972C40" w:rsidRDefault="00037DA2" w:rsidP="007C49F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No evidence of challenge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(higher order thinking skills)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0B7F87C6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037DA2" w:rsidRPr="00972C40" w14:paraId="62FBB5A8" w14:textId="77777777" w:rsidTr="00C82BF7">
                        <w:tc>
                          <w:tcPr>
                            <w:tcW w:w="9356" w:type="dxa"/>
                            <w:shd w:val="clear" w:color="auto" w:fill="auto"/>
                          </w:tcPr>
                          <w:p w14:paraId="2813E43A" w14:textId="77777777" w:rsidR="00037DA2" w:rsidRPr="00972C40" w:rsidRDefault="00037DA2" w:rsidP="007C49F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40">
                              <w:rPr>
                                <w:rFonts w:ascii="Arial" w:hAnsi="Arial" w:cs="Arial"/>
                                <w:b/>
                              </w:rPr>
                              <w:t>No evidence of application of skills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1E27412A" w14:textId="77777777" w:rsidR="00037DA2" w:rsidRPr="00972C40" w:rsidRDefault="00037DA2" w:rsidP="00972C4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6D74E038" w14:textId="77777777" w:rsidR="00037DA2" w:rsidRPr="00972C40" w:rsidRDefault="00037DA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7DA2" w:rsidRPr="00923419" w:rsidSect="00900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426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4D70" w14:textId="77777777" w:rsidR="005615A6" w:rsidRDefault="005615A6">
      <w:r>
        <w:separator/>
      </w:r>
    </w:p>
  </w:endnote>
  <w:endnote w:type="continuationSeparator" w:id="0">
    <w:p w14:paraId="7DEF43CD" w14:textId="77777777" w:rsidR="005615A6" w:rsidRDefault="0056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2811" w14:textId="7A342459" w:rsidR="00D01F95" w:rsidRDefault="00320F11" w:rsidP="00320F11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 w:fldLock="1"/>
    </w:r>
    <w:r>
      <w:rPr>
        <w:rStyle w:val="PageNumber"/>
      </w:rPr>
      <w:instrText xml:space="preserve"> DOCPROPERTY bjFooterEvenPageDocProperty \* MERGEFORMAT </w:instrText>
    </w:r>
    <w:r>
      <w:rPr>
        <w:rStyle w:val="PageNumber"/>
      </w:rPr>
      <w:fldChar w:fldCharType="separate"/>
    </w:r>
    <w:r w:rsidRPr="00320F11">
      <w:rPr>
        <w:rStyle w:val="PageNumber"/>
        <w:rFonts w:ascii="Arial" w:hAnsi="Arial" w:cs="Arial"/>
        <w:b/>
        <w:color w:val="000000"/>
      </w:rPr>
      <w:t>OFFICIAL - SENSITIVE: Personal Data</w:t>
    </w:r>
    <w:r>
      <w:rPr>
        <w:rStyle w:val="PageNumber"/>
      </w:rPr>
      <w:fldChar w:fldCharType="end"/>
    </w:r>
    <w:r w:rsidR="00D01F95">
      <w:rPr>
        <w:rStyle w:val="PageNumber"/>
      </w:rPr>
      <w:fldChar w:fldCharType="begin"/>
    </w:r>
    <w:r w:rsidR="00D01F95">
      <w:rPr>
        <w:rStyle w:val="PageNumber"/>
      </w:rPr>
      <w:instrText xml:space="preserve">PAGE  </w:instrText>
    </w:r>
    <w:r w:rsidR="00D01F95">
      <w:rPr>
        <w:rStyle w:val="PageNumber"/>
      </w:rPr>
      <w:fldChar w:fldCharType="end"/>
    </w:r>
  </w:p>
  <w:p w14:paraId="1372D73D" w14:textId="77777777" w:rsidR="00D01F95" w:rsidRDefault="00D01F95" w:rsidP="00181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A341" w14:textId="13D2576D" w:rsidR="00D01F95" w:rsidRPr="0018181E" w:rsidRDefault="00320F11" w:rsidP="00320F11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 w:fldLock="1"/>
    </w:r>
    <w:r>
      <w:rPr>
        <w:rFonts w:ascii="Arial" w:hAnsi="Arial" w:cs="Arial"/>
        <w:sz w:val="20"/>
        <w:szCs w:val="20"/>
      </w:rPr>
      <w:instrText xml:space="preserve"> DOCPROPERTY bjFooterBothDocProperty \* MERGEFORMAT </w:instrText>
    </w:r>
    <w:r>
      <w:rPr>
        <w:rFonts w:ascii="Arial" w:hAnsi="Arial" w:cs="Arial"/>
        <w:sz w:val="20"/>
        <w:szCs w:val="20"/>
      </w:rPr>
      <w:fldChar w:fldCharType="separate"/>
    </w:r>
    <w:r w:rsidRPr="00320F11">
      <w:rPr>
        <w:rFonts w:ascii="Arial" w:hAnsi="Arial" w:cs="Arial"/>
        <w:b/>
        <w:color w:val="000000"/>
        <w:szCs w:val="20"/>
      </w:rPr>
      <w:t>OFFICIAL - SENSITIVE: Personal Data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D573" w14:textId="77777777" w:rsidR="00F165C5" w:rsidRDefault="00F16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3FDA" w14:textId="77777777" w:rsidR="005615A6" w:rsidRDefault="005615A6">
      <w:r>
        <w:separator/>
      </w:r>
    </w:p>
  </w:footnote>
  <w:footnote w:type="continuationSeparator" w:id="0">
    <w:p w14:paraId="0FB01D7A" w14:textId="77777777" w:rsidR="005615A6" w:rsidRDefault="0056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723F" w14:textId="3FC11ABF" w:rsidR="0088257C" w:rsidRDefault="00057FED" w:rsidP="00320F11">
    <w:pPr>
      <w:pStyle w:val="Header"/>
      <w:jc w:val="center"/>
    </w:pPr>
    <w:fldSimple w:instr=" DOCPROPERTY bjHeaderEvenPageDocProperty \* MERGEFORMAT " w:fldLock="1">
      <w:r w:rsidR="00320F11" w:rsidRPr="00320F11">
        <w:rPr>
          <w:rFonts w:ascii="Arial" w:hAnsi="Arial" w:cs="Arial"/>
          <w:b/>
          <w:color w:val="000000"/>
        </w:rPr>
        <w:t>OFFICIAL - SENSITIVE: Personal Data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B1C0" w14:textId="32FA8936" w:rsidR="0088257C" w:rsidRDefault="00057FED" w:rsidP="00320F11">
    <w:pPr>
      <w:pStyle w:val="Header"/>
      <w:jc w:val="center"/>
    </w:pPr>
    <w:fldSimple w:instr=" DOCPROPERTY bjHeaderBothDocProperty \* MERGEFORMAT " w:fldLock="1">
      <w:r w:rsidR="00320F11" w:rsidRPr="00320F11">
        <w:rPr>
          <w:rFonts w:ascii="Arial" w:hAnsi="Arial" w:cs="Arial"/>
          <w:b/>
          <w:color w:val="000000"/>
        </w:rPr>
        <w:t>OFFICIAL - SENSITIVE: Personal Data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AD5C" w14:textId="77777777" w:rsidR="00F165C5" w:rsidRDefault="00F16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70"/>
    <w:multiLevelType w:val="hybridMultilevel"/>
    <w:tmpl w:val="BC7A49D8"/>
    <w:lvl w:ilvl="0" w:tplc="08421E3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982"/>
    <w:multiLevelType w:val="hybridMultilevel"/>
    <w:tmpl w:val="381CDF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A1A"/>
    <w:multiLevelType w:val="hybridMultilevel"/>
    <w:tmpl w:val="B066E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12E"/>
    <w:multiLevelType w:val="hybridMultilevel"/>
    <w:tmpl w:val="7FEE4934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3ECD"/>
    <w:multiLevelType w:val="hybridMultilevel"/>
    <w:tmpl w:val="FD2E6414"/>
    <w:lvl w:ilvl="0" w:tplc="C8DAE50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12F2F"/>
    <w:multiLevelType w:val="multilevel"/>
    <w:tmpl w:val="F962F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00717"/>
    <w:multiLevelType w:val="multilevel"/>
    <w:tmpl w:val="F334D1DC"/>
    <w:lvl w:ilvl="0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16E11"/>
    <w:multiLevelType w:val="hybridMultilevel"/>
    <w:tmpl w:val="912E3C62"/>
    <w:lvl w:ilvl="0" w:tplc="C3A88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D5FAF"/>
    <w:multiLevelType w:val="hybridMultilevel"/>
    <w:tmpl w:val="2C5E5CE4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36737"/>
    <w:multiLevelType w:val="hybridMultilevel"/>
    <w:tmpl w:val="E576676C"/>
    <w:lvl w:ilvl="0" w:tplc="26FE55E0">
      <w:start w:val="1"/>
      <w:numFmt w:val="bullet"/>
      <w:lvlText w:val="־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2E1058F"/>
    <w:multiLevelType w:val="hybridMultilevel"/>
    <w:tmpl w:val="C47EADF8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4B76BCE"/>
    <w:multiLevelType w:val="hybridMultilevel"/>
    <w:tmpl w:val="E12E35BE"/>
    <w:lvl w:ilvl="0" w:tplc="9F364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4281"/>
    <w:multiLevelType w:val="multilevel"/>
    <w:tmpl w:val="381C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65B2D"/>
    <w:multiLevelType w:val="hybridMultilevel"/>
    <w:tmpl w:val="C98CA3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9E04F2"/>
    <w:multiLevelType w:val="hybridMultilevel"/>
    <w:tmpl w:val="C3588FC2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544B"/>
    <w:multiLevelType w:val="hybridMultilevel"/>
    <w:tmpl w:val="00AE57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D0C18"/>
    <w:multiLevelType w:val="hybridMultilevel"/>
    <w:tmpl w:val="5756DCE4"/>
    <w:lvl w:ilvl="0" w:tplc="C8DAE50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277D2"/>
    <w:multiLevelType w:val="multilevel"/>
    <w:tmpl w:val="E576676C"/>
    <w:lvl w:ilvl="0">
      <w:start w:val="1"/>
      <w:numFmt w:val="bullet"/>
      <w:lvlText w:val="־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BE04B1D"/>
    <w:multiLevelType w:val="hybridMultilevel"/>
    <w:tmpl w:val="D2DAB6E4"/>
    <w:lvl w:ilvl="0" w:tplc="BD1EDB2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E76E5"/>
    <w:multiLevelType w:val="hybridMultilevel"/>
    <w:tmpl w:val="EC2C0D9A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92603"/>
    <w:multiLevelType w:val="hybridMultilevel"/>
    <w:tmpl w:val="DEE48166"/>
    <w:lvl w:ilvl="0" w:tplc="C8DAE50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B1861"/>
    <w:multiLevelType w:val="hybridMultilevel"/>
    <w:tmpl w:val="F334D1DC"/>
    <w:lvl w:ilvl="0" w:tplc="D4DC9592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D5AB0"/>
    <w:multiLevelType w:val="hybridMultilevel"/>
    <w:tmpl w:val="C308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512C41"/>
    <w:multiLevelType w:val="multilevel"/>
    <w:tmpl w:val="D2DAB6E4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D48B9"/>
    <w:multiLevelType w:val="hybridMultilevel"/>
    <w:tmpl w:val="432E8966"/>
    <w:lvl w:ilvl="0" w:tplc="C8DAE50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90018"/>
    <w:multiLevelType w:val="hybridMultilevel"/>
    <w:tmpl w:val="A53EE9F0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705BD"/>
    <w:multiLevelType w:val="hybridMultilevel"/>
    <w:tmpl w:val="BBBA62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B3618"/>
    <w:multiLevelType w:val="hybridMultilevel"/>
    <w:tmpl w:val="F962F0AA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6888"/>
    <w:multiLevelType w:val="hybridMultilevel"/>
    <w:tmpl w:val="03902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428EA"/>
    <w:multiLevelType w:val="hybridMultilevel"/>
    <w:tmpl w:val="879E2374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E604A"/>
    <w:multiLevelType w:val="hybridMultilevel"/>
    <w:tmpl w:val="8984F322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A5A96"/>
    <w:multiLevelType w:val="multilevel"/>
    <w:tmpl w:val="DEE48166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8536A"/>
    <w:multiLevelType w:val="hybridMultilevel"/>
    <w:tmpl w:val="7F485472"/>
    <w:lvl w:ilvl="0" w:tplc="BD1EDB2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C0E12"/>
    <w:multiLevelType w:val="hybridMultilevel"/>
    <w:tmpl w:val="1AE2B4A6"/>
    <w:lvl w:ilvl="0" w:tplc="016492EC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F52CE"/>
    <w:multiLevelType w:val="hybridMultilevel"/>
    <w:tmpl w:val="FB00D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07B69"/>
    <w:multiLevelType w:val="hybridMultilevel"/>
    <w:tmpl w:val="690E9BCA"/>
    <w:lvl w:ilvl="0" w:tplc="08421E3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0110D"/>
    <w:multiLevelType w:val="hybridMultilevel"/>
    <w:tmpl w:val="653E6418"/>
    <w:lvl w:ilvl="0" w:tplc="26FE55E0">
      <w:start w:val="1"/>
      <w:numFmt w:val="bullet"/>
      <w:lvlText w:val="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D74360"/>
    <w:multiLevelType w:val="hybridMultilevel"/>
    <w:tmpl w:val="58B0D5A0"/>
    <w:lvl w:ilvl="0" w:tplc="A99C4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573AA"/>
    <w:multiLevelType w:val="multilevel"/>
    <w:tmpl w:val="7F48547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475063">
    <w:abstractNumId w:val="21"/>
  </w:num>
  <w:num w:numId="2" w16cid:durableId="1749570653">
    <w:abstractNumId w:val="6"/>
  </w:num>
  <w:num w:numId="3" w16cid:durableId="89011378">
    <w:abstractNumId w:val="18"/>
  </w:num>
  <w:num w:numId="4" w16cid:durableId="1151092454">
    <w:abstractNumId w:val="23"/>
  </w:num>
  <w:num w:numId="5" w16cid:durableId="1148060866">
    <w:abstractNumId w:val="0"/>
  </w:num>
  <w:num w:numId="6" w16cid:durableId="826943227">
    <w:abstractNumId w:val="35"/>
  </w:num>
  <w:num w:numId="7" w16cid:durableId="878788129">
    <w:abstractNumId w:val="26"/>
  </w:num>
  <w:num w:numId="8" w16cid:durableId="262299532">
    <w:abstractNumId w:val="15"/>
  </w:num>
  <w:num w:numId="9" w16cid:durableId="2079860993">
    <w:abstractNumId w:val="33"/>
  </w:num>
  <w:num w:numId="10" w16cid:durableId="2099128466">
    <w:abstractNumId w:val="32"/>
  </w:num>
  <w:num w:numId="11" w16cid:durableId="1378045370">
    <w:abstractNumId w:val="38"/>
  </w:num>
  <w:num w:numId="12" w16cid:durableId="1451899761">
    <w:abstractNumId w:val="4"/>
  </w:num>
  <w:num w:numId="13" w16cid:durableId="1664241256">
    <w:abstractNumId w:val="16"/>
  </w:num>
  <w:num w:numId="14" w16cid:durableId="510729953">
    <w:abstractNumId w:val="24"/>
  </w:num>
  <w:num w:numId="15" w16cid:durableId="481653280">
    <w:abstractNumId w:val="20"/>
  </w:num>
  <w:num w:numId="16" w16cid:durableId="1717047484">
    <w:abstractNumId w:val="31"/>
  </w:num>
  <w:num w:numId="17" w16cid:durableId="1325166004">
    <w:abstractNumId w:val="36"/>
  </w:num>
  <w:num w:numId="18" w16cid:durableId="1062022481">
    <w:abstractNumId w:val="9"/>
  </w:num>
  <w:num w:numId="19" w16cid:durableId="2118329903">
    <w:abstractNumId w:val="17"/>
  </w:num>
  <w:num w:numId="20" w16cid:durableId="2106918245">
    <w:abstractNumId w:val="10"/>
  </w:num>
  <w:num w:numId="21" w16cid:durableId="1076365550">
    <w:abstractNumId w:val="37"/>
  </w:num>
  <w:num w:numId="22" w16cid:durableId="276331632">
    <w:abstractNumId w:val="27"/>
  </w:num>
  <w:num w:numId="23" w16cid:durableId="1822884576">
    <w:abstractNumId w:val="29"/>
  </w:num>
  <w:num w:numId="24" w16cid:durableId="1714963448">
    <w:abstractNumId w:val="14"/>
  </w:num>
  <w:num w:numId="25" w16cid:durableId="642543997">
    <w:abstractNumId w:val="19"/>
  </w:num>
  <w:num w:numId="26" w16cid:durableId="725763729">
    <w:abstractNumId w:val="3"/>
  </w:num>
  <w:num w:numId="27" w16cid:durableId="1307778446">
    <w:abstractNumId w:val="30"/>
  </w:num>
  <w:num w:numId="28" w16cid:durableId="530385874">
    <w:abstractNumId w:val="8"/>
  </w:num>
  <w:num w:numId="29" w16cid:durableId="793644476">
    <w:abstractNumId w:val="25"/>
  </w:num>
  <w:num w:numId="30" w16cid:durableId="1955016106">
    <w:abstractNumId w:val="5"/>
  </w:num>
  <w:num w:numId="31" w16cid:durableId="1610358826">
    <w:abstractNumId w:val="34"/>
  </w:num>
  <w:num w:numId="32" w16cid:durableId="2065054658">
    <w:abstractNumId w:val="2"/>
  </w:num>
  <w:num w:numId="33" w16cid:durableId="1644844895">
    <w:abstractNumId w:val="1"/>
  </w:num>
  <w:num w:numId="34" w16cid:durableId="1596867745">
    <w:abstractNumId w:val="12"/>
  </w:num>
  <w:num w:numId="35" w16cid:durableId="428083725">
    <w:abstractNumId w:val="7"/>
  </w:num>
  <w:num w:numId="36" w16cid:durableId="1576553518">
    <w:abstractNumId w:val="11"/>
  </w:num>
  <w:num w:numId="37" w16cid:durableId="27613313">
    <w:abstractNumId w:val="28"/>
  </w:num>
  <w:num w:numId="38" w16cid:durableId="1650742585">
    <w:abstractNumId w:val="22"/>
  </w:num>
  <w:num w:numId="39" w16cid:durableId="1556770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7C"/>
    <w:rsid w:val="00003BFE"/>
    <w:rsid w:val="000062F3"/>
    <w:rsid w:val="00022395"/>
    <w:rsid w:val="00031FD2"/>
    <w:rsid w:val="00037DA2"/>
    <w:rsid w:val="00043621"/>
    <w:rsid w:val="00053ACE"/>
    <w:rsid w:val="000540AC"/>
    <w:rsid w:val="00057FED"/>
    <w:rsid w:val="00061A62"/>
    <w:rsid w:val="00063F85"/>
    <w:rsid w:val="0006541B"/>
    <w:rsid w:val="00073634"/>
    <w:rsid w:val="000761E3"/>
    <w:rsid w:val="00081164"/>
    <w:rsid w:val="00083EDC"/>
    <w:rsid w:val="000C2900"/>
    <w:rsid w:val="000C6640"/>
    <w:rsid w:val="000D0FCD"/>
    <w:rsid w:val="000D32FA"/>
    <w:rsid w:val="000D5BF9"/>
    <w:rsid w:val="000F088D"/>
    <w:rsid w:val="000F70AE"/>
    <w:rsid w:val="00101077"/>
    <w:rsid w:val="00101522"/>
    <w:rsid w:val="00101C0C"/>
    <w:rsid w:val="00102AD7"/>
    <w:rsid w:val="00104EE5"/>
    <w:rsid w:val="00105DA3"/>
    <w:rsid w:val="00106BA6"/>
    <w:rsid w:val="00130BC5"/>
    <w:rsid w:val="00132420"/>
    <w:rsid w:val="00133C53"/>
    <w:rsid w:val="0014024D"/>
    <w:rsid w:val="00144077"/>
    <w:rsid w:val="00147E16"/>
    <w:rsid w:val="00151034"/>
    <w:rsid w:val="001559C0"/>
    <w:rsid w:val="001566B1"/>
    <w:rsid w:val="00170960"/>
    <w:rsid w:val="00170FE4"/>
    <w:rsid w:val="0018181E"/>
    <w:rsid w:val="001A2855"/>
    <w:rsid w:val="001A4860"/>
    <w:rsid w:val="001B7E3B"/>
    <w:rsid w:val="001C073E"/>
    <w:rsid w:val="001C0E6B"/>
    <w:rsid w:val="001C348D"/>
    <w:rsid w:val="001C53D4"/>
    <w:rsid w:val="001D1970"/>
    <w:rsid w:val="001D46E5"/>
    <w:rsid w:val="001E3786"/>
    <w:rsid w:val="001E4BC6"/>
    <w:rsid w:val="001F075A"/>
    <w:rsid w:val="001F3341"/>
    <w:rsid w:val="00225608"/>
    <w:rsid w:val="00230D06"/>
    <w:rsid w:val="0023629D"/>
    <w:rsid w:val="00237795"/>
    <w:rsid w:val="00240629"/>
    <w:rsid w:val="002504E0"/>
    <w:rsid w:val="0026370A"/>
    <w:rsid w:val="002702DD"/>
    <w:rsid w:val="00272ED6"/>
    <w:rsid w:val="002767CF"/>
    <w:rsid w:val="00292619"/>
    <w:rsid w:val="0029495A"/>
    <w:rsid w:val="002A5352"/>
    <w:rsid w:val="002B2B65"/>
    <w:rsid w:val="002B2D75"/>
    <w:rsid w:val="002B3AEE"/>
    <w:rsid w:val="002B6BD1"/>
    <w:rsid w:val="002C0783"/>
    <w:rsid w:val="002C27AA"/>
    <w:rsid w:val="002C35DF"/>
    <w:rsid w:val="002E5AB9"/>
    <w:rsid w:val="002F3FDE"/>
    <w:rsid w:val="002F59A0"/>
    <w:rsid w:val="003021A1"/>
    <w:rsid w:val="003104C1"/>
    <w:rsid w:val="00320F11"/>
    <w:rsid w:val="00335E34"/>
    <w:rsid w:val="00350639"/>
    <w:rsid w:val="00354627"/>
    <w:rsid w:val="00373CB2"/>
    <w:rsid w:val="00381CB3"/>
    <w:rsid w:val="00383436"/>
    <w:rsid w:val="0038413D"/>
    <w:rsid w:val="003941B6"/>
    <w:rsid w:val="0039642C"/>
    <w:rsid w:val="00396BEC"/>
    <w:rsid w:val="003976EA"/>
    <w:rsid w:val="003B00A7"/>
    <w:rsid w:val="003B31CB"/>
    <w:rsid w:val="003D1904"/>
    <w:rsid w:val="003D4F81"/>
    <w:rsid w:val="00402125"/>
    <w:rsid w:val="0040264A"/>
    <w:rsid w:val="004056E5"/>
    <w:rsid w:val="00406157"/>
    <w:rsid w:val="00420144"/>
    <w:rsid w:val="00425057"/>
    <w:rsid w:val="004315E9"/>
    <w:rsid w:val="00435DAB"/>
    <w:rsid w:val="0044227C"/>
    <w:rsid w:val="00456E2E"/>
    <w:rsid w:val="00475328"/>
    <w:rsid w:val="004861FE"/>
    <w:rsid w:val="004875B3"/>
    <w:rsid w:val="004A4EBA"/>
    <w:rsid w:val="004B3751"/>
    <w:rsid w:val="004B669D"/>
    <w:rsid w:val="004D0185"/>
    <w:rsid w:val="004D0EE8"/>
    <w:rsid w:val="004D48B1"/>
    <w:rsid w:val="004E040E"/>
    <w:rsid w:val="004E0532"/>
    <w:rsid w:val="004E3D88"/>
    <w:rsid w:val="005014BD"/>
    <w:rsid w:val="00526EF6"/>
    <w:rsid w:val="005277E1"/>
    <w:rsid w:val="00527D4D"/>
    <w:rsid w:val="005557B4"/>
    <w:rsid w:val="005615A6"/>
    <w:rsid w:val="005673A3"/>
    <w:rsid w:val="00573FAE"/>
    <w:rsid w:val="005902BF"/>
    <w:rsid w:val="00596B36"/>
    <w:rsid w:val="005B1013"/>
    <w:rsid w:val="005B310D"/>
    <w:rsid w:val="005E1274"/>
    <w:rsid w:val="005F3839"/>
    <w:rsid w:val="006004FC"/>
    <w:rsid w:val="0060489D"/>
    <w:rsid w:val="00610092"/>
    <w:rsid w:val="0061020E"/>
    <w:rsid w:val="00617FE5"/>
    <w:rsid w:val="00623FA5"/>
    <w:rsid w:val="00632060"/>
    <w:rsid w:val="0063573E"/>
    <w:rsid w:val="00637080"/>
    <w:rsid w:val="00641F82"/>
    <w:rsid w:val="00642A8A"/>
    <w:rsid w:val="00643B56"/>
    <w:rsid w:val="0065003F"/>
    <w:rsid w:val="00654281"/>
    <w:rsid w:val="006628BF"/>
    <w:rsid w:val="00663A31"/>
    <w:rsid w:val="006714DD"/>
    <w:rsid w:val="006847DE"/>
    <w:rsid w:val="00685EBC"/>
    <w:rsid w:val="006A474F"/>
    <w:rsid w:val="006A533D"/>
    <w:rsid w:val="006A5ECC"/>
    <w:rsid w:val="006B3AE1"/>
    <w:rsid w:val="006C0E2F"/>
    <w:rsid w:val="006C0F7C"/>
    <w:rsid w:val="006C16E3"/>
    <w:rsid w:val="006C331C"/>
    <w:rsid w:val="006C40D5"/>
    <w:rsid w:val="006D48A4"/>
    <w:rsid w:val="006E05C3"/>
    <w:rsid w:val="006E152F"/>
    <w:rsid w:val="006E1D49"/>
    <w:rsid w:val="006F0D67"/>
    <w:rsid w:val="006F5765"/>
    <w:rsid w:val="007000B9"/>
    <w:rsid w:val="00712766"/>
    <w:rsid w:val="007243A4"/>
    <w:rsid w:val="00731BF0"/>
    <w:rsid w:val="007519D8"/>
    <w:rsid w:val="00757FDF"/>
    <w:rsid w:val="00762AC1"/>
    <w:rsid w:val="007665FE"/>
    <w:rsid w:val="007763E8"/>
    <w:rsid w:val="007845AD"/>
    <w:rsid w:val="00791E72"/>
    <w:rsid w:val="007B49C6"/>
    <w:rsid w:val="007B525A"/>
    <w:rsid w:val="007B52A9"/>
    <w:rsid w:val="007D083B"/>
    <w:rsid w:val="007D43C1"/>
    <w:rsid w:val="007F1923"/>
    <w:rsid w:val="007F2FD3"/>
    <w:rsid w:val="00802410"/>
    <w:rsid w:val="0080668F"/>
    <w:rsid w:val="0081307C"/>
    <w:rsid w:val="0081457B"/>
    <w:rsid w:val="00815C6D"/>
    <w:rsid w:val="00821422"/>
    <w:rsid w:val="00837DE9"/>
    <w:rsid w:val="008476A7"/>
    <w:rsid w:val="0085302E"/>
    <w:rsid w:val="0085471E"/>
    <w:rsid w:val="0086669D"/>
    <w:rsid w:val="00873883"/>
    <w:rsid w:val="00875AA8"/>
    <w:rsid w:val="00880276"/>
    <w:rsid w:val="0088257C"/>
    <w:rsid w:val="0089124E"/>
    <w:rsid w:val="008A21FA"/>
    <w:rsid w:val="008B401F"/>
    <w:rsid w:val="008B5A38"/>
    <w:rsid w:val="008B5FDD"/>
    <w:rsid w:val="008C0057"/>
    <w:rsid w:val="008C1E9C"/>
    <w:rsid w:val="008C3136"/>
    <w:rsid w:val="008D55B5"/>
    <w:rsid w:val="008E6F63"/>
    <w:rsid w:val="008F4C25"/>
    <w:rsid w:val="0090041B"/>
    <w:rsid w:val="00901C27"/>
    <w:rsid w:val="00903CC3"/>
    <w:rsid w:val="00920697"/>
    <w:rsid w:val="00923419"/>
    <w:rsid w:val="0092653C"/>
    <w:rsid w:val="00937894"/>
    <w:rsid w:val="00957500"/>
    <w:rsid w:val="00974F7B"/>
    <w:rsid w:val="009A6852"/>
    <w:rsid w:val="009B1B1A"/>
    <w:rsid w:val="009B5AEA"/>
    <w:rsid w:val="009C18D7"/>
    <w:rsid w:val="009C76C3"/>
    <w:rsid w:val="00A06F49"/>
    <w:rsid w:val="00A13B86"/>
    <w:rsid w:val="00A23C0F"/>
    <w:rsid w:val="00A255D4"/>
    <w:rsid w:val="00A279C2"/>
    <w:rsid w:val="00A42C2C"/>
    <w:rsid w:val="00A474BF"/>
    <w:rsid w:val="00A54EC4"/>
    <w:rsid w:val="00A64767"/>
    <w:rsid w:val="00A86B6A"/>
    <w:rsid w:val="00AB0200"/>
    <w:rsid w:val="00AB6BD4"/>
    <w:rsid w:val="00AC24A9"/>
    <w:rsid w:val="00AC6237"/>
    <w:rsid w:val="00AD4E1E"/>
    <w:rsid w:val="00AD4F50"/>
    <w:rsid w:val="00AE07ED"/>
    <w:rsid w:val="00AE3357"/>
    <w:rsid w:val="00AE6273"/>
    <w:rsid w:val="00AE68AA"/>
    <w:rsid w:val="00B00990"/>
    <w:rsid w:val="00B0516E"/>
    <w:rsid w:val="00B22FA8"/>
    <w:rsid w:val="00B35581"/>
    <w:rsid w:val="00B4251F"/>
    <w:rsid w:val="00B52DB6"/>
    <w:rsid w:val="00B53675"/>
    <w:rsid w:val="00B6616A"/>
    <w:rsid w:val="00B926C8"/>
    <w:rsid w:val="00B943D0"/>
    <w:rsid w:val="00BD79BE"/>
    <w:rsid w:val="00BE7660"/>
    <w:rsid w:val="00BF01E0"/>
    <w:rsid w:val="00BF6901"/>
    <w:rsid w:val="00BF7388"/>
    <w:rsid w:val="00C02F7E"/>
    <w:rsid w:val="00C13AAF"/>
    <w:rsid w:val="00C14CBB"/>
    <w:rsid w:val="00C17117"/>
    <w:rsid w:val="00C175FF"/>
    <w:rsid w:val="00C23FA4"/>
    <w:rsid w:val="00C2509B"/>
    <w:rsid w:val="00C30798"/>
    <w:rsid w:val="00C325F5"/>
    <w:rsid w:val="00C35EA4"/>
    <w:rsid w:val="00C3696E"/>
    <w:rsid w:val="00C439BF"/>
    <w:rsid w:val="00C55B3F"/>
    <w:rsid w:val="00C56E2C"/>
    <w:rsid w:val="00C57820"/>
    <w:rsid w:val="00C63502"/>
    <w:rsid w:val="00C65C25"/>
    <w:rsid w:val="00C66EA0"/>
    <w:rsid w:val="00C7477E"/>
    <w:rsid w:val="00C77C7A"/>
    <w:rsid w:val="00C80595"/>
    <w:rsid w:val="00C93517"/>
    <w:rsid w:val="00C95099"/>
    <w:rsid w:val="00CB3174"/>
    <w:rsid w:val="00CB5F11"/>
    <w:rsid w:val="00CB74FC"/>
    <w:rsid w:val="00CD2D68"/>
    <w:rsid w:val="00CD5D36"/>
    <w:rsid w:val="00CE0E9D"/>
    <w:rsid w:val="00CE120F"/>
    <w:rsid w:val="00CF0939"/>
    <w:rsid w:val="00D01F95"/>
    <w:rsid w:val="00D07977"/>
    <w:rsid w:val="00D17CFD"/>
    <w:rsid w:val="00D2022C"/>
    <w:rsid w:val="00D27164"/>
    <w:rsid w:val="00D3187A"/>
    <w:rsid w:val="00D44A3F"/>
    <w:rsid w:val="00D44B12"/>
    <w:rsid w:val="00D4660A"/>
    <w:rsid w:val="00D4725C"/>
    <w:rsid w:val="00D47DF1"/>
    <w:rsid w:val="00D54448"/>
    <w:rsid w:val="00D54EB2"/>
    <w:rsid w:val="00D71E72"/>
    <w:rsid w:val="00D77DBE"/>
    <w:rsid w:val="00D810C5"/>
    <w:rsid w:val="00D82E16"/>
    <w:rsid w:val="00D93A83"/>
    <w:rsid w:val="00D93BF3"/>
    <w:rsid w:val="00DA1364"/>
    <w:rsid w:val="00DB42EE"/>
    <w:rsid w:val="00DD0BDB"/>
    <w:rsid w:val="00DD45EC"/>
    <w:rsid w:val="00DD6C6C"/>
    <w:rsid w:val="00DD7881"/>
    <w:rsid w:val="00DE0637"/>
    <w:rsid w:val="00DE19F2"/>
    <w:rsid w:val="00DE4AF7"/>
    <w:rsid w:val="00DE6D64"/>
    <w:rsid w:val="00DF2D5B"/>
    <w:rsid w:val="00DF70FE"/>
    <w:rsid w:val="00DF78EE"/>
    <w:rsid w:val="00E021DB"/>
    <w:rsid w:val="00E077AB"/>
    <w:rsid w:val="00E11B0A"/>
    <w:rsid w:val="00E2371A"/>
    <w:rsid w:val="00E244C1"/>
    <w:rsid w:val="00E35691"/>
    <w:rsid w:val="00E66375"/>
    <w:rsid w:val="00E7351A"/>
    <w:rsid w:val="00E840AE"/>
    <w:rsid w:val="00E85651"/>
    <w:rsid w:val="00E86F44"/>
    <w:rsid w:val="00E907D7"/>
    <w:rsid w:val="00E9750F"/>
    <w:rsid w:val="00EA16F1"/>
    <w:rsid w:val="00EA3670"/>
    <w:rsid w:val="00EC0843"/>
    <w:rsid w:val="00EC3572"/>
    <w:rsid w:val="00ED3BAF"/>
    <w:rsid w:val="00EE1974"/>
    <w:rsid w:val="00EE4CCA"/>
    <w:rsid w:val="00F06353"/>
    <w:rsid w:val="00F14E41"/>
    <w:rsid w:val="00F165C5"/>
    <w:rsid w:val="00F16D2B"/>
    <w:rsid w:val="00F236FC"/>
    <w:rsid w:val="00F252AF"/>
    <w:rsid w:val="00F25FB7"/>
    <w:rsid w:val="00F27635"/>
    <w:rsid w:val="00F46E20"/>
    <w:rsid w:val="00F71E0B"/>
    <w:rsid w:val="00F84459"/>
    <w:rsid w:val="00F9162F"/>
    <w:rsid w:val="00F96D34"/>
    <w:rsid w:val="00F96D43"/>
    <w:rsid w:val="00FA3939"/>
    <w:rsid w:val="00FA398C"/>
    <w:rsid w:val="00FA5EE4"/>
    <w:rsid w:val="00FC1FE0"/>
    <w:rsid w:val="00FC4499"/>
    <w:rsid w:val="00FE07C2"/>
    <w:rsid w:val="00FE68A4"/>
    <w:rsid w:val="00FE708E"/>
    <w:rsid w:val="00FE796F"/>
    <w:rsid w:val="00FF258F"/>
    <w:rsid w:val="00FF4E81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E09B9"/>
  <w15:docId w15:val="{BC2487A2-EB97-40A2-B601-4F90451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818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181E"/>
  </w:style>
  <w:style w:type="paragraph" w:styleId="Header">
    <w:name w:val="header"/>
    <w:basedOn w:val="Normal"/>
    <w:rsid w:val="0018181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3A8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51034"/>
    <w:rPr>
      <w:sz w:val="16"/>
      <w:szCs w:val="16"/>
    </w:rPr>
  </w:style>
  <w:style w:type="paragraph" w:styleId="CommentText">
    <w:name w:val="annotation text"/>
    <w:basedOn w:val="Normal"/>
    <w:semiHidden/>
    <w:rsid w:val="001510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1034"/>
    <w:rPr>
      <w:b/>
      <w:bCs/>
    </w:rPr>
  </w:style>
  <w:style w:type="character" w:styleId="Hyperlink">
    <w:name w:val="Hyperlink"/>
    <w:rsid w:val="006E1D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642C"/>
    <w:pPr>
      <w:spacing w:before="100" w:beforeAutospacing="1" w:after="100" w:afterAutospacing="1"/>
    </w:pPr>
  </w:style>
  <w:style w:type="table" w:styleId="MediumGrid1-Accent1">
    <w:name w:val="Medium Grid 1 Accent 1"/>
    <w:basedOn w:val="TableNormal"/>
    <w:uiPriority w:val="67"/>
    <w:rsid w:val="00BF690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BF6901"/>
    <w:pPr>
      <w:ind w:left="720"/>
    </w:pPr>
  </w:style>
  <w:style w:type="paragraph" w:customStyle="1" w:styleId="Default">
    <w:name w:val="Default"/>
    <w:rsid w:val="00102A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a63034f1-202c-44b6-86a4-bc806f442829" value=""/>
  <element uid="6a4e5c3a-656a-4e9c-bd20-e36013bcf373" value=""/>
</sisl>
</file>

<file path=customXml/itemProps1.xml><?xml version="1.0" encoding="utf-8"?>
<ds:datastoreItem xmlns:ds="http://schemas.openxmlformats.org/officeDocument/2006/customXml" ds:itemID="{4493C028-2A30-46AA-A8F0-2708937333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Teacher Learning Communities and Support Sessions</vt:lpstr>
    </vt:vector>
  </TitlesOfParts>
  <Company>East Renfrewshire Council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Teacher Learning Communities and Support Sessions</dc:title>
  <dc:creator>Eductaion</dc:creator>
  <cp:keywords>[OFFICIAL - SENSITIVE/Personal Data]</cp:keywords>
  <cp:lastModifiedBy>Mrs Lorenzetti</cp:lastModifiedBy>
  <cp:revision>2</cp:revision>
  <cp:lastPrinted>2019-09-09T11:18:00Z</cp:lastPrinted>
  <dcterms:created xsi:type="dcterms:W3CDTF">2023-08-30T12:59:00Z</dcterms:created>
  <dcterms:modified xsi:type="dcterms:W3CDTF">2023-08-30T12:59:00Z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fc948494-b8e3-4380-8af9-48aa4ccec3e1</vt:lpwstr>
  </property>
  <property fmtid="{D5CDD505-2E9C-101B-9397-08002B2CF9AE}" pid="3" name="bjSaver">
    <vt:lpwstr>Jb3FdfB6ZQt5iv5VR6ECq6QNiq/Vg2XT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uid="d69a946b-a7de-4dda-87be-dc950cd6e227" value="" /&gt;&lt;element uid="a63034f1-202c-44b6-86a4-bc806f442829" value="" /&gt;&lt;element uid="6a4e5c3a-656a-4e9c-bd20-e36013bcf373" value="" /&gt;&lt;/sisl&gt;</vt:lpwstr>
  </property>
  <property fmtid="{D5CDD505-2E9C-101B-9397-08002B2CF9AE}" pid="6" name="bjDocumentSecurityLabel">
    <vt:lpwstr>OFFICIAL - SENSITIVE: Personal Data</vt:lpwstr>
  </property>
  <property fmtid="{D5CDD505-2E9C-101B-9397-08002B2CF9AE}" pid="7" name="gcc-meta-protectivemarking">
    <vt:lpwstr>[OFFICIAL - SENSITIVE/Personal Data]</vt:lpwstr>
  </property>
  <property fmtid="{D5CDD505-2E9C-101B-9397-08002B2CF9AE}" pid="8" name="bjHeaderBothDocProperty">
    <vt:lpwstr>OFFICIAL - SENSITIVE: Personal Data</vt:lpwstr>
  </property>
  <property fmtid="{D5CDD505-2E9C-101B-9397-08002B2CF9AE}" pid="9" name="bjHeaderEvenPageDocProperty">
    <vt:lpwstr>OFFICIAL - SENSITIVE: Personal Data</vt:lpwstr>
  </property>
  <property fmtid="{D5CDD505-2E9C-101B-9397-08002B2CF9AE}" pid="10" name="bjFooterBothDocProperty">
    <vt:lpwstr>OFFICIAL - SENSITIVE: Personal Data</vt:lpwstr>
  </property>
  <property fmtid="{D5CDD505-2E9C-101B-9397-08002B2CF9AE}" pid="11" name="bjFooterEvenPageDocProperty">
    <vt:lpwstr>OFFICIAL - SENSITIVE: Personal Data</vt:lpwstr>
  </property>
</Properties>
</file>