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6709" w14:textId="28474271" w:rsidR="00270353" w:rsidRPr="007B41C1" w:rsidRDefault="008A19AD" w:rsidP="00D85B8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92458" wp14:editId="5B0D654B">
                <wp:simplePos x="0" y="0"/>
                <wp:positionH relativeFrom="column">
                  <wp:posOffset>4649821</wp:posOffset>
                </wp:positionH>
                <wp:positionV relativeFrom="paragraph">
                  <wp:posOffset>-564204</wp:posOffset>
                </wp:positionV>
                <wp:extent cx="1682750" cy="1994170"/>
                <wp:effectExtent l="0" t="0" r="19050" b="12700"/>
                <wp:wrapNone/>
                <wp:docPr id="8020976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99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ADE5C" w14:textId="63F833C0" w:rsidR="008A19AD" w:rsidRDefault="008A19AD">
                            <w:r>
                              <w:t>Key:</w:t>
                            </w:r>
                          </w:p>
                          <w:p w14:paraId="57F66DCF" w14:textId="77777777" w:rsidR="008A19AD" w:rsidRDefault="008A19AD"/>
                          <w:p w14:paraId="506E7966" w14:textId="1F225FF0" w:rsidR="008A19AD" w:rsidRDefault="008A19AD" w:rsidP="008A19AD">
                            <w:pPr>
                              <w:ind w:left="720"/>
                            </w:pPr>
                            <w:r>
                              <w:t>ASN Establishment</w:t>
                            </w:r>
                          </w:p>
                          <w:p w14:paraId="6B3AA161" w14:textId="77777777" w:rsidR="008A19AD" w:rsidRDefault="008A19AD" w:rsidP="008A19AD">
                            <w:pPr>
                              <w:ind w:left="720"/>
                            </w:pPr>
                          </w:p>
                          <w:p w14:paraId="22A4D6DF" w14:textId="7C847EE1" w:rsidR="008A19AD" w:rsidRDefault="008A19AD" w:rsidP="008A19AD">
                            <w:pPr>
                              <w:ind w:left="720"/>
                            </w:pPr>
                            <w:r>
                              <w:t>Early Years Establishment</w:t>
                            </w:r>
                          </w:p>
                          <w:p w14:paraId="7F552FD5" w14:textId="77777777" w:rsidR="008A19AD" w:rsidRDefault="008A19AD" w:rsidP="008A19AD">
                            <w:pPr>
                              <w:ind w:left="720"/>
                            </w:pPr>
                          </w:p>
                          <w:p w14:paraId="1250753A" w14:textId="62CAD58E" w:rsidR="008A19AD" w:rsidRDefault="008A19AD" w:rsidP="008A19AD">
                            <w:pPr>
                              <w:ind w:left="720"/>
                            </w:pPr>
                            <w:r>
                              <w:t>No QAMSO trained staff</w:t>
                            </w:r>
                          </w:p>
                          <w:p w14:paraId="73D58D50" w14:textId="77777777" w:rsidR="008A19AD" w:rsidRDefault="008A19AD"/>
                          <w:p w14:paraId="745304EB" w14:textId="77777777" w:rsidR="008A19AD" w:rsidRDefault="008A1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9792458">
                <v:stroke joinstyle="miter"/>
                <v:path gradientshapeok="t" o:connecttype="rect"/>
              </v:shapetype>
              <v:shape id="Text Box 1" style="position:absolute;left:0;text-align:left;margin-left:366.15pt;margin-top:-44.45pt;width:132.5pt;height:1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">
                <v:textbox>
                  <w:txbxContent>
                    <w:p w:rsidR="008A19AD" w:rsidRDefault="008A19AD" w14:paraId="2F0ADE5C" w14:textId="63F833C0">
                      <w:r>
                        <w:t>Key:</w:t>
                      </w:r>
                    </w:p>
                    <w:p w:rsidR="008A19AD" w:rsidRDefault="008A19AD" w14:paraId="57F66DCF" w14:textId="77777777"/>
                    <w:p w:rsidR="008A19AD" w:rsidP="008A19AD" w:rsidRDefault="008A19AD" w14:paraId="506E7966" w14:textId="1F225FF0">
                      <w:pPr>
                        <w:ind w:left="720"/>
                      </w:pPr>
                      <w:r>
                        <w:t>ASN Establishment</w:t>
                      </w:r>
                    </w:p>
                    <w:p w:rsidR="008A19AD" w:rsidP="008A19AD" w:rsidRDefault="008A19AD" w14:paraId="6B3AA161" w14:textId="77777777">
                      <w:pPr>
                        <w:ind w:left="720"/>
                      </w:pPr>
                    </w:p>
                    <w:p w:rsidR="008A19AD" w:rsidP="008A19AD" w:rsidRDefault="008A19AD" w14:paraId="22A4D6DF" w14:textId="7C847EE1">
                      <w:pPr>
                        <w:ind w:left="720"/>
                      </w:pPr>
                      <w:r>
                        <w:t>Early Years Establishment</w:t>
                      </w:r>
                    </w:p>
                    <w:p w:rsidR="008A19AD" w:rsidP="008A19AD" w:rsidRDefault="008A19AD" w14:paraId="7F552FD5" w14:textId="77777777">
                      <w:pPr>
                        <w:ind w:left="720"/>
                      </w:pPr>
                    </w:p>
                    <w:p w:rsidR="008A19AD" w:rsidP="008A19AD" w:rsidRDefault="008A19AD" w14:paraId="1250753A" w14:textId="62CAD58E">
                      <w:pPr>
                        <w:ind w:left="720"/>
                      </w:pPr>
                      <w:r>
                        <w:t>No QAMSO trained staff</w:t>
                      </w:r>
                    </w:p>
                    <w:p w:rsidR="008A19AD" w:rsidRDefault="008A19AD" w14:paraId="73D58D50" w14:textId="77777777"/>
                    <w:p w:rsidR="008A19AD" w:rsidRDefault="008A19AD" w14:paraId="745304EB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00A5D" wp14:editId="20C2A686">
                <wp:simplePos x="0" y="0"/>
                <wp:positionH relativeFrom="column">
                  <wp:posOffset>4815151</wp:posOffset>
                </wp:positionH>
                <wp:positionV relativeFrom="paragraph">
                  <wp:posOffset>-146118</wp:posOffset>
                </wp:positionV>
                <wp:extent cx="214008" cy="194554"/>
                <wp:effectExtent l="0" t="0" r="14605" b="8890"/>
                <wp:wrapNone/>
                <wp:docPr id="18729690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94554"/>
                        </a:xfrm>
                        <a:prstGeom prst="rect">
                          <a:avLst/>
                        </a:prstGeom>
                        <a:solidFill>
                          <a:srgbClr val="76D6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379.15pt;margin-top:-11.5pt;width:16.8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6d6ff" strokecolor="#09101d [484]" strokeweight="1pt" w14:anchorId="6323CCA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"/>
            </w:pict>
          </mc:Fallback>
        </mc:AlternateContent>
      </w:r>
      <w:r w:rsidR="007B41C1" w:rsidRPr="007B41C1">
        <w:rPr>
          <w:b/>
          <w:bCs/>
          <w:sz w:val="32"/>
          <w:szCs w:val="32"/>
        </w:rPr>
        <w:t>Glasgow City North</w:t>
      </w:r>
    </w:p>
    <w:p w14:paraId="26512E47" w14:textId="2D5C0EC9" w:rsidR="007B41C1" w:rsidRDefault="008A19AD" w:rsidP="00D85B8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0E87C" wp14:editId="5EB5B0EC">
                <wp:simplePos x="0" y="0"/>
                <wp:positionH relativeFrom="column">
                  <wp:posOffset>4811327</wp:posOffset>
                </wp:positionH>
                <wp:positionV relativeFrom="paragraph">
                  <wp:posOffset>224992</wp:posOffset>
                </wp:positionV>
                <wp:extent cx="214008" cy="194554"/>
                <wp:effectExtent l="0" t="0" r="14605" b="8890"/>
                <wp:wrapNone/>
                <wp:docPr id="15574189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94554"/>
                        </a:xfrm>
                        <a:prstGeom prst="rect">
                          <a:avLst/>
                        </a:prstGeom>
                        <a:solidFill>
                          <a:srgbClr val="FFFD7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378.85pt;margin-top:17.7pt;width:16.85pt;height:1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fd78" strokecolor="#09101d [484]" strokeweight="1pt" w14:anchorId="6C685F9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"/>
            </w:pict>
          </mc:Fallback>
        </mc:AlternateContent>
      </w:r>
      <w:r w:rsidR="007B41C1" w:rsidRPr="007B41C1">
        <w:rPr>
          <w:b/>
          <w:bCs/>
          <w:sz w:val="32"/>
          <w:szCs w:val="32"/>
        </w:rPr>
        <w:t>Record of QAMSO Trained Staff</w:t>
      </w:r>
    </w:p>
    <w:p w14:paraId="1B6A52D4" w14:textId="0797052C" w:rsidR="001E46B6" w:rsidRDefault="001E46B6">
      <w:pPr>
        <w:rPr>
          <w:b/>
          <w:bCs/>
          <w:sz w:val="32"/>
          <w:szCs w:val="32"/>
        </w:rPr>
      </w:pPr>
    </w:p>
    <w:p w14:paraId="2CE99B88" w14:textId="7CAD87FF" w:rsidR="001E46B6" w:rsidRDefault="001E46B6" w:rsidP="001E46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QAMSO Leads for Glasgow North</w:t>
      </w:r>
    </w:p>
    <w:p w14:paraId="19008514" w14:textId="7E67BD53" w:rsidR="001E46B6" w:rsidRDefault="008A19AD" w:rsidP="001E46B6">
      <w:pPr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162A2" wp14:editId="6CD715D5">
                <wp:simplePos x="0" y="0"/>
                <wp:positionH relativeFrom="column">
                  <wp:posOffset>4815002</wp:posOffset>
                </wp:positionH>
                <wp:positionV relativeFrom="paragraph">
                  <wp:posOffset>17267</wp:posOffset>
                </wp:positionV>
                <wp:extent cx="214008" cy="194554"/>
                <wp:effectExtent l="0" t="0" r="14605" b="8890"/>
                <wp:wrapNone/>
                <wp:docPr id="18054118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94554"/>
                        </a:xfrm>
                        <a:prstGeom prst="rect">
                          <a:avLst/>
                        </a:prstGeom>
                        <a:solidFill>
                          <a:srgbClr val="FF7E7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379.15pt;margin-top:1.35pt;width:16.85pt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7e79" strokecolor="#09101d [484]" strokeweight="1pt" w14:anchorId="0F3402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"/>
            </w:pict>
          </mc:Fallback>
        </mc:AlternateContent>
      </w:r>
    </w:p>
    <w:p w14:paraId="6F1B8093" w14:textId="77777777" w:rsidR="001649EC" w:rsidRPr="00D85B87" w:rsidRDefault="001E46B6" w:rsidP="001E46B6">
      <w:pPr>
        <w:rPr>
          <w:b/>
          <w:bCs/>
          <w:sz w:val="28"/>
          <w:szCs w:val="28"/>
        </w:rPr>
      </w:pPr>
      <w:r w:rsidRPr="00D85B87">
        <w:rPr>
          <w:b/>
          <w:bCs/>
          <w:sz w:val="28"/>
          <w:szCs w:val="28"/>
        </w:rPr>
        <w:t>Primary</w:t>
      </w:r>
      <w:r w:rsidRPr="00D85B87">
        <w:rPr>
          <w:b/>
          <w:bCs/>
          <w:sz w:val="28"/>
          <w:szCs w:val="28"/>
        </w:rPr>
        <w:tab/>
      </w:r>
      <w:r w:rsidRPr="00D85B87">
        <w:rPr>
          <w:b/>
          <w:bCs/>
          <w:sz w:val="28"/>
          <w:szCs w:val="28"/>
        </w:rPr>
        <w:tab/>
      </w:r>
    </w:p>
    <w:p w14:paraId="418C88D7" w14:textId="3DEECE15" w:rsidR="001E46B6" w:rsidRPr="00121053" w:rsidRDefault="001649EC" w:rsidP="001E46B6">
      <w:pPr>
        <w:rPr>
          <w:sz w:val="28"/>
          <w:szCs w:val="28"/>
        </w:rPr>
      </w:pPr>
      <w:r w:rsidRPr="00D85B87">
        <w:rPr>
          <w:sz w:val="28"/>
          <w:szCs w:val="28"/>
        </w:rPr>
        <w:t xml:space="preserve">Peter </w:t>
      </w:r>
      <w:proofErr w:type="spellStart"/>
      <w:r w:rsidRPr="00D85B87">
        <w:rPr>
          <w:sz w:val="28"/>
          <w:szCs w:val="28"/>
        </w:rPr>
        <w:t>LaCrombe</w:t>
      </w:r>
      <w:proofErr w:type="spellEnd"/>
      <w:r w:rsidRPr="00D85B87">
        <w:rPr>
          <w:sz w:val="28"/>
          <w:szCs w:val="28"/>
        </w:rPr>
        <w:t xml:space="preserve"> based at St Mary’s Primary</w:t>
      </w:r>
      <w:r w:rsidR="001E46B6" w:rsidRPr="00D85B87">
        <w:rPr>
          <w:sz w:val="28"/>
          <w:szCs w:val="28"/>
        </w:rPr>
        <w:tab/>
      </w:r>
      <w:r w:rsidR="00121053">
        <w:rPr>
          <w:sz w:val="28"/>
          <w:szCs w:val="28"/>
        </w:rPr>
        <w:t>(John Paul LC)</w:t>
      </w:r>
      <w:r w:rsidR="001E46B6" w:rsidRPr="00D85B87">
        <w:rPr>
          <w:sz w:val="28"/>
          <w:szCs w:val="28"/>
        </w:rPr>
        <w:tab/>
      </w:r>
      <w:r w:rsidR="001E46B6" w:rsidRPr="00D85B87">
        <w:rPr>
          <w:sz w:val="28"/>
          <w:szCs w:val="28"/>
        </w:rPr>
        <w:tab/>
      </w:r>
      <w:r w:rsidR="001E46B6" w:rsidRPr="00D85B87">
        <w:rPr>
          <w:sz w:val="28"/>
          <w:szCs w:val="28"/>
        </w:rPr>
        <w:tab/>
      </w:r>
      <w:r w:rsidR="001E46B6" w:rsidRPr="00D85B87">
        <w:rPr>
          <w:sz w:val="28"/>
          <w:szCs w:val="28"/>
        </w:rPr>
        <w:tab/>
      </w:r>
    </w:p>
    <w:p w14:paraId="476A78AC" w14:textId="77777777" w:rsidR="001E46B6" w:rsidRPr="00D85B87" w:rsidRDefault="001E46B6" w:rsidP="001E46B6">
      <w:pPr>
        <w:rPr>
          <w:b/>
          <w:bCs/>
          <w:sz w:val="28"/>
          <w:szCs w:val="28"/>
        </w:rPr>
      </w:pPr>
      <w:r w:rsidRPr="00D85B87">
        <w:rPr>
          <w:b/>
          <w:bCs/>
          <w:sz w:val="28"/>
          <w:szCs w:val="28"/>
        </w:rPr>
        <w:t xml:space="preserve">Secondary </w:t>
      </w:r>
    </w:p>
    <w:p w14:paraId="7ED8A752" w14:textId="06C3F877" w:rsidR="006C29C6" w:rsidRPr="00D85B87" w:rsidRDefault="006C29C6" w:rsidP="001E46B6">
      <w:pPr>
        <w:rPr>
          <w:sz w:val="28"/>
          <w:szCs w:val="28"/>
        </w:rPr>
      </w:pPr>
      <w:r w:rsidRPr="00D85B87">
        <w:rPr>
          <w:sz w:val="28"/>
          <w:szCs w:val="28"/>
        </w:rPr>
        <w:t xml:space="preserve">Gillian </w:t>
      </w:r>
      <w:proofErr w:type="spellStart"/>
      <w:r w:rsidRPr="00D85B87">
        <w:rPr>
          <w:sz w:val="28"/>
          <w:szCs w:val="28"/>
        </w:rPr>
        <w:t>Sloss</w:t>
      </w:r>
      <w:proofErr w:type="spellEnd"/>
      <w:r w:rsidRPr="00D85B87">
        <w:rPr>
          <w:sz w:val="28"/>
          <w:szCs w:val="28"/>
        </w:rPr>
        <w:t xml:space="preserve"> (Science) Whitehill Secondary </w:t>
      </w:r>
    </w:p>
    <w:p w14:paraId="3F9C4C1D" w14:textId="271FA581" w:rsidR="006C29C6" w:rsidRPr="00D85B87" w:rsidRDefault="006C29C6" w:rsidP="001E46B6">
      <w:pPr>
        <w:rPr>
          <w:sz w:val="28"/>
          <w:szCs w:val="28"/>
        </w:rPr>
      </w:pPr>
      <w:r w:rsidRPr="00D85B87">
        <w:rPr>
          <w:sz w:val="28"/>
          <w:szCs w:val="28"/>
        </w:rPr>
        <w:t>Kirsty Reid (English and Media) St Andrew’s RC Secondary</w:t>
      </w:r>
      <w:r w:rsidR="00121053">
        <w:rPr>
          <w:sz w:val="28"/>
          <w:szCs w:val="28"/>
        </w:rPr>
        <w:t xml:space="preserve"> </w:t>
      </w:r>
    </w:p>
    <w:p w14:paraId="5ACC342C" w14:textId="041D0927" w:rsidR="006C29C6" w:rsidRPr="00D85B87" w:rsidRDefault="006C29C6" w:rsidP="001E46B6">
      <w:pPr>
        <w:rPr>
          <w:sz w:val="28"/>
          <w:szCs w:val="28"/>
        </w:rPr>
      </w:pPr>
      <w:r w:rsidRPr="00D85B87">
        <w:rPr>
          <w:sz w:val="28"/>
          <w:szCs w:val="28"/>
        </w:rPr>
        <w:t>Susie Southern (English PT) Hillhead High School</w:t>
      </w:r>
    </w:p>
    <w:p w14:paraId="61D8E483" w14:textId="68F4D4FD" w:rsidR="006C29C6" w:rsidRPr="00D85B87" w:rsidRDefault="006C29C6" w:rsidP="001E46B6">
      <w:pPr>
        <w:rPr>
          <w:sz w:val="28"/>
          <w:szCs w:val="28"/>
        </w:rPr>
      </w:pPr>
      <w:r w:rsidRPr="00D85B87">
        <w:rPr>
          <w:sz w:val="28"/>
          <w:szCs w:val="28"/>
        </w:rPr>
        <w:t>Debbie Robertson (PT RE) St Andrew’s RC Secondary</w:t>
      </w:r>
    </w:p>
    <w:p w14:paraId="4999D0BC" w14:textId="139BD41E" w:rsidR="001E46B6" w:rsidRPr="001649EC" w:rsidRDefault="001649EC">
      <w:pPr>
        <w:rPr>
          <w:sz w:val="32"/>
          <w:szCs w:val="32"/>
        </w:rPr>
      </w:pPr>
      <w:r w:rsidRPr="00D85B87">
        <w:rPr>
          <w:sz w:val="28"/>
          <w:szCs w:val="28"/>
        </w:rPr>
        <w:t xml:space="preserve">Scott Anderson (RE) </w:t>
      </w:r>
      <w:proofErr w:type="spellStart"/>
      <w:r w:rsidRPr="00D85B87">
        <w:rPr>
          <w:sz w:val="28"/>
          <w:szCs w:val="28"/>
        </w:rPr>
        <w:t>Jordanhill</w:t>
      </w:r>
      <w:proofErr w:type="spellEnd"/>
      <w:r w:rsidRPr="00D85B87">
        <w:rPr>
          <w:sz w:val="28"/>
          <w:szCs w:val="28"/>
        </w:rPr>
        <w:t xml:space="preserve"> School</w:t>
      </w:r>
    </w:p>
    <w:p w14:paraId="7CDD216A" w14:textId="77777777" w:rsidR="007B41C1" w:rsidRDefault="007B41C1">
      <w:pPr>
        <w:rPr>
          <w:b/>
          <w:bCs/>
          <w:sz w:val="32"/>
          <w:szCs w:val="32"/>
        </w:rPr>
      </w:pPr>
    </w:p>
    <w:p w14:paraId="0C8EC459" w14:textId="77777777" w:rsidR="007B41C1" w:rsidRPr="00E018C4" w:rsidRDefault="007B41C1" w:rsidP="007B41C1">
      <w:pPr>
        <w:rPr>
          <w:b/>
          <w:bCs/>
          <w:sz w:val="32"/>
          <w:szCs w:val="32"/>
        </w:rPr>
      </w:pPr>
      <w:r w:rsidRPr="00E018C4">
        <w:rPr>
          <w:b/>
          <w:bCs/>
          <w:sz w:val="32"/>
          <w:szCs w:val="32"/>
        </w:rPr>
        <w:t>All Saints Learning Community</w:t>
      </w:r>
    </w:p>
    <w:p w14:paraId="24EC805F" w14:textId="77777777" w:rsidR="007B41C1" w:rsidRDefault="007B41C1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258"/>
        <w:gridCol w:w="1774"/>
        <w:gridCol w:w="4606"/>
      </w:tblGrid>
      <w:tr w:rsidR="007B41C1" w14:paraId="0B2D4675" w14:textId="77777777" w:rsidTr="007B41C1">
        <w:tc>
          <w:tcPr>
            <w:tcW w:w="1415" w:type="dxa"/>
          </w:tcPr>
          <w:p w14:paraId="59D272B3" w14:textId="77777777" w:rsidR="007B41C1" w:rsidRPr="00383ED3" w:rsidRDefault="007B41C1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197" w:type="dxa"/>
          </w:tcPr>
          <w:p w14:paraId="79871A03" w14:textId="77777777" w:rsidR="007B41C1" w:rsidRPr="00383ED3" w:rsidRDefault="007B41C1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919" w:type="dxa"/>
          </w:tcPr>
          <w:p w14:paraId="4EFDCEE3" w14:textId="77777777" w:rsidR="007B41C1" w:rsidRPr="00383ED3" w:rsidRDefault="007B41C1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4485" w:type="dxa"/>
          </w:tcPr>
          <w:p w14:paraId="79F6C695" w14:textId="77777777" w:rsidR="007B41C1" w:rsidRPr="00383ED3" w:rsidRDefault="007B41C1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7B41C1" w14:paraId="2CC1DB0B" w14:textId="77777777" w:rsidTr="007B41C1">
        <w:tc>
          <w:tcPr>
            <w:tcW w:w="1415" w:type="dxa"/>
          </w:tcPr>
          <w:p w14:paraId="62F4A170" w14:textId="77777777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St Catherine's Primary School</w:t>
            </w:r>
          </w:p>
          <w:p w14:paraId="5DE22299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14:paraId="47562A6A" w14:textId="1CBB2628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  <w:r w:rsidRPr="00CE2244">
              <w:rPr>
                <w:rFonts w:cstheme="minorHAnsi"/>
                <w:sz w:val="22"/>
                <w:szCs w:val="22"/>
              </w:rPr>
              <w:t>Vacant</w:t>
            </w:r>
          </w:p>
        </w:tc>
        <w:tc>
          <w:tcPr>
            <w:tcW w:w="1919" w:type="dxa"/>
          </w:tcPr>
          <w:p w14:paraId="4FA5EE63" w14:textId="18700826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  <w:r w:rsidRPr="00CE2244">
              <w:rPr>
                <w:rFonts w:cstheme="minorHAnsi"/>
                <w:sz w:val="22"/>
                <w:szCs w:val="22"/>
              </w:rPr>
              <w:t>David Paton**</w:t>
            </w:r>
          </w:p>
        </w:tc>
        <w:tc>
          <w:tcPr>
            <w:tcW w:w="4485" w:type="dxa"/>
          </w:tcPr>
          <w:p w14:paraId="2BB7298D" w14:textId="3ECE55D0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B41C1" w14:paraId="369432AA" w14:textId="77777777" w:rsidTr="007B41C1">
        <w:tc>
          <w:tcPr>
            <w:tcW w:w="1415" w:type="dxa"/>
            <w:shd w:val="clear" w:color="auto" w:fill="FF7E79"/>
          </w:tcPr>
          <w:p w14:paraId="6C4266FA" w14:textId="2C3494CE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St Martha’s Primary</w:t>
            </w:r>
          </w:p>
        </w:tc>
        <w:tc>
          <w:tcPr>
            <w:tcW w:w="1197" w:type="dxa"/>
            <w:shd w:val="clear" w:color="auto" w:fill="FF7E79"/>
          </w:tcPr>
          <w:p w14:paraId="4A758685" w14:textId="70A069DE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John O’Donnell</w:t>
            </w:r>
          </w:p>
        </w:tc>
        <w:tc>
          <w:tcPr>
            <w:tcW w:w="1919" w:type="dxa"/>
            <w:shd w:val="clear" w:color="auto" w:fill="FF7E79"/>
          </w:tcPr>
          <w:p w14:paraId="19B68658" w14:textId="0932DCE6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4485" w:type="dxa"/>
            <w:shd w:val="clear" w:color="auto" w:fill="FF7E79"/>
          </w:tcPr>
          <w:p w14:paraId="0A4C9246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B41C1" w14:paraId="03481FD8" w14:textId="77777777" w:rsidTr="007B41C1">
        <w:tc>
          <w:tcPr>
            <w:tcW w:w="1415" w:type="dxa"/>
          </w:tcPr>
          <w:p w14:paraId="23FD0027" w14:textId="77777777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St Monica's (Milton) Primary School</w:t>
            </w:r>
          </w:p>
          <w:p w14:paraId="3BFB92C3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14:paraId="3D3A1E54" w14:textId="77777777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 xml:space="preserve">Martin Broadley </w:t>
            </w:r>
          </w:p>
          <w:p w14:paraId="79AA4E09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1580A117" w14:textId="77777777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Nicola Roberts</w:t>
            </w:r>
          </w:p>
          <w:p w14:paraId="02B09F8A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85" w:type="dxa"/>
          </w:tcPr>
          <w:p w14:paraId="4CE51CBE" w14:textId="77777777" w:rsidR="007B41C1" w:rsidRPr="00CE2244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7B41C1" w:rsidRPr="00CE2244">
                <w:rPr>
                  <w:rStyle w:val="Hyperlink"/>
                  <w:rFonts w:cstheme="minorHAnsi"/>
                  <w:sz w:val="22"/>
                  <w:szCs w:val="22"/>
                </w:rPr>
                <w:t>NRoberts@st-monicas-pri.glasgow.sch.uk</w:t>
              </w:r>
            </w:hyperlink>
          </w:p>
          <w:p w14:paraId="0C8C73EE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B41C1" w14:paraId="53ECB6C6" w14:textId="77777777" w:rsidTr="007B41C1">
        <w:tc>
          <w:tcPr>
            <w:tcW w:w="1415" w:type="dxa"/>
            <w:shd w:val="clear" w:color="auto" w:fill="FF7E79"/>
          </w:tcPr>
          <w:p w14:paraId="6E3876B2" w14:textId="6E96D572" w:rsidR="007B41C1" w:rsidRPr="00CE2244" w:rsidRDefault="007B41C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E2244">
              <w:rPr>
                <w:rFonts w:cstheme="minorHAnsi"/>
                <w:color w:val="000000"/>
                <w:sz w:val="22"/>
                <w:szCs w:val="22"/>
              </w:rPr>
              <w:t>St Philomena’s Primary</w:t>
            </w:r>
          </w:p>
        </w:tc>
        <w:tc>
          <w:tcPr>
            <w:tcW w:w="1197" w:type="dxa"/>
            <w:shd w:val="clear" w:color="auto" w:fill="FF7E79"/>
          </w:tcPr>
          <w:p w14:paraId="072E8EEB" w14:textId="2E3AE748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  <w:r w:rsidRPr="00CE2244">
              <w:rPr>
                <w:rFonts w:cstheme="minorHAnsi"/>
                <w:sz w:val="22"/>
                <w:szCs w:val="22"/>
              </w:rPr>
              <w:t>Heather King</w:t>
            </w:r>
          </w:p>
        </w:tc>
        <w:tc>
          <w:tcPr>
            <w:tcW w:w="1919" w:type="dxa"/>
            <w:shd w:val="clear" w:color="auto" w:fill="FF7E79"/>
          </w:tcPr>
          <w:p w14:paraId="202D716A" w14:textId="15FC675D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  <w:r w:rsidRPr="00CE2244">
              <w:rPr>
                <w:rFonts w:cstheme="minorHAnsi"/>
                <w:sz w:val="22"/>
                <w:szCs w:val="22"/>
              </w:rPr>
              <w:t>NA</w:t>
            </w:r>
          </w:p>
        </w:tc>
        <w:tc>
          <w:tcPr>
            <w:tcW w:w="4485" w:type="dxa"/>
            <w:shd w:val="clear" w:color="auto" w:fill="FF7E79"/>
          </w:tcPr>
          <w:p w14:paraId="0A64B126" w14:textId="77777777" w:rsidR="007B41C1" w:rsidRPr="00CE2244" w:rsidRDefault="007B41C1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B41C1" w14:paraId="6B555114" w14:textId="77777777" w:rsidTr="007B41C1">
        <w:tc>
          <w:tcPr>
            <w:tcW w:w="1415" w:type="dxa"/>
          </w:tcPr>
          <w:p w14:paraId="00FA65A8" w14:textId="77777777" w:rsidR="007B41C1" w:rsidRPr="00CE2244" w:rsidRDefault="007B41C1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44">
              <w:rPr>
                <w:rFonts w:ascii="Calibri" w:hAnsi="Calibri" w:cs="Calibri"/>
                <w:color w:val="000000"/>
                <w:sz w:val="22"/>
                <w:szCs w:val="22"/>
              </w:rPr>
              <w:t>All Saints Secondary School</w:t>
            </w:r>
          </w:p>
          <w:p w14:paraId="211A9CC0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14FC3D80" w14:textId="77777777" w:rsidR="007B41C1" w:rsidRPr="00CE2244" w:rsidRDefault="007B41C1" w:rsidP="009D0581">
            <w:pPr>
              <w:rPr>
                <w:sz w:val="22"/>
                <w:szCs w:val="22"/>
              </w:rPr>
            </w:pPr>
            <w:r w:rsidRPr="00CE2244">
              <w:rPr>
                <w:sz w:val="22"/>
                <w:szCs w:val="22"/>
              </w:rPr>
              <w:t>Brian McDermott</w:t>
            </w:r>
          </w:p>
        </w:tc>
        <w:tc>
          <w:tcPr>
            <w:tcW w:w="1919" w:type="dxa"/>
          </w:tcPr>
          <w:p w14:paraId="2BD0105F" w14:textId="2385A154" w:rsidR="007B41C1" w:rsidRPr="00CE2244" w:rsidRDefault="007B41C1" w:rsidP="009D0581">
            <w:pPr>
              <w:rPr>
                <w:sz w:val="22"/>
                <w:szCs w:val="22"/>
              </w:rPr>
            </w:pPr>
            <w:proofErr w:type="spellStart"/>
            <w:r w:rsidRPr="00CE2244">
              <w:rPr>
                <w:sz w:val="22"/>
                <w:szCs w:val="22"/>
              </w:rPr>
              <w:t>Mahrosh</w:t>
            </w:r>
            <w:proofErr w:type="spellEnd"/>
            <w:r w:rsidRPr="00CE2244">
              <w:rPr>
                <w:sz w:val="22"/>
                <w:szCs w:val="22"/>
              </w:rPr>
              <w:t xml:space="preserve"> Farooq</w:t>
            </w:r>
            <w:r w:rsidR="00383ED3">
              <w:rPr>
                <w:sz w:val="22"/>
                <w:szCs w:val="22"/>
              </w:rPr>
              <w:t xml:space="preserve"> (PT DYW/Business Teacher) </w:t>
            </w:r>
          </w:p>
        </w:tc>
        <w:tc>
          <w:tcPr>
            <w:tcW w:w="4485" w:type="dxa"/>
          </w:tcPr>
          <w:p w14:paraId="6810E12E" w14:textId="06E88833" w:rsidR="007B41C1" w:rsidRDefault="00000000" w:rsidP="009D0581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CE2244" w:rsidRPr="00FC5DCC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gw11farooqmahrosh@glow.sch.uk</w:t>
              </w:r>
            </w:hyperlink>
          </w:p>
          <w:p w14:paraId="3F9D2C7C" w14:textId="77777777" w:rsidR="00CE2244" w:rsidRPr="00CE2244" w:rsidRDefault="00CE2244" w:rsidP="009D058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6A9B854A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</w:tr>
      <w:tr w:rsidR="007B41C1" w14:paraId="10367091" w14:textId="77777777" w:rsidTr="007B41C1">
        <w:tc>
          <w:tcPr>
            <w:tcW w:w="1415" w:type="dxa"/>
          </w:tcPr>
          <w:p w14:paraId="43146D5E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14:paraId="01B487CB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05CA25A8" w14:textId="77777777" w:rsidR="007B41C1" w:rsidRPr="00CE2244" w:rsidRDefault="007B41C1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44">
              <w:rPr>
                <w:rFonts w:ascii="Calibri" w:hAnsi="Calibri" w:cs="Calibri"/>
                <w:color w:val="000000"/>
                <w:sz w:val="22"/>
                <w:szCs w:val="22"/>
              </w:rPr>
              <w:t>Nicola Osborne</w:t>
            </w:r>
          </w:p>
          <w:p w14:paraId="37134645" w14:textId="52E3831D" w:rsidR="007B41C1" w:rsidRPr="00CE2244" w:rsidRDefault="008A6363" w:rsidP="009D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(Design)</w:t>
            </w:r>
          </w:p>
        </w:tc>
        <w:tc>
          <w:tcPr>
            <w:tcW w:w="4485" w:type="dxa"/>
          </w:tcPr>
          <w:p w14:paraId="797BA44B" w14:textId="2AE03845" w:rsidR="007B41C1" w:rsidRDefault="00000000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CE2244" w:rsidRPr="00FC5DCC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gw10darrochnicola@glow.ea.glasgow.sch.uk</w:t>
              </w:r>
            </w:hyperlink>
          </w:p>
          <w:p w14:paraId="1A9DA720" w14:textId="77777777" w:rsidR="00CE2244" w:rsidRPr="00CE2244" w:rsidRDefault="00CE224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5AC4A3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</w:tr>
      <w:tr w:rsidR="007B41C1" w14:paraId="25157036" w14:textId="77777777" w:rsidTr="007B41C1">
        <w:tc>
          <w:tcPr>
            <w:tcW w:w="1415" w:type="dxa"/>
          </w:tcPr>
          <w:p w14:paraId="13892BDE" w14:textId="77777777" w:rsidR="007B41C1" w:rsidRDefault="007B41C1" w:rsidP="009D0581"/>
        </w:tc>
        <w:tc>
          <w:tcPr>
            <w:tcW w:w="1197" w:type="dxa"/>
          </w:tcPr>
          <w:p w14:paraId="1064982D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7E2EB67C" w14:textId="77777777" w:rsidR="007B41C1" w:rsidRPr="00CE2244" w:rsidRDefault="007B41C1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Lynne </w:t>
            </w:r>
            <w:proofErr w:type="spellStart"/>
            <w:r w:rsidRPr="00CE2244">
              <w:rPr>
                <w:rFonts w:ascii="Calibri" w:hAnsi="Calibri" w:cs="Calibri"/>
                <w:color w:val="000000"/>
                <w:sz w:val="22"/>
                <w:szCs w:val="22"/>
              </w:rPr>
              <w:t>Scartaccini</w:t>
            </w:r>
            <w:proofErr w:type="spellEnd"/>
          </w:p>
          <w:p w14:paraId="611B9F77" w14:textId="584F632A" w:rsidR="007B41C1" w:rsidRPr="00CE2244" w:rsidRDefault="008A6363" w:rsidP="009D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(Maths)</w:t>
            </w:r>
          </w:p>
        </w:tc>
        <w:tc>
          <w:tcPr>
            <w:tcW w:w="4485" w:type="dxa"/>
          </w:tcPr>
          <w:p w14:paraId="7BC19223" w14:textId="08BBA6FA" w:rsidR="007B41C1" w:rsidRDefault="00000000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CE2244" w:rsidRPr="00FC5DCC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gw10scartaccinilynne@glow.ea.glasgow.sch.uk</w:t>
              </w:r>
            </w:hyperlink>
          </w:p>
          <w:p w14:paraId="7773F07B" w14:textId="77777777" w:rsidR="00CE2244" w:rsidRPr="00CE2244" w:rsidRDefault="00CE2244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1036DC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</w:tr>
      <w:tr w:rsidR="007B41C1" w14:paraId="610D92F0" w14:textId="77777777" w:rsidTr="007B41C1">
        <w:tc>
          <w:tcPr>
            <w:tcW w:w="1415" w:type="dxa"/>
          </w:tcPr>
          <w:p w14:paraId="427E9CBC" w14:textId="77777777" w:rsidR="007B41C1" w:rsidRDefault="007B41C1" w:rsidP="009D0581"/>
        </w:tc>
        <w:tc>
          <w:tcPr>
            <w:tcW w:w="1197" w:type="dxa"/>
          </w:tcPr>
          <w:p w14:paraId="0E4FBF54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14:paraId="50710E1C" w14:textId="3FCB0B1D" w:rsidR="007B41C1" w:rsidRPr="00CE2244" w:rsidRDefault="007B41C1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44">
              <w:rPr>
                <w:rFonts w:ascii="Calibri" w:hAnsi="Calibri" w:cs="Calibri"/>
                <w:color w:val="000000"/>
                <w:sz w:val="22"/>
                <w:szCs w:val="22"/>
              </w:rPr>
              <w:t>Christopher Shannon</w:t>
            </w:r>
            <w:r w:rsidR="008A63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(Modern Studies) </w:t>
            </w:r>
          </w:p>
        </w:tc>
        <w:tc>
          <w:tcPr>
            <w:tcW w:w="4485" w:type="dxa"/>
          </w:tcPr>
          <w:p w14:paraId="1C3731F9" w14:textId="77777777" w:rsidR="007B41C1" w:rsidRPr="00CE2244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7B41C1" w:rsidRPr="00CE2244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gw12shannonchristoph@glow.ea.glasgow.sch.uk</w:t>
              </w:r>
            </w:hyperlink>
          </w:p>
          <w:p w14:paraId="0C84E338" w14:textId="77777777" w:rsidR="007B41C1" w:rsidRPr="00CE2244" w:rsidRDefault="007B41C1" w:rsidP="009D0581">
            <w:pPr>
              <w:rPr>
                <w:sz w:val="22"/>
                <w:szCs w:val="22"/>
              </w:rPr>
            </w:pPr>
          </w:p>
        </w:tc>
      </w:tr>
    </w:tbl>
    <w:p w14:paraId="008E440D" w14:textId="77777777" w:rsidR="007B41C1" w:rsidRDefault="007B41C1"/>
    <w:p w14:paraId="4BB9AC6A" w14:textId="77777777" w:rsidR="007B41C1" w:rsidRDefault="007B41C1" w:rsidP="007B41C1">
      <w:pPr>
        <w:rPr>
          <w:b/>
          <w:bCs/>
          <w:sz w:val="32"/>
          <w:szCs w:val="32"/>
        </w:rPr>
      </w:pPr>
      <w:r w:rsidRPr="00E018C4">
        <w:rPr>
          <w:b/>
          <w:bCs/>
          <w:sz w:val="32"/>
          <w:szCs w:val="32"/>
        </w:rPr>
        <w:t>Bannerman</w:t>
      </w:r>
      <w:r>
        <w:rPr>
          <w:b/>
          <w:bCs/>
          <w:sz w:val="32"/>
          <w:szCs w:val="32"/>
        </w:rPr>
        <w:t xml:space="preserve"> Learning Community</w:t>
      </w:r>
    </w:p>
    <w:p w14:paraId="51849618" w14:textId="77777777" w:rsidR="007B41C1" w:rsidRDefault="007B41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11"/>
        <w:gridCol w:w="1342"/>
        <w:gridCol w:w="4989"/>
      </w:tblGrid>
      <w:tr w:rsidR="002210D6" w:rsidRPr="00383ED3" w14:paraId="3944ED3F" w14:textId="77777777" w:rsidTr="002210D6">
        <w:tc>
          <w:tcPr>
            <w:tcW w:w="1374" w:type="dxa"/>
          </w:tcPr>
          <w:p w14:paraId="74ACB2CD" w14:textId="6B3E772A" w:rsidR="002210D6" w:rsidRPr="00383ED3" w:rsidRDefault="002210D6" w:rsidP="00383ED3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205453B1" w14:textId="77777777" w:rsidR="002210D6" w:rsidRPr="00383ED3" w:rsidRDefault="002210D6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</w:tcPr>
          <w:p w14:paraId="5E1B7275" w14:textId="77777777" w:rsidR="002210D6" w:rsidRPr="00383ED3" w:rsidRDefault="002210D6" w:rsidP="00383ED3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5E02E571" w14:textId="77777777" w:rsidR="002210D6" w:rsidRPr="00383ED3" w:rsidRDefault="002210D6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30291251" w14:textId="77777777" w:rsidR="002210D6" w:rsidRPr="00383ED3" w:rsidRDefault="002210D6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4989" w:type="dxa"/>
          </w:tcPr>
          <w:p w14:paraId="32B08757" w14:textId="77777777" w:rsidR="002210D6" w:rsidRPr="00383ED3" w:rsidRDefault="002210D6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2210D6" w:rsidRPr="00383ED3" w14:paraId="310B92E5" w14:textId="77777777" w:rsidTr="002210D6">
        <w:tc>
          <w:tcPr>
            <w:tcW w:w="1374" w:type="dxa"/>
            <w:shd w:val="clear" w:color="auto" w:fill="76D6FF"/>
          </w:tcPr>
          <w:p w14:paraId="0C4C0E03" w14:textId="5EC3B528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Eastmuir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311" w:type="dxa"/>
            <w:shd w:val="clear" w:color="auto" w:fill="76D6FF"/>
          </w:tcPr>
          <w:p w14:paraId="5CC24E79" w14:textId="41536973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Dominic Martin</w:t>
            </w:r>
          </w:p>
        </w:tc>
        <w:tc>
          <w:tcPr>
            <w:tcW w:w="1342" w:type="dxa"/>
            <w:shd w:val="clear" w:color="auto" w:fill="76D6FF"/>
          </w:tcPr>
          <w:p w14:paraId="25495971" w14:textId="67B3526D" w:rsidR="002210D6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989" w:type="dxa"/>
            <w:shd w:val="clear" w:color="auto" w:fill="76D6FF"/>
          </w:tcPr>
          <w:p w14:paraId="09F90398" w14:textId="77777777" w:rsidR="002210D6" w:rsidRPr="00383ED3" w:rsidRDefault="002210D6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2210D6" w:rsidRPr="00383ED3" w14:paraId="711617D7" w14:textId="77777777" w:rsidTr="002210D6">
        <w:tc>
          <w:tcPr>
            <w:tcW w:w="1374" w:type="dxa"/>
            <w:shd w:val="clear" w:color="auto" w:fill="FF7E79"/>
          </w:tcPr>
          <w:p w14:paraId="0370BD60" w14:textId="7CA16895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Caledonia Primary</w:t>
            </w:r>
          </w:p>
        </w:tc>
        <w:tc>
          <w:tcPr>
            <w:tcW w:w="1311" w:type="dxa"/>
            <w:shd w:val="clear" w:color="auto" w:fill="FF7E79"/>
          </w:tcPr>
          <w:p w14:paraId="171DC50C" w14:textId="449DD128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Douglas Chambers</w:t>
            </w:r>
          </w:p>
        </w:tc>
        <w:tc>
          <w:tcPr>
            <w:tcW w:w="1342" w:type="dxa"/>
            <w:shd w:val="clear" w:color="auto" w:fill="FF7E79"/>
          </w:tcPr>
          <w:p w14:paraId="6C1D2789" w14:textId="351DD934" w:rsidR="002210D6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989" w:type="dxa"/>
            <w:shd w:val="clear" w:color="auto" w:fill="FF7E79"/>
          </w:tcPr>
          <w:p w14:paraId="3582AC3B" w14:textId="77777777" w:rsidR="002210D6" w:rsidRPr="00383ED3" w:rsidRDefault="002210D6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2210D6" w:rsidRPr="00383ED3" w14:paraId="51A4821A" w14:textId="77777777" w:rsidTr="002210D6">
        <w:tc>
          <w:tcPr>
            <w:tcW w:w="1374" w:type="dxa"/>
          </w:tcPr>
          <w:p w14:paraId="244E5F28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Carmyle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 School and Nursery Class</w:t>
            </w:r>
          </w:p>
          <w:p w14:paraId="6DA55021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9FFF094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Arlene Henderson </w:t>
            </w:r>
          </w:p>
          <w:p w14:paraId="6ABD61DD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7E603E1D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Nicola McCormick</w:t>
            </w:r>
          </w:p>
          <w:p w14:paraId="4D3BCEC7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89" w:type="dxa"/>
          </w:tcPr>
          <w:p w14:paraId="0A7885E2" w14:textId="77777777" w:rsidR="002210D6" w:rsidRPr="00383ED3" w:rsidRDefault="002210D6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r w:rsidRPr="00383ED3">
              <w:rPr>
                <w:rFonts w:cstheme="minorHAnsi"/>
                <w:color w:val="0563C1"/>
                <w:sz w:val="22"/>
                <w:szCs w:val="22"/>
                <w:u w:val="single"/>
              </w:rPr>
              <w:t>gw15mccormicknicola@glow.ea.glasgow.sch.uk</w:t>
            </w:r>
          </w:p>
          <w:p w14:paraId="4CB4DD8F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6716A45C" w14:textId="77777777" w:rsidTr="00377FD0">
        <w:tc>
          <w:tcPr>
            <w:tcW w:w="1374" w:type="dxa"/>
            <w:shd w:val="clear" w:color="auto" w:fill="FF7E79"/>
          </w:tcPr>
          <w:p w14:paraId="073F07BC" w14:textId="28BF41F1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Garrowhill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311" w:type="dxa"/>
            <w:shd w:val="clear" w:color="auto" w:fill="FF7E79"/>
          </w:tcPr>
          <w:p w14:paraId="18187D95" w14:textId="19D2FA41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Gayle Clarkson</w:t>
            </w:r>
          </w:p>
        </w:tc>
        <w:tc>
          <w:tcPr>
            <w:tcW w:w="1342" w:type="dxa"/>
            <w:shd w:val="clear" w:color="auto" w:fill="FF7E79"/>
          </w:tcPr>
          <w:p w14:paraId="7E967F23" w14:textId="6474C385" w:rsidR="002210D6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989" w:type="dxa"/>
            <w:shd w:val="clear" w:color="auto" w:fill="FF7E79"/>
          </w:tcPr>
          <w:p w14:paraId="6E9862E4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17566A22" w14:textId="77777777" w:rsidTr="002210D6">
        <w:tc>
          <w:tcPr>
            <w:tcW w:w="1374" w:type="dxa"/>
          </w:tcPr>
          <w:p w14:paraId="2F200067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Mount Vernon Primary School</w:t>
            </w:r>
          </w:p>
          <w:p w14:paraId="79BC4AE7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79277CE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Jennifer Watson</w:t>
            </w:r>
          </w:p>
          <w:p w14:paraId="590AE54A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120B1E5A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Victoria Collins</w:t>
            </w:r>
          </w:p>
          <w:p w14:paraId="4F982DB3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89" w:type="dxa"/>
          </w:tcPr>
          <w:p w14:paraId="1C1DFF0D" w14:textId="77777777" w:rsidR="002210D6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2210D6" w:rsidRPr="00383ED3">
                <w:rPr>
                  <w:rStyle w:val="Hyperlink"/>
                  <w:rFonts w:cstheme="minorHAnsi"/>
                  <w:sz w:val="22"/>
                  <w:szCs w:val="22"/>
                </w:rPr>
                <w:t>gw10collinsvictoria@glow.ea.glasgow.sch.uk</w:t>
              </w:r>
            </w:hyperlink>
          </w:p>
          <w:p w14:paraId="45CE5317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6F7C9E90" w14:textId="77777777" w:rsidTr="002210D6">
        <w:tc>
          <w:tcPr>
            <w:tcW w:w="1374" w:type="dxa"/>
          </w:tcPr>
          <w:p w14:paraId="6932467B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Sandaig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48C6DC5C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000A30C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Susan Clark </w:t>
            </w:r>
          </w:p>
          <w:p w14:paraId="037BACE0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3AA3B29D" w14:textId="29CF15B1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Geraldine Smith</w:t>
            </w:r>
            <w:r w:rsidR="002A3A87" w:rsidRPr="00383ED3">
              <w:rPr>
                <w:rFonts w:cstheme="minorHAnsi"/>
                <w:color w:val="000000"/>
                <w:sz w:val="22"/>
                <w:szCs w:val="22"/>
              </w:rPr>
              <w:t>**</w:t>
            </w:r>
          </w:p>
          <w:p w14:paraId="35081571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89" w:type="dxa"/>
          </w:tcPr>
          <w:p w14:paraId="122B52D1" w14:textId="77777777" w:rsidR="002210D6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2210D6" w:rsidRPr="00383ED3">
                <w:rPr>
                  <w:rStyle w:val="Hyperlink"/>
                  <w:rFonts w:cstheme="minorHAnsi"/>
                  <w:sz w:val="22"/>
                  <w:szCs w:val="22"/>
                </w:rPr>
                <w:t>GSmith@sandaig-pri.glasgow.sch.uk</w:t>
              </w:r>
            </w:hyperlink>
          </w:p>
          <w:p w14:paraId="2314C956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1CA2BB62" w14:textId="77777777" w:rsidTr="002210D6">
        <w:tc>
          <w:tcPr>
            <w:tcW w:w="1374" w:type="dxa"/>
          </w:tcPr>
          <w:p w14:paraId="1ADBEE9B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25D6031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33FEDE6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Julie Moore</w:t>
            </w:r>
          </w:p>
        </w:tc>
        <w:tc>
          <w:tcPr>
            <w:tcW w:w="4989" w:type="dxa"/>
          </w:tcPr>
          <w:p w14:paraId="56966FF1" w14:textId="77777777" w:rsidR="002210D6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2210D6" w:rsidRPr="00383ED3">
                <w:rPr>
                  <w:rStyle w:val="Hyperlink"/>
                  <w:rFonts w:cstheme="minorHAnsi"/>
                  <w:sz w:val="22"/>
                  <w:szCs w:val="22"/>
                </w:rPr>
                <w:t>gw10moorejulie@glow.ea.glasgow.sch.uk</w:t>
              </w:r>
            </w:hyperlink>
          </w:p>
          <w:p w14:paraId="645143CB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132CB261" w14:textId="77777777" w:rsidTr="002210D6">
        <w:tc>
          <w:tcPr>
            <w:tcW w:w="1374" w:type="dxa"/>
          </w:tcPr>
          <w:p w14:paraId="29FB6303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C123DB6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2D63DDE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Louise Kennedy</w:t>
            </w:r>
          </w:p>
        </w:tc>
        <w:tc>
          <w:tcPr>
            <w:tcW w:w="4989" w:type="dxa"/>
          </w:tcPr>
          <w:p w14:paraId="001043D2" w14:textId="77777777" w:rsidR="002210D6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2210D6" w:rsidRPr="00383ED3">
                <w:rPr>
                  <w:rStyle w:val="Hyperlink"/>
                  <w:rFonts w:cstheme="minorHAnsi"/>
                  <w:sz w:val="22"/>
                  <w:szCs w:val="22"/>
                </w:rPr>
                <w:t>gw15kinglouise@glow.ea.glasgow.sch.uk</w:t>
              </w:r>
            </w:hyperlink>
          </w:p>
          <w:p w14:paraId="0B067E6C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4A47B904" w14:textId="77777777" w:rsidTr="002210D6">
        <w:tc>
          <w:tcPr>
            <w:tcW w:w="1374" w:type="dxa"/>
          </w:tcPr>
          <w:p w14:paraId="34C3FCC3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Swinton Primary School</w:t>
            </w:r>
          </w:p>
          <w:p w14:paraId="5DC49E19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AF203E7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Emma Gillies</w:t>
            </w:r>
          </w:p>
          <w:p w14:paraId="118C9CD9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5A69E1D5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Lesley Maxwell</w:t>
            </w:r>
          </w:p>
          <w:p w14:paraId="2B09A0A4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89" w:type="dxa"/>
          </w:tcPr>
          <w:p w14:paraId="2B647B83" w14:textId="77777777" w:rsidR="002210D6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2210D6" w:rsidRPr="00383ED3">
                <w:rPr>
                  <w:rStyle w:val="Hyperlink"/>
                  <w:rFonts w:cstheme="minorHAnsi"/>
                  <w:sz w:val="22"/>
                  <w:szCs w:val="22"/>
                </w:rPr>
                <w:t>gw10maxwelllesley@glow.sch.uk</w:t>
              </w:r>
            </w:hyperlink>
          </w:p>
          <w:p w14:paraId="48E31274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210D6" w:rsidRPr="00383ED3" w14:paraId="39832A31" w14:textId="77777777" w:rsidTr="002210D6">
        <w:tc>
          <w:tcPr>
            <w:tcW w:w="1374" w:type="dxa"/>
          </w:tcPr>
          <w:p w14:paraId="3C91B63B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Bannerman High School</w:t>
            </w:r>
          </w:p>
          <w:p w14:paraId="3D08BEDD" w14:textId="16FF9D5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38EFE6D" w14:textId="77777777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Seonaidh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Black</w:t>
            </w:r>
          </w:p>
          <w:p w14:paraId="6FC362C7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2" w:type="dxa"/>
          </w:tcPr>
          <w:p w14:paraId="35B15B90" w14:textId="464D0BFC" w:rsidR="002210D6" w:rsidRPr="00383ED3" w:rsidRDefault="002210D6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Jenny Pearson</w:t>
            </w:r>
            <w:r w:rsidR="00856E77">
              <w:rPr>
                <w:rFonts w:cstheme="minorHAnsi"/>
                <w:color w:val="000000"/>
                <w:sz w:val="22"/>
                <w:szCs w:val="22"/>
              </w:rPr>
              <w:t xml:space="preserve"> (PE)</w:t>
            </w:r>
          </w:p>
          <w:p w14:paraId="7012731C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89" w:type="dxa"/>
          </w:tcPr>
          <w:p w14:paraId="0ED6E42C" w14:textId="56791B74" w:rsidR="002210D6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7" w:history="1">
              <w:r w:rsidR="00383ED3" w:rsidRPr="00FC5DCC">
                <w:rPr>
                  <w:rStyle w:val="Hyperlink"/>
                  <w:rFonts w:cstheme="minorHAnsi"/>
                  <w:sz w:val="22"/>
                  <w:szCs w:val="22"/>
                </w:rPr>
                <w:t>gw10pearsonjenny@glow.ea.glasgow.sch.uk</w:t>
              </w:r>
            </w:hyperlink>
          </w:p>
          <w:p w14:paraId="568C4542" w14:textId="77777777" w:rsidR="00383ED3" w:rsidRPr="00383ED3" w:rsidRDefault="00383ED3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64FC2E25" w14:textId="77777777" w:rsidR="002210D6" w:rsidRPr="00383ED3" w:rsidRDefault="002210D6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A763A71" w14:textId="77777777" w:rsidR="002210D6" w:rsidRDefault="002210D6"/>
    <w:p w14:paraId="64EACC38" w14:textId="77777777" w:rsidR="00377FD0" w:rsidRDefault="00377FD0"/>
    <w:p w14:paraId="0D909B7F" w14:textId="77777777" w:rsidR="00377FD0" w:rsidRDefault="00377FD0" w:rsidP="00377FD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Cleveden</w:t>
      </w:r>
      <w:proofErr w:type="spellEnd"/>
      <w:r>
        <w:rPr>
          <w:b/>
          <w:bCs/>
          <w:sz w:val="32"/>
          <w:szCs w:val="32"/>
        </w:rPr>
        <w:t xml:space="preserve"> Learning Community</w:t>
      </w:r>
    </w:p>
    <w:p w14:paraId="034BC9FD" w14:textId="77777777" w:rsidR="00377FD0" w:rsidRDefault="00377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59"/>
        <w:gridCol w:w="2070"/>
        <w:gridCol w:w="4475"/>
      </w:tblGrid>
      <w:tr w:rsidR="00377FD0" w:rsidRPr="00383ED3" w14:paraId="6FF09108" w14:textId="77777777" w:rsidTr="57CB6F11">
        <w:trPr>
          <w:trHeight w:val="300"/>
        </w:trPr>
        <w:tc>
          <w:tcPr>
            <w:tcW w:w="1332" w:type="dxa"/>
          </w:tcPr>
          <w:p w14:paraId="3F2FB05C" w14:textId="77777777" w:rsidR="00377FD0" w:rsidRPr="00383ED3" w:rsidRDefault="00377FD0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385" w:type="dxa"/>
          </w:tcPr>
          <w:p w14:paraId="238D8660" w14:textId="77777777" w:rsidR="00377FD0" w:rsidRPr="00383ED3" w:rsidRDefault="00377FD0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340" w:type="dxa"/>
          </w:tcPr>
          <w:p w14:paraId="0768D942" w14:textId="77777777" w:rsidR="00377FD0" w:rsidRPr="00383ED3" w:rsidRDefault="00377FD0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4959" w:type="dxa"/>
          </w:tcPr>
          <w:p w14:paraId="5C637E49" w14:textId="77777777" w:rsidR="00377FD0" w:rsidRPr="00383ED3" w:rsidRDefault="00377FD0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377FD0" w:rsidRPr="00383ED3" w14:paraId="58F455BC" w14:textId="77777777" w:rsidTr="57CB6F11">
        <w:trPr>
          <w:trHeight w:val="300"/>
        </w:trPr>
        <w:tc>
          <w:tcPr>
            <w:tcW w:w="1332" w:type="dxa"/>
            <w:shd w:val="clear" w:color="auto" w:fill="76D6FF"/>
          </w:tcPr>
          <w:p w14:paraId="194941BB" w14:textId="29DC06F3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Abercorn Secondary</w:t>
            </w:r>
          </w:p>
        </w:tc>
        <w:tc>
          <w:tcPr>
            <w:tcW w:w="1385" w:type="dxa"/>
            <w:shd w:val="clear" w:color="auto" w:fill="76D6FF"/>
          </w:tcPr>
          <w:p w14:paraId="2A6B68EB" w14:textId="30B53C50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Patricia McGowan</w:t>
            </w:r>
          </w:p>
        </w:tc>
        <w:tc>
          <w:tcPr>
            <w:tcW w:w="1340" w:type="dxa"/>
            <w:shd w:val="clear" w:color="auto" w:fill="76D6FF"/>
          </w:tcPr>
          <w:p w14:paraId="75A4CBDF" w14:textId="202C93A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4959" w:type="dxa"/>
            <w:shd w:val="clear" w:color="auto" w:fill="76D6FF"/>
          </w:tcPr>
          <w:p w14:paraId="4E2E154F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33460842" w14:textId="77777777" w:rsidTr="57CB6F11">
        <w:trPr>
          <w:trHeight w:val="300"/>
        </w:trPr>
        <w:tc>
          <w:tcPr>
            <w:tcW w:w="1332" w:type="dxa"/>
            <w:shd w:val="clear" w:color="auto" w:fill="76D6FF"/>
          </w:tcPr>
          <w:p w14:paraId="4B3A5D1E" w14:textId="6662BDD9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lastRenderedPageBreak/>
              <w:t>Kelbourne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Park Primary</w:t>
            </w:r>
          </w:p>
        </w:tc>
        <w:tc>
          <w:tcPr>
            <w:tcW w:w="1385" w:type="dxa"/>
            <w:shd w:val="clear" w:color="auto" w:fill="76D6FF"/>
          </w:tcPr>
          <w:p w14:paraId="19132629" w14:textId="2AC89185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 xml:space="preserve">Andrea </w:t>
            </w:r>
            <w:proofErr w:type="spellStart"/>
            <w:r w:rsidRPr="00383ED3">
              <w:rPr>
                <w:rFonts w:cstheme="minorHAnsi"/>
                <w:sz w:val="22"/>
                <w:szCs w:val="22"/>
              </w:rPr>
              <w:t>MacBeath</w:t>
            </w:r>
            <w:proofErr w:type="spellEnd"/>
          </w:p>
        </w:tc>
        <w:tc>
          <w:tcPr>
            <w:tcW w:w="1340" w:type="dxa"/>
            <w:shd w:val="clear" w:color="auto" w:fill="76D6FF"/>
          </w:tcPr>
          <w:p w14:paraId="0EABB9B5" w14:textId="362CE2C1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4959" w:type="dxa"/>
            <w:shd w:val="clear" w:color="auto" w:fill="76D6FF"/>
          </w:tcPr>
          <w:p w14:paraId="6CFFFAD1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3D0FCA31" w14:textId="77777777" w:rsidTr="57CB6F11">
        <w:trPr>
          <w:trHeight w:val="300"/>
        </w:trPr>
        <w:tc>
          <w:tcPr>
            <w:tcW w:w="1332" w:type="dxa"/>
          </w:tcPr>
          <w:p w14:paraId="7AF8C9ED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Cadder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385" w:type="dxa"/>
          </w:tcPr>
          <w:p w14:paraId="35678A33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Damian Nicholas</w:t>
            </w:r>
          </w:p>
        </w:tc>
        <w:tc>
          <w:tcPr>
            <w:tcW w:w="1340" w:type="dxa"/>
          </w:tcPr>
          <w:p w14:paraId="602D9F2A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Joan Rutherford</w:t>
            </w:r>
          </w:p>
        </w:tc>
        <w:tc>
          <w:tcPr>
            <w:tcW w:w="4959" w:type="dxa"/>
          </w:tcPr>
          <w:p w14:paraId="514009E4" w14:textId="77777777" w:rsidR="00377FD0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377FD0" w:rsidRPr="00383ED3">
                <w:rPr>
                  <w:rStyle w:val="Hyperlink"/>
                  <w:rFonts w:cstheme="minorHAnsi"/>
                  <w:sz w:val="22"/>
                  <w:szCs w:val="22"/>
                </w:rPr>
                <w:t>gw14rutherfordjoan@glow.ea.glasgow.sch.uk</w:t>
              </w:r>
            </w:hyperlink>
          </w:p>
          <w:p w14:paraId="20C83E6E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167705DD" w14:textId="77777777" w:rsidTr="57CB6F11">
        <w:trPr>
          <w:trHeight w:val="300"/>
        </w:trPr>
        <w:tc>
          <w:tcPr>
            <w:tcW w:w="1332" w:type="dxa"/>
          </w:tcPr>
          <w:p w14:paraId="21CC978A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Caldercuilt</w:t>
            </w:r>
            <w:proofErr w:type="spellEnd"/>
          </w:p>
          <w:p w14:paraId="40DE4586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14:paraId="2A1E0EF5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  <w:lang w:val="el-GR"/>
              </w:rPr>
            </w:pPr>
            <w:r w:rsidRPr="00383ED3">
              <w:rPr>
                <w:rFonts w:cstheme="minorHAnsi"/>
                <w:sz w:val="22"/>
                <w:szCs w:val="22"/>
              </w:rPr>
              <w:t xml:space="preserve">Gail </w:t>
            </w:r>
            <w:proofErr w:type="spellStart"/>
            <w:r w:rsidRPr="00383ED3">
              <w:rPr>
                <w:rFonts w:cstheme="minorHAnsi"/>
                <w:sz w:val="22"/>
                <w:szCs w:val="22"/>
              </w:rPr>
              <w:t>Palmarini</w:t>
            </w:r>
            <w:proofErr w:type="spellEnd"/>
          </w:p>
        </w:tc>
        <w:tc>
          <w:tcPr>
            <w:tcW w:w="1340" w:type="dxa"/>
          </w:tcPr>
          <w:p w14:paraId="5E308858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Sophie Thomas</w:t>
            </w:r>
          </w:p>
        </w:tc>
        <w:tc>
          <w:tcPr>
            <w:tcW w:w="4959" w:type="dxa"/>
          </w:tcPr>
          <w:p w14:paraId="06EB92C8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  <w:p w14:paraId="166AAAF8" w14:textId="77777777" w:rsidR="00377FD0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377FD0" w:rsidRPr="00383ED3">
                <w:rPr>
                  <w:rStyle w:val="Hyperlink"/>
                  <w:rFonts w:cstheme="minorHAnsi"/>
                  <w:sz w:val="22"/>
                  <w:szCs w:val="22"/>
                </w:rPr>
                <w:t>gw13thomassophie3@glow.sch.uk</w:t>
              </w:r>
            </w:hyperlink>
          </w:p>
          <w:p w14:paraId="152DBB4C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1FB7F7FE" w14:textId="77777777" w:rsidTr="57CB6F11">
        <w:trPr>
          <w:trHeight w:val="300"/>
        </w:trPr>
        <w:tc>
          <w:tcPr>
            <w:tcW w:w="1332" w:type="dxa"/>
          </w:tcPr>
          <w:p w14:paraId="6F28AC0D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Duard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 and Nursery</w:t>
            </w:r>
          </w:p>
          <w:p w14:paraId="065D547B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14:paraId="457E996C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Annemarie Connolly</w:t>
            </w:r>
          </w:p>
          <w:p w14:paraId="24D09A8E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0" w:type="dxa"/>
          </w:tcPr>
          <w:p w14:paraId="71C5F6A6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Julie </w:t>
            </w: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McGrinder</w:t>
            </w:r>
            <w:proofErr w:type="spellEnd"/>
          </w:p>
          <w:p w14:paraId="52943FEE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59" w:type="dxa"/>
          </w:tcPr>
          <w:p w14:paraId="1C657072" w14:textId="77777777" w:rsidR="00377FD0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377FD0" w:rsidRPr="00383ED3">
                <w:rPr>
                  <w:rStyle w:val="Hyperlink"/>
                  <w:rFonts w:cstheme="minorHAnsi"/>
                  <w:sz w:val="22"/>
                  <w:szCs w:val="22"/>
                </w:rPr>
                <w:t>gw11mcgrinderjulie@glow.ea.glasgow.sch.uk</w:t>
              </w:r>
            </w:hyperlink>
          </w:p>
          <w:p w14:paraId="7A9776DD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7A6A7A17" w14:textId="77777777" w:rsidTr="57CB6F11">
        <w:trPr>
          <w:trHeight w:val="300"/>
        </w:trPr>
        <w:tc>
          <w:tcPr>
            <w:tcW w:w="1332" w:type="dxa"/>
          </w:tcPr>
          <w:p w14:paraId="6FB1A0EA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HighPark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385" w:type="dxa"/>
          </w:tcPr>
          <w:p w14:paraId="0C772274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Wilma O’Donovan</w:t>
            </w:r>
          </w:p>
        </w:tc>
        <w:tc>
          <w:tcPr>
            <w:tcW w:w="1340" w:type="dxa"/>
          </w:tcPr>
          <w:p w14:paraId="51716FC4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Claire King</w:t>
            </w:r>
          </w:p>
        </w:tc>
        <w:tc>
          <w:tcPr>
            <w:tcW w:w="4959" w:type="dxa"/>
          </w:tcPr>
          <w:p w14:paraId="07D991D1" w14:textId="77777777" w:rsidR="00377FD0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377FD0" w:rsidRPr="00383ED3">
                <w:rPr>
                  <w:rStyle w:val="Hyperlink"/>
                  <w:rFonts w:cstheme="minorHAnsi"/>
                  <w:sz w:val="22"/>
                  <w:szCs w:val="22"/>
                </w:rPr>
                <w:t>gw16brownclaire1@glow.ea.glasgow.sch.uk</w:t>
              </w:r>
            </w:hyperlink>
          </w:p>
          <w:p w14:paraId="40BBA9B6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3FBA0190" w14:textId="77777777" w:rsidTr="57CB6F11">
        <w:trPr>
          <w:trHeight w:val="300"/>
        </w:trPr>
        <w:tc>
          <w:tcPr>
            <w:tcW w:w="1332" w:type="dxa"/>
          </w:tcPr>
          <w:p w14:paraId="61DAAF6D" w14:textId="77777777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Kelvindale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1D88D82B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14:paraId="25D9AEDB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Gillian Roulston</w:t>
            </w:r>
          </w:p>
        </w:tc>
        <w:tc>
          <w:tcPr>
            <w:tcW w:w="1340" w:type="dxa"/>
          </w:tcPr>
          <w:p w14:paraId="2B15DB1B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Gillian Roulston</w:t>
            </w:r>
          </w:p>
        </w:tc>
        <w:tc>
          <w:tcPr>
            <w:tcW w:w="4959" w:type="dxa"/>
          </w:tcPr>
          <w:p w14:paraId="00836298" w14:textId="77777777" w:rsidR="00377FD0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377FD0" w:rsidRPr="00383ED3">
                <w:rPr>
                  <w:rStyle w:val="Hyperlink"/>
                  <w:rFonts w:cstheme="minorHAnsi"/>
                  <w:sz w:val="22"/>
                  <w:szCs w:val="22"/>
                </w:rPr>
                <w:t>GRoulston@kelvindale-pri.glasgow.sch.uk gw10roulstongillian@glow.ea.glasgow.sch.uk</w:t>
              </w:r>
            </w:hyperlink>
          </w:p>
          <w:p w14:paraId="4B6A1525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6443B3F5" w14:textId="77777777" w:rsidTr="57CB6F11">
        <w:trPr>
          <w:trHeight w:val="300"/>
        </w:trPr>
        <w:tc>
          <w:tcPr>
            <w:tcW w:w="1332" w:type="dxa"/>
            <w:shd w:val="clear" w:color="auto" w:fill="FF7E79"/>
          </w:tcPr>
          <w:p w14:paraId="2BD3C715" w14:textId="7FAC1995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North Kelvinside Primary</w:t>
            </w:r>
          </w:p>
        </w:tc>
        <w:tc>
          <w:tcPr>
            <w:tcW w:w="1385" w:type="dxa"/>
            <w:shd w:val="clear" w:color="auto" w:fill="FF7E79"/>
          </w:tcPr>
          <w:p w14:paraId="768946B8" w14:textId="6F30DE7A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Susan Thomson</w:t>
            </w:r>
          </w:p>
        </w:tc>
        <w:tc>
          <w:tcPr>
            <w:tcW w:w="1340" w:type="dxa"/>
            <w:shd w:val="clear" w:color="auto" w:fill="FF7E79"/>
          </w:tcPr>
          <w:p w14:paraId="0B6B013D" w14:textId="6B020863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959" w:type="dxa"/>
            <w:shd w:val="clear" w:color="auto" w:fill="FF7E79"/>
          </w:tcPr>
          <w:p w14:paraId="231B2ABF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2717F6C5" w14:textId="77777777" w:rsidTr="57CB6F11">
        <w:trPr>
          <w:trHeight w:val="300"/>
        </w:trPr>
        <w:tc>
          <w:tcPr>
            <w:tcW w:w="1332" w:type="dxa"/>
            <w:shd w:val="clear" w:color="auto" w:fill="FF7E79"/>
          </w:tcPr>
          <w:p w14:paraId="1539FEE9" w14:textId="40CC6422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Parkview Primary</w:t>
            </w:r>
          </w:p>
        </w:tc>
        <w:tc>
          <w:tcPr>
            <w:tcW w:w="1385" w:type="dxa"/>
            <w:shd w:val="clear" w:color="auto" w:fill="FF7E79"/>
          </w:tcPr>
          <w:p w14:paraId="6CF4DDAD" w14:textId="3544F37F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 xml:space="preserve">Steven </w:t>
            </w:r>
            <w:proofErr w:type="spellStart"/>
            <w:r w:rsidRPr="00383ED3">
              <w:rPr>
                <w:rFonts w:cstheme="minorHAnsi"/>
                <w:sz w:val="22"/>
                <w:szCs w:val="22"/>
              </w:rPr>
              <w:t>Philson</w:t>
            </w:r>
            <w:proofErr w:type="spellEnd"/>
          </w:p>
        </w:tc>
        <w:tc>
          <w:tcPr>
            <w:tcW w:w="1340" w:type="dxa"/>
            <w:shd w:val="clear" w:color="auto" w:fill="FF7E79"/>
          </w:tcPr>
          <w:p w14:paraId="08E9160F" w14:textId="081F9B84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959" w:type="dxa"/>
            <w:shd w:val="clear" w:color="auto" w:fill="FF7E79"/>
          </w:tcPr>
          <w:p w14:paraId="70FFF99D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3EAE32CA" w14:textId="77777777" w:rsidTr="57CB6F11">
        <w:trPr>
          <w:trHeight w:val="300"/>
        </w:trPr>
        <w:tc>
          <w:tcPr>
            <w:tcW w:w="1332" w:type="dxa"/>
          </w:tcPr>
          <w:p w14:paraId="5DDABD70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sz w:val="22"/>
                <w:szCs w:val="22"/>
              </w:rPr>
              <w:t>Cleveden</w:t>
            </w:r>
            <w:proofErr w:type="spellEnd"/>
            <w:r w:rsidRPr="00383ED3">
              <w:rPr>
                <w:rFonts w:cstheme="minorHAnsi"/>
                <w:sz w:val="22"/>
                <w:szCs w:val="22"/>
              </w:rPr>
              <w:t xml:space="preserve"> Secondary School</w:t>
            </w:r>
          </w:p>
        </w:tc>
        <w:tc>
          <w:tcPr>
            <w:tcW w:w="1385" w:type="dxa"/>
          </w:tcPr>
          <w:p w14:paraId="2BA26082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  <w:r w:rsidRPr="00383ED3">
              <w:rPr>
                <w:rFonts w:cstheme="minorHAnsi"/>
                <w:sz w:val="22"/>
                <w:szCs w:val="22"/>
              </w:rPr>
              <w:t>Claire Wilson</w:t>
            </w:r>
          </w:p>
        </w:tc>
        <w:tc>
          <w:tcPr>
            <w:tcW w:w="1340" w:type="dxa"/>
          </w:tcPr>
          <w:p w14:paraId="0F5D2782" w14:textId="0B5FFB2D" w:rsidR="00377FD0" w:rsidRPr="00383ED3" w:rsidRDefault="00377FD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Kirsten Craig</w:t>
            </w:r>
            <w:r w:rsidR="00856E77">
              <w:rPr>
                <w:rFonts w:cstheme="minorHAnsi"/>
                <w:color w:val="000000"/>
                <w:sz w:val="22"/>
                <w:szCs w:val="22"/>
              </w:rPr>
              <w:t xml:space="preserve"> (History)</w:t>
            </w:r>
          </w:p>
          <w:p w14:paraId="03C15642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B16E603" w14:textId="77777777" w:rsidR="00377FD0" w:rsidRPr="00383ED3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23" w:history="1">
              <w:r w:rsidR="00377FD0" w:rsidRPr="00383ED3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gw14craigkirsten@glow.sch.uk</w:t>
              </w:r>
            </w:hyperlink>
          </w:p>
          <w:p w14:paraId="2882D83C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77FD0" w:rsidRPr="00383ED3" w14:paraId="034DAD98" w14:textId="77777777" w:rsidTr="57CB6F11">
        <w:trPr>
          <w:trHeight w:val="300"/>
        </w:trPr>
        <w:tc>
          <w:tcPr>
            <w:tcW w:w="1332" w:type="dxa"/>
          </w:tcPr>
          <w:p w14:paraId="3BDF43AD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14:paraId="7F342AF2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0" w:type="dxa"/>
          </w:tcPr>
          <w:p w14:paraId="23EDB8F3" w14:textId="19BF5476" w:rsidR="00377FD0" w:rsidRPr="00383ED3" w:rsidRDefault="00377FD0" w:rsidP="57CB6F11">
            <w:pPr>
              <w:rPr>
                <w:sz w:val="22"/>
                <w:szCs w:val="22"/>
              </w:rPr>
            </w:pPr>
            <w:r w:rsidRPr="57CB6F11">
              <w:rPr>
                <w:color w:val="000000" w:themeColor="text1"/>
                <w:sz w:val="22"/>
                <w:szCs w:val="22"/>
              </w:rPr>
              <w:t>Claire Surgeon</w:t>
            </w:r>
            <w:r w:rsidR="00856E77" w:rsidRPr="57CB6F11">
              <w:rPr>
                <w:color w:val="000000" w:themeColor="text1"/>
                <w:sz w:val="22"/>
                <w:szCs w:val="22"/>
              </w:rPr>
              <w:t xml:space="preserve"> (Geography/Modern Studies) </w:t>
            </w:r>
          </w:p>
          <w:p w14:paraId="0F6083B9" w14:textId="48B46874" w:rsidR="00377FD0" w:rsidRPr="00383ED3" w:rsidRDefault="00377FD0" w:rsidP="57CB6F1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9" w:type="dxa"/>
          </w:tcPr>
          <w:p w14:paraId="04AA02CA" w14:textId="77777777" w:rsidR="00377FD0" w:rsidRPr="00383ED3" w:rsidRDefault="00000000" w:rsidP="57CB6F11">
            <w:pPr>
              <w:rPr>
                <w:color w:val="0563C1"/>
                <w:sz w:val="22"/>
                <w:szCs w:val="22"/>
                <w:u w:val="single"/>
              </w:rPr>
            </w:pPr>
            <w:hyperlink r:id="rId24">
              <w:r w:rsidR="00377FD0" w:rsidRPr="57CB6F11">
                <w:rPr>
                  <w:rStyle w:val="Hyperlink"/>
                  <w:sz w:val="22"/>
                  <w:szCs w:val="22"/>
                </w:rPr>
                <w:t xml:space="preserve">gw18surgeonclaire@glow.ea.glasgow.sch.uk </w:t>
              </w:r>
            </w:hyperlink>
          </w:p>
          <w:p w14:paraId="0939A3CD" w14:textId="77777777" w:rsidR="00377FD0" w:rsidRPr="00383ED3" w:rsidRDefault="00377FD0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57CB6F11" w14:paraId="41A5C5F1" w14:textId="77777777" w:rsidTr="57CB6F11">
        <w:trPr>
          <w:trHeight w:val="300"/>
        </w:trPr>
        <w:tc>
          <w:tcPr>
            <w:tcW w:w="1212" w:type="dxa"/>
          </w:tcPr>
          <w:p w14:paraId="1E1DCACA" w14:textId="51DE601D" w:rsidR="57CB6F11" w:rsidRDefault="57CB6F11" w:rsidP="57CB6F1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33695DC" w14:textId="7DCF6F83" w:rsidR="57CB6F11" w:rsidRDefault="57CB6F11" w:rsidP="57CB6F11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D320DBB" w14:textId="78C1CC2C" w:rsidR="17805537" w:rsidRDefault="17805537" w:rsidP="57CB6F11">
            <w:pPr>
              <w:rPr>
                <w:color w:val="000000" w:themeColor="text1"/>
                <w:sz w:val="22"/>
                <w:szCs w:val="22"/>
              </w:rPr>
            </w:pPr>
            <w:r w:rsidRPr="57CB6F11">
              <w:rPr>
                <w:color w:val="000000" w:themeColor="text1"/>
                <w:sz w:val="22"/>
                <w:szCs w:val="22"/>
              </w:rPr>
              <w:t xml:space="preserve">Amy Donnellan ((English) </w:t>
            </w:r>
          </w:p>
        </w:tc>
        <w:tc>
          <w:tcPr>
            <w:tcW w:w="4475" w:type="dxa"/>
          </w:tcPr>
          <w:p w14:paraId="14030B3D" w14:textId="0236F314" w:rsidR="63EC2F1B" w:rsidRDefault="00000000" w:rsidP="57CB6F11">
            <w:pPr>
              <w:rPr>
                <w:sz w:val="22"/>
                <w:szCs w:val="22"/>
              </w:rPr>
            </w:pPr>
            <w:hyperlink r:id="rId25">
              <w:r w:rsidR="63EC2F1B" w:rsidRPr="57CB6F11">
                <w:rPr>
                  <w:rStyle w:val="Hyperlink"/>
                  <w:sz w:val="22"/>
                  <w:szCs w:val="22"/>
                </w:rPr>
                <w:t>gw10donnellanamy@glow.ea.glasgow.sch.uk</w:t>
              </w:r>
            </w:hyperlink>
          </w:p>
          <w:p w14:paraId="00560DFB" w14:textId="1FE2C4B3" w:rsidR="57CB6F11" w:rsidRDefault="57CB6F11" w:rsidP="57CB6F11">
            <w:pPr>
              <w:rPr>
                <w:sz w:val="22"/>
                <w:szCs w:val="22"/>
              </w:rPr>
            </w:pPr>
          </w:p>
        </w:tc>
      </w:tr>
    </w:tbl>
    <w:p w14:paraId="179BA3B3" w14:textId="77777777" w:rsidR="00383ED3" w:rsidRDefault="00383ED3" w:rsidP="00A51F89">
      <w:pPr>
        <w:rPr>
          <w:b/>
          <w:bCs/>
          <w:sz w:val="32"/>
          <w:szCs w:val="32"/>
        </w:rPr>
      </w:pPr>
    </w:p>
    <w:p w14:paraId="6E2B245F" w14:textId="4D783525" w:rsidR="00A51F89" w:rsidRPr="00E018C4" w:rsidRDefault="00A51F89" w:rsidP="00A51F89">
      <w:pPr>
        <w:rPr>
          <w:b/>
          <w:bCs/>
          <w:sz w:val="32"/>
          <w:szCs w:val="32"/>
        </w:rPr>
      </w:pPr>
      <w:proofErr w:type="spellStart"/>
      <w:r w:rsidRPr="00E018C4">
        <w:rPr>
          <w:b/>
          <w:bCs/>
          <w:sz w:val="32"/>
          <w:szCs w:val="32"/>
        </w:rPr>
        <w:t>Eastbank</w:t>
      </w:r>
      <w:proofErr w:type="spellEnd"/>
      <w:r>
        <w:rPr>
          <w:b/>
          <w:bCs/>
          <w:sz w:val="32"/>
          <w:szCs w:val="32"/>
        </w:rPr>
        <w:t xml:space="preserve"> Learning Community</w:t>
      </w:r>
    </w:p>
    <w:p w14:paraId="2B1AD37A" w14:textId="77777777" w:rsidR="00377FD0" w:rsidRDefault="00377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203"/>
        <w:gridCol w:w="1191"/>
        <w:gridCol w:w="5109"/>
      </w:tblGrid>
      <w:tr w:rsidR="00A51F89" w:rsidRPr="00383ED3" w14:paraId="2BDE0E0A" w14:textId="77777777" w:rsidTr="002A3A87">
        <w:tc>
          <w:tcPr>
            <w:tcW w:w="1513" w:type="dxa"/>
          </w:tcPr>
          <w:p w14:paraId="0CC4357E" w14:textId="150A2D13" w:rsidR="00A51F89" w:rsidRPr="00383ED3" w:rsidRDefault="00A51F89" w:rsidP="00383ED3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5E44DE7D" w14:textId="77777777" w:rsidR="00A51F89" w:rsidRPr="00383ED3" w:rsidRDefault="00A51F89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131858B3" w14:textId="77777777" w:rsidR="00A51F89" w:rsidRPr="00383ED3" w:rsidRDefault="00A51F89" w:rsidP="00383ED3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280F8519" w14:textId="77777777" w:rsidR="00A51F89" w:rsidRPr="00383ED3" w:rsidRDefault="00A51F89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14:paraId="7671E127" w14:textId="77777777" w:rsidR="00A51F89" w:rsidRPr="00383ED3" w:rsidRDefault="00A51F89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109" w:type="dxa"/>
          </w:tcPr>
          <w:p w14:paraId="09D7838A" w14:textId="77777777" w:rsidR="00A51F89" w:rsidRPr="00383ED3" w:rsidRDefault="00A51F89" w:rsidP="00383E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83ED3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2A3A87" w:rsidRPr="00383ED3" w14:paraId="5CBF95F4" w14:textId="77777777" w:rsidTr="002A3A87">
        <w:tc>
          <w:tcPr>
            <w:tcW w:w="1513" w:type="dxa"/>
            <w:shd w:val="clear" w:color="auto" w:fill="FF7E79"/>
          </w:tcPr>
          <w:p w14:paraId="666E22B2" w14:textId="532F256E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Dalamrnock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203" w:type="dxa"/>
            <w:shd w:val="clear" w:color="auto" w:fill="FF7E79"/>
          </w:tcPr>
          <w:p w14:paraId="2A35EC45" w14:textId="6841112B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Nancy </w:t>
            </w: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clunie</w:t>
            </w:r>
            <w:proofErr w:type="spellEnd"/>
          </w:p>
        </w:tc>
        <w:tc>
          <w:tcPr>
            <w:tcW w:w="1191" w:type="dxa"/>
            <w:shd w:val="clear" w:color="auto" w:fill="FF7E79"/>
          </w:tcPr>
          <w:p w14:paraId="71B5D23A" w14:textId="567A761D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109" w:type="dxa"/>
            <w:shd w:val="clear" w:color="auto" w:fill="FF7E79"/>
          </w:tcPr>
          <w:p w14:paraId="674EFFFE" w14:textId="77777777" w:rsidR="002A3A87" w:rsidRPr="00383ED3" w:rsidRDefault="002A3A87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51F89" w:rsidRPr="00383ED3" w14:paraId="197DC581" w14:textId="77777777" w:rsidTr="002A3A87">
        <w:tc>
          <w:tcPr>
            <w:tcW w:w="1513" w:type="dxa"/>
          </w:tcPr>
          <w:p w14:paraId="00CD655C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Eastbank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62B63816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39290A5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Gayle </w:t>
            </w: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Minnis</w:t>
            </w:r>
            <w:proofErr w:type="spellEnd"/>
          </w:p>
          <w:p w14:paraId="28C3B10E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1" w:type="dxa"/>
          </w:tcPr>
          <w:p w14:paraId="766C38E1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Sinead McCabe </w:t>
            </w:r>
          </w:p>
          <w:p w14:paraId="30CF04ED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09" w:type="dxa"/>
          </w:tcPr>
          <w:p w14:paraId="10FCD53D" w14:textId="77777777" w:rsidR="00A51F89" w:rsidRPr="00383ED3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A51F89" w:rsidRPr="00383ED3">
                <w:rPr>
                  <w:rStyle w:val="Hyperlink"/>
                  <w:rFonts w:cstheme="minorHAnsi"/>
                  <w:sz w:val="22"/>
                  <w:szCs w:val="22"/>
                </w:rPr>
                <w:t>gw10mccabesinead@glow.ea.glasgow.sch.uk</w:t>
              </w:r>
            </w:hyperlink>
          </w:p>
          <w:p w14:paraId="4E8D302B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A3A87" w:rsidRPr="00383ED3" w14:paraId="7D2A5245" w14:textId="77777777" w:rsidTr="002A3A87">
        <w:tc>
          <w:tcPr>
            <w:tcW w:w="1513" w:type="dxa"/>
          </w:tcPr>
          <w:p w14:paraId="6F61A38E" w14:textId="74EE4B19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Quarry Brae Primary</w:t>
            </w:r>
          </w:p>
        </w:tc>
        <w:tc>
          <w:tcPr>
            <w:tcW w:w="1203" w:type="dxa"/>
          </w:tcPr>
          <w:p w14:paraId="0FCC7FD7" w14:textId="54D4FDAC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Sara Adam</w:t>
            </w:r>
          </w:p>
        </w:tc>
        <w:tc>
          <w:tcPr>
            <w:tcW w:w="1191" w:type="dxa"/>
          </w:tcPr>
          <w:p w14:paraId="47F3724B" w14:textId="77777777" w:rsidR="002A3A87" w:rsidRPr="00383ED3" w:rsidRDefault="002A3A87" w:rsidP="002A3A8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Nancy Porteous</w:t>
            </w:r>
          </w:p>
          <w:p w14:paraId="33511B52" w14:textId="77777777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109" w:type="dxa"/>
          </w:tcPr>
          <w:p w14:paraId="6D160CFB" w14:textId="63BA37FF" w:rsidR="002A3A87" w:rsidRPr="00383ED3" w:rsidRDefault="00000000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hyperlink r:id="rId27" w:history="1">
              <w:r w:rsidR="002A3A87" w:rsidRPr="00383ED3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gw10porteousnancy@glow.ea.glasgow.sch.uk</w:t>
              </w:r>
            </w:hyperlink>
          </w:p>
          <w:p w14:paraId="4991E5D1" w14:textId="0D842F95" w:rsidR="002A3A87" w:rsidRPr="00383ED3" w:rsidRDefault="002A3A87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  <w:tr w:rsidR="00A51F89" w:rsidRPr="00383ED3" w14:paraId="42EF828B" w14:textId="77777777" w:rsidTr="002A3A87">
        <w:tc>
          <w:tcPr>
            <w:tcW w:w="1513" w:type="dxa"/>
          </w:tcPr>
          <w:p w14:paraId="090E9E37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Riverbank Primary School</w:t>
            </w:r>
          </w:p>
          <w:p w14:paraId="10D847E0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544A1013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lastRenderedPageBreak/>
              <w:t>Tommy Hynes</w:t>
            </w:r>
          </w:p>
          <w:p w14:paraId="38578F7B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1" w:type="dxa"/>
          </w:tcPr>
          <w:p w14:paraId="12282EB7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Tommy Hynes</w:t>
            </w:r>
          </w:p>
          <w:p w14:paraId="2A94CB78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09" w:type="dxa"/>
          </w:tcPr>
          <w:p w14:paraId="2CC20CEA" w14:textId="3805D9FC" w:rsidR="00A51F89" w:rsidRPr="00383ED3" w:rsidRDefault="00000000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hyperlink r:id="rId28" w:history="1">
              <w:r w:rsidR="002A3A87" w:rsidRPr="00383ED3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THynes@riverbank-pri.glasgow.sch.uk</w:t>
              </w:r>
            </w:hyperlink>
          </w:p>
          <w:p w14:paraId="294E7BC8" w14:textId="77777777" w:rsidR="002A3A87" w:rsidRPr="00383ED3" w:rsidRDefault="002A3A87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A3A87" w:rsidRPr="00383ED3" w14:paraId="0DF3FD75" w14:textId="77777777" w:rsidTr="002A3A87">
        <w:tc>
          <w:tcPr>
            <w:tcW w:w="1513" w:type="dxa"/>
          </w:tcPr>
          <w:p w14:paraId="42FF40BB" w14:textId="16EB4EB9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Thorntree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 </w:t>
            </w:r>
          </w:p>
        </w:tc>
        <w:tc>
          <w:tcPr>
            <w:tcW w:w="1203" w:type="dxa"/>
          </w:tcPr>
          <w:p w14:paraId="55630F23" w14:textId="3A91B56E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Geraldine Smith</w:t>
            </w:r>
          </w:p>
        </w:tc>
        <w:tc>
          <w:tcPr>
            <w:tcW w:w="1191" w:type="dxa"/>
          </w:tcPr>
          <w:p w14:paraId="54489D50" w14:textId="2C29BF3B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Geraldine Smith</w:t>
            </w:r>
          </w:p>
        </w:tc>
        <w:tc>
          <w:tcPr>
            <w:tcW w:w="5109" w:type="dxa"/>
          </w:tcPr>
          <w:p w14:paraId="26A32263" w14:textId="68F57454" w:rsidR="002A3A87" w:rsidRPr="00383ED3" w:rsidRDefault="00000000" w:rsidP="009D0581">
            <w:pPr>
              <w:rPr>
                <w:rFonts w:cstheme="minorHAnsi"/>
                <w:sz w:val="22"/>
                <w:szCs w:val="22"/>
              </w:rPr>
            </w:pPr>
            <w:hyperlink r:id="rId29" w:history="1">
              <w:r w:rsidR="002A3A87" w:rsidRPr="00383ED3">
                <w:rPr>
                  <w:rStyle w:val="Hyperlink"/>
                  <w:rFonts w:cstheme="minorHAnsi"/>
                  <w:sz w:val="22"/>
                  <w:szCs w:val="22"/>
                </w:rPr>
                <w:t>gw10smithgeraldine4@glow.ea.glasgow.sch.uk</w:t>
              </w:r>
            </w:hyperlink>
          </w:p>
          <w:p w14:paraId="00C7D99D" w14:textId="71F2F7D0" w:rsidR="002A3A87" w:rsidRPr="00383ED3" w:rsidRDefault="002A3A87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A3A87" w:rsidRPr="00383ED3" w14:paraId="1CE5C0D8" w14:textId="77777777" w:rsidTr="002A3A87">
        <w:tc>
          <w:tcPr>
            <w:tcW w:w="1513" w:type="dxa"/>
            <w:shd w:val="clear" w:color="auto" w:fill="FF7E79"/>
          </w:tcPr>
          <w:p w14:paraId="1ADCD4E7" w14:textId="4A2FA928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Wellshot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203" w:type="dxa"/>
            <w:shd w:val="clear" w:color="auto" w:fill="FF7E79"/>
          </w:tcPr>
          <w:p w14:paraId="24E0620F" w14:textId="61552C79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Jill Laing</w:t>
            </w:r>
          </w:p>
        </w:tc>
        <w:tc>
          <w:tcPr>
            <w:tcW w:w="1191" w:type="dxa"/>
            <w:shd w:val="clear" w:color="auto" w:fill="FF7E79"/>
          </w:tcPr>
          <w:p w14:paraId="4F1E9F82" w14:textId="619B68DD" w:rsidR="002A3A87" w:rsidRPr="00383ED3" w:rsidRDefault="002A3A87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109" w:type="dxa"/>
            <w:shd w:val="clear" w:color="auto" w:fill="FF7E79"/>
          </w:tcPr>
          <w:p w14:paraId="64DA11B2" w14:textId="77777777" w:rsidR="002A3A87" w:rsidRPr="00383ED3" w:rsidRDefault="002A3A87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51F89" w:rsidRPr="00383ED3" w14:paraId="79C2E67F" w14:textId="77777777" w:rsidTr="002A3A87">
        <w:tc>
          <w:tcPr>
            <w:tcW w:w="1513" w:type="dxa"/>
          </w:tcPr>
          <w:p w14:paraId="796FF4FF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383ED3">
              <w:rPr>
                <w:rFonts w:cstheme="minorHAnsi"/>
                <w:color w:val="000000"/>
                <w:sz w:val="22"/>
                <w:szCs w:val="22"/>
              </w:rPr>
              <w:t>Eastbank</w:t>
            </w:r>
            <w:proofErr w:type="spellEnd"/>
            <w:r w:rsidRPr="00383ED3">
              <w:rPr>
                <w:rFonts w:cstheme="minorHAnsi"/>
                <w:color w:val="000000"/>
                <w:sz w:val="22"/>
                <w:szCs w:val="22"/>
              </w:rPr>
              <w:t xml:space="preserve"> Academy</w:t>
            </w:r>
          </w:p>
          <w:p w14:paraId="5716C70F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FDF5DFF" w14:textId="7777777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Jonathan Graham</w:t>
            </w:r>
          </w:p>
          <w:p w14:paraId="5725C76B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1" w:type="dxa"/>
          </w:tcPr>
          <w:p w14:paraId="5F602E28" w14:textId="0CD70947" w:rsidR="00A51F89" w:rsidRPr="00383ED3" w:rsidRDefault="00A51F89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83ED3">
              <w:rPr>
                <w:rFonts w:cstheme="minorHAnsi"/>
                <w:color w:val="000000"/>
                <w:sz w:val="22"/>
                <w:szCs w:val="22"/>
              </w:rPr>
              <w:t>Leigh-Ann Scott</w:t>
            </w:r>
            <w:r w:rsid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B57CDF">
              <w:t>(Maths)</w:t>
            </w:r>
          </w:p>
          <w:p w14:paraId="07D7B004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09" w:type="dxa"/>
          </w:tcPr>
          <w:p w14:paraId="5F2929E3" w14:textId="297A988D" w:rsidR="00B57CDF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30" w:history="1">
              <w:r w:rsidR="00B57CDF" w:rsidRPr="00FC5DCC">
                <w:rPr>
                  <w:rStyle w:val="Hyperlink"/>
                  <w:rFonts w:cstheme="minorHAnsi"/>
                  <w:sz w:val="22"/>
                  <w:szCs w:val="22"/>
                </w:rPr>
                <w:t>gw21scottleighann@glow.ea.glasgow.sch.uk</w:t>
              </w:r>
            </w:hyperlink>
          </w:p>
          <w:p w14:paraId="68D0886E" w14:textId="77777777" w:rsidR="00B57CDF" w:rsidRPr="00383ED3" w:rsidRDefault="00B57CDF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1F903160" w14:textId="77777777" w:rsidR="00A51F89" w:rsidRPr="00383ED3" w:rsidRDefault="00A51F89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260204F" w14:textId="77777777" w:rsidR="00A51F89" w:rsidRDefault="00A51F89"/>
    <w:p w14:paraId="7928EB01" w14:textId="77777777" w:rsidR="005D112A" w:rsidRDefault="005D112A" w:rsidP="005D11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Hillhead Learning Community</w:t>
      </w:r>
    </w:p>
    <w:p w14:paraId="31CC8544" w14:textId="77777777" w:rsidR="005D112A" w:rsidRDefault="005D112A" w:rsidP="005D112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1205"/>
        <w:gridCol w:w="1641"/>
        <w:gridCol w:w="4770"/>
      </w:tblGrid>
      <w:tr w:rsidR="005D112A" w:rsidRPr="00B57CDF" w14:paraId="67982FD7" w14:textId="77777777" w:rsidTr="0003462F">
        <w:tc>
          <w:tcPr>
            <w:tcW w:w="1485" w:type="dxa"/>
          </w:tcPr>
          <w:p w14:paraId="5729BF1E" w14:textId="77777777" w:rsidR="005D112A" w:rsidRPr="00B57CDF" w:rsidRDefault="005D112A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276" w:type="dxa"/>
          </w:tcPr>
          <w:p w14:paraId="7795CE18" w14:textId="77777777" w:rsidR="005D112A" w:rsidRPr="00B57CDF" w:rsidRDefault="005D112A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187" w:type="dxa"/>
          </w:tcPr>
          <w:p w14:paraId="491053A6" w14:textId="77777777" w:rsidR="005D112A" w:rsidRPr="00B57CDF" w:rsidRDefault="005D112A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068" w:type="dxa"/>
          </w:tcPr>
          <w:p w14:paraId="1265D48F" w14:textId="77777777" w:rsidR="005D112A" w:rsidRPr="00B57CDF" w:rsidRDefault="005D112A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5D112A" w:rsidRPr="00B57CDF" w14:paraId="2B8D80C1" w14:textId="77777777" w:rsidTr="0003462F">
        <w:tc>
          <w:tcPr>
            <w:tcW w:w="1485" w:type="dxa"/>
          </w:tcPr>
          <w:p w14:paraId="5470264B" w14:textId="77777777" w:rsidR="005D112A" w:rsidRPr="00B57CDF" w:rsidRDefault="005D112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Anderston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6D79E741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A9AAE9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  <w:r w:rsidRPr="00B57CDF">
              <w:rPr>
                <w:rFonts w:cstheme="minorHAnsi"/>
                <w:sz w:val="22"/>
                <w:szCs w:val="22"/>
              </w:rPr>
              <w:t>Elizabeth Hendry</w:t>
            </w:r>
          </w:p>
        </w:tc>
        <w:tc>
          <w:tcPr>
            <w:tcW w:w="1187" w:type="dxa"/>
          </w:tcPr>
          <w:p w14:paraId="200EA80E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  <w:r w:rsidRPr="00B57CDF">
              <w:rPr>
                <w:rFonts w:cstheme="minorHAnsi"/>
                <w:sz w:val="22"/>
                <w:szCs w:val="22"/>
              </w:rPr>
              <w:t>Dianne Mitchell</w:t>
            </w:r>
          </w:p>
        </w:tc>
        <w:tc>
          <w:tcPr>
            <w:tcW w:w="5068" w:type="dxa"/>
          </w:tcPr>
          <w:p w14:paraId="6D51DADA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  <w:p w14:paraId="7845DF1E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  <w:r w:rsidRPr="00B57CDF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DMitchell@anderston-pri.glasgow.sch.uk gw10mitchelldiane@glow.ea.glasgow.sch.uk</w:t>
            </w:r>
          </w:p>
        </w:tc>
      </w:tr>
      <w:tr w:rsidR="005D112A" w:rsidRPr="00B57CDF" w14:paraId="62E26090" w14:textId="77777777" w:rsidTr="0003462F">
        <w:tc>
          <w:tcPr>
            <w:tcW w:w="1485" w:type="dxa"/>
            <w:shd w:val="clear" w:color="auto" w:fill="FF7E79"/>
          </w:tcPr>
          <w:p w14:paraId="39A32518" w14:textId="348B42E8" w:rsidR="005D112A" w:rsidRPr="00B57CDF" w:rsidRDefault="005D112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Garnetbank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276" w:type="dxa"/>
            <w:shd w:val="clear" w:color="auto" w:fill="FF7E79"/>
          </w:tcPr>
          <w:p w14:paraId="42D2ED99" w14:textId="499CAE35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  <w:r w:rsidRPr="00B57CDF">
              <w:rPr>
                <w:rFonts w:cstheme="minorHAnsi"/>
                <w:sz w:val="22"/>
                <w:szCs w:val="22"/>
              </w:rPr>
              <w:t>Linda Reed</w:t>
            </w:r>
          </w:p>
        </w:tc>
        <w:tc>
          <w:tcPr>
            <w:tcW w:w="1187" w:type="dxa"/>
            <w:shd w:val="clear" w:color="auto" w:fill="FF7E79"/>
          </w:tcPr>
          <w:p w14:paraId="30F1E54B" w14:textId="57B18726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  <w:r w:rsidRPr="00B57CDF">
              <w:rPr>
                <w:rFonts w:cstheme="minorHAnsi"/>
                <w:sz w:val="22"/>
                <w:szCs w:val="22"/>
              </w:rPr>
              <w:t>N/A</w:t>
            </w:r>
          </w:p>
        </w:tc>
        <w:tc>
          <w:tcPr>
            <w:tcW w:w="5068" w:type="dxa"/>
            <w:shd w:val="clear" w:color="auto" w:fill="FF7E79"/>
          </w:tcPr>
          <w:p w14:paraId="4AF63880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D112A" w:rsidRPr="00B57CDF" w14:paraId="7EFCD09C" w14:textId="77777777" w:rsidTr="0003462F">
        <w:tc>
          <w:tcPr>
            <w:tcW w:w="1485" w:type="dxa"/>
          </w:tcPr>
          <w:p w14:paraId="6E913384" w14:textId="77777777" w:rsidR="005D112A" w:rsidRPr="00B57CDF" w:rsidRDefault="005D112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Glasgow Gaelic School/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Sgoil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Ghaidhlig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Ghlaschu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(Primary)</w:t>
            </w:r>
          </w:p>
          <w:p w14:paraId="53725320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EBDC59" w14:textId="77777777" w:rsidR="005D112A" w:rsidRPr="00B57CDF" w:rsidRDefault="005D112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Nellie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MacIntyre</w:t>
            </w:r>
            <w:proofErr w:type="spellEnd"/>
          </w:p>
          <w:p w14:paraId="6A71277C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1204A222" w14:textId="77777777" w:rsidR="005D112A" w:rsidRPr="00B57CDF" w:rsidRDefault="005D112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Mairead Monk </w:t>
            </w:r>
          </w:p>
          <w:p w14:paraId="56CC9CE9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68" w:type="dxa"/>
          </w:tcPr>
          <w:p w14:paraId="02AC7715" w14:textId="77777777" w:rsidR="005D112A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5D112A" w:rsidRPr="00B57CDF">
                <w:rPr>
                  <w:rStyle w:val="Hyperlink"/>
                  <w:rFonts w:cstheme="minorHAnsi"/>
                  <w:sz w:val="22"/>
                  <w:szCs w:val="22"/>
                </w:rPr>
                <w:t>mmonk@glasgowgaelic.glasgow.sch.uk</w:t>
              </w:r>
            </w:hyperlink>
          </w:p>
          <w:p w14:paraId="2D610B57" w14:textId="77777777" w:rsidR="005D112A" w:rsidRPr="00B57CDF" w:rsidRDefault="005D112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3462F" w:rsidRPr="00B57CDF" w14:paraId="265DB34C" w14:textId="77777777" w:rsidTr="0003462F">
        <w:tc>
          <w:tcPr>
            <w:tcW w:w="1485" w:type="dxa"/>
          </w:tcPr>
          <w:p w14:paraId="4375F03F" w14:textId="472EA4DD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Glasgow Gaelic School/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Sgoil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Ghaidhlig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Ghlaschu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(Secondary)</w:t>
            </w:r>
          </w:p>
          <w:p w14:paraId="43DBF6DE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A88C6" w14:textId="20509779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Gillian Campbell-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Thow</w:t>
            </w:r>
            <w:proofErr w:type="spellEnd"/>
          </w:p>
        </w:tc>
        <w:tc>
          <w:tcPr>
            <w:tcW w:w="1187" w:type="dxa"/>
          </w:tcPr>
          <w:p w14:paraId="0B7E03E0" w14:textId="1884C4A4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Christina Campbell</w:t>
            </w:r>
            <w:r w:rsid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B57CDF">
              <w:t>(Biology)</w:t>
            </w:r>
          </w:p>
        </w:tc>
        <w:tc>
          <w:tcPr>
            <w:tcW w:w="5068" w:type="dxa"/>
            <w:vAlign w:val="bottom"/>
          </w:tcPr>
          <w:p w14:paraId="7C676A15" w14:textId="77777777" w:rsidR="0003462F" w:rsidRPr="00B57CDF" w:rsidRDefault="00000000" w:rsidP="0003462F">
            <w:pPr>
              <w:rPr>
                <w:rFonts w:cstheme="minorHAnsi"/>
                <w:sz w:val="22"/>
                <w:szCs w:val="22"/>
              </w:rPr>
            </w:pPr>
            <w:hyperlink r:id="rId32" w:history="1">
              <w:r w:rsidR="0003462F" w:rsidRPr="00B57CDF">
                <w:rPr>
                  <w:rStyle w:val="Hyperlink"/>
                  <w:rFonts w:cstheme="minorHAnsi"/>
                  <w:sz w:val="22"/>
                  <w:szCs w:val="22"/>
                </w:rPr>
                <w:t>gw13campbellchristin@glow.ea.glasgow.sch.uk</w:t>
              </w:r>
            </w:hyperlink>
          </w:p>
        </w:tc>
      </w:tr>
      <w:tr w:rsidR="0003462F" w:rsidRPr="00B57CDF" w14:paraId="1634BDE2" w14:textId="77777777" w:rsidTr="0003462F">
        <w:tc>
          <w:tcPr>
            <w:tcW w:w="1485" w:type="dxa"/>
          </w:tcPr>
          <w:p w14:paraId="73B43443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5DD62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A4AD9CA" w14:textId="06D6CBF9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Natalie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Foulds</w:t>
            </w:r>
            <w:proofErr w:type="spellEnd"/>
            <w:r w:rsidR="00B57CDF">
              <w:rPr>
                <w:rFonts w:cstheme="minorHAnsi"/>
                <w:color w:val="000000"/>
                <w:sz w:val="22"/>
                <w:szCs w:val="22"/>
              </w:rPr>
              <w:t xml:space="preserve"> (Technologies)</w:t>
            </w:r>
          </w:p>
        </w:tc>
        <w:tc>
          <w:tcPr>
            <w:tcW w:w="5068" w:type="dxa"/>
            <w:vAlign w:val="bottom"/>
          </w:tcPr>
          <w:p w14:paraId="7491BE0C" w14:textId="77777777" w:rsidR="0003462F" w:rsidRPr="00B57CDF" w:rsidRDefault="00000000" w:rsidP="0003462F">
            <w:pPr>
              <w:rPr>
                <w:rFonts w:cstheme="minorHAnsi"/>
                <w:sz w:val="22"/>
                <w:szCs w:val="22"/>
              </w:rPr>
            </w:pPr>
            <w:hyperlink r:id="rId33" w:history="1">
              <w:r w:rsidR="0003462F" w:rsidRPr="00B57CDF">
                <w:rPr>
                  <w:rStyle w:val="Hyperlink"/>
                  <w:rFonts w:cstheme="minorHAnsi"/>
                  <w:sz w:val="22"/>
                  <w:szCs w:val="22"/>
                </w:rPr>
                <w:t>gw10fouldsnatalie@glow.ea.glasgow.sch.uk</w:t>
              </w:r>
            </w:hyperlink>
          </w:p>
        </w:tc>
      </w:tr>
      <w:tr w:rsidR="0003462F" w:rsidRPr="00B57CDF" w14:paraId="5F4D40AD" w14:textId="77777777" w:rsidTr="0003462F">
        <w:tc>
          <w:tcPr>
            <w:tcW w:w="1485" w:type="dxa"/>
          </w:tcPr>
          <w:p w14:paraId="006553C2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4AE5FC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14:paraId="3665CA58" w14:textId="3C985882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Fergus O’Hanlon</w:t>
            </w:r>
            <w:r w:rsidR="00B57CDF">
              <w:rPr>
                <w:rFonts w:cstheme="minorHAnsi"/>
                <w:color w:val="000000"/>
                <w:sz w:val="22"/>
                <w:szCs w:val="22"/>
              </w:rPr>
              <w:t xml:space="preserve"> (PE) </w:t>
            </w:r>
          </w:p>
        </w:tc>
        <w:tc>
          <w:tcPr>
            <w:tcW w:w="5068" w:type="dxa"/>
            <w:vAlign w:val="bottom"/>
          </w:tcPr>
          <w:p w14:paraId="7A105301" w14:textId="77777777" w:rsidR="0003462F" w:rsidRPr="00B57CDF" w:rsidRDefault="00000000" w:rsidP="0003462F">
            <w:pPr>
              <w:rPr>
                <w:rFonts w:cstheme="minorHAnsi"/>
                <w:sz w:val="22"/>
                <w:szCs w:val="22"/>
              </w:rPr>
            </w:pPr>
            <w:hyperlink r:id="rId34" w:history="1">
              <w:r w:rsidR="0003462F" w:rsidRPr="00B57CDF">
                <w:rPr>
                  <w:rStyle w:val="Hyperlink"/>
                  <w:rFonts w:cstheme="minorHAnsi"/>
                  <w:sz w:val="22"/>
                  <w:szCs w:val="22"/>
                </w:rPr>
                <w:t>gw21ohanlonfergus@glow.ea.glasgow.sch.uk</w:t>
              </w:r>
            </w:hyperlink>
          </w:p>
        </w:tc>
      </w:tr>
      <w:tr w:rsidR="0003462F" w:rsidRPr="00B57CDF" w14:paraId="485D23B4" w14:textId="77777777" w:rsidTr="0003462F">
        <w:tc>
          <w:tcPr>
            <w:tcW w:w="1485" w:type="dxa"/>
          </w:tcPr>
          <w:p w14:paraId="31B71BAB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D3B66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8CC8E73" w14:textId="5DB49FFE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Catriona Scullion</w:t>
            </w:r>
            <w:r w:rsidR="00B57CDF">
              <w:rPr>
                <w:rFonts w:cstheme="minorHAnsi"/>
                <w:color w:val="000000"/>
                <w:sz w:val="22"/>
                <w:szCs w:val="22"/>
              </w:rPr>
              <w:t xml:space="preserve"> (History) </w:t>
            </w:r>
          </w:p>
        </w:tc>
        <w:tc>
          <w:tcPr>
            <w:tcW w:w="5068" w:type="dxa"/>
            <w:vAlign w:val="bottom"/>
          </w:tcPr>
          <w:p w14:paraId="2A8195D0" w14:textId="77777777" w:rsidR="0003462F" w:rsidRPr="00B57CDF" w:rsidRDefault="00000000" w:rsidP="0003462F">
            <w:pPr>
              <w:rPr>
                <w:rFonts w:cstheme="minorHAnsi"/>
                <w:sz w:val="22"/>
                <w:szCs w:val="22"/>
              </w:rPr>
            </w:pPr>
            <w:hyperlink r:id="rId35" w:history="1">
              <w:r w:rsidR="0003462F" w:rsidRPr="00B57CDF">
                <w:rPr>
                  <w:rStyle w:val="Hyperlink"/>
                  <w:rFonts w:cstheme="minorHAnsi"/>
                  <w:sz w:val="22"/>
                  <w:szCs w:val="22"/>
                </w:rPr>
                <w:t>gw19scullioncatriona@glow.ea.glasgow.sch.uk</w:t>
              </w:r>
            </w:hyperlink>
          </w:p>
        </w:tc>
      </w:tr>
      <w:tr w:rsidR="0003462F" w:rsidRPr="00B57CDF" w14:paraId="2A2B7BDB" w14:textId="77777777" w:rsidTr="0003462F">
        <w:tc>
          <w:tcPr>
            <w:tcW w:w="1485" w:type="dxa"/>
          </w:tcPr>
          <w:p w14:paraId="382F93BF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Hillhead Primary School</w:t>
            </w:r>
          </w:p>
          <w:p w14:paraId="1443DAAF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92C51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Andrew Robson</w:t>
            </w:r>
          </w:p>
          <w:p w14:paraId="6895D080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566CBDBA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Lois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Lurinsky</w:t>
            </w:r>
            <w:proofErr w:type="spellEnd"/>
          </w:p>
          <w:p w14:paraId="24B772BF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68" w:type="dxa"/>
          </w:tcPr>
          <w:p w14:paraId="2CB9CBA0" w14:textId="77777777" w:rsidR="0003462F" w:rsidRPr="00B57CDF" w:rsidRDefault="00000000" w:rsidP="0003462F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36" w:history="1">
              <w:r w:rsidR="0003462F" w:rsidRPr="00B57CDF">
                <w:rPr>
                  <w:rStyle w:val="Hyperlink"/>
                  <w:rFonts w:cstheme="minorHAnsi"/>
                  <w:sz w:val="22"/>
                  <w:szCs w:val="22"/>
                </w:rPr>
                <w:t>LLurinsky@hillhead-pri.glasgow.sch.uk gw10lurinskylois@glow.ea.glasgow.sch.uk</w:t>
              </w:r>
            </w:hyperlink>
          </w:p>
          <w:p w14:paraId="6EC5827A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3462F" w:rsidRPr="00B57CDF" w14:paraId="0C5D7E25" w14:textId="77777777" w:rsidTr="0003462F">
        <w:tc>
          <w:tcPr>
            <w:tcW w:w="1485" w:type="dxa"/>
          </w:tcPr>
          <w:p w14:paraId="613B4BDC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Hillhead High School</w:t>
            </w:r>
          </w:p>
          <w:p w14:paraId="3ADA25D1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9962B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Karen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McAlaney</w:t>
            </w:r>
            <w:proofErr w:type="spellEnd"/>
          </w:p>
          <w:p w14:paraId="6532E841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D04F062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Harriet Campbell</w:t>
            </w:r>
          </w:p>
          <w:p w14:paraId="7186D995" w14:textId="3652759A" w:rsidR="0003462F" w:rsidRPr="00B57CDF" w:rsidRDefault="00B57CDF" w:rsidP="000346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>
              <w:t>DHT)</w:t>
            </w:r>
          </w:p>
        </w:tc>
        <w:tc>
          <w:tcPr>
            <w:tcW w:w="5068" w:type="dxa"/>
          </w:tcPr>
          <w:p w14:paraId="5D561E3E" w14:textId="7F954F36" w:rsidR="0003462F" w:rsidRDefault="00000000" w:rsidP="0003462F">
            <w:pPr>
              <w:rPr>
                <w:rStyle w:val="Hyperlink"/>
              </w:rPr>
            </w:pPr>
            <w:hyperlink r:id="rId37" w:history="1">
              <w:r w:rsidR="00B57CDF" w:rsidRPr="00FC5DCC">
                <w:rPr>
                  <w:rStyle w:val="Hyperlink"/>
                  <w:rFonts w:cstheme="minorHAnsi"/>
                  <w:sz w:val="22"/>
                  <w:szCs w:val="22"/>
                </w:rPr>
                <w:t>gw10campbellharriet@glow.ea.glasgow.sch.uk</w:t>
              </w:r>
            </w:hyperlink>
          </w:p>
          <w:p w14:paraId="3A7452E2" w14:textId="77777777" w:rsidR="00B57CDF" w:rsidRPr="00B57CDF" w:rsidRDefault="00B57CDF" w:rsidP="0003462F">
            <w:pPr>
              <w:rPr>
                <w:rStyle w:val="Hyperlink"/>
                <w:rFonts w:cstheme="minorHAnsi"/>
                <w:sz w:val="22"/>
                <w:szCs w:val="22"/>
              </w:rPr>
            </w:pPr>
          </w:p>
          <w:p w14:paraId="4EC534A5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7E539F06" w14:textId="0E39D0A0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56688155" w14:textId="77777777" w:rsidR="0003462F" w:rsidRPr="00B57CDF" w:rsidRDefault="0003462F" w:rsidP="0003462F">
            <w:pPr>
              <w:rPr>
                <w:rStyle w:val="Hyperlink"/>
                <w:rFonts w:cstheme="minorHAnsi"/>
                <w:color w:val="000000"/>
                <w:sz w:val="22"/>
                <w:szCs w:val="22"/>
              </w:rPr>
            </w:pPr>
          </w:p>
          <w:p w14:paraId="112BFE70" w14:textId="77777777" w:rsidR="0003462F" w:rsidRPr="00B57CDF" w:rsidRDefault="0003462F" w:rsidP="0003462F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79B769A9" w14:textId="77777777" w:rsidR="0003462F" w:rsidRPr="00B57CDF" w:rsidRDefault="0003462F" w:rsidP="0003462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A4107" w:rsidRPr="00B57CDF" w14:paraId="6C830AD7" w14:textId="77777777" w:rsidTr="0003462F">
        <w:tc>
          <w:tcPr>
            <w:tcW w:w="1485" w:type="dxa"/>
          </w:tcPr>
          <w:p w14:paraId="757DEFC7" w14:textId="77777777" w:rsidR="005A4107" w:rsidRPr="00B57CDF" w:rsidRDefault="005A4107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64923C" w14:textId="77777777" w:rsidR="005A4107" w:rsidRPr="00B57CDF" w:rsidRDefault="005A4107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14:paraId="26DF5E6D" w14:textId="08950DBF" w:rsidR="005A4107" w:rsidRPr="00B57CDF" w:rsidRDefault="005A4107" w:rsidP="005A4107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Susie Southern (PT English/QAMSO Lead)</w:t>
            </w:r>
          </w:p>
          <w:p w14:paraId="5C4B0C0B" w14:textId="264A200E" w:rsidR="005A4107" w:rsidRPr="00B57CDF" w:rsidRDefault="005A4107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14:paraId="4619F2C3" w14:textId="45B8E45A" w:rsidR="005A4107" w:rsidRPr="00B57CDF" w:rsidRDefault="00000000" w:rsidP="005A4107">
            <w:pPr>
              <w:rPr>
                <w:rFonts w:cstheme="minorHAnsi"/>
                <w:sz w:val="22"/>
                <w:szCs w:val="22"/>
              </w:rPr>
            </w:pPr>
            <w:hyperlink r:id="rId38" w:history="1">
              <w:r w:rsidR="005A4107" w:rsidRPr="00B57CDF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gw20southernsusan@glow.sch.uk </w:t>
              </w:r>
            </w:hyperlink>
            <w:r w:rsidR="005A4107" w:rsidRPr="00B57CDF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5A4107" w:rsidRPr="00B57CDF" w14:paraId="4ECBB8C5" w14:textId="77777777" w:rsidTr="0003462F">
        <w:tc>
          <w:tcPr>
            <w:tcW w:w="1485" w:type="dxa"/>
          </w:tcPr>
          <w:p w14:paraId="5585C980" w14:textId="77777777" w:rsidR="005A4107" w:rsidRPr="00B57CDF" w:rsidRDefault="005A4107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901A15" w14:textId="77777777" w:rsidR="005A4107" w:rsidRPr="00B57CDF" w:rsidRDefault="005A4107" w:rsidP="0003462F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</w:tcPr>
          <w:p w14:paraId="5FE20894" w14:textId="77777777" w:rsidR="005A4107" w:rsidRPr="00B57CDF" w:rsidRDefault="005A4107" w:rsidP="005A410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Douglas Elder</w:t>
            </w:r>
          </w:p>
          <w:p w14:paraId="1B453E4B" w14:textId="4812BB0D" w:rsidR="005A4107" w:rsidRPr="00B57CDF" w:rsidRDefault="005A4107" w:rsidP="00B57CD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PT </w:t>
            </w:r>
            <w:r w:rsidR="00B57CDF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Social Subjects) </w:t>
            </w:r>
          </w:p>
        </w:tc>
        <w:tc>
          <w:tcPr>
            <w:tcW w:w="5068" w:type="dxa"/>
          </w:tcPr>
          <w:p w14:paraId="74C7F378" w14:textId="77777777" w:rsidR="005A4107" w:rsidRPr="00B57CDF" w:rsidRDefault="00000000" w:rsidP="005A4107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39" w:history="1">
              <w:r w:rsidR="005A4107" w:rsidRPr="00B57CDF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gw10elderdouglas3@glow.sch.uk </w:t>
              </w:r>
            </w:hyperlink>
            <w:r w:rsidR="005A4107" w:rsidRPr="00B57CDF">
              <w:rPr>
                <w:rFonts w:cstheme="minorHAnsi"/>
                <w:color w:val="000000"/>
                <w:sz w:val="22"/>
                <w:szCs w:val="22"/>
                <w:u w:val="single"/>
              </w:rPr>
              <w:t xml:space="preserve"> (PT Soc Subs)</w:t>
            </w:r>
          </w:p>
          <w:p w14:paraId="4A739298" w14:textId="77777777" w:rsidR="005A4107" w:rsidRPr="00B57CDF" w:rsidRDefault="005A4107" w:rsidP="0003462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FAD5F2C" w14:textId="77777777" w:rsidR="005D112A" w:rsidRDefault="005D112A"/>
    <w:p w14:paraId="2B76F1F5" w14:textId="77777777" w:rsidR="00EC3F55" w:rsidRDefault="00EC3F55" w:rsidP="00EC3F55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Hyndland</w:t>
      </w:r>
      <w:proofErr w:type="spellEnd"/>
      <w:r>
        <w:rPr>
          <w:b/>
          <w:bCs/>
          <w:sz w:val="32"/>
          <w:szCs w:val="32"/>
        </w:rPr>
        <w:t xml:space="preserve"> Learning Community</w:t>
      </w:r>
    </w:p>
    <w:p w14:paraId="0D2D1A7A" w14:textId="77777777" w:rsidR="00EC3F55" w:rsidRDefault="00EC3F55" w:rsidP="00EC3F55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169"/>
        <w:gridCol w:w="1763"/>
        <w:gridCol w:w="4752"/>
      </w:tblGrid>
      <w:tr w:rsidR="00EC3F55" w:rsidRPr="00B57CDF" w14:paraId="6B39B5A9" w14:textId="77777777" w:rsidTr="009D0581">
        <w:tc>
          <w:tcPr>
            <w:tcW w:w="1615" w:type="dxa"/>
          </w:tcPr>
          <w:p w14:paraId="11300156" w14:textId="77777777" w:rsidR="00EC3F55" w:rsidRPr="00B57CDF" w:rsidRDefault="00EC3F5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453" w:type="dxa"/>
          </w:tcPr>
          <w:p w14:paraId="79AFFF4B" w14:textId="77777777" w:rsidR="00EC3F55" w:rsidRPr="00B57CDF" w:rsidRDefault="00EC3F5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634" w:type="dxa"/>
          </w:tcPr>
          <w:p w14:paraId="6FE1C788" w14:textId="77777777" w:rsidR="00EC3F55" w:rsidRPr="00B57CDF" w:rsidRDefault="00EC3F5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754" w:type="dxa"/>
          </w:tcPr>
          <w:p w14:paraId="43B0A86A" w14:textId="77777777" w:rsidR="00EC3F55" w:rsidRPr="00B57CDF" w:rsidRDefault="00EC3F55" w:rsidP="009D05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DF">
              <w:rPr>
                <w:rFonts w:cstheme="minorHAnsi"/>
                <w:b/>
                <w:bCs/>
                <w:sz w:val="22"/>
                <w:szCs w:val="22"/>
              </w:rPr>
              <w:t>Email Address</w:t>
            </w:r>
          </w:p>
        </w:tc>
      </w:tr>
      <w:tr w:rsidR="00EC3F55" w:rsidRPr="00B57CDF" w14:paraId="5D400915" w14:textId="77777777" w:rsidTr="009D0581">
        <w:tc>
          <w:tcPr>
            <w:tcW w:w="1615" w:type="dxa"/>
          </w:tcPr>
          <w:p w14:paraId="1FFAF55B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Broomhill Primary School </w:t>
            </w:r>
          </w:p>
          <w:p w14:paraId="79A3592E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AA1319A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Wendy Cameron </w:t>
            </w:r>
          </w:p>
          <w:p w14:paraId="64F88608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14:paraId="2D3ADDBD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Alexander Thom </w:t>
            </w:r>
          </w:p>
          <w:p w14:paraId="465966AA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54" w:type="dxa"/>
          </w:tcPr>
          <w:p w14:paraId="6EC45AC7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  <w:p w14:paraId="7DDB6805" w14:textId="77777777" w:rsidR="00EC3F55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0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 xml:space="preserve">AThom@broomhill-pri.glasgow.sch.uk </w:t>
              </w:r>
            </w:hyperlink>
          </w:p>
          <w:p w14:paraId="65327F06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C3F55" w:rsidRPr="00B57CDF" w14:paraId="5D96E279" w14:textId="77777777" w:rsidTr="009D0581">
        <w:tc>
          <w:tcPr>
            <w:tcW w:w="1615" w:type="dxa"/>
          </w:tcPr>
          <w:p w14:paraId="7CA946CA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Hyndland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</w:tc>
        <w:tc>
          <w:tcPr>
            <w:tcW w:w="1453" w:type="dxa"/>
          </w:tcPr>
          <w:p w14:paraId="050D9D43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Helen Brown</w:t>
            </w:r>
          </w:p>
        </w:tc>
        <w:tc>
          <w:tcPr>
            <w:tcW w:w="1634" w:type="dxa"/>
          </w:tcPr>
          <w:p w14:paraId="7656B9C6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Julie Wynn</w:t>
            </w:r>
          </w:p>
        </w:tc>
        <w:tc>
          <w:tcPr>
            <w:tcW w:w="5754" w:type="dxa"/>
          </w:tcPr>
          <w:p w14:paraId="7821E819" w14:textId="77777777" w:rsidR="00EC3F55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1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>gw12wynnjulie@glow.ea.glasgow.sch.uk</w:t>
              </w:r>
            </w:hyperlink>
          </w:p>
          <w:p w14:paraId="47D1FAFF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C3F55" w:rsidRPr="00B57CDF" w14:paraId="1E020CB4" w14:textId="77777777" w:rsidTr="009D0581">
        <w:tc>
          <w:tcPr>
            <w:tcW w:w="1615" w:type="dxa"/>
          </w:tcPr>
          <w:p w14:paraId="007B33FF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Thornwood Primary School and Nursery Class</w:t>
            </w:r>
          </w:p>
          <w:p w14:paraId="118670AB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D9CF7FB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Caroline Dunleavy  </w:t>
            </w:r>
          </w:p>
          <w:p w14:paraId="39E255CD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14:paraId="3B027410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Susan Connor</w:t>
            </w:r>
          </w:p>
          <w:p w14:paraId="682B5470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54" w:type="dxa"/>
          </w:tcPr>
          <w:p w14:paraId="61534997" w14:textId="77777777" w:rsidR="00EC3F55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2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>gw10connorsusan@glow.ea.glasgow.sch.uk</w:t>
              </w:r>
            </w:hyperlink>
          </w:p>
          <w:p w14:paraId="533B1E31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C3F55" w:rsidRPr="00B57CDF" w14:paraId="139B00B7" w14:textId="77777777" w:rsidTr="009D0581">
        <w:tc>
          <w:tcPr>
            <w:tcW w:w="1615" w:type="dxa"/>
          </w:tcPr>
          <w:p w14:paraId="4FAE1322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420CC9A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</w:tcPr>
          <w:p w14:paraId="59561433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Rhona Mackenzie</w:t>
            </w:r>
          </w:p>
        </w:tc>
        <w:tc>
          <w:tcPr>
            <w:tcW w:w="5754" w:type="dxa"/>
          </w:tcPr>
          <w:p w14:paraId="5651C3B7" w14:textId="77777777" w:rsidR="00EC3F55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3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>gw10mackenzierhona@glow.ea.glasgow.sch.uk</w:t>
              </w:r>
            </w:hyperlink>
          </w:p>
          <w:p w14:paraId="19CE1F7F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C3F55" w:rsidRPr="00B57CDF" w14:paraId="0F833CBA" w14:textId="77777777" w:rsidTr="009D0581">
        <w:tc>
          <w:tcPr>
            <w:tcW w:w="1615" w:type="dxa"/>
          </w:tcPr>
          <w:p w14:paraId="3C771B16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Whiteinch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4056F415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2DEA258" w14:textId="4A69642B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Emma McGill</w:t>
            </w:r>
          </w:p>
          <w:p w14:paraId="1206E635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14:paraId="2DBA49BC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Sarita Rodriguez </w:t>
            </w:r>
          </w:p>
          <w:p w14:paraId="5EAB79E7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54" w:type="dxa"/>
          </w:tcPr>
          <w:p w14:paraId="73706D21" w14:textId="77777777" w:rsidR="00EC3F55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4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>SRodriguez@whiteinch-pri.glasgow.sch.uk gw10rodriguezsarita@glow.ea.glasgow.sch.uk</w:t>
              </w:r>
            </w:hyperlink>
          </w:p>
          <w:p w14:paraId="3B177F81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C3F55" w:rsidRPr="00B57CDF" w14:paraId="2EC44FF2" w14:textId="77777777" w:rsidTr="009D0581">
        <w:tc>
          <w:tcPr>
            <w:tcW w:w="1615" w:type="dxa"/>
          </w:tcPr>
          <w:p w14:paraId="38BD5C46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Hyndland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Secondary School</w:t>
            </w:r>
          </w:p>
          <w:p w14:paraId="5389C5D1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776BB57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Louise Edgerton</w:t>
            </w:r>
          </w:p>
          <w:p w14:paraId="50FDDF55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14:paraId="366D9AD8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Debbie </w:t>
            </w: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Toal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25DA1794" w14:textId="2AAE7BE5" w:rsidR="00EC3F55" w:rsidRPr="00B57CDF" w:rsidRDefault="00B57CDF" w:rsidP="009D058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(Biology/Science)</w:t>
            </w:r>
          </w:p>
        </w:tc>
        <w:tc>
          <w:tcPr>
            <w:tcW w:w="5754" w:type="dxa"/>
          </w:tcPr>
          <w:p w14:paraId="3AC74AB4" w14:textId="77777777" w:rsidR="00EC3F55" w:rsidRPr="00B57CDF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45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 xml:space="preserve">gw10toaldebora@glow.sch.uk </w:t>
              </w:r>
            </w:hyperlink>
          </w:p>
          <w:p w14:paraId="0A89AF3D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  <w:p w14:paraId="5F147473" w14:textId="77777777" w:rsidR="00EC3F55" w:rsidRPr="00B57CDF" w:rsidRDefault="00EC3F55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C3F55" w:rsidRPr="00B57CDF" w14:paraId="224A4C80" w14:textId="77777777" w:rsidTr="00EC3F55">
        <w:tc>
          <w:tcPr>
            <w:tcW w:w="1615" w:type="dxa"/>
            <w:shd w:val="clear" w:color="auto" w:fill="FFFD78"/>
          </w:tcPr>
          <w:p w14:paraId="3C3BCD88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B57CDF">
              <w:rPr>
                <w:rFonts w:cstheme="minorHAnsi"/>
                <w:color w:val="000000"/>
                <w:sz w:val="22"/>
                <w:szCs w:val="22"/>
              </w:rPr>
              <w:t>Whiteinch</w:t>
            </w:r>
            <w:proofErr w:type="spellEnd"/>
            <w:r w:rsidRPr="00B57CDF">
              <w:rPr>
                <w:rFonts w:cstheme="minorHAnsi"/>
                <w:color w:val="000000"/>
                <w:sz w:val="22"/>
                <w:szCs w:val="22"/>
              </w:rPr>
              <w:t xml:space="preserve"> Nursery </w:t>
            </w:r>
          </w:p>
          <w:p w14:paraId="5D48B358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D78"/>
          </w:tcPr>
          <w:p w14:paraId="4915281C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Geraldine Dolan</w:t>
            </w:r>
          </w:p>
          <w:p w14:paraId="4BB09EA6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FFFD78"/>
          </w:tcPr>
          <w:p w14:paraId="51C33666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B57CDF">
              <w:rPr>
                <w:rFonts w:cstheme="minorHAnsi"/>
                <w:color w:val="000000"/>
                <w:sz w:val="22"/>
                <w:szCs w:val="22"/>
              </w:rPr>
              <w:t>Geraldine Dolan</w:t>
            </w:r>
          </w:p>
          <w:p w14:paraId="490AB6B4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FFFD78"/>
          </w:tcPr>
          <w:p w14:paraId="3B0FF474" w14:textId="77777777" w:rsidR="00EC3F55" w:rsidRPr="00B57CDF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46" w:history="1">
              <w:r w:rsidR="00EC3F55" w:rsidRPr="00B57CDF">
                <w:rPr>
                  <w:rStyle w:val="Hyperlink"/>
                  <w:rFonts w:cstheme="minorHAnsi"/>
                  <w:sz w:val="22"/>
                  <w:szCs w:val="22"/>
                </w:rPr>
                <w:t>gw19dolangeraldine@glow.ea.glasgow.sch.uk</w:t>
              </w:r>
            </w:hyperlink>
          </w:p>
          <w:p w14:paraId="6E21D08B" w14:textId="77777777" w:rsidR="00EC3F55" w:rsidRPr="00B57CDF" w:rsidRDefault="00EC3F55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03353676" w14:textId="77777777" w:rsidR="00EC3F55" w:rsidRDefault="00EC3F55"/>
    <w:p w14:paraId="162E04F7" w14:textId="77777777" w:rsidR="00EC3F55" w:rsidRDefault="00EC3F55" w:rsidP="00EC3F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Paul Learning Community</w:t>
      </w:r>
    </w:p>
    <w:p w14:paraId="7E814102" w14:textId="77777777" w:rsidR="00EC3F55" w:rsidRDefault="00EC3F55" w:rsidP="00EC3F55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399"/>
        <w:gridCol w:w="1295"/>
        <w:gridCol w:w="5022"/>
      </w:tblGrid>
      <w:tr w:rsidR="00EC3F55" w:rsidRPr="00B57CDF" w14:paraId="77907CF2" w14:textId="77777777" w:rsidTr="57CB6F11">
        <w:tc>
          <w:tcPr>
            <w:tcW w:w="1595" w:type="dxa"/>
          </w:tcPr>
          <w:p w14:paraId="7A03A583" w14:textId="77777777" w:rsidR="00EC3F55" w:rsidRPr="00B57CDF" w:rsidRDefault="00EC3F55" w:rsidP="009D058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CDF">
              <w:rPr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1528" w:type="dxa"/>
          </w:tcPr>
          <w:p w14:paraId="78F19363" w14:textId="77777777" w:rsidR="00EC3F55" w:rsidRPr="00B57CDF" w:rsidRDefault="00EC3F55" w:rsidP="009D058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CDF">
              <w:rPr>
                <w:b/>
                <w:bCs/>
                <w:sz w:val="22"/>
                <w:szCs w:val="22"/>
              </w:rPr>
              <w:t>HT</w:t>
            </w:r>
          </w:p>
        </w:tc>
        <w:tc>
          <w:tcPr>
            <w:tcW w:w="1607" w:type="dxa"/>
          </w:tcPr>
          <w:p w14:paraId="66B04675" w14:textId="77777777" w:rsidR="00EC3F55" w:rsidRPr="00B57CDF" w:rsidRDefault="00EC3F55" w:rsidP="009D058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CDF">
              <w:rPr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726" w:type="dxa"/>
          </w:tcPr>
          <w:p w14:paraId="138BDC56" w14:textId="77777777" w:rsidR="00EC3F55" w:rsidRPr="00B57CDF" w:rsidRDefault="00EC3F55" w:rsidP="009D0581">
            <w:pPr>
              <w:jc w:val="center"/>
              <w:rPr>
                <w:b/>
                <w:bCs/>
                <w:sz w:val="22"/>
                <w:szCs w:val="22"/>
              </w:rPr>
            </w:pPr>
            <w:r w:rsidRPr="00B57CDF">
              <w:rPr>
                <w:b/>
                <w:bCs/>
                <w:sz w:val="22"/>
                <w:szCs w:val="22"/>
              </w:rPr>
              <w:t>Email Address</w:t>
            </w:r>
          </w:p>
        </w:tc>
      </w:tr>
      <w:tr w:rsidR="00EC3F55" w:rsidRPr="00B57CDF" w14:paraId="516CA7E4" w14:textId="77777777" w:rsidTr="57CB6F11">
        <w:tc>
          <w:tcPr>
            <w:tcW w:w="1595" w:type="dxa"/>
          </w:tcPr>
          <w:p w14:paraId="7D164878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St Blane’s Primary School</w:t>
            </w:r>
          </w:p>
        </w:tc>
        <w:tc>
          <w:tcPr>
            <w:tcW w:w="1528" w:type="dxa"/>
          </w:tcPr>
          <w:p w14:paraId="5AE72DD6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Lara McVey</w:t>
            </w:r>
          </w:p>
        </w:tc>
        <w:tc>
          <w:tcPr>
            <w:tcW w:w="1607" w:type="dxa"/>
          </w:tcPr>
          <w:p w14:paraId="71D64986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Lara McVey</w:t>
            </w:r>
          </w:p>
        </w:tc>
        <w:tc>
          <w:tcPr>
            <w:tcW w:w="5726" w:type="dxa"/>
          </w:tcPr>
          <w:p w14:paraId="44CF9144" w14:textId="77777777" w:rsidR="00EC3F55" w:rsidRPr="00B57CDF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7" w:history="1">
              <w:r w:rsidR="00EC3F55" w:rsidRPr="00B57C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gw10mcveylara@glow.ea.glasgow.sch.uk</w:t>
              </w:r>
            </w:hyperlink>
          </w:p>
          <w:p w14:paraId="6A04B3A5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</w:tr>
      <w:tr w:rsidR="00EC3F55" w:rsidRPr="00B57CDF" w14:paraId="4A4800CE" w14:textId="77777777" w:rsidTr="57CB6F11">
        <w:tc>
          <w:tcPr>
            <w:tcW w:w="1595" w:type="dxa"/>
          </w:tcPr>
          <w:p w14:paraId="5071C5B2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37BA1EC6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A3B54FD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Michelle Fullerton</w:t>
            </w:r>
          </w:p>
        </w:tc>
        <w:tc>
          <w:tcPr>
            <w:tcW w:w="5726" w:type="dxa"/>
          </w:tcPr>
          <w:p w14:paraId="51385D8D" w14:textId="77777777" w:rsidR="00EC3F55" w:rsidRPr="00B57CDF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8" w:history="1">
              <w:r w:rsidR="00EC3F55" w:rsidRPr="00B57C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gw12fullertonmichell@glow.ea.glasgow.sch.uk</w:t>
              </w:r>
            </w:hyperlink>
          </w:p>
          <w:p w14:paraId="7A69DCC9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</w:tr>
      <w:tr w:rsidR="00EC3F55" w:rsidRPr="00B57CDF" w14:paraId="5099853B" w14:textId="77777777" w:rsidTr="57CB6F11">
        <w:tc>
          <w:tcPr>
            <w:tcW w:w="1595" w:type="dxa"/>
          </w:tcPr>
          <w:p w14:paraId="4753CD5B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Charles’s Primary School</w:t>
            </w:r>
          </w:p>
        </w:tc>
        <w:tc>
          <w:tcPr>
            <w:tcW w:w="1528" w:type="dxa"/>
          </w:tcPr>
          <w:p w14:paraId="74F9F2D3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Elaine Ross</w:t>
            </w:r>
          </w:p>
        </w:tc>
        <w:tc>
          <w:tcPr>
            <w:tcW w:w="1607" w:type="dxa"/>
          </w:tcPr>
          <w:p w14:paraId="33E56F88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Elaine Ross</w:t>
            </w:r>
          </w:p>
        </w:tc>
        <w:tc>
          <w:tcPr>
            <w:tcW w:w="5726" w:type="dxa"/>
          </w:tcPr>
          <w:p w14:paraId="03F47706" w14:textId="77777777" w:rsidR="00EC3F55" w:rsidRPr="00B57CDF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9" w:history="1">
              <w:r w:rsidR="00EC3F55" w:rsidRPr="00B57C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gw10rosselaine@glow.ea.glasgow.sch.uk</w:t>
              </w:r>
            </w:hyperlink>
          </w:p>
          <w:p w14:paraId="5486C0A6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</w:tr>
      <w:tr w:rsidR="00EC3F55" w:rsidRPr="00B57CDF" w14:paraId="57461CB8" w14:textId="77777777" w:rsidTr="57CB6F11">
        <w:tc>
          <w:tcPr>
            <w:tcW w:w="1595" w:type="dxa"/>
          </w:tcPr>
          <w:p w14:paraId="2C991BF9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8D2FCBF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2136E456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Fiona Burke</w:t>
            </w:r>
          </w:p>
        </w:tc>
        <w:tc>
          <w:tcPr>
            <w:tcW w:w="5726" w:type="dxa"/>
          </w:tcPr>
          <w:p w14:paraId="51E26C84" w14:textId="77777777" w:rsidR="00EC3F55" w:rsidRPr="00B57CDF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0" w:history="1">
              <w:r w:rsidR="00EC3F55" w:rsidRPr="00B57C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gw10burkefiona@glow.ea.glasgow.sch.uk</w:t>
              </w:r>
            </w:hyperlink>
          </w:p>
          <w:p w14:paraId="7669E369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</w:tr>
      <w:tr w:rsidR="00EC3F55" w:rsidRPr="00B57CDF" w14:paraId="57E9CE77" w14:textId="77777777" w:rsidTr="57CB6F11">
        <w:tc>
          <w:tcPr>
            <w:tcW w:w="1595" w:type="dxa"/>
          </w:tcPr>
          <w:p w14:paraId="08A19C16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St Mary's Primary School</w:t>
            </w:r>
          </w:p>
          <w:p w14:paraId="3AEDBD60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5F6AC3D0" w14:textId="5D7274D3" w:rsidR="3DD366A3" w:rsidRDefault="3DD366A3" w:rsidP="2F41AEBB">
            <w:pPr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r w:rsidRPr="2F41AEBB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 xml:space="preserve">Madeline </w:t>
            </w:r>
            <w:proofErr w:type="spellStart"/>
            <w:r w:rsidRPr="2F41AEBB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>McGeachie</w:t>
            </w:r>
            <w:proofErr w:type="spellEnd"/>
          </w:p>
          <w:p w14:paraId="6831D0A1" w14:textId="65806620" w:rsidR="2F41AEBB" w:rsidRDefault="2F41AEBB" w:rsidP="2F41AEB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C4CA1F6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32EE3568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Peter La </w:t>
            </w:r>
            <w:proofErr w:type="spellStart"/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Combre</w:t>
            </w:r>
            <w:proofErr w:type="spellEnd"/>
          </w:p>
          <w:p w14:paraId="279D97B7" w14:textId="2E5B155F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F41AEB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(QAMSO Lead)</w:t>
            </w:r>
          </w:p>
          <w:p w14:paraId="14263AA7" w14:textId="31B29071" w:rsidR="2F41AEBB" w:rsidRDefault="2F41AEBB" w:rsidP="2F41AEB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FCC1365" w14:textId="5111026D" w:rsidR="4623173E" w:rsidRDefault="4623173E" w:rsidP="2F41AEB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F41AEB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Natalie </w:t>
            </w:r>
            <w:proofErr w:type="spellStart"/>
            <w:r w:rsidRPr="2F41AEB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Mackin</w:t>
            </w:r>
            <w:proofErr w:type="spellEnd"/>
          </w:p>
          <w:p w14:paraId="7783A4DA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  <w:tc>
          <w:tcPr>
            <w:tcW w:w="5726" w:type="dxa"/>
          </w:tcPr>
          <w:p w14:paraId="105849BE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  <w:p w14:paraId="2611ABF5" w14:textId="77777777" w:rsidR="00EC3F55" w:rsidRPr="00B57CDF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1" w:history="1">
              <w:r w:rsidR="00EC3F55" w:rsidRPr="00B57C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gw14lacombrepeter@glow.ea.glasgow.sch.uk</w:t>
              </w:r>
            </w:hyperlink>
          </w:p>
          <w:p w14:paraId="78526B23" w14:textId="025F2D97" w:rsidR="00EC3F55" w:rsidRPr="00B57CDF" w:rsidRDefault="00EC3F55" w:rsidP="2F41AEBB">
            <w:pPr>
              <w:rPr>
                <w:sz w:val="22"/>
                <w:szCs w:val="22"/>
              </w:rPr>
            </w:pPr>
          </w:p>
          <w:p w14:paraId="3CB25225" w14:textId="2CB247D2" w:rsidR="00EC3F55" w:rsidRPr="00B57CDF" w:rsidRDefault="00EC3F55" w:rsidP="2F41AEBB">
            <w:pPr>
              <w:rPr>
                <w:sz w:val="22"/>
                <w:szCs w:val="22"/>
              </w:rPr>
            </w:pPr>
          </w:p>
          <w:p w14:paraId="5C63CD3D" w14:textId="0958718A" w:rsidR="00EC3F55" w:rsidRPr="00B57CDF" w:rsidRDefault="00000000" w:rsidP="2F41AEBB">
            <w:pPr>
              <w:rPr>
                <w:sz w:val="22"/>
                <w:szCs w:val="22"/>
              </w:rPr>
            </w:pPr>
            <w:hyperlink r:id="rId52">
              <w:r w:rsidR="04B5D08E" w:rsidRPr="2F41AEBB">
                <w:rPr>
                  <w:rStyle w:val="Hyperlink"/>
                  <w:sz w:val="22"/>
                  <w:szCs w:val="22"/>
                </w:rPr>
                <w:t>gw10mackinnatalie@glow.ea.glasgow.sch.uk</w:t>
              </w:r>
            </w:hyperlink>
          </w:p>
          <w:p w14:paraId="0EFE96BF" w14:textId="11CEA566" w:rsidR="00EC3F55" w:rsidRPr="00B57CDF" w:rsidRDefault="00EC3F55" w:rsidP="2F41AEBB">
            <w:pPr>
              <w:rPr>
                <w:sz w:val="22"/>
                <w:szCs w:val="22"/>
              </w:rPr>
            </w:pPr>
          </w:p>
        </w:tc>
      </w:tr>
      <w:tr w:rsidR="00EC3F55" w:rsidRPr="00B57CDF" w14:paraId="365B4323" w14:textId="77777777" w:rsidTr="57CB6F11">
        <w:tc>
          <w:tcPr>
            <w:tcW w:w="1595" w:type="dxa"/>
          </w:tcPr>
          <w:p w14:paraId="3FA28419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John Paul Academy</w:t>
            </w:r>
          </w:p>
          <w:p w14:paraId="58B276E4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14:paraId="5187F16D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David Owen</w:t>
            </w:r>
          </w:p>
          <w:p w14:paraId="6745D250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7CA24098" w14:textId="77777777" w:rsidR="00EC3F55" w:rsidRPr="00B57CDF" w:rsidRDefault="00EC3F55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CDF">
              <w:rPr>
                <w:rFonts w:ascii="Calibri" w:hAnsi="Calibri" w:cs="Calibri"/>
                <w:color w:val="000000"/>
                <w:sz w:val="22"/>
                <w:szCs w:val="22"/>
              </w:rPr>
              <w:t>David Owen</w:t>
            </w:r>
          </w:p>
          <w:p w14:paraId="7794F8E2" w14:textId="0D02BB80" w:rsidR="00EC3F55" w:rsidRPr="00B57CDF" w:rsidRDefault="008E0921" w:rsidP="009D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(HT)</w:t>
            </w:r>
          </w:p>
        </w:tc>
        <w:tc>
          <w:tcPr>
            <w:tcW w:w="5726" w:type="dxa"/>
          </w:tcPr>
          <w:p w14:paraId="291CE512" w14:textId="68FEB47A" w:rsidR="00EC3F55" w:rsidRDefault="00000000" w:rsidP="009D0581">
            <w:pPr>
              <w:rPr>
                <w:rFonts w:ascii="Calibri" w:hAnsi="Calibri" w:cs="Calibri"/>
                <w:sz w:val="22"/>
                <w:szCs w:val="22"/>
              </w:rPr>
            </w:pPr>
            <w:hyperlink r:id="rId53" w:history="1">
              <w:r w:rsidR="008E0921" w:rsidRPr="00FC5DCC">
                <w:rPr>
                  <w:rStyle w:val="Hyperlink"/>
                  <w:rFonts w:ascii="Calibri" w:hAnsi="Calibri" w:cs="Calibri"/>
                  <w:sz w:val="22"/>
                  <w:szCs w:val="22"/>
                </w:rPr>
                <w:t>dowen@johnpaulacademy.glasgow.sch.uk</w:t>
              </w:r>
            </w:hyperlink>
          </w:p>
          <w:p w14:paraId="5EC01CDD" w14:textId="109FB34D" w:rsidR="008E0921" w:rsidRDefault="008E0921" w:rsidP="009D0581">
            <w:hyperlink r:id="rId54" w:history="1">
              <w:r w:rsidRPr="00FC5DCC">
                <w:rPr>
                  <w:rStyle w:val="Hyperlink"/>
                </w:rPr>
                <w:t>gw10owendavid@glow.ea.glasgow.sch.uk</w:t>
              </w:r>
            </w:hyperlink>
          </w:p>
          <w:p w14:paraId="07FC9B75" w14:textId="77777777" w:rsidR="008E0921" w:rsidRPr="00B57CDF" w:rsidRDefault="008E0921" w:rsidP="009D058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548CBDD4" w14:textId="77777777" w:rsidR="00EC3F55" w:rsidRPr="00B57CDF" w:rsidRDefault="00EC3F55" w:rsidP="009D0581">
            <w:pPr>
              <w:rPr>
                <w:sz w:val="22"/>
                <w:szCs w:val="22"/>
              </w:rPr>
            </w:pPr>
          </w:p>
        </w:tc>
      </w:tr>
    </w:tbl>
    <w:p w14:paraId="5DBF7D12" w14:textId="77777777" w:rsidR="00EC3F55" w:rsidRDefault="00EC3F55"/>
    <w:p w14:paraId="076C5F71" w14:textId="77777777" w:rsidR="007C1957" w:rsidRDefault="007C1957" w:rsidP="007C1957">
      <w:pPr>
        <w:rPr>
          <w:b/>
          <w:bCs/>
          <w:sz w:val="32"/>
          <w:szCs w:val="32"/>
        </w:rPr>
      </w:pPr>
      <w:proofErr w:type="spellStart"/>
      <w:r w:rsidRPr="00D71B1A">
        <w:rPr>
          <w:b/>
          <w:bCs/>
          <w:sz w:val="32"/>
          <w:szCs w:val="32"/>
        </w:rPr>
        <w:t>Lochend</w:t>
      </w:r>
      <w:proofErr w:type="spellEnd"/>
      <w:r w:rsidRPr="00D71B1A">
        <w:rPr>
          <w:b/>
          <w:bCs/>
          <w:sz w:val="32"/>
          <w:szCs w:val="32"/>
        </w:rPr>
        <w:t xml:space="preserve"> Learning Community</w:t>
      </w:r>
    </w:p>
    <w:p w14:paraId="6C72B3E6" w14:textId="77777777" w:rsidR="007C1957" w:rsidRDefault="007C1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158"/>
        <w:gridCol w:w="1645"/>
        <w:gridCol w:w="4884"/>
      </w:tblGrid>
      <w:tr w:rsidR="007C1957" w:rsidRPr="008E0921" w14:paraId="01B97ADE" w14:textId="77777777" w:rsidTr="009D0581">
        <w:tc>
          <w:tcPr>
            <w:tcW w:w="1569" w:type="dxa"/>
          </w:tcPr>
          <w:p w14:paraId="66EEABD0" w14:textId="291F3001" w:rsidR="007C1957" w:rsidRPr="008E0921" w:rsidRDefault="007C1957" w:rsidP="008E0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6D422599" w14:textId="77777777" w:rsidR="007C1957" w:rsidRPr="008E0921" w:rsidRDefault="007C1957" w:rsidP="008E09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14:paraId="1DA95306" w14:textId="77777777" w:rsidR="007C1957" w:rsidRPr="008E0921" w:rsidRDefault="007C1957" w:rsidP="008E0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03E2CB00" w14:textId="77777777" w:rsidR="007C1957" w:rsidRPr="008E0921" w:rsidRDefault="007C1957" w:rsidP="008E09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</w:tcPr>
          <w:p w14:paraId="2E926CDC" w14:textId="77777777" w:rsidR="007C1957" w:rsidRPr="008E0921" w:rsidRDefault="007C1957" w:rsidP="008E092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921">
              <w:rPr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804" w:type="dxa"/>
          </w:tcPr>
          <w:p w14:paraId="4266EDB1" w14:textId="77777777" w:rsidR="007C1957" w:rsidRPr="008E0921" w:rsidRDefault="007C1957" w:rsidP="008E0921">
            <w:pPr>
              <w:jc w:val="center"/>
              <w:rPr>
                <w:b/>
                <w:bCs/>
                <w:sz w:val="22"/>
                <w:szCs w:val="22"/>
              </w:rPr>
            </w:pPr>
            <w:r w:rsidRPr="008E0921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7C1957" w:rsidRPr="008E0921" w14:paraId="3B39BB32" w14:textId="77777777" w:rsidTr="007C1957">
        <w:tc>
          <w:tcPr>
            <w:tcW w:w="1569" w:type="dxa"/>
            <w:shd w:val="clear" w:color="auto" w:fill="76D6FF"/>
          </w:tcPr>
          <w:p w14:paraId="76017293" w14:textId="1D329AAE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Newhills</w:t>
            </w:r>
            <w:proofErr w:type="spellEnd"/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Secondary</w:t>
            </w:r>
          </w:p>
        </w:tc>
        <w:tc>
          <w:tcPr>
            <w:tcW w:w="1407" w:type="dxa"/>
            <w:shd w:val="clear" w:color="auto" w:fill="76D6FF"/>
          </w:tcPr>
          <w:p w14:paraId="309573B4" w14:textId="056FA81A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Elaine Easton</w:t>
            </w:r>
          </w:p>
        </w:tc>
        <w:tc>
          <w:tcPr>
            <w:tcW w:w="1676" w:type="dxa"/>
            <w:shd w:val="clear" w:color="auto" w:fill="76D6FF"/>
          </w:tcPr>
          <w:p w14:paraId="7084956E" w14:textId="4C37190E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804" w:type="dxa"/>
            <w:shd w:val="clear" w:color="auto" w:fill="76D6FF"/>
          </w:tcPr>
          <w:p w14:paraId="2965A362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</w:tr>
      <w:tr w:rsidR="007C1957" w:rsidRPr="008E0921" w14:paraId="0BC9A99C" w14:textId="77777777" w:rsidTr="009D0581">
        <w:tc>
          <w:tcPr>
            <w:tcW w:w="1569" w:type="dxa"/>
          </w:tcPr>
          <w:p w14:paraId="43AB48C7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Oakwood Primary School</w:t>
            </w:r>
          </w:p>
          <w:p w14:paraId="1D13C1A1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19F804F9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Vanessa Thomson</w:t>
            </w:r>
          </w:p>
          <w:p w14:paraId="5AE382DF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14:paraId="65208A9D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Danielle Calderwood</w:t>
            </w:r>
          </w:p>
          <w:p w14:paraId="2C728E91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5804" w:type="dxa"/>
          </w:tcPr>
          <w:p w14:paraId="41D408DF" w14:textId="77777777" w:rsidR="007C1957" w:rsidRPr="008E0921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5" w:history="1">
              <w:r w:rsidR="007C1957" w:rsidRPr="008E0921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gw15mcleoddanielle@glow.ea.glasgow.sch.uk</w:t>
              </w:r>
            </w:hyperlink>
          </w:p>
          <w:p w14:paraId="7E6535B0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</w:tr>
      <w:tr w:rsidR="007C1957" w:rsidRPr="008E0921" w14:paraId="4D55EF4C" w14:textId="77777777" w:rsidTr="009D0581">
        <w:tc>
          <w:tcPr>
            <w:tcW w:w="1569" w:type="dxa"/>
          </w:tcPr>
          <w:p w14:paraId="527C8523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Lochend</w:t>
            </w:r>
            <w:proofErr w:type="spellEnd"/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High School</w:t>
            </w:r>
          </w:p>
          <w:p w14:paraId="0E0C63CA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0C5CE838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David McArthur</w:t>
            </w:r>
          </w:p>
          <w:p w14:paraId="634569C8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14:paraId="78F81BC2" w14:textId="44EB6460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Shonagh</w:t>
            </w:r>
            <w:proofErr w:type="spellEnd"/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McGregor</w:t>
            </w:r>
            <w:r w:rsidR="008E09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E0921">
              <w:t xml:space="preserve">(PE) </w:t>
            </w:r>
          </w:p>
          <w:p w14:paraId="614DD637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5804" w:type="dxa"/>
          </w:tcPr>
          <w:p w14:paraId="021FD5AC" w14:textId="77777777" w:rsidR="007C1957" w:rsidRPr="008E0921" w:rsidRDefault="007C1957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14:paraId="356A3897" w14:textId="49408FD1" w:rsidR="008E0921" w:rsidRDefault="00000000" w:rsidP="009D058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hyperlink r:id="rId56" w:history="1">
              <w:r w:rsidR="008E0921" w:rsidRPr="00FC5DCC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gw17mcgregorshonagh@glow.ea.glasgow.sch.uk</w:t>
              </w:r>
            </w:hyperlink>
          </w:p>
          <w:p w14:paraId="37712130" w14:textId="77777777" w:rsidR="008E0921" w:rsidRPr="008E0921" w:rsidRDefault="008E0921" w:rsidP="009D058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46D0A4FA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</w:tr>
      <w:tr w:rsidR="007C1957" w:rsidRPr="008E0921" w14:paraId="4BACE4E8" w14:textId="77777777" w:rsidTr="009D0581">
        <w:tc>
          <w:tcPr>
            <w:tcW w:w="1569" w:type="dxa"/>
          </w:tcPr>
          <w:p w14:paraId="74CA26B3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0A3B970B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14:paraId="2B1E37C5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Ross Stewart</w:t>
            </w:r>
          </w:p>
          <w:p w14:paraId="414E51F0" w14:textId="64271852" w:rsidR="007C1957" w:rsidRPr="008E0921" w:rsidRDefault="008E0921" w:rsidP="009D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t>Technologies)</w:t>
            </w:r>
          </w:p>
        </w:tc>
        <w:tc>
          <w:tcPr>
            <w:tcW w:w="5804" w:type="dxa"/>
          </w:tcPr>
          <w:p w14:paraId="74AA4810" w14:textId="77777777" w:rsidR="007C1957" w:rsidRPr="008E0921" w:rsidRDefault="00000000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57" w:history="1">
              <w:r w:rsidR="007C1957" w:rsidRPr="008E0921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gw18stewartross@glow.sch.uk</w:t>
              </w:r>
            </w:hyperlink>
          </w:p>
          <w:p w14:paraId="439B92E3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25ED8B8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</w:tr>
      <w:tr w:rsidR="007C1957" w:rsidRPr="008E0921" w14:paraId="3DACCDCD" w14:textId="77777777" w:rsidTr="009D0581">
        <w:tc>
          <w:tcPr>
            <w:tcW w:w="1569" w:type="dxa"/>
          </w:tcPr>
          <w:p w14:paraId="42D67EDC" w14:textId="77777777" w:rsidR="007C1957" w:rsidRPr="008E0921" w:rsidRDefault="007C1957" w:rsidP="009D0581">
            <w:pPr>
              <w:rPr>
                <w:sz w:val="22"/>
                <w:szCs w:val="22"/>
              </w:rPr>
            </w:pPr>
            <w:proofErr w:type="spellStart"/>
            <w:r w:rsidRPr="008E0921">
              <w:rPr>
                <w:sz w:val="22"/>
                <w:szCs w:val="22"/>
              </w:rPr>
              <w:t>Aultmore</w:t>
            </w:r>
            <w:proofErr w:type="spellEnd"/>
            <w:r w:rsidRPr="008E0921">
              <w:rPr>
                <w:sz w:val="22"/>
                <w:szCs w:val="22"/>
              </w:rPr>
              <w:t xml:space="preserve"> Park Primary</w:t>
            </w:r>
          </w:p>
        </w:tc>
        <w:tc>
          <w:tcPr>
            <w:tcW w:w="1407" w:type="dxa"/>
          </w:tcPr>
          <w:p w14:paraId="39CD8AF3" w14:textId="77777777" w:rsidR="007C1957" w:rsidRPr="008E0921" w:rsidRDefault="007C1957" w:rsidP="009D0581">
            <w:pPr>
              <w:rPr>
                <w:sz w:val="22"/>
                <w:szCs w:val="22"/>
              </w:rPr>
            </w:pPr>
            <w:proofErr w:type="spellStart"/>
            <w:r w:rsidRPr="008E0921">
              <w:rPr>
                <w:sz w:val="22"/>
                <w:szCs w:val="22"/>
              </w:rPr>
              <w:t>Sheliagh</w:t>
            </w:r>
            <w:proofErr w:type="spellEnd"/>
            <w:r w:rsidRPr="008E0921">
              <w:rPr>
                <w:sz w:val="22"/>
                <w:szCs w:val="22"/>
              </w:rPr>
              <w:t xml:space="preserve"> Delahunt</w:t>
            </w:r>
          </w:p>
        </w:tc>
        <w:tc>
          <w:tcPr>
            <w:tcW w:w="1676" w:type="dxa"/>
          </w:tcPr>
          <w:p w14:paraId="1D585BA1" w14:textId="77777777" w:rsidR="007C1957" w:rsidRPr="008E0921" w:rsidRDefault="007C1957" w:rsidP="009D05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921">
              <w:rPr>
                <w:rFonts w:ascii="Calibri" w:hAnsi="Calibri" w:cs="Calibri"/>
                <w:color w:val="000000"/>
                <w:sz w:val="22"/>
                <w:szCs w:val="22"/>
              </w:rPr>
              <w:t>Sarah Louise Gordon</w:t>
            </w:r>
          </w:p>
        </w:tc>
        <w:tc>
          <w:tcPr>
            <w:tcW w:w="5804" w:type="dxa"/>
          </w:tcPr>
          <w:p w14:paraId="61BFF0AD" w14:textId="77777777" w:rsidR="007C1957" w:rsidRPr="008E0921" w:rsidRDefault="00000000" w:rsidP="009D058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8" w:history="1">
              <w:r w:rsidR="007C1957" w:rsidRPr="008E0921">
                <w:rPr>
                  <w:rStyle w:val="Hyperlink"/>
                  <w:rFonts w:ascii="Calibri" w:hAnsi="Calibri" w:cs="Calibri"/>
                  <w:sz w:val="22"/>
                  <w:szCs w:val="22"/>
                </w:rPr>
                <w:t>gw19gordonsarahlouis@glow.ea.glasgow.sch.uk</w:t>
              </w:r>
            </w:hyperlink>
          </w:p>
          <w:p w14:paraId="1B80F7BD" w14:textId="77777777" w:rsidR="007C1957" w:rsidRPr="008E0921" w:rsidRDefault="007C1957" w:rsidP="009D0581">
            <w:pPr>
              <w:rPr>
                <w:sz w:val="22"/>
                <w:szCs w:val="22"/>
              </w:rPr>
            </w:pPr>
          </w:p>
        </w:tc>
      </w:tr>
    </w:tbl>
    <w:p w14:paraId="116146C5" w14:textId="77777777" w:rsidR="007C1957" w:rsidRDefault="007C1957"/>
    <w:p w14:paraId="34DF4740" w14:textId="77777777" w:rsidR="007C1957" w:rsidRPr="00D71B1A" w:rsidRDefault="007C1957" w:rsidP="007C1957">
      <w:pPr>
        <w:rPr>
          <w:b/>
          <w:bCs/>
          <w:sz w:val="32"/>
          <w:szCs w:val="32"/>
        </w:rPr>
      </w:pPr>
      <w:proofErr w:type="spellStart"/>
      <w:r w:rsidRPr="00D71B1A">
        <w:rPr>
          <w:b/>
          <w:bCs/>
          <w:sz w:val="32"/>
          <w:szCs w:val="32"/>
        </w:rPr>
        <w:t>Smithycroft</w:t>
      </w:r>
      <w:proofErr w:type="spellEnd"/>
      <w:r w:rsidRPr="00D71B1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Learning Community</w:t>
      </w:r>
    </w:p>
    <w:p w14:paraId="22C32E98" w14:textId="77777777" w:rsidR="007C1957" w:rsidRDefault="007C19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1164"/>
        <w:gridCol w:w="1341"/>
        <w:gridCol w:w="5062"/>
      </w:tblGrid>
      <w:tr w:rsidR="0004017F" w:rsidRPr="008E0921" w14:paraId="36C1E5D5" w14:textId="77777777" w:rsidTr="00A77952">
        <w:tc>
          <w:tcPr>
            <w:tcW w:w="1449" w:type="dxa"/>
          </w:tcPr>
          <w:p w14:paraId="19370851" w14:textId="2B5CBD02" w:rsidR="0004017F" w:rsidRPr="008E0921" w:rsidRDefault="0004017F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6F46CC89" w14:textId="77777777" w:rsidR="0004017F" w:rsidRPr="008E0921" w:rsidRDefault="000401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4" w:type="dxa"/>
          </w:tcPr>
          <w:p w14:paraId="0A219E0E" w14:textId="77777777" w:rsidR="0004017F" w:rsidRPr="008E0921" w:rsidRDefault="0004017F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46B94358" w14:textId="77777777" w:rsidR="0004017F" w:rsidRPr="008E0921" w:rsidRDefault="000401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</w:tcPr>
          <w:p w14:paraId="4C597304" w14:textId="77777777" w:rsidR="0004017F" w:rsidRPr="008E0921" w:rsidRDefault="000401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062" w:type="dxa"/>
          </w:tcPr>
          <w:p w14:paraId="1E9E3772" w14:textId="77777777" w:rsidR="0004017F" w:rsidRPr="008E0921" w:rsidRDefault="000401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04017F" w:rsidRPr="008E0921" w14:paraId="149854EF" w14:textId="77777777" w:rsidTr="00A77952">
        <w:tc>
          <w:tcPr>
            <w:tcW w:w="1449" w:type="dxa"/>
            <w:shd w:val="clear" w:color="auto" w:fill="76D6FF"/>
          </w:tcPr>
          <w:p w14:paraId="14144BA1" w14:textId="35EC7823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Ashton Secondary</w:t>
            </w:r>
          </w:p>
        </w:tc>
        <w:tc>
          <w:tcPr>
            <w:tcW w:w="1164" w:type="dxa"/>
            <w:shd w:val="clear" w:color="auto" w:fill="76D6FF"/>
          </w:tcPr>
          <w:p w14:paraId="69A62B8A" w14:textId="56FE472B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Nicola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Lavery</w:t>
            </w:r>
            <w:proofErr w:type="spellEnd"/>
          </w:p>
        </w:tc>
        <w:tc>
          <w:tcPr>
            <w:tcW w:w="1341" w:type="dxa"/>
            <w:shd w:val="clear" w:color="auto" w:fill="76D6FF"/>
          </w:tcPr>
          <w:p w14:paraId="26E134FC" w14:textId="5BCFB9D5" w:rsidR="0004017F" w:rsidRPr="008E0921" w:rsidRDefault="0004017F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N</w:t>
            </w:r>
            <w:r w:rsidR="00A77952"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/</w:t>
            </w: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5062" w:type="dxa"/>
            <w:shd w:val="clear" w:color="auto" w:fill="76D6FF"/>
          </w:tcPr>
          <w:p w14:paraId="28BA77F2" w14:textId="77777777" w:rsidR="0004017F" w:rsidRPr="008E0921" w:rsidRDefault="0004017F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  <w:tr w:rsidR="0004017F" w:rsidRPr="008E0921" w14:paraId="2EDBC993" w14:textId="77777777" w:rsidTr="00A77952">
        <w:tc>
          <w:tcPr>
            <w:tcW w:w="1449" w:type="dxa"/>
            <w:shd w:val="clear" w:color="auto" w:fill="76D6FF"/>
          </w:tcPr>
          <w:p w14:paraId="37656753" w14:textId="42E7A84A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Croftcoighn</w:t>
            </w:r>
            <w:proofErr w:type="spellEnd"/>
          </w:p>
        </w:tc>
        <w:tc>
          <w:tcPr>
            <w:tcW w:w="1164" w:type="dxa"/>
            <w:shd w:val="clear" w:color="auto" w:fill="76D6FF"/>
          </w:tcPr>
          <w:p w14:paraId="4839A51B" w14:textId="49C388D6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Elaine Jamieson</w:t>
            </w:r>
          </w:p>
        </w:tc>
        <w:tc>
          <w:tcPr>
            <w:tcW w:w="1341" w:type="dxa"/>
            <w:shd w:val="clear" w:color="auto" w:fill="76D6FF"/>
          </w:tcPr>
          <w:p w14:paraId="667FE15C" w14:textId="4B1913C5" w:rsidR="0004017F" w:rsidRPr="008E0921" w:rsidRDefault="0004017F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N</w:t>
            </w:r>
            <w:r w:rsidR="00A77952"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/</w:t>
            </w: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5062" w:type="dxa"/>
            <w:shd w:val="clear" w:color="auto" w:fill="76D6FF"/>
          </w:tcPr>
          <w:p w14:paraId="52F57D7B" w14:textId="77777777" w:rsidR="0004017F" w:rsidRPr="008E0921" w:rsidRDefault="0004017F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  <w:tr w:rsidR="0004017F" w:rsidRPr="008E0921" w14:paraId="31B57017" w14:textId="77777777" w:rsidTr="00A77952">
        <w:tc>
          <w:tcPr>
            <w:tcW w:w="1449" w:type="dxa"/>
            <w:shd w:val="clear" w:color="auto" w:fill="FF7E79"/>
          </w:tcPr>
          <w:p w14:paraId="7B98E9B4" w14:textId="017D6708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Avenue End Primary</w:t>
            </w:r>
          </w:p>
        </w:tc>
        <w:tc>
          <w:tcPr>
            <w:tcW w:w="1164" w:type="dxa"/>
            <w:shd w:val="clear" w:color="auto" w:fill="FF7E79"/>
          </w:tcPr>
          <w:p w14:paraId="344A9707" w14:textId="0E86E412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David McNulty</w:t>
            </w:r>
          </w:p>
        </w:tc>
        <w:tc>
          <w:tcPr>
            <w:tcW w:w="1341" w:type="dxa"/>
            <w:shd w:val="clear" w:color="auto" w:fill="FF7E79"/>
          </w:tcPr>
          <w:p w14:paraId="2C90ABF4" w14:textId="1C183BEB" w:rsidR="0004017F" w:rsidRPr="008E0921" w:rsidRDefault="00A77952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5062" w:type="dxa"/>
            <w:shd w:val="clear" w:color="auto" w:fill="FF7E79"/>
          </w:tcPr>
          <w:p w14:paraId="45218343" w14:textId="77777777" w:rsidR="0004017F" w:rsidRPr="008E0921" w:rsidRDefault="0004017F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  <w:tr w:rsidR="00A77952" w:rsidRPr="008E0921" w14:paraId="44471363" w14:textId="77777777" w:rsidTr="00A77952">
        <w:tc>
          <w:tcPr>
            <w:tcW w:w="1449" w:type="dxa"/>
            <w:shd w:val="clear" w:color="auto" w:fill="FF7E79"/>
          </w:tcPr>
          <w:p w14:paraId="7207CE52" w14:textId="7430FA1D" w:rsidR="00A77952" w:rsidRPr="008E0921" w:rsidRDefault="00A7795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lastRenderedPageBreak/>
              <w:t>Carntyne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164" w:type="dxa"/>
            <w:shd w:val="clear" w:color="auto" w:fill="FF7E79"/>
          </w:tcPr>
          <w:p w14:paraId="30831368" w14:textId="65D13514" w:rsidR="00A77952" w:rsidRPr="008E0921" w:rsidRDefault="00A7795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Joanne Church</w:t>
            </w:r>
          </w:p>
        </w:tc>
        <w:tc>
          <w:tcPr>
            <w:tcW w:w="1341" w:type="dxa"/>
            <w:shd w:val="clear" w:color="auto" w:fill="FF7E79"/>
          </w:tcPr>
          <w:p w14:paraId="2F8C3AC0" w14:textId="68BF678E" w:rsidR="00A77952" w:rsidRPr="008E0921" w:rsidRDefault="00A77952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5062" w:type="dxa"/>
            <w:shd w:val="clear" w:color="auto" w:fill="FF7E79"/>
          </w:tcPr>
          <w:p w14:paraId="31B6938B" w14:textId="77777777" w:rsidR="00A77952" w:rsidRPr="008E0921" w:rsidRDefault="00A77952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  <w:tr w:rsidR="0004017F" w:rsidRPr="008E0921" w14:paraId="2DD604BC" w14:textId="77777777" w:rsidTr="00A77952">
        <w:tc>
          <w:tcPr>
            <w:tcW w:w="1449" w:type="dxa"/>
          </w:tcPr>
          <w:p w14:paraId="479AF8EA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Cranhill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1F4C0F5D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4" w:type="dxa"/>
          </w:tcPr>
          <w:p w14:paraId="537311FE" w14:textId="7899A8D9" w:rsidR="0004017F" w:rsidRPr="008E0921" w:rsidRDefault="00A77952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Alan Young</w:t>
            </w:r>
          </w:p>
        </w:tc>
        <w:tc>
          <w:tcPr>
            <w:tcW w:w="1341" w:type="dxa"/>
          </w:tcPr>
          <w:p w14:paraId="008623B4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  <w:t xml:space="preserve">Robert Boyd </w:t>
            </w:r>
          </w:p>
          <w:p w14:paraId="35146F7B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61C42C7" w14:textId="57256DA5" w:rsidR="0004017F" w:rsidRPr="008E0921" w:rsidRDefault="00000000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hyperlink r:id="rId59" w:history="1">
              <w:r w:rsidR="00A77952" w:rsidRPr="008E0921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gw20boydrobert@glow.ea.glasgow.sch.uk</w:t>
              </w:r>
            </w:hyperlink>
          </w:p>
          <w:p w14:paraId="6BCADE4C" w14:textId="00D8E27E" w:rsidR="00A77952" w:rsidRPr="008E0921" w:rsidRDefault="00000000" w:rsidP="009D0581">
            <w:pPr>
              <w:rPr>
                <w:rFonts w:cstheme="minorHAnsi"/>
                <w:color w:val="444444"/>
                <w:sz w:val="22"/>
                <w:szCs w:val="22"/>
                <w:shd w:val="clear" w:color="auto" w:fill="FFFFFF"/>
              </w:rPr>
            </w:pPr>
            <w:hyperlink r:id="rId60" w:history="1">
              <w:r w:rsidR="00A77952" w:rsidRPr="008E0921">
                <w:rPr>
                  <w:rStyle w:val="Hyperlink"/>
                  <w:rFonts w:cstheme="minorHAnsi"/>
                  <w:sz w:val="22"/>
                  <w:szCs w:val="22"/>
                  <w:shd w:val="clear" w:color="auto" w:fill="FFFFFF"/>
                </w:rPr>
                <w:t>gw14youngalan2@glow.ea.glasgow.sch.uk</w:t>
              </w:r>
            </w:hyperlink>
          </w:p>
          <w:p w14:paraId="6C059946" w14:textId="68F24F3B" w:rsidR="00A77952" w:rsidRPr="008E0921" w:rsidRDefault="00A7795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017F" w:rsidRPr="008E0921" w14:paraId="424E9342" w14:textId="77777777" w:rsidTr="00A77952">
        <w:tc>
          <w:tcPr>
            <w:tcW w:w="1449" w:type="dxa"/>
          </w:tcPr>
          <w:p w14:paraId="4AFFCE10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Sunnyside Primary School</w:t>
            </w:r>
          </w:p>
          <w:p w14:paraId="5291138D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4" w:type="dxa"/>
          </w:tcPr>
          <w:p w14:paraId="22A7FCF7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Aileen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McCaffer</w:t>
            </w:r>
            <w:proofErr w:type="spellEnd"/>
          </w:p>
          <w:p w14:paraId="21A0430F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1C395A30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Alison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McGinness</w:t>
            </w:r>
            <w:proofErr w:type="spellEnd"/>
          </w:p>
          <w:p w14:paraId="5F459EB4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CE6533C" w14:textId="77777777" w:rsidR="000401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1" w:history="1">
              <w:r w:rsidR="0004017F" w:rsidRPr="008E0921">
                <w:rPr>
                  <w:rStyle w:val="Hyperlink"/>
                  <w:rFonts w:cstheme="minorHAnsi"/>
                  <w:sz w:val="22"/>
                  <w:szCs w:val="22"/>
                </w:rPr>
                <w:t>gw10mcginnessalison@glow.ea.glasgow.sch.uk</w:t>
              </w:r>
            </w:hyperlink>
          </w:p>
          <w:p w14:paraId="7B13D13A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017F" w:rsidRPr="008E0921" w14:paraId="5B8D0660" w14:textId="77777777" w:rsidTr="00A77952">
        <w:tc>
          <w:tcPr>
            <w:tcW w:w="1449" w:type="dxa"/>
          </w:tcPr>
          <w:p w14:paraId="5B74281C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</w:tcPr>
          <w:p w14:paraId="1233B1E9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43CF529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Lynsey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Kawmi</w:t>
            </w:r>
            <w:proofErr w:type="spellEnd"/>
          </w:p>
        </w:tc>
        <w:tc>
          <w:tcPr>
            <w:tcW w:w="5062" w:type="dxa"/>
          </w:tcPr>
          <w:p w14:paraId="1196049B" w14:textId="77777777" w:rsidR="000401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2" w:history="1">
              <w:r w:rsidR="0004017F" w:rsidRPr="008E0921">
                <w:rPr>
                  <w:rStyle w:val="Hyperlink"/>
                  <w:rFonts w:cstheme="minorHAnsi"/>
                  <w:sz w:val="22"/>
                  <w:szCs w:val="22"/>
                </w:rPr>
                <w:t>gw10proctorlynsey@glow.ea.glasgow.sch.uk</w:t>
              </w:r>
            </w:hyperlink>
          </w:p>
          <w:p w14:paraId="433B7890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017F" w:rsidRPr="008E0921" w14:paraId="2B3313B7" w14:textId="77777777" w:rsidTr="00A77952">
        <w:tc>
          <w:tcPr>
            <w:tcW w:w="1449" w:type="dxa"/>
          </w:tcPr>
          <w:p w14:paraId="4C3A7774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Wallacewell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7A056A2A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4" w:type="dxa"/>
          </w:tcPr>
          <w:p w14:paraId="3CC6C2F8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Rachel Binnie</w:t>
            </w:r>
          </w:p>
          <w:p w14:paraId="30328BB9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1E26F3B4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Nicola Kelly</w:t>
            </w:r>
          </w:p>
          <w:p w14:paraId="575FFC68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8630E94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sz w:val="22"/>
                <w:szCs w:val="22"/>
              </w:rPr>
              <w:t>gw14kellynicola@glow.ea.glasgow.sch.uk</w:t>
            </w:r>
          </w:p>
        </w:tc>
      </w:tr>
      <w:tr w:rsidR="0004017F" w:rsidRPr="008E0921" w14:paraId="5AB2C7FE" w14:textId="77777777" w:rsidTr="00A77952">
        <w:tc>
          <w:tcPr>
            <w:tcW w:w="1449" w:type="dxa"/>
          </w:tcPr>
          <w:p w14:paraId="6188260D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</w:tcPr>
          <w:p w14:paraId="3F28A102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14:paraId="14B58CDE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Kathleen Taylor</w:t>
            </w:r>
          </w:p>
        </w:tc>
        <w:tc>
          <w:tcPr>
            <w:tcW w:w="5062" w:type="dxa"/>
          </w:tcPr>
          <w:p w14:paraId="13E9CA89" w14:textId="77777777" w:rsidR="000401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3" w:history="1">
              <w:r w:rsidR="0004017F" w:rsidRPr="008E0921">
                <w:rPr>
                  <w:rStyle w:val="Hyperlink"/>
                  <w:rFonts w:cstheme="minorHAnsi"/>
                  <w:sz w:val="22"/>
                  <w:szCs w:val="22"/>
                </w:rPr>
                <w:t>gw14rodgerskathleen@glow.ea.glasgow.sch.uk</w:t>
              </w:r>
            </w:hyperlink>
          </w:p>
          <w:p w14:paraId="0B0BB1DB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4017F" w:rsidRPr="008E0921" w14:paraId="35392B2D" w14:textId="77777777" w:rsidTr="00A77952">
        <w:tc>
          <w:tcPr>
            <w:tcW w:w="1449" w:type="dxa"/>
          </w:tcPr>
          <w:p w14:paraId="17AF4646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Smithycroft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Secondary School</w:t>
            </w:r>
          </w:p>
          <w:p w14:paraId="3A27AD98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</w:tcPr>
          <w:p w14:paraId="1F3B629C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Patrick Oberg </w:t>
            </w:r>
          </w:p>
          <w:p w14:paraId="4442AB9A" w14:textId="77777777" w:rsidR="0004017F" w:rsidRPr="008E0921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8561DAD" w14:textId="77777777" w:rsidR="0004017F" w:rsidRDefault="000401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Adrian Hood</w:t>
            </w:r>
          </w:p>
          <w:p w14:paraId="4CBDFDE0" w14:textId="17D6921A" w:rsidR="008E0921" w:rsidRPr="008E0921" w:rsidRDefault="008E092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</w:rPr>
              <w:t>(DHT)</w:t>
            </w:r>
          </w:p>
        </w:tc>
        <w:tc>
          <w:tcPr>
            <w:tcW w:w="5062" w:type="dxa"/>
          </w:tcPr>
          <w:p w14:paraId="2FC1466E" w14:textId="77777777" w:rsidR="0004017F" w:rsidRPr="008E0921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64" w:history="1">
              <w:r w:rsidR="0004017F" w:rsidRPr="008E0921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AHood@smithycroft-sec.glasgow.sch.uk gw10hoodadrian@glow.ea.glasgow.sch.uk</w:t>
              </w:r>
            </w:hyperlink>
          </w:p>
          <w:p w14:paraId="24B7AB73" w14:textId="77777777" w:rsidR="0004017F" w:rsidRPr="008E0921" w:rsidRDefault="000401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482CE74" w14:textId="77777777" w:rsidR="0004017F" w:rsidRDefault="0004017F"/>
    <w:p w14:paraId="7B562BE1" w14:textId="77777777" w:rsidR="00F11D5D" w:rsidRDefault="00F11D5D" w:rsidP="00F11D5D">
      <w:pPr>
        <w:rPr>
          <w:b/>
          <w:bCs/>
          <w:sz w:val="32"/>
          <w:szCs w:val="32"/>
        </w:rPr>
      </w:pPr>
      <w:r w:rsidRPr="00AA1BCC">
        <w:rPr>
          <w:b/>
          <w:bCs/>
          <w:sz w:val="32"/>
          <w:szCs w:val="32"/>
        </w:rPr>
        <w:t>Springburn Learning Community</w:t>
      </w:r>
    </w:p>
    <w:p w14:paraId="7E4D6CDC" w14:textId="77777777" w:rsidR="00F11D5D" w:rsidRDefault="00F11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130"/>
        <w:gridCol w:w="1959"/>
        <w:gridCol w:w="4696"/>
      </w:tblGrid>
      <w:tr w:rsidR="00F11D5D" w:rsidRPr="008E0921" w14:paraId="508DE107" w14:textId="77777777" w:rsidTr="57CB6F11">
        <w:tc>
          <w:tcPr>
            <w:tcW w:w="1589" w:type="dxa"/>
          </w:tcPr>
          <w:p w14:paraId="6CE3A00C" w14:textId="323846CA" w:rsidR="00F11D5D" w:rsidRPr="008E0921" w:rsidRDefault="00F11D5D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737FE358" w14:textId="77777777" w:rsidR="00F11D5D" w:rsidRPr="008E0921" w:rsidRDefault="00F11D5D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C4191E5" w14:textId="77777777" w:rsidR="00F11D5D" w:rsidRPr="008E0921" w:rsidRDefault="00F11D5D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4A86B976" w14:textId="77777777" w:rsidR="00F11D5D" w:rsidRPr="008E0921" w:rsidRDefault="00F11D5D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14:paraId="2D85B158" w14:textId="77777777" w:rsidR="00F11D5D" w:rsidRPr="008E0921" w:rsidRDefault="00F11D5D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667" w:type="dxa"/>
          </w:tcPr>
          <w:p w14:paraId="7CF14FC3" w14:textId="77777777" w:rsidR="00F11D5D" w:rsidRPr="008E0921" w:rsidRDefault="00F11D5D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F11D5D" w:rsidRPr="008E0921" w14:paraId="40C12117" w14:textId="77777777" w:rsidTr="57CB6F11">
        <w:tc>
          <w:tcPr>
            <w:tcW w:w="1589" w:type="dxa"/>
            <w:shd w:val="clear" w:color="auto" w:fill="76D6FF"/>
          </w:tcPr>
          <w:p w14:paraId="72CD1CA9" w14:textId="7C96081C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Broomlea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466" w:type="dxa"/>
            <w:shd w:val="clear" w:color="auto" w:fill="76D6FF"/>
          </w:tcPr>
          <w:p w14:paraId="41D17E7A" w14:textId="1525A5A4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Fiona Wallace</w:t>
            </w:r>
          </w:p>
        </w:tc>
        <w:tc>
          <w:tcPr>
            <w:tcW w:w="1734" w:type="dxa"/>
            <w:shd w:val="clear" w:color="auto" w:fill="76D6FF"/>
          </w:tcPr>
          <w:p w14:paraId="1CEDDB20" w14:textId="7F38B1A0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76D6FF"/>
          </w:tcPr>
          <w:p w14:paraId="6BFC1511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5013B429" w14:textId="77777777" w:rsidTr="57CB6F11">
        <w:tc>
          <w:tcPr>
            <w:tcW w:w="1589" w:type="dxa"/>
          </w:tcPr>
          <w:p w14:paraId="6DFEA6AD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Balornock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5D4D3295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59A6201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Lynn McSorley</w:t>
            </w:r>
          </w:p>
          <w:p w14:paraId="3EAEC570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1D923F1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Loretta MacNeil</w:t>
            </w:r>
          </w:p>
          <w:p w14:paraId="1244AE9E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6FEBA39C" w14:textId="77777777" w:rsidR="00F11D5D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5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LMacNeil@balornock-pri.glasgow.sch.uk gw10macneilloretta@glow.ea.glasgow.sch.uk</w:t>
              </w:r>
            </w:hyperlink>
          </w:p>
          <w:p w14:paraId="3DF08B10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48CF9908" w14:textId="77777777" w:rsidTr="57CB6F11">
        <w:tc>
          <w:tcPr>
            <w:tcW w:w="1589" w:type="dxa"/>
          </w:tcPr>
          <w:p w14:paraId="1EF37073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Barmulloch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 School </w:t>
            </w:r>
          </w:p>
          <w:p w14:paraId="7C2DA04C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D6B9079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Jane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Lobjoie</w:t>
            </w:r>
            <w:proofErr w:type="spellEnd"/>
          </w:p>
          <w:p w14:paraId="22925E61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43B82C8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Denise Laverty</w:t>
            </w:r>
          </w:p>
          <w:p w14:paraId="5A1520CD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779832C2" w14:textId="77777777" w:rsidR="00F11D5D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6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gw16campbellshona@glow.ea.glasgow.sch.uk gw10lavertydenise@glow.ea.glasgow.sch.uk</w:t>
              </w:r>
            </w:hyperlink>
          </w:p>
          <w:p w14:paraId="24E037F6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19E270E5" w14:textId="77777777" w:rsidTr="57CB6F11">
        <w:tc>
          <w:tcPr>
            <w:tcW w:w="1589" w:type="dxa"/>
          </w:tcPr>
          <w:p w14:paraId="5F2E9861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Chirnsyde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19989E3A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FADA82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Jackie MacIver</w:t>
            </w:r>
          </w:p>
          <w:p w14:paraId="489D72FC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B510B81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Jackie MacIver</w:t>
            </w:r>
          </w:p>
          <w:p w14:paraId="4F334B86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7DE53096" w14:textId="77777777" w:rsidR="00F11D5D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7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JMaciver@chirnsyde-pri.glasgow.sch.uk gw10maciverjackie@glow.ea.glasgow.sch.uk</w:t>
              </w:r>
            </w:hyperlink>
          </w:p>
          <w:p w14:paraId="5C85F3AF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3B6C2C07" w14:textId="77777777" w:rsidTr="57CB6F11">
        <w:tc>
          <w:tcPr>
            <w:tcW w:w="1589" w:type="dxa"/>
          </w:tcPr>
          <w:p w14:paraId="1F11BF62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Elmvale Primary School and Nursery Class</w:t>
            </w:r>
          </w:p>
          <w:p w14:paraId="06E7E34E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907CC81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Grant MacLeod</w:t>
            </w:r>
          </w:p>
          <w:p w14:paraId="0B3D27F0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431E912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Gail Houston </w:t>
            </w:r>
          </w:p>
          <w:p w14:paraId="49C72AEF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78C6F307" w14:textId="77777777" w:rsidR="00F11D5D" w:rsidRPr="008E0921" w:rsidRDefault="00F11D5D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03665C71" w14:textId="77777777" w:rsidR="00F11D5D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8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GHouston@elmvale-pri.glasgow.sch.uk, gw12houstongail@glow.ea.glasgow.sch.uk</w:t>
              </w:r>
            </w:hyperlink>
          </w:p>
          <w:p w14:paraId="08F50923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40AA3CA3" w14:textId="77777777" w:rsidTr="57CB6F11">
        <w:tc>
          <w:tcPr>
            <w:tcW w:w="1589" w:type="dxa"/>
          </w:tcPr>
          <w:p w14:paraId="3FE1D7BE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Miltonbank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561E6DA3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860E958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lastRenderedPageBreak/>
              <w:t>Gillian Robertson</w:t>
            </w:r>
          </w:p>
          <w:p w14:paraId="68E4BAB8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29DC184F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lastRenderedPageBreak/>
              <w:t>Adele Bowman</w:t>
            </w:r>
          </w:p>
          <w:p w14:paraId="7B9D6503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60392DE2" w14:textId="77777777" w:rsidR="00F11D5D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69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ABowman@miltonbank-pri.glasgow.sch.uk, gw14bowmanadele@glow.ea.glasgow.sch.uk</w:t>
              </w:r>
            </w:hyperlink>
          </w:p>
          <w:p w14:paraId="0CA21271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30FE96F3" w14:textId="77777777" w:rsidTr="57CB6F11">
        <w:tc>
          <w:tcPr>
            <w:tcW w:w="1589" w:type="dxa"/>
          </w:tcPr>
          <w:p w14:paraId="3E278FDA" w14:textId="67E922FE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Royston Primary</w:t>
            </w:r>
          </w:p>
        </w:tc>
        <w:tc>
          <w:tcPr>
            <w:tcW w:w="1466" w:type="dxa"/>
          </w:tcPr>
          <w:p w14:paraId="0EC66A67" w14:textId="02DAA40C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Jane McShane</w:t>
            </w:r>
          </w:p>
        </w:tc>
        <w:tc>
          <w:tcPr>
            <w:tcW w:w="1734" w:type="dxa"/>
          </w:tcPr>
          <w:p w14:paraId="6CEC9A7A" w14:textId="5AF6843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Jane McShane</w:t>
            </w:r>
          </w:p>
        </w:tc>
        <w:tc>
          <w:tcPr>
            <w:tcW w:w="5667" w:type="dxa"/>
          </w:tcPr>
          <w:p w14:paraId="0BFFC66E" w14:textId="77777777" w:rsidR="00F11D5D" w:rsidRPr="008E0921" w:rsidRDefault="00000000" w:rsidP="00F11D5D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0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JMcShane@royston-pri.glasgow.sch.uk, gw10mcshanejane@glow.ea.glasgow.sch.uk</w:t>
              </w:r>
            </w:hyperlink>
          </w:p>
          <w:p w14:paraId="4BEF28D7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0BE3C964" w14:textId="77777777" w:rsidTr="57CB6F11">
        <w:tc>
          <w:tcPr>
            <w:tcW w:w="1589" w:type="dxa"/>
          </w:tcPr>
          <w:p w14:paraId="10BA9113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05C3BED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D73CB83" w14:textId="327A19A8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Rebecca Speer</w:t>
            </w:r>
          </w:p>
        </w:tc>
        <w:tc>
          <w:tcPr>
            <w:tcW w:w="5667" w:type="dxa"/>
          </w:tcPr>
          <w:p w14:paraId="50DE753F" w14:textId="77777777" w:rsidR="00F11D5D" w:rsidRPr="008E0921" w:rsidRDefault="00000000" w:rsidP="00F11D5D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1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rfraser@glow.ea.glasgow.sch.uk</w:t>
              </w:r>
            </w:hyperlink>
          </w:p>
          <w:p w14:paraId="6E534750" w14:textId="77777777" w:rsidR="00F11D5D" w:rsidRPr="008E0921" w:rsidRDefault="00F11D5D" w:rsidP="00F11D5D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F11D5D" w:rsidRPr="008E0921" w14:paraId="552F72B6" w14:textId="77777777" w:rsidTr="57CB6F11">
        <w:tc>
          <w:tcPr>
            <w:tcW w:w="1589" w:type="dxa"/>
          </w:tcPr>
          <w:p w14:paraId="5DE50CE9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Saracen Primary School</w:t>
            </w:r>
          </w:p>
        </w:tc>
        <w:tc>
          <w:tcPr>
            <w:tcW w:w="1466" w:type="dxa"/>
          </w:tcPr>
          <w:p w14:paraId="372D1C5D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Alison McGill</w:t>
            </w:r>
          </w:p>
        </w:tc>
        <w:tc>
          <w:tcPr>
            <w:tcW w:w="1734" w:type="dxa"/>
          </w:tcPr>
          <w:p w14:paraId="58A5EDD5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Shirley English</w:t>
            </w:r>
          </w:p>
        </w:tc>
        <w:tc>
          <w:tcPr>
            <w:tcW w:w="5667" w:type="dxa"/>
          </w:tcPr>
          <w:p w14:paraId="70A1DA3E" w14:textId="77777777" w:rsidR="00F11D5D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2" w:history="1">
              <w:r w:rsidR="00F11D5D" w:rsidRPr="008E0921">
                <w:rPr>
                  <w:rStyle w:val="Hyperlink"/>
                  <w:rFonts w:cstheme="minorHAnsi"/>
                  <w:sz w:val="22"/>
                  <w:szCs w:val="22"/>
                </w:rPr>
                <w:t>gw14englishshirley@glow.ea.glasgow.sch.uk</w:t>
              </w:r>
            </w:hyperlink>
          </w:p>
          <w:p w14:paraId="0C3E82E0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11D5D" w:rsidRPr="008E0921" w14:paraId="3B78ED42" w14:textId="77777777" w:rsidTr="57CB6F11">
        <w:tc>
          <w:tcPr>
            <w:tcW w:w="1589" w:type="dxa"/>
          </w:tcPr>
          <w:p w14:paraId="185097D2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Springburn Academy</w:t>
            </w:r>
          </w:p>
          <w:p w14:paraId="66DD15C0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A984502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Linda Hamilton</w:t>
            </w:r>
          </w:p>
          <w:p w14:paraId="4E9C4AE6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CF225FB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Audrey McCracken</w:t>
            </w:r>
          </w:p>
          <w:p w14:paraId="50A7F283" w14:textId="3B8E54CC" w:rsidR="00F11D5D" w:rsidRPr="008E0921" w:rsidRDefault="008E092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(Maths/Computing)</w:t>
            </w:r>
          </w:p>
        </w:tc>
        <w:tc>
          <w:tcPr>
            <w:tcW w:w="5667" w:type="dxa"/>
          </w:tcPr>
          <w:p w14:paraId="560F6DBF" w14:textId="77777777" w:rsidR="00F11D5D" w:rsidRPr="008E0921" w:rsidRDefault="00F11D5D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28F21048" w14:textId="77777777" w:rsidR="00F11D5D" w:rsidRPr="008E0921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73" w:history="1">
              <w:r w:rsidR="00F11D5D" w:rsidRPr="008E0921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AMcCracken@springburnacademy.glasgow.sch.uk, gw17mccrackenaudrey@glow.ea.glasgow.sch.uk</w:t>
              </w:r>
            </w:hyperlink>
          </w:p>
          <w:p w14:paraId="6967501A" w14:textId="77777777" w:rsidR="00F11D5D" w:rsidRPr="008E0921" w:rsidRDefault="00F11D5D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2A079F8" w14:textId="77777777" w:rsidR="00F11D5D" w:rsidRDefault="00F11D5D"/>
    <w:p w14:paraId="237B33AE" w14:textId="77777777" w:rsidR="00B47DE5" w:rsidRDefault="00B47DE5" w:rsidP="00B47DE5"/>
    <w:p w14:paraId="487A679D" w14:textId="77777777" w:rsidR="00B47DE5" w:rsidRDefault="00B47DE5" w:rsidP="00B47DE5">
      <w:pPr>
        <w:rPr>
          <w:b/>
          <w:bCs/>
          <w:sz w:val="32"/>
          <w:szCs w:val="32"/>
        </w:rPr>
      </w:pPr>
      <w:r w:rsidRPr="004108D1">
        <w:rPr>
          <w:b/>
          <w:bCs/>
          <w:sz w:val="32"/>
          <w:szCs w:val="32"/>
        </w:rPr>
        <w:t>St Andrew’s Learning Community</w:t>
      </w:r>
    </w:p>
    <w:p w14:paraId="5DA2C999" w14:textId="77777777" w:rsidR="008E0921" w:rsidRDefault="008E0921" w:rsidP="00B47DE5">
      <w:pPr>
        <w:rPr>
          <w:b/>
          <w:bCs/>
          <w:sz w:val="32"/>
          <w:szCs w:val="32"/>
        </w:rPr>
      </w:pPr>
    </w:p>
    <w:p w14:paraId="2BCAF08E" w14:textId="77777777" w:rsidR="00B47DE5" w:rsidRDefault="00B47D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192"/>
        <w:gridCol w:w="2053"/>
        <w:gridCol w:w="4536"/>
      </w:tblGrid>
      <w:tr w:rsidR="007604D2" w14:paraId="1305C4D7" w14:textId="77777777" w:rsidTr="009D0581">
        <w:tc>
          <w:tcPr>
            <w:tcW w:w="1589" w:type="dxa"/>
          </w:tcPr>
          <w:p w14:paraId="755B31F8" w14:textId="3AFB452C" w:rsidR="007604D2" w:rsidRPr="008E0921" w:rsidRDefault="007604D2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4698F952" w14:textId="77777777" w:rsidR="007604D2" w:rsidRPr="008E0921" w:rsidRDefault="007604D2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5A18CC9" w14:textId="77777777" w:rsidR="007604D2" w:rsidRPr="008E0921" w:rsidRDefault="007604D2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51A2FE98" w14:textId="77777777" w:rsidR="007604D2" w:rsidRPr="008E0921" w:rsidRDefault="007604D2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14:paraId="750DE58E" w14:textId="77777777" w:rsidR="007604D2" w:rsidRPr="008E0921" w:rsidRDefault="007604D2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667" w:type="dxa"/>
          </w:tcPr>
          <w:p w14:paraId="312C7EB5" w14:textId="77777777" w:rsidR="007604D2" w:rsidRPr="008E0921" w:rsidRDefault="007604D2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7604D2" w14:paraId="6052DC09" w14:textId="77777777" w:rsidTr="007604D2">
        <w:tc>
          <w:tcPr>
            <w:tcW w:w="1589" w:type="dxa"/>
            <w:shd w:val="clear" w:color="auto" w:fill="76D6FF"/>
          </w:tcPr>
          <w:p w14:paraId="1B57D48C" w14:textId="67F36A5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Westmuir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High School</w:t>
            </w:r>
          </w:p>
        </w:tc>
        <w:tc>
          <w:tcPr>
            <w:tcW w:w="1466" w:type="dxa"/>
            <w:shd w:val="clear" w:color="auto" w:fill="76D6FF"/>
          </w:tcPr>
          <w:p w14:paraId="1381B9FB" w14:textId="1F04554B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Magnus Smith</w:t>
            </w:r>
          </w:p>
        </w:tc>
        <w:tc>
          <w:tcPr>
            <w:tcW w:w="1734" w:type="dxa"/>
            <w:shd w:val="clear" w:color="auto" w:fill="76D6FF"/>
          </w:tcPr>
          <w:p w14:paraId="72C891B8" w14:textId="26BC7F3D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667" w:type="dxa"/>
            <w:shd w:val="clear" w:color="auto" w:fill="76D6FF"/>
          </w:tcPr>
          <w:p w14:paraId="138B413F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6D5AE54B" w14:textId="77777777" w:rsidTr="009D0581">
        <w:tc>
          <w:tcPr>
            <w:tcW w:w="1589" w:type="dxa"/>
          </w:tcPr>
          <w:p w14:paraId="5F5D32D6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5742791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Our Lady of Peace Primary School</w:t>
            </w:r>
          </w:p>
          <w:p w14:paraId="241EA7C4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716C59F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FA8402C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Anne Marie McDonald </w:t>
            </w:r>
          </w:p>
          <w:p w14:paraId="04B2C8E8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9D2157E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B8F58D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Angela Black</w:t>
            </w:r>
          </w:p>
          <w:p w14:paraId="75510B2C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41267E9C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4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ABlack@ourladyofpeace-pri.glasgow.sch.uk, gw10blackangela@glow.ea.glasgow.sch.uk</w:t>
              </w:r>
            </w:hyperlink>
          </w:p>
          <w:p w14:paraId="7CD4089A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590CA359" w14:textId="77777777" w:rsidTr="009D0581">
        <w:tc>
          <w:tcPr>
            <w:tcW w:w="1589" w:type="dxa"/>
          </w:tcPr>
          <w:p w14:paraId="531B56EC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Benedict's Primary School</w:t>
            </w:r>
          </w:p>
          <w:p w14:paraId="5AE26C22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B5B2A5F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3754612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Geraldine Parkinson</w:t>
            </w:r>
          </w:p>
          <w:p w14:paraId="350DE5EC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713A7037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Tony Byatt</w:t>
            </w:r>
          </w:p>
          <w:p w14:paraId="69EFD3E1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30A06024" w14:textId="77777777" w:rsidR="007604D2" w:rsidRPr="008E0921" w:rsidRDefault="007604D2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13951328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sz w:val="22"/>
                <w:szCs w:val="22"/>
              </w:rPr>
              <w:t>N/A</w:t>
            </w:r>
          </w:p>
        </w:tc>
      </w:tr>
      <w:tr w:rsidR="007604D2" w14:paraId="09992EC2" w14:textId="77777777" w:rsidTr="009D0581">
        <w:tc>
          <w:tcPr>
            <w:tcW w:w="1589" w:type="dxa"/>
          </w:tcPr>
          <w:p w14:paraId="54E3618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2223E5B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6BF049E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Patricia Ryan</w:t>
            </w:r>
          </w:p>
        </w:tc>
        <w:tc>
          <w:tcPr>
            <w:tcW w:w="5667" w:type="dxa"/>
          </w:tcPr>
          <w:p w14:paraId="49212040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5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gw10ryanpatricia@glow.ea.glasgow.sch.uk</w:t>
              </w:r>
            </w:hyperlink>
          </w:p>
          <w:p w14:paraId="16DF24F3" w14:textId="77777777" w:rsidR="007604D2" w:rsidRPr="008E0921" w:rsidRDefault="007604D2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7604D2" w14:paraId="180DFC73" w14:textId="77777777" w:rsidTr="009D0581">
        <w:tc>
          <w:tcPr>
            <w:tcW w:w="1589" w:type="dxa"/>
          </w:tcPr>
          <w:p w14:paraId="54A38FF5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1D68EC9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Bridget's Primary School and Nursery Class</w:t>
            </w:r>
          </w:p>
          <w:p w14:paraId="3F307442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0E8ED81" w14:textId="14A8AF63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Susan Allan</w:t>
            </w:r>
          </w:p>
          <w:p w14:paraId="42EC4C6C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7E3CADE9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78E8CC50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Anne Gallagher</w:t>
            </w:r>
          </w:p>
          <w:p w14:paraId="15F2FEE5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262944F9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6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gw11gallagheranne@glow.ea.glasgow.sch.uk</w:t>
              </w:r>
            </w:hyperlink>
          </w:p>
          <w:p w14:paraId="1847DDA0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372E199C" w14:textId="77777777" w:rsidTr="009D0581">
        <w:tc>
          <w:tcPr>
            <w:tcW w:w="1589" w:type="dxa"/>
          </w:tcPr>
          <w:p w14:paraId="6B9A7987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352143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3149CC80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Susan Allan</w:t>
            </w:r>
          </w:p>
        </w:tc>
        <w:tc>
          <w:tcPr>
            <w:tcW w:w="5667" w:type="dxa"/>
          </w:tcPr>
          <w:p w14:paraId="77371713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7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gw10allansusan@glow.ea.glasgow.sch.uk</w:t>
              </w:r>
            </w:hyperlink>
          </w:p>
          <w:p w14:paraId="177D262C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3FC73548" w14:textId="77777777" w:rsidTr="009D0581">
        <w:tc>
          <w:tcPr>
            <w:tcW w:w="1589" w:type="dxa"/>
          </w:tcPr>
          <w:p w14:paraId="7E995547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Francis of Assisi Primary</w:t>
            </w:r>
          </w:p>
        </w:tc>
        <w:tc>
          <w:tcPr>
            <w:tcW w:w="1466" w:type="dxa"/>
          </w:tcPr>
          <w:p w14:paraId="5B697C4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Ciara Henderson</w:t>
            </w:r>
          </w:p>
        </w:tc>
        <w:tc>
          <w:tcPr>
            <w:tcW w:w="1734" w:type="dxa"/>
          </w:tcPr>
          <w:p w14:paraId="78D28B62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Fergus Donnelly</w:t>
            </w:r>
          </w:p>
        </w:tc>
        <w:tc>
          <w:tcPr>
            <w:tcW w:w="5667" w:type="dxa"/>
          </w:tcPr>
          <w:p w14:paraId="403A20A5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8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gw10donnellyfergus@glow.ea.glasgow.sch.uk</w:t>
              </w:r>
            </w:hyperlink>
          </w:p>
          <w:p w14:paraId="11031EF4" w14:textId="77777777" w:rsidR="007604D2" w:rsidRPr="008E0921" w:rsidRDefault="007604D2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7604D2" w14:paraId="5700D90E" w14:textId="77777777" w:rsidTr="009D0581">
        <w:tc>
          <w:tcPr>
            <w:tcW w:w="1589" w:type="dxa"/>
          </w:tcPr>
          <w:p w14:paraId="5853DF4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lastRenderedPageBreak/>
              <w:t>St Joachim's Primary School</w:t>
            </w:r>
          </w:p>
          <w:p w14:paraId="24AA6624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81D2C66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Nuala Martin </w:t>
            </w:r>
          </w:p>
          <w:p w14:paraId="523D1D2B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D94EBD7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Nuala Martin </w:t>
            </w:r>
          </w:p>
          <w:p w14:paraId="25285C31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18658969" w14:textId="77777777" w:rsidR="007604D2" w:rsidRPr="008E0921" w:rsidRDefault="007604D2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0A55512C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79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NMartin@st-Joachims-pri.glasgow.sch.uk, gw09martinnuala@glow.ea.glasgow.sch.uk</w:t>
              </w:r>
            </w:hyperlink>
          </w:p>
          <w:p w14:paraId="0617B82A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4311E606" w14:textId="77777777" w:rsidTr="009D0581">
        <w:tc>
          <w:tcPr>
            <w:tcW w:w="1589" w:type="dxa"/>
          </w:tcPr>
          <w:p w14:paraId="5693D7F5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Maria Goretti Primary School</w:t>
            </w:r>
          </w:p>
          <w:p w14:paraId="00D0C519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426038E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Yvonne Henry</w:t>
            </w:r>
          </w:p>
          <w:p w14:paraId="216356A0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AFEF69D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2247D19C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Gabriella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Seaver</w:t>
            </w:r>
            <w:proofErr w:type="spellEnd"/>
          </w:p>
          <w:p w14:paraId="384108CB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31FB1349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0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GSeaver@st-mariagoretti-pri.glasgow.sch.uk, gw19seavergabriella@glow.ea.glasgow.sch.uk</w:t>
              </w:r>
            </w:hyperlink>
          </w:p>
          <w:p w14:paraId="081FB290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5586569D" w14:textId="77777777" w:rsidTr="009D0581">
        <w:tc>
          <w:tcPr>
            <w:tcW w:w="1589" w:type="dxa"/>
          </w:tcPr>
          <w:p w14:paraId="20B2585C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4F495A3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61D94B6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Gemma Borland</w:t>
            </w:r>
          </w:p>
        </w:tc>
        <w:tc>
          <w:tcPr>
            <w:tcW w:w="5667" w:type="dxa"/>
          </w:tcPr>
          <w:p w14:paraId="17DEE5C2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1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gw21borlandgemma@glow.ea.glasgow.sch.uk</w:t>
              </w:r>
            </w:hyperlink>
          </w:p>
          <w:p w14:paraId="5D20FC92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6C4F0803" w14:textId="77777777" w:rsidTr="007604D2">
        <w:tc>
          <w:tcPr>
            <w:tcW w:w="1589" w:type="dxa"/>
            <w:shd w:val="clear" w:color="auto" w:fill="FF7E79"/>
          </w:tcPr>
          <w:p w14:paraId="31A32AF5" w14:textId="43EA9F90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Paul’s Shettleston</w:t>
            </w:r>
          </w:p>
        </w:tc>
        <w:tc>
          <w:tcPr>
            <w:tcW w:w="1466" w:type="dxa"/>
            <w:shd w:val="clear" w:color="auto" w:fill="FF7E79"/>
          </w:tcPr>
          <w:p w14:paraId="5BB3D816" w14:textId="35F64A29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Lynsey Macleod</w:t>
            </w:r>
          </w:p>
        </w:tc>
        <w:tc>
          <w:tcPr>
            <w:tcW w:w="1734" w:type="dxa"/>
            <w:shd w:val="clear" w:color="auto" w:fill="FF7E79"/>
          </w:tcPr>
          <w:p w14:paraId="1D75B117" w14:textId="27AF0D0C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FF7E79"/>
          </w:tcPr>
          <w:p w14:paraId="471784D0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7604D2" w14:paraId="32331B7D" w14:textId="77777777" w:rsidTr="007604D2">
        <w:tc>
          <w:tcPr>
            <w:tcW w:w="1589" w:type="dxa"/>
            <w:shd w:val="clear" w:color="auto" w:fill="FF7E79"/>
          </w:tcPr>
          <w:p w14:paraId="75D3C451" w14:textId="769F14C9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Rose of Lima</w:t>
            </w:r>
          </w:p>
        </w:tc>
        <w:tc>
          <w:tcPr>
            <w:tcW w:w="1466" w:type="dxa"/>
            <w:shd w:val="clear" w:color="auto" w:fill="FF7E79"/>
          </w:tcPr>
          <w:p w14:paraId="581F48CB" w14:textId="324ACAF0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Kathleen Shiels</w:t>
            </w:r>
          </w:p>
        </w:tc>
        <w:tc>
          <w:tcPr>
            <w:tcW w:w="1734" w:type="dxa"/>
            <w:shd w:val="clear" w:color="auto" w:fill="FF7E79"/>
          </w:tcPr>
          <w:p w14:paraId="433866D7" w14:textId="29950CB5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FF7E79"/>
          </w:tcPr>
          <w:p w14:paraId="65CE30C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7604D2" w14:paraId="0AEAE980" w14:textId="77777777" w:rsidTr="009D0581">
        <w:tc>
          <w:tcPr>
            <w:tcW w:w="1589" w:type="dxa"/>
          </w:tcPr>
          <w:p w14:paraId="1DB59C41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Timothy's Primary School and Nursery Class</w:t>
            </w:r>
          </w:p>
          <w:p w14:paraId="5B382D92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5393094" w14:textId="6D995649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Louise Mackie</w:t>
            </w:r>
          </w:p>
          <w:p w14:paraId="4E095EE1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889B1A8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Katrina McDonnell</w:t>
            </w:r>
          </w:p>
          <w:p w14:paraId="357164A8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667" w:type="dxa"/>
          </w:tcPr>
          <w:p w14:paraId="5A2F46B7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62B8B178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  <w:p w14:paraId="627D4460" w14:textId="77777777" w:rsidR="007604D2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2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gw10mcdonnellkatrina@glow.sch.uk</w:t>
              </w:r>
            </w:hyperlink>
          </w:p>
          <w:p w14:paraId="7AB4F368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21209C1D" w14:textId="77777777" w:rsidTr="009D0581">
        <w:tc>
          <w:tcPr>
            <w:tcW w:w="1589" w:type="dxa"/>
          </w:tcPr>
          <w:p w14:paraId="710C8B9E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Andrew's Secondary School</w:t>
            </w:r>
          </w:p>
          <w:p w14:paraId="09552E7A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3E4BE63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John McGhee</w:t>
            </w:r>
          </w:p>
        </w:tc>
        <w:tc>
          <w:tcPr>
            <w:tcW w:w="1734" w:type="dxa"/>
          </w:tcPr>
          <w:p w14:paraId="19689B0F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Paul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Scollin</w:t>
            </w:r>
            <w:proofErr w:type="spellEnd"/>
          </w:p>
          <w:p w14:paraId="5D113FAD" w14:textId="3A58518C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(DHT)</w:t>
            </w:r>
          </w:p>
        </w:tc>
        <w:tc>
          <w:tcPr>
            <w:tcW w:w="5667" w:type="dxa"/>
          </w:tcPr>
          <w:p w14:paraId="79C4B6A5" w14:textId="77777777" w:rsidR="007604D2" w:rsidRPr="008E0921" w:rsidRDefault="00000000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hyperlink r:id="rId83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gw10scollinpaul@glow.ea.glasgow.sch.uk</w:t>
              </w:r>
            </w:hyperlink>
          </w:p>
          <w:p w14:paraId="326A4739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  <w:p w14:paraId="718FBC0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23B1EFD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7604D2" w14:paraId="406B9F39" w14:textId="77777777" w:rsidTr="009D0581">
        <w:tc>
          <w:tcPr>
            <w:tcW w:w="1589" w:type="dxa"/>
          </w:tcPr>
          <w:p w14:paraId="50C4CAE2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8A817B2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3A1C81A" w14:textId="7A3DFEF0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Lauren Lorenzetti (History/Assessment Dev Off)</w:t>
            </w:r>
          </w:p>
        </w:tc>
        <w:tc>
          <w:tcPr>
            <w:tcW w:w="5667" w:type="dxa"/>
          </w:tcPr>
          <w:p w14:paraId="7E11BC24" w14:textId="77777777" w:rsidR="007604D2" w:rsidRPr="008E0921" w:rsidRDefault="00000000" w:rsidP="007604D2">
            <w:pPr>
              <w:rPr>
                <w:rFonts w:cstheme="minorHAnsi"/>
                <w:color w:val="000000"/>
                <w:sz w:val="22"/>
                <w:szCs w:val="22"/>
              </w:rPr>
            </w:pPr>
            <w:hyperlink r:id="rId84" w:history="1">
              <w:r w:rsidR="007604D2" w:rsidRPr="008E0921">
                <w:rPr>
                  <w:rStyle w:val="Hyperlink"/>
                  <w:rFonts w:cstheme="minorHAnsi"/>
                  <w:sz w:val="22"/>
                  <w:szCs w:val="22"/>
                </w:rPr>
                <w:t>gw14flynnlauren@glow.sch.uk</w:t>
              </w:r>
            </w:hyperlink>
          </w:p>
          <w:p w14:paraId="00866F61" w14:textId="77777777" w:rsidR="007604D2" w:rsidRPr="008E0921" w:rsidRDefault="007604D2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604D2" w14:paraId="42F77C4F" w14:textId="77777777" w:rsidTr="009D0581">
        <w:tc>
          <w:tcPr>
            <w:tcW w:w="1589" w:type="dxa"/>
          </w:tcPr>
          <w:p w14:paraId="6154B279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94FBED3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D94858F" w14:textId="756188C9" w:rsidR="007604D2" w:rsidRPr="008E0921" w:rsidRDefault="007604D2" w:rsidP="007604D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Stephanie Paton (Geography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  <w:p w14:paraId="53586996" w14:textId="77777777" w:rsidR="007604D2" w:rsidRPr="008E0921" w:rsidRDefault="007604D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667" w:type="dxa"/>
          </w:tcPr>
          <w:p w14:paraId="6FB3DBF7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gw14mcginlaystephani@glow.ea.glasgow.sch.uk</w:t>
            </w:r>
          </w:p>
          <w:p w14:paraId="4A7A2F28" w14:textId="77777777" w:rsidR="007604D2" w:rsidRPr="008E0921" w:rsidRDefault="007604D2" w:rsidP="007604D2">
            <w:pPr>
              <w:rPr>
                <w:rFonts w:cstheme="minorHAnsi"/>
                <w:sz w:val="22"/>
                <w:szCs w:val="22"/>
              </w:rPr>
            </w:pPr>
          </w:p>
          <w:p w14:paraId="01D77D88" w14:textId="77777777" w:rsidR="002E7CC2" w:rsidRPr="008E0921" w:rsidRDefault="002E7CC2" w:rsidP="007604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E7CC2" w14:paraId="4733444B" w14:textId="77777777" w:rsidTr="009D0581">
        <w:tc>
          <w:tcPr>
            <w:tcW w:w="1589" w:type="dxa"/>
          </w:tcPr>
          <w:p w14:paraId="4B2FD167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48139B5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C8F8DB2" w14:textId="168F7BBF" w:rsidR="002E7CC2" w:rsidRPr="008E0921" w:rsidRDefault="002E7CC2" w:rsidP="007604D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Debbie Robertson (PT RE)</w:t>
            </w:r>
          </w:p>
        </w:tc>
        <w:tc>
          <w:tcPr>
            <w:tcW w:w="5667" w:type="dxa"/>
          </w:tcPr>
          <w:p w14:paraId="6CB3AB03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gw12robertsondebbie@glow.sch.uk</w:t>
            </w:r>
          </w:p>
          <w:p w14:paraId="7F6BCF4A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A3BE7AA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0465568A" w14:textId="77777777" w:rsidTr="009D0581">
        <w:tc>
          <w:tcPr>
            <w:tcW w:w="1589" w:type="dxa"/>
          </w:tcPr>
          <w:p w14:paraId="174366DA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FCD76DD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855C291" w14:textId="6691795B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Kirsty Reid (English and Media/QAMSO Lead)</w:t>
            </w:r>
          </w:p>
        </w:tc>
        <w:tc>
          <w:tcPr>
            <w:tcW w:w="5667" w:type="dxa"/>
          </w:tcPr>
          <w:p w14:paraId="378C8BAB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gw16reidkirsty@glow.ea.glasgow.sch.uk</w:t>
            </w:r>
          </w:p>
          <w:p w14:paraId="6D161D0C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7328BED8" w14:textId="77777777" w:rsidTr="009D0581">
        <w:tc>
          <w:tcPr>
            <w:tcW w:w="1589" w:type="dxa"/>
          </w:tcPr>
          <w:p w14:paraId="53A7D5F7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8C85426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8511377" w14:textId="08D1E2D1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Maria Davidson (PT Art)</w:t>
            </w:r>
          </w:p>
        </w:tc>
        <w:tc>
          <w:tcPr>
            <w:tcW w:w="5667" w:type="dxa"/>
          </w:tcPr>
          <w:p w14:paraId="2008D04B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gw10davidsonmaria@glow.ea.glasgow.sch.uk</w:t>
            </w:r>
          </w:p>
          <w:p w14:paraId="09649805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20C85B8A" w14:textId="77777777" w:rsidTr="009D0581">
        <w:tc>
          <w:tcPr>
            <w:tcW w:w="1589" w:type="dxa"/>
          </w:tcPr>
          <w:p w14:paraId="77EF4365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0F97E8A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E784FEB" w14:textId="1836C3EB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Alan Morrison (Computing)</w:t>
            </w:r>
          </w:p>
        </w:tc>
        <w:tc>
          <w:tcPr>
            <w:tcW w:w="5667" w:type="dxa"/>
          </w:tcPr>
          <w:p w14:paraId="327F9A54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gw22morrisonalan@glow.sch.uk</w:t>
            </w:r>
          </w:p>
          <w:p w14:paraId="189ED7C5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1783084B" w14:textId="77777777" w:rsidTr="009D0581">
        <w:tc>
          <w:tcPr>
            <w:tcW w:w="1589" w:type="dxa"/>
          </w:tcPr>
          <w:p w14:paraId="3972B16C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00D478B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87E41AB" w14:textId="08D33AFC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Karen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Broadfoot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(PT Science)</w:t>
            </w:r>
          </w:p>
        </w:tc>
        <w:tc>
          <w:tcPr>
            <w:tcW w:w="5667" w:type="dxa"/>
          </w:tcPr>
          <w:p w14:paraId="05EE49E8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gw10broadfootkaren@glow.ea.glasgow.sch.uk</w:t>
            </w:r>
          </w:p>
          <w:p w14:paraId="3EA9EA01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4A02AA8E" w14:textId="77777777" w:rsidTr="009D0581">
        <w:tc>
          <w:tcPr>
            <w:tcW w:w="1589" w:type="dxa"/>
          </w:tcPr>
          <w:p w14:paraId="321C5D1A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52C7B8D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68C802E" w14:textId="4EA879CA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Joe Fuchs (PE/PT Learning and Teaching)</w:t>
            </w:r>
          </w:p>
        </w:tc>
        <w:tc>
          <w:tcPr>
            <w:tcW w:w="5667" w:type="dxa"/>
          </w:tcPr>
          <w:p w14:paraId="08EC99DB" w14:textId="77777777" w:rsidR="002E7CC2" w:rsidRPr="008E0921" w:rsidRDefault="00000000" w:rsidP="002E7CC2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85" w:history="1">
              <w:r w:rsidR="002E7CC2" w:rsidRPr="008E0921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gw21fuchsjosef@glow.ea.glasgow.sch.uk</w:t>
              </w:r>
            </w:hyperlink>
          </w:p>
          <w:p w14:paraId="271E21C8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6A8E2266" w14:textId="77777777" w:rsidTr="009D0581">
        <w:tc>
          <w:tcPr>
            <w:tcW w:w="1589" w:type="dxa"/>
          </w:tcPr>
          <w:p w14:paraId="4D41A572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A74D383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EE34546" w14:textId="7A9B8AEA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Sharon Wallace (PT HFT)</w:t>
            </w:r>
          </w:p>
        </w:tc>
        <w:tc>
          <w:tcPr>
            <w:tcW w:w="5667" w:type="dxa"/>
          </w:tcPr>
          <w:p w14:paraId="68742406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gw07wallacesharon@glow.ea.glasgow.sch.uk</w:t>
            </w:r>
          </w:p>
          <w:p w14:paraId="0FE54B80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</w:p>
        </w:tc>
      </w:tr>
      <w:tr w:rsidR="002E7CC2" w14:paraId="63A5B22D" w14:textId="77777777" w:rsidTr="009D0581">
        <w:tc>
          <w:tcPr>
            <w:tcW w:w="1589" w:type="dxa"/>
          </w:tcPr>
          <w:p w14:paraId="13C2D3CB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443DDAD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2A9C01E7" w14:textId="02FAE6C5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Cara Sullivan (PTPS/History)</w:t>
            </w:r>
          </w:p>
        </w:tc>
        <w:tc>
          <w:tcPr>
            <w:tcW w:w="5667" w:type="dxa"/>
          </w:tcPr>
          <w:p w14:paraId="480D511A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gw09sullivancara3@glow.ea.glasgow.sch.uk</w:t>
            </w:r>
          </w:p>
          <w:p w14:paraId="3E01BC68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0E0D5DAA" w14:textId="77777777" w:rsidTr="009D0581">
        <w:tc>
          <w:tcPr>
            <w:tcW w:w="1589" w:type="dxa"/>
          </w:tcPr>
          <w:p w14:paraId="74B88805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6471F2D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183E8D3" w14:textId="75663846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Nicole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Digweed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(Drama)</w:t>
            </w:r>
          </w:p>
        </w:tc>
        <w:tc>
          <w:tcPr>
            <w:tcW w:w="5667" w:type="dxa"/>
          </w:tcPr>
          <w:p w14:paraId="2DD188E2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gw20digweednicole@glow.ea.glasgow.sch.uk</w:t>
            </w:r>
          </w:p>
          <w:p w14:paraId="4C87BA92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3F5BD3A2" w14:textId="77777777" w:rsidTr="009D0581">
        <w:tc>
          <w:tcPr>
            <w:tcW w:w="1589" w:type="dxa"/>
          </w:tcPr>
          <w:p w14:paraId="1DE82360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DA1E10E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7643C55A" w14:textId="1CD952F1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Denise Riley (PT Mod Lang)</w:t>
            </w:r>
          </w:p>
        </w:tc>
        <w:tc>
          <w:tcPr>
            <w:tcW w:w="5667" w:type="dxa"/>
          </w:tcPr>
          <w:p w14:paraId="259DCFE9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gw10rileydenise@glow.ea.glasgow.sch.uk</w:t>
            </w:r>
          </w:p>
          <w:p w14:paraId="20F703DC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399543D6" w14:textId="77777777" w:rsidTr="009D0581">
        <w:tc>
          <w:tcPr>
            <w:tcW w:w="1589" w:type="dxa"/>
          </w:tcPr>
          <w:p w14:paraId="11742682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FF5FFED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B67F181" w14:textId="3A1AA6DB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Sharon Toogood (Science)</w:t>
            </w:r>
          </w:p>
        </w:tc>
        <w:tc>
          <w:tcPr>
            <w:tcW w:w="5667" w:type="dxa"/>
          </w:tcPr>
          <w:p w14:paraId="5215D9BB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gw10toogoodsharon@glow.ea.glasgow.sch.uk</w:t>
            </w:r>
          </w:p>
          <w:p w14:paraId="2DA8A380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2E7CC2" w14:paraId="6E6E1B8B" w14:textId="77777777" w:rsidTr="009D0581">
        <w:tc>
          <w:tcPr>
            <w:tcW w:w="1589" w:type="dxa"/>
          </w:tcPr>
          <w:p w14:paraId="7A1938AC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4A02701" w14:textId="77777777" w:rsidR="002E7CC2" w:rsidRPr="008E0921" w:rsidRDefault="002E7CC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7F052940" w14:textId="7387C332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Krisrina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Crickett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(Primary Lit/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Num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67" w:type="dxa"/>
          </w:tcPr>
          <w:p w14:paraId="7B067B32" w14:textId="77777777" w:rsidR="002E7CC2" w:rsidRPr="008E0921" w:rsidRDefault="00000000" w:rsidP="002E7CC2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6" w:history="1">
              <w:r w:rsidR="002E7CC2" w:rsidRPr="008E0921">
                <w:rPr>
                  <w:rStyle w:val="Hyperlink"/>
                  <w:rFonts w:cstheme="minorHAnsi"/>
                  <w:sz w:val="22"/>
                  <w:szCs w:val="22"/>
                </w:rPr>
                <w:t>gw14crickettkatrina@glow.ea.glasgow.sch.uk</w:t>
              </w:r>
            </w:hyperlink>
          </w:p>
          <w:p w14:paraId="040C7EEE" w14:textId="77777777" w:rsidR="002E7CC2" w:rsidRPr="008E0921" w:rsidRDefault="002E7CC2" w:rsidP="002E7CC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3939B17F" w14:textId="77777777" w:rsidR="007604D2" w:rsidRDefault="007604D2"/>
    <w:p w14:paraId="636CD438" w14:textId="77777777" w:rsidR="00DE257F" w:rsidRDefault="00DE257F" w:rsidP="00DE25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 Mungo’s Learning Community</w:t>
      </w:r>
    </w:p>
    <w:p w14:paraId="31B40D3E" w14:textId="77777777" w:rsidR="00DE257F" w:rsidRDefault="00DE25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334"/>
        <w:gridCol w:w="1576"/>
        <w:gridCol w:w="4846"/>
      </w:tblGrid>
      <w:tr w:rsidR="00DE257F" w:rsidRPr="008E0921" w14:paraId="78C54DC2" w14:textId="77777777" w:rsidTr="009D0581">
        <w:tc>
          <w:tcPr>
            <w:tcW w:w="1589" w:type="dxa"/>
          </w:tcPr>
          <w:p w14:paraId="00E63740" w14:textId="39C9B093" w:rsidR="00DE257F" w:rsidRPr="008E0921" w:rsidRDefault="00DE257F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1AE247D4" w14:textId="77777777" w:rsidR="00DE257F" w:rsidRPr="008E0921" w:rsidRDefault="00DE25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5EA3E9F" w14:textId="77777777" w:rsidR="00DE257F" w:rsidRPr="008E0921" w:rsidRDefault="00DE257F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36713E5B" w14:textId="77777777" w:rsidR="00DE257F" w:rsidRPr="008E0921" w:rsidRDefault="00DE25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14:paraId="3171EA06" w14:textId="77777777" w:rsidR="00DE257F" w:rsidRPr="008E0921" w:rsidRDefault="00DE25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667" w:type="dxa"/>
          </w:tcPr>
          <w:p w14:paraId="7A2BAE29" w14:textId="77777777" w:rsidR="00DE257F" w:rsidRPr="008E0921" w:rsidRDefault="00DE257F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DE257F" w:rsidRPr="008E0921" w14:paraId="1FC0B677" w14:textId="77777777" w:rsidTr="00DE257F">
        <w:tc>
          <w:tcPr>
            <w:tcW w:w="1589" w:type="dxa"/>
            <w:shd w:val="clear" w:color="auto" w:fill="76D6FF"/>
          </w:tcPr>
          <w:p w14:paraId="27EFEEA7" w14:textId="6835DC34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Cardinal Winning Secondary</w:t>
            </w:r>
          </w:p>
        </w:tc>
        <w:tc>
          <w:tcPr>
            <w:tcW w:w="1466" w:type="dxa"/>
            <w:shd w:val="clear" w:color="auto" w:fill="76D6FF"/>
          </w:tcPr>
          <w:p w14:paraId="3AA35469" w14:textId="6A3C9C0F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Marie-Louise Macdonald-Clink</w:t>
            </w:r>
          </w:p>
        </w:tc>
        <w:tc>
          <w:tcPr>
            <w:tcW w:w="1734" w:type="dxa"/>
            <w:shd w:val="clear" w:color="auto" w:fill="76D6FF"/>
          </w:tcPr>
          <w:p w14:paraId="26EA0E85" w14:textId="3B31AC5D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76D6FF"/>
          </w:tcPr>
          <w:p w14:paraId="7C3BDE01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4BB3BC78" w14:textId="77777777" w:rsidTr="009D0581">
        <w:tc>
          <w:tcPr>
            <w:tcW w:w="1589" w:type="dxa"/>
          </w:tcPr>
          <w:p w14:paraId="4444F6D9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Sacred Heart Primary </w:t>
            </w:r>
          </w:p>
        </w:tc>
        <w:tc>
          <w:tcPr>
            <w:tcW w:w="1466" w:type="dxa"/>
          </w:tcPr>
          <w:p w14:paraId="24BEC7EA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Elizabeth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Gonsalez</w:t>
            </w:r>
            <w:proofErr w:type="spellEnd"/>
          </w:p>
        </w:tc>
        <w:tc>
          <w:tcPr>
            <w:tcW w:w="1734" w:type="dxa"/>
          </w:tcPr>
          <w:p w14:paraId="460810C2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Catherine Tracey</w:t>
            </w:r>
          </w:p>
        </w:tc>
        <w:tc>
          <w:tcPr>
            <w:tcW w:w="5667" w:type="dxa"/>
          </w:tcPr>
          <w:p w14:paraId="3E77B785" w14:textId="77777777" w:rsidR="00DE25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7" w:history="1">
              <w:r w:rsidR="00DE257F" w:rsidRPr="008E0921">
                <w:rPr>
                  <w:rStyle w:val="Hyperlink"/>
                  <w:rFonts w:cstheme="minorHAnsi"/>
                  <w:sz w:val="22"/>
                  <w:szCs w:val="22"/>
                </w:rPr>
                <w:t>gw10traceycatherine@glow.ea.glasgow.sch.uk</w:t>
              </w:r>
            </w:hyperlink>
          </w:p>
          <w:p w14:paraId="11C84961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5F1E3B04" w14:textId="77777777" w:rsidTr="00D90FF3">
        <w:tc>
          <w:tcPr>
            <w:tcW w:w="1589" w:type="dxa"/>
            <w:shd w:val="clear" w:color="auto" w:fill="FF7E79"/>
          </w:tcPr>
          <w:p w14:paraId="25ABFC3B" w14:textId="73079793" w:rsidR="00DE257F" w:rsidRPr="008E0921" w:rsidRDefault="00B513E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Anne’s Primary</w:t>
            </w:r>
          </w:p>
        </w:tc>
        <w:tc>
          <w:tcPr>
            <w:tcW w:w="1466" w:type="dxa"/>
            <w:shd w:val="clear" w:color="auto" w:fill="FF7E79"/>
          </w:tcPr>
          <w:p w14:paraId="51F818B5" w14:textId="35BEFD73" w:rsidR="00DE257F" w:rsidRPr="008E0921" w:rsidRDefault="00B513E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Wendy Barr</w:t>
            </w:r>
          </w:p>
        </w:tc>
        <w:tc>
          <w:tcPr>
            <w:tcW w:w="1734" w:type="dxa"/>
            <w:shd w:val="clear" w:color="auto" w:fill="FF7E79"/>
          </w:tcPr>
          <w:p w14:paraId="35D8B737" w14:textId="209445E4" w:rsidR="00DE257F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667" w:type="dxa"/>
            <w:shd w:val="clear" w:color="auto" w:fill="FF7E79"/>
          </w:tcPr>
          <w:p w14:paraId="55F97C31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5AE11C05" w14:textId="77777777" w:rsidTr="00D90FF3">
        <w:tc>
          <w:tcPr>
            <w:tcW w:w="1589" w:type="dxa"/>
            <w:shd w:val="clear" w:color="auto" w:fill="FF7E79"/>
          </w:tcPr>
          <w:p w14:paraId="451F2FFA" w14:textId="6D619E1C" w:rsidR="00DE257F" w:rsidRPr="008E0921" w:rsidRDefault="00B513E2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Denis’ Primary</w:t>
            </w:r>
          </w:p>
        </w:tc>
        <w:tc>
          <w:tcPr>
            <w:tcW w:w="1466" w:type="dxa"/>
            <w:shd w:val="clear" w:color="auto" w:fill="FF7E79"/>
          </w:tcPr>
          <w:p w14:paraId="588071BF" w14:textId="7065E476" w:rsidR="00DE257F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Lousie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Mackie</w:t>
            </w:r>
          </w:p>
        </w:tc>
        <w:tc>
          <w:tcPr>
            <w:tcW w:w="1734" w:type="dxa"/>
            <w:shd w:val="clear" w:color="auto" w:fill="FF7E79"/>
          </w:tcPr>
          <w:p w14:paraId="529883C1" w14:textId="2AE7DF87" w:rsidR="00DE257F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667" w:type="dxa"/>
            <w:shd w:val="clear" w:color="auto" w:fill="FF7E79"/>
          </w:tcPr>
          <w:p w14:paraId="40035503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6E2C184D" w14:textId="77777777" w:rsidTr="009D0581">
        <w:tc>
          <w:tcPr>
            <w:tcW w:w="1589" w:type="dxa"/>
          </w:tcPr>
          <w:p w14:paraId="49522434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Michael’s Primary School</w:t>
            </w:r>
          </w:p>
        </w:tc>
        <w:tc>
          <w:tcPr>
            <w:tcW w:w="1466" w:type="dxa"/>
          </w:tcPr>
          <w:p w14:paraId="6F43CC35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Anne Marie Stafford</w:t>
            </w:r>
          </w:p>
        </w:tc>
        <w:tc>
          <w:tcPr>
            <w:tcW w:w="1734" w:type="dxa"/>
          </w:tcPr>
          <w:p w14:paraId="16FE0DFC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Anton Gallagher</w:t>
            </w:r>
          </w:p>
        </w:tc>
        <w:tc>
          <w:tcPr>
            <w:tcW w:w="5667" w:type="dxa"/>
          </w:tcPr>
          <w:p w14:paraId="2B6B3246" w14:textId="77777777" w:rsidR="00DE25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8" w:history="1">
              <w:r w:rsidR="00DE257F" w:rsidRPr="008E0921">
                <w:rPr>
                  <w:rStyle w:val="Hyperlink"/>
                  <w:rFonts w:cstheme="minorHAnsi"/>
                  <w:sz w:val="22"/>
                  <w:szCs w:val="22"/>
                </w:rPr>
                <w:t>gw10gallagheranthon5@glow.ea.glasgow.sch.uk</w:t>
              </w:r>
            </w:hyperlink>
          </w:p>
          <w:p w14:paraId="4A7463F9" w14:textId="77777777" w:rsidR="00DE257F" w:rsidRPr="008E0921" w:rsidRDefault="00DE257F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E257F" w:rsidRPr="008E0921" w14:paraId="6EF2988F" w14:textId="77777777" w:rsidTr="009D0581">
        <w:tc>
          <w:tcPr>
            <w:tcW w:w="1589" w:type="dxa"/>
          </w:tcPr>
          <w:p w14:paraId="2CAD41CD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0DC22AAB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Thomas' Primary School</w:t>
            </w:r>
          </w:p>
          <w:p w14:paraId="6CEBA9C0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7DC1D78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2633BAB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Celine McGuire </w:t>
            </w:r>
          </w:p>
          <w:p w14:paraId="73F4D600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2C2B7C3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3106DC2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Celine McGuire </w:t>
            </w:r>
          </w:p>
          <w:p w14:paraId="384F94FA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60130B11" w14:textId="77777777" w:rsidR="00DE25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89" w:history="1">
              <w:r w:rsidR="00DE257F" w:rsidRPr="008E0921">
                <w:rPr>
                  <w:rStyle w:val="Hyperlink"/>
                  <w:rFonts w:cstheme="minorHAnsi"/>
                  <w:sz w:val="22"/>
                  <w:szCs w:val="22"/>
                </w:rPr>
                <w:t>CMcGuire@st-thomas-pri.glasgow.sch.uk, gw10mcevoyceline@glow.ea.glasgow.sch.uk</w:t>
              </w:r>
            </w:hyperlink>
          </w:p>
          <w:p w14:paraId="559C799E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1A3E6160" w14:textId="77777777" w:rsidTr="009D0581">
        <w:tc>
          <w:tcPr>
            <w:tcW w:w="1589" w:type="dxa"/>
          </w:tcPr>
          <w:p w14:paraId="6BD390F2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Mungo's Academy</w:t>
            </w:r>
          </w:p>
          <w:p w14:paraId="2E6C7C71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2EEBD84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BE928D9" w14:textId="7157FFDE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Megan Gardner</w:t>
            </w:r>
          </w:p>
          <w:p w14:paraId="6AD0FA00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7743DA9" w14:textId="138E87B2" w:rsidR="00DE257F" w:rsidRPr="008E0921" w:rsidRDefault="008E0921" w:rsidP="00DE257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Megan Gardener (HT)</w:t>
            </w:r>
          </w:p>
        </w:tc>
        <w:tc>
          <w:tcPr>
            <w:tcW w:w="5667" w:type="dxa"/>
          </w:tcPr>
          <w:p w14:paraId="116E3B1D" w14:textId="77777777" w:rsidR="00DE257F" w:rsidRPr="008E0921" w:rsidRDefault="00DE257F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0E6BB396" w14:textId="116F4A81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  <w:u w:val="single"/>
              </w:rPr>
              <w:t>gw18gardnermegan@glow.ea.glasgow.sch.uk</w:t>
            </w:r>
          </w:p>
          <w:p w14:paraId="0E52D191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4546CBA7" w14:textId="77777777" w:rsidTr="009D0581">
        <w:tc>
          <w:tcPr>
            <w:tcW w:w="1589" w:type="dxa"/>
          </w:tcPr>
          <w:p w14:paraId="662A4E1B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7E7C32" w14:textId="77777777" w:rsidR="00DE257F" w:rsidRPr="008E0921" w:rsidRDefault="00DE257F" w:rsidP="00DE257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A6F3E2A" w14:textId="47A6F1A5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Foster Douglas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(Technologies)</w:t>
            </w:r>
          </w:p>
          <w:p w14:paraId="48B0BB30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3F09FC00" w14:textId="77777777" w:rsidR="00DE257F" w:rsidRPr="008E0921" w:rsidRDefault="00DE257F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7D15647D" w14:textId="77777777" w:rsidR="00DE257F" w:rsidRPr="008E0921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90" w:history="1">
              <w:r w:rsidR="00DE257F" w:rsidRPr="008E0921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gw19douglasfoster@glow.ea.glasgow.sch.uk </w:t>
              </w:r>
            </w:hyperlink>
          </w:p>
          <w:p w14:paraId="38BCFD1B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303C286D" w14:textId="77777777" w:rsidTr="009D0581">
        <w:tc>
          <w:tcPr>
            <w:tcW w:w="1589" w:type="dxa"/>
          </w:tcPr>
          <w:p w14:paraId="3F8F8A6A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0BDD31D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F5C8EE5" w14:textId="77777777" w:rsidR="00DE257F" w:rsidRPr="008E0921" w:rsidRDefault="00DE257F" w:rsidP="00DE257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Carrie-Anne Flaherty</w:t>
            </w:r>
          </w:p>
          <w:p w14:paraId="0D58A168" w14:textId="6F39460E" w:rsidR="00DE257F" w:rsidRPr="008E0921" w:rsidRDefault="008E0921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(Chemistry) </w:t>
            </w:r>
          </w:p>
        </w:tc>
        <w:tc>
          <w:tcPr>
            <w:tcW w:w="5667" w:type="dxa"/>
          </w:tcPr>
          <w:p w14:paraId="0EE7AF29" w14:textId="77777777" w:rsidR="00DE257F" w:rsidRPr="008E0921" w:rsidRDefault="00000000" w:rsidP="00DE257F">
            <w:pPr>
              <w:rPr>
                <w:rStyle w:val="Hyperlink"/>
                <w:rFonts w:cstheme="minorHAnsi"/>
                <w:color w:val="000000"/>
                <w:sz w:val="22"/>
                <w:szCs w:val="22"/>
              </w:rPr>
            </w:pPr>
            <w:hyperlink r:id="rId91" w:history="1">
              <w:r w:rsidR="00DE257F" w:rsidRPr="008E0921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gw16flahertycarriean@glow.ea.glasgow.sch.uk </w:t>
              </w:r>
            </w:hyperlink>
          </w:p>
          <w:p w14:paraId="1C34CA28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E257F" w:rsidRPr="008E0921" w14:paraId="60A41047" w14:textId="77777777" w:rsidTr="009D0581">
        <w:tc>
          <w:tcPr>
            <w:tcW w:w="1589" w:type="dxa"/>
          </w:tcPr>
          <w:p w14:paraId="47FF8D26" w14:textId="77777777" w:rsidR="00DE257F" w:rsidRPr="008E0921" w:rsidRDefault="00DE257F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1D6CF96" w14:textId="77777777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8E66CBC" w14:textId="6ADB7A3F" w:rsidR="00DE257F" w:rsidRPr="008E0921" w:rsidRDefault="00DE257F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Ross O’Rourke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(Technologies)</w:t>
            </w:r>
          </w:p>
        </w:tc>
        <w:tc>
          <w:tcPr>
            <w:tcW w:w="5667" w:type="dxa"/>
          </w:tcPr>
          <w:p w14:paraId="5AE62776" w14:textId="77777777" w:rsidR="00DE257F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2" w:history="1">
              <w:r w:rsidR="00DE257F" w:rsidRPr="008E0921">
                <w:rPr>
                  <w:rStyle w:val="Hyperlink"/>
                  <w:rFonts w:cstheme="minorHAnsi"/>
                  <w:sz w:val="22"/>
                  <w:szCs w:val="22"/>
                </w:rPr>
                <w:t>rossorourke@glow.ea.glasgow.sch.uk</w:t>
              </w:r>
            </w:hyperlink>
          </w:p>
          <w:p w14:paraId="4A84B86D" w14:textId="77777777" w:rsidR="00DE257F" w:rsidRPr="008E0921" w:rsidRDefault="00DE257F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40831C6C" w14:textId="77777777" w:rsidR="00DE257F" w:rsidRDefault="00DE257F"/>
    <w:p w14:paraId="75E4A76F" w14:textId="77777777" w:rsidR="00D90FF3" w:rsidRDefault="00D90FF3" w:rsidP="00D90FF3">
      <w:pPr>
        <w:rPr>
          <w:b/>
          <w:bCs/>
          <w:sz w:val="32"/>
          <w:szCs w:val="32"/>
        </w:rPr>
      </w:pPr>
      <w:r w:rsidRPr="0091563F">
        <w:rPr>
          <w:b/>
          <w:bCs/>
          <w:sz w:val="32"/>
          <w:szCs w:val="32"/>
        </w:rPr>
        <w:lastRenderedPageBreak/>
        <w:t xml:space="preserve">St </w:t>
      </w:r>
      <w:proofErr w:type="spellStart"/>
      <w:r w:rsidRPr="0091563F">
        <w:rPr>
          <w:b/>
          <w:bCs/>
          <w:sz w:val="32"/>
          <w:szCs w:val="32"/>
        </w:rPr>
        <w:t>Roch’s</w:t>
      </w:r>
      <w:proofErr w:type="spellEnd"/>
      <w:r w:rsidRPr="0091563F">
        <w:rPr>
          <w:b/>
          <w:bCs/>
          <w:sz w:val="32"/>
          <w:szCs w:val="32"/>
        </w:rPr>
        <w:t xml:space="preserve"> Learning Community</w:t>
      </w:r>
    </w:p>
    <w:p w14:paraId="2E8AD39D" w14:textId="77777777" w:rsidR="00D90FF3" w:rsidRDefault="00D90FF3" w:rsidP="00D90FF3">
      <w:pPr>
        <w:rPr>
          <w:b/>
          <w:bCs/>
          <w:sz w:val="32"/>
          <w:szCs w:val="32"/>
        </w:rPr>
      </w:pPr>
    </w:p>
    <w:p w14:paraId="422DE630" w14:textId="77777777" w:rsidR="00D90FF3" w:rsidRDefault="00D90F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203"/>
        <w:gridCol w:w="1730"/>
        <w:gridCol w:w="4816"/>
      </w:tblGrid>
      <w:tr w:rsidR="00D90FF3" w:rsidRPr="008E0921" w14:paraId="42D3AAA1" w14:textId="77777777" w:rsidTr="009D0581">
        <w:tc>
          <w:tcPr>
            <w:tcW w:w="1589" w:type="dxa"/>
          </w:tcPr>
          <w:p w14:paraId="13C730DB" w14:textId="03418259" w:rsidR="00D90FF3" w:rsidRPr="008E0921" w:rsidRDefault="00D90FF3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5BA9ECCA" w14:textId="77777777" w:rsidR="00D90FF3" w:rsidRPr="008E0921" w:rsidRDefault="00D90FF3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EDFA2B" w14:textId="77777777" w:rsidR="00D90FF3" w:rsidRPr="008E0921" w:rsidRDefault="00D90FF3" w:rsidP="008E0921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64A315F7" w14:textId="77777777" w:rsidR="00D90FF3" w:rsidRPr="008E0921" w:rsidRDefault="00D90FF3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14:paraId="5F8E9678" w14:textId="77777777" w:rsidR="00D90FF3" w:rsidRPr="008E0921" w:rsidRDefault="00D90FF3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667" w:type="dxa"/>
          </w:tcPr>
          <w:p w14:paraId="7C2F6F74" w14:textId="77777777" w:rsidR="00D90FF3" w:rsidRPr="008E0921" w:rsidRDefault="00D90FF3" w:rsidP="008E092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E0921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D90FF3" w:rsidRPr="008E0921" w14:paraId="5E1C3FA2" w14:textId="77777777" w:rsidTr="00D90FF3">
        <w:tc>
          <w:tcPr>
            <w:tcW w:w="1589" w:type="dxa"/>
            <w:shd w:val="clear" w:color="auto" w:fill="76D6FF"/>
          </w:tcPr>
          <w:p w14:paraId="066F0574" w14:textId="5A63DF82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St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Martins’s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466" w:type="dxa"/>
            <w:shd w:val="clear" w:color="auto" w:fill="76D6FF"/>
          </w:tcPr>
          <w:p w14:paraId="6C30F394" w14:textId="4D80CB0D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Donna McKay</w:t>
            </w:r>
          </w:p>
        </w:tc>
        <w:tc>
          <w:tcPr>
            <w:tcW w:w="1734" w:type="dxa"/>
            <w:shd w:val="clear" w:color="auto" w:fill="76D6FF"/>
          </w:tcPr>
          <w:p w14:paraId="2CFD56B3" w14:textId="057E53DC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76D6FF"/>
          </w:tcPr>
          <w:p w14:paraId="0DF3D417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90FF3" w:rsidRPr="008E0921" w14:paraId="25EB67AE" w14:textId="77777777" w:rsidTr="00D90FF3">
        <w:tc>
          <w:tcPr>
            <w:tcW w:w="1589" w:type="dxa"/>
            <w:shd w:val="clear" w:color="auto" w:fill="FF7E79"/>
          </w:tcPr>
          <w:p w14:paraId="3F846210" w14:textId="5F7BFF81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Cuthbert’s Primary</w:t>
            </w:r>
          </w:p>
        </w:tc>
        <w:tc>
          <w:tcPr>
            <w:tcW w:w="1466" w:type="dxa"/>
            <w:shd w:val="clear" w:color="auto" w:fill="FF7E79"/>
          </w:tcPr>
          <w:p w14:paraId="54B2CF3C" w14:textId="18B17220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Susan Quinn</w:t>
            </w:r>
          </w:p>
        </w:tc>
        <w:tc>
          <w:tcPr>
            <w:tcW w:w="1734" w:type="dxa"/>
            <w:shd w:val="clear" w:color="auto" w:fill="FF7E79"/>
          </w:tcPr>
          <w:p w14:paraId="6AC51F50" w14:textId="7F1255F6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FF7E79"/>
          </w:tcPr>
          <w:p w14:paraId="274F3D32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90FF3" w:rsidRPr="008E0921" w14:paraId="324F7730" w14:textId="77777777" w:rsidTr="009D0581">
        <w:tc>
          <w:tcPr>
            <w:tcW w:w="1589" w:type="dxa"/>
          </w:tcPr>
          <w:p w14:paraId="4D45B522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0642C09B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Mungo's Primary School and Nursery Class</w:t>
            </w:r>
          </w:p>
          <w:p w14:paraId="49E3B953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04975C7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D3817DA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Tish McNulty</w:t>
            </w:r>
          </w:p>
          <w:p w14:paraId="4BF7E7C0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0829DA0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DE5B3AE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Tish McNulty</w:t>
            </w:r>
          </w:p>
          <w:p w14:paraId="602AE8A9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692C878D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3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 xml:space="preserve">gw16beveridgepatrici@glow.sch.uk </w:t>
              </w:r>
            </w:hyperlink>
          </w:p>
          <w:p w14:paraId="6C5920E2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90FF3" w:rsidRPr="008E0921" w14:paraId="19372ED1" w14:textId="77777777" w:rsidTr="00D90FF3">
        <w:tc>
          <w:tcPr>
            <w:tcW w:w="1589" w:type="dxa"/>
            <w:shd w:val="clear" w:color="auto" w:fill="FF7E79"/>
          </w:tcPr>
          <w:p w14:paraId="543BC33D" w14:textId="7063C943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St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Roch’s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Primary</w:t>
            </w:r>
          </w:p>
        </w:tc>
        <w:tc>
          <w:tcPr>
            <w:tcW w:w="1466" w:type="dxa"/>
            <w:shd w:val="clear" w:color="auto" w:fill="FF7E79"/>
          </w:tcPr>
          <w:p w14:paraId="13BDE710" w14:textId="3692ADAB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Pauline Ward</w:t>
            </w:r>
          </w:p>
        </w:tc>
        <w:tc>
          <w:tcPr>
            <w:tcW w:w="1734" w:type="dxa"/>
            <w:shd w:val="clear" w:color="auto" w:fill="FF7E79"/>
          </w:tcPr>
          <w:p w14:paraId="7755FEF7" w14:textId="63A59D4E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FF7E79"/>
          </w:tcPr>
          <w:p w14:paraId="392345BD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90FF3" w:rsidRPr="008E0921" w14:paraId="2C82BFCD" w14:textId="77777777" w:rsidTr="009D0581">
        <w:tc>
          <w:tcPr>
            <w:tcW w:w="1589" w:type="dxa"/>
          </w:tcPr>
          <w:p w14:paraId="2D9C344C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St Teresa's Primary School</w:t>
            </w:r>
          </w:p>
          <w:p w14:paraId="5C8F0280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A1BE252" w14:textId="7C0399D5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Julie-Anne McElhone</w:t>
            </w:r>
          </w:p>
          <w:p w14:paraId="1AC6571B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6086F44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  <w:r w:rsidRPr="008E0921">
              <w:rPr>
                <w:rFonts w:cstheme="minorHAnsi"/>
                <w:sz w:val="22"/>
                <w:szCs w:val="22"/>
              </w:rPr>
              <w:t>Debbie Barclay</w:t>
            </w:r>
          </w:p>
        </w:tc>
        <w:tc>
          <w:tcPr>
            <w:tcW w:w="5667" w:type="dxa"/>
          </w:tcPr>
          <w:p w14:paraId="4CA14FFB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4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DBarclay@st-teresas-pri.glasgow.sch.uk, gw10barclaydeborah@glow.ea.glasgow.sch.uk</w:t>
              </w:r>
            </w:hyperlink>
          </w:p>
          <w:p w14:paraId="63862693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90FF3" w:rsidRPr="008E0921" w14:paraId="2433DEB0" w14:textId="77777777" w:rsidTr="009D0581">
        <w:tc>
          <w:tcPr>
            <w:tcW w:w="1589" w:type="dxa"/>
          </w:tcPr>
          <w:p w14:paraId="2F04F29E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St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Roch's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Secondary School</w:t>
            </w:r>
          </w:p>
          <w:p w14:paraId="6BDC5463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E9E549E" w14:textId="496F34CA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Tom Donnelly (Acting)</w:t>
            </w:r>
          </w:p>
          <w:p w14:paraId="1B213EF1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5785BAC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Tommy Donnelly</w:t>
            </w:r>
          </w:p>
          <w:p w14:paraId="5561B132" w14:textId="331B67F2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1FD7B198" w14:textId="77777777" w:rsidR="00D90FF3" w:rsidRPr="008E0921" w:rsidRDefault="00D90FF3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30C4D34F" w14:textId="77777777" w:rsidR="00D90FF3" w:rsidRPr="008E0921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95" w:history="1">
              <w:r w:rsidR="00D90FF3" w:rsidRPr="008E0921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gw14donnellythomas@glow.ea.glasgow.sch.uk</w:t>
              </w:r>
            </w:hyperlink>
          </w:p>
          <w:p w14:paraId="09EB554B" w14:textId="77777777" w:rsidR="00D90FF3" w:rsidRPr="008E0921" w:rsidRDefault="00D90FF3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90FF3" w:rsidRPr="008E0921" w14:paraId="5D6BAE1B" w14:textId="77777777" w:rsidTr="009D0581">
        <w:tc>
          <w:tcPr>
            <w:tcW w:w="1589" w:type="dxa"/>
          </w:tcPr>
          <w:p w14:paraId="74F2C181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F65B37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9160F4B" w14:textId="69A107F2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Ant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>o</w:t>
            </w:r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ny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Ezziane</w:t>
            </w:r>
            <w:proofErr w:type="spellEnd"/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(History/English)</w:t>
            </w:r>
          </w:p>
        </w:tc>
        <w:tc>
          <w:tcPr>
            <w:tcW w:w="5667" w:type="dxa"/>
          </w:tcPr>
          <w:p w14:paraId="6E558091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6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gw10ezzianeantony@glow.ea.glasgow.sch.uk</w:t>
              </w:r>
            </w:hyperlink>
          </w:p>
          <w:p w14:paraId="61323016" w14:textId="77777777" w:rsidR="00D90FF3" w:rsidRPr="008E0921" w:rsidRDefault="00D90FF3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90FF3" w:rsidRPr="008E0921" w14:paraId="6930C4E1" w14:textId="77777777" w:rsidTr="009D0581">
        <w:tc>
          <w:tcPr>
            <w:tcW w:w="1589" w:type="dxa"/>
          </w:tcPr>
          <w:p w14:paraId="07033427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F476B0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D7A1275" w14:textId="0C612280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Lee Matthews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(PE) </w:t>
            </w:r>
          </w:p>
        </w:tc>
        <w:tc>
          <w:tcPr>
            <w:tcW w:w="5667" w:type="dxa"/>
            <w:vAlign w:val="bottom"/>
          </w:tcPr>
          <w:p w14:paraId="2F22E826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7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gw20matthewslee@glow.ea.glasgow.sch.uk</w:t>
              </w:r>
            </w:hyperlink>
          </w:p>
        </w:tc>
      </w:tr>
      <w:tr w:rsidR="00D90FF3" w:rsidRPr="008E0921" w14:paraId="23719431" w14:textId="77777777" w:rsidTr="009D0581">
        <w:tc>
          <w:tcPr>
            <w:tcW w:w="1589" w:type="dxa"/>
          </w:tcPr>
          <w:p w14:paraId="0EFDEC18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E570DF7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2CBF8DE1" w14:textId="68D50D81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Rachel Martin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(Art and Design)</w:t>
            </w:r>
          </w:p>
        </w:tc>
        <w:tc>
          <w:tcPr>
            <w:tcW w:w="5667" w:type="dxa"/>
            <w:vAlign w:val="bottom"/>
          </w:tcPr>
          <w:p w14:paraId="4BB2BFB6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8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gw19martinrachael@glow.ea.glasgow.sch.uk</w:t>
              </w:r>
            </w:hyperlink>
          </w:p>
        </w:tc>
      </w:tr>
      <w:tr w:rsidR="00D90FF3" w:rsidRPr="008E0921" w14:paraId="4D043A4D" w14:textId="77777777" w:rsidTr="009D0581">
        <w:tc>
          <w:tcPr>
            <w:tcW w:w="1589" w:type="dxa"/>
          </w:tcPr>
          <w:p w14:paraId="574EE4EE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8B16318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8334106" w14:textId="22A79DED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Patrick McShane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(History/Modern Studies) </w:t>
            </w:r>
          </w:p>
        </w:tc>
        <w:tc>
          <w:tcPr>
            <w:tcW w:w="5667" w:type="dxa"/>
            <w:vAlign w:val="bottom"/>
          </w:tcPr>
          <w:p w14:paraId="01524A97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99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gw10mcshanepatrick2@glow.ea.glasgow.sch.uk</w:t>
              </w:r>
            </w:hyperlink>
          </w:p>
        </w:tc>
      </w:tr>
      <w:tr w:rsidR="00D90FF3" w:rsidRPr="008E0921" w14:paraId="3AB676C3" w14:textId="77777777" w:rsidTr="009D0581">
        <w:tc>
          <w:tcPr>
            <w:tcW w:w="1589" w:type="dxa"/>
          </w:tcPr>
          <w:p w14:paraId="363D85B3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13EEE47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6481A39" w14:textId="74D16E7A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8E0921">
              <w:rPr>
                <w:rFonts w:cstheme="minorHAnsi"/>
                <w:color w:val="000000"/>
                <w:sz w:val="22"/>
                <w:szCs w:val="22"/>
              </w:rPr>
              <w:t>Carlo Santi</w:t>
            </w:r>
            <w:r w:rsidR="008E0921">
              <w:rPr>
                <w:rFonts w:cstheme="minorHAnsi"/>
                <w:color w:val="000000"/>
                <w:sz w:val="22"/>
                <w:szCs w:val="22"/>
              </w:rPr>
              <w:t xml:space="preserve"> (Modern Languages)</w:t>
            </w:r>
          </w:p>
        </w:tc>
        <w:tc>
          <w:tcPr>
            <w:tcW w:w="5667" w:type="dxa"/>
            <w:vAlign w:val="bottom"/>
          </w:tcPr>
          <w:p w14:paraId="6722BCEB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0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gw15santicarlo@glow.ea.glasgow.sch.uk</w:t>
              </w:r>
            </w:hyperlink>
          </w:p>
        </w:tc>
      </w:tr>
      <w:tr w:rsidR="00D90FF3" w:rsidRPr="008E0921" w14:paraId="258F0718" w14:textId="77777777" w:rsidTr="009D0581">
        <w:tc>
          <w:tcPr>
            <w:tcW w:w="1589" w:type="dxa"/>
          </w:tcPr>
          <w:p w14:paraId="04F6E631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E9A6FE" w14:textId="77777777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34B812CD" w14:textId="0C68DDC3" w:rsidR="00D90FF3" w:rsidRPr="008E0921" w:rsidRDefault="00D90FF3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Onye</w:t>
            </w:r>
            <w:proofErr w:type="spellEnd"/>
            <w:r w:rsidRPr="008E092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0921">
              <w:rPr>
                <w:rFonts w:cstheme="minorHAnsi"/>
                <w:color w:val="000000"/>
                <w:sz w:val="22"/>
                <w:szCs w:val="22"/>
              </w:rPr>
              <w:t>Tamburrini</w:t>
            </w:r>
            <w:proofErr w:type="spellEnd"/>
            <w:r w:rsidR="00C40880">
              <w:rPr>
                <w:rFonts w:cstheme="minorHAnsi"/>
                <w:color w:val="000000"/>
                <w:sz w:val="22"/>
                <w:szCs w:val="22"/>
              </w:rPr>
              <w:t xml:space="preserve"> (Maths)</w:t>
            </w:r>
          </w:p>
        </w:tc>
        <w:tc>
          <w:tcPr>
            <w:tcW w:w="5667" w:type="dxa"/>
            <w:vAlign w:val="bottom"/>
          </w:tcPr>
          <w:p w14:paraId="14B6029D" w14:textId="77777777" w:rsidR="00D90FF3" w:rsidRPr="008E0921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1" w:history="1">
              <w:r w:rsidR="00D90FF3" w:rsidRPr="008E0921">
                <w:rPr>
                  <w:rStyle w:val="Hyperlink"/>
                  <w:rFonts w:cstheme="minorHAnsi"/>
                  <w:sz w:val="22"/>
                  <w:szCs w:val="22"/>
                </w:rPr>
                <w:t>gw09tamburrinionye@glow.ea.glasgow.sch.uk</w:t>
              </w:r>
            </w:hyperlink>
          </w:p>
        </w:tc>
      </w:tr>
    </w:tbl>
    <w:p w14:paraId="36EBEBF0" w14:textId="77777777" w:rsidR="00D90FF3" w:rsidRDefault="00D90FF3"/>
    <w:p w14:paraId="2B1C7325" w14:textId="77777777" w:rsidR="00DB09CA" w:rsidRDefault="00DB09CA" w:rsidP="00DB09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Whitehill Learning Community</w:t>
      </w:r>
    </w:p>
    <w:p w14:paraId="4797F19A" w14:textId="77777777" w:rsidR="00DB09CA" w:rsidRDefault="00DB09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415"/>
        <w:gridCol w:w="2023"/>
        <w:gridCol w:w="4446"/>
      </w:tblGrid>
      <w:tr w:rsidR="00DB09CA" w:rsidRPr="001C5495" w14:paraId="3D7CA33C" w14:textId="77777777" w:rsidTr="7AE4A269">
        <w:tc>
          <w:tcPr>
            <w:tcW w:w="1589" w:type="dxa"/>
          </w:tcPr>
          <w:p w14:paraId="05324E9B" w14:textId="19123E00" w:rsidR="00DB09CA" w:rsidRPr="001C5495" w:rsidRDefault="00DB09CA" w:rsidP="001C5495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School</w:t>
            </w:r>
          </w:p>
          <w:p w14:paraId="75FE4C79" w14:textId="77777777" w:rsidR="00DB09CA" w:rsidRPr="001C5495" w:rsidRDefault="00DB09CA" w:rsidP="001C549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7C8B8B1" w14:textId="77777777" w:rsidR="00DB09CA" w:rsidRPr="001C5495" w:rsidRDefault="00DB09CA" w:rsidP="001C5495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HT</w:t>
            </w:r>
          </w:p>
          <w:p w14:paraId="2A622602" w14:textId="77777777" w:rsidR="00DB09CA" w:rsidRPr="001C5495" w:rsidRDefault="00DB09CA" w:rsidP="001C549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14:paraId="1258EE0D" w14:textId="77777777" w:rsidR="00DB09CA" w:rsidRPr="001C5495" w:rsidRDefault="00DB09CA" w:rsidP="001C549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C5495">
              <w:rPr>
                <w:rFonts w:cstheme="minorHAnsi"/>
                <w:b/>
                <w:bCs/>
                <w:sz w:val="22"/>
                <w:szCs w:val="22"/>
              </w:rPr>
              <w:t>QAMSO Link</w:t>
            </w:r>
          </w:p>
        </w:tc>
        <w:tc>
          <w:tcPr>
            <w:tcW w:w="5667" w:type="dxa"/>
          </w:tcPr>
          <w:p w14:paraId="78B11B99" w14:textId="77777777" w:rsidR="00DB09CA" w:rsidRPr="001C5495" w:rsidRDefault="00DB09CA" w:rsidP="001C549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C5495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DB09CA" w:rsidRPr="001C5495" w14:paraId="1075F46A" w14:textId="77777777" w:rsidTr="7AE4A269">
        <w:tc>
          <w:tcPr>
            <w:tcW w:w="1589" w:type="dxa"/>
            <w:shd w:val="clear" w:color="auto" w:fill="76D6FF"/>
          </w:tcPr>
          <w:p w14:paraId="609B226C" w14:textId="662B2BF3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lastRenderedPageBreak/>
              <w:t>Parkhill Secondary</w:t>
            </w:r>
          </w:p>
        </w:tc>
        <w:tc>
          <w:tcPr>
            <w:tcW w:w="1466" w:type="dxa"/>
            <w:shd w:val="clear" w:color="auto" w:fill="76D6FF"/>
          </w:tcPr>
          <w:p w14:paraId="3A846985" w14:textId="364C1814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Brian Leonard</w:t>
            </w:r>
          </w:p>
        </w:tc>
        <w:tc>
          <w:tcPr>
            <w:tcW w:w="1734" w:type="dxa"/>
            <w:shd w:val="clear" w:color="auto" w:fill="76D6FF"/>
          </w:tcPr>
          <w:p w14:paraId="04D0D675" w14:textId="7E914C3B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667" w:type="dxa"/>
            <w:shd w:val="clear" w:color="auto" w:fill="76D6FF"/>
          </w:tcPr>
          <w:p w14:paraId="5ABFF063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09CA" w:rsidRPr="001C5495" w14:paraId="6A279329" w14:textId="77777777" w:rsidTr="7AE4A269">
        <w:tc>
          <w:tcPr>
            <w:tcW w:w="1589" w:type="dxa"/>
          </w:tcPr>
          <w:p w14:paraId="718F08CA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17511EFA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1C5495">
              <w:rPr>
                <w:rFonts w:cstheme="minorHAnsi"/>
                <w:color w:val="000000"/>
                <w:sz w:val="22"/>
                <w:szCs w:val="22"/>
              </w:rPr>
              <w:t>Golfhill</w:t>
            </w:r>
            <w:proofErr w:type="spellEnd"/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 Primary School</w:t>
            </w:r>
          </w:p>
          <w:p w14:paraId="1E1E1E63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4806CF9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DE137FD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Iain Morrow </w:t>
            </w:r>
          </w:p>
          <w:p w14:paraId="542DD334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7D0C5A1D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DE9FDC6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Julie Kirkland</w:t>
            </w:r>
          </w:p>
          <w:p w14:paraId="74B97CB4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0AF1F530" w14:textId="77777777" w:rsidR="00DB09CA" w:rsidRPr="001C5495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2" w:history="1">
              <w:r w:rsidR="00DB09CA" w:rsidRPr="001C5495">
                <w:rPr>
                  <w:rStyle w:val="Hyperlink"/>
                  <w:rFonts w:cstheme="minorHAnsi"/>
                  <w:sz w:val="22"/>
                  <w:szCs w:val="22"/>
                </w:rPr>
                <w:t>gw10kirklandjulie@glow.ea.glasgow.sch.uk</w:t>
              </w:r>
            </w:hyperlink>
          </w:p>
          <w:p w14:paraId="7F57E636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09CA" w:rsidRPr="001C5495" w14:paraId="0757F34C" w14:textId="77777777" w:rsidTr="7AE4A269">
        <w:tc>
          <w:tcPr>
            <w:tcW w:w="1589" w:type="dxa"/>
          </w:tcPr>
          <w:p w14:paraId="0B457B2B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Alexandra Parade Primary School</w:t>
            </w:r>
          </w:p>
        </w:tc>
        <w:tc>
          <w:tcPr>
            <w:tcW w:w="1466" w:type="dxa"/>
          </w:tcPr>
          <w:p w14:paraId="0392C9FC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Simon Kelly</w:t>
            </w:r>
          </w:p>
        </w:tc>
        <w:tc>
          <w:tcPr>
            <w:tcW w:w="1734" w:type="dxa"/>
          </w:tcPr>
          <w:p w14:paraId="315B8637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Simon Kelly</w:t>
            </w:r>
          </w:p>
        </w:tc>
        <w:tc>
          <w:tcPr>
            <w:tcW w:w="5667" w:type="dxa"/>
          </w:tcPr>
          <w:p w14:paraId="1F38B244" w14:textId="77777777" w:rsidR="00DB09CA" w:rsidRPr="001C5495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3" w:history="1">
              <w:r w:rsidR="00DB09CA" w:rsidRPr="001C5495">
                <w:rPr>
                  <w:rStyle w:val="Hyperlink"/>
                  <w:rFonts w:cstheme="minorHAnsi"/>
                  <w:sz w:val="22"/>
                  <w:szCs w:val="22"/>
                </w:rPr>
                <w:t>gw12kellysimon2@glow.ea.glasgow.sch.uk</w:t>
              </w:r>
            </w:hyperlink>
          </w:p>
          <w:p w14:paraId="5D1B9CB7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09CA" w:rsidRPr="001C5495" w14:paraId="54F41456" w14:textId="77777777" w:rsidTr="7AE4A269">
        <w:tc>
          <w:tcPr>
            <w:tcW w:w="1589" w:type="dxa"/>
          </w:tcPr>
          <w:p w14:paraId="541D63C7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689B9D7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6CAB19D6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Karen Devlin</w:t>
            </w:r>
          </w:p>
        </w:tc>
        <w:tc>
          <w:tcPr>
            <w:tcW w:w="5667" w:type="dxa"/>
          </w:tcPr>
          <w:p w14:paraId="7B0B1170" w14:textId="77777777" w:rsidR="00DB09CA" w:rsidRPr="001C5495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4" w:history="1">
              <w:r w:rsidR="00DB09CA" w:rsidRPr="001C5495">
                <w:rPr>
                  <w:rStyle w:val="Hyperlink"/>
                  <w:rFonts w:cstheme="minorHAnsi"/>
                  <w:sz w:val="22"/>
                  <w:szCs w:val="22"/>
                </w:rPr>
                <w:t>gw10oconnorkaren@glow.ea.glasgow.sch.uk</w:t>
              </w:r>
            </w:hyperlink>
          </w:p>
          <w:p w14:paraId="72A8E8B3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09CA" w:rsidRPr="001C5495" w14:paraId="500B4705" w14:textId="77777777" w:rsidTr="7AE4A269">
        <w:tc>
          <w:tcPr>
            <w:tcW w:w="1589" w:type="dxa"/>
          </w:tcPr>
          <w:p w14:paraId="32BD0414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1C5495">
              <w:rPr>
                <w:rFonts w:cstheme="minorHAnsi"/>
                <w:color w:val="000000"/>
                <w:sz w:val="22"/>
                <w:szCs w:val="22"/>
              </w:rPr>
              <w:t>Haghill</w:t>
            </w:r>
            <w:proofErr w:type="spellEnd"/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 Park Primary School and Nursery Class</w:t>
            </w:r>
          </w:p>
          <w:p w14:paraId="18524F21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8B272FE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0F2311F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Paula Grant </w:t>
            </w:r>
          </w:p>
          <w:p w14:paraId="46534A9A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461D5B5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Stephanie Hughes</w:t>
            </w:r>
          </w:p>
          <w:p w14:paraId="3850397A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78B9C40D" w14:textId="77777777" w:rsidR="00DB09CA" w:rsidRPr="001C5495" w:rsidRDefault="00000000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  <w:hyperlink r:id="rId105" w:history="1">
              <w:r w:rsidR="00DB09CA" w:rsidRPr="001C5495">
                <w:rPr>
                  <w:rStyle w:val="Hyperlink"/>
                  <w:rFonts w:cstheme="minorHAnsi"/>
                  <w:sz w:val="22"/>
                  <w:szCs w:val="22"/>
                </w:rPr>
                <w:t>SHughes@st-thomas-pri.glasgow.sch.uk, gw10hughesstephanie@glow.ea.glasgow.sch.uk</w:t>
              </w:r>
            </w:hyperlink>
          </w:p>
          <w:p w14:paraId="09A3128C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09CA" w:rsidRPr="001C5495" w14:paraId="48172D50" w14:textId="77777777" w:rsidTr="7AE4A269">
        <w:tc>
          <w:tcPr>
            <w:tcW w:w="1589" w:type="dxa"/>
          </w:tcPr>
          <w:p w14:paraId="5BB07391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Whitehill Secondary School</w:t>
            </w:r>
          </w:p>
          <w:p w14:paraId="1B4E58F8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7B7ED06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Ruth </w:t>
            </w:r>
            <w:proofErr w:type="spellStart"/>
            <w:r w:rsidRPr="001C5495">
              <w:rPr>
                <w:rFonts w:cstheme="minorHAnsi"/>
                <w:color w:val="000000"/>
                <w:sz w:val="22"/>
                <w:szCs w:val="22"/>
              </w:rPr>
              <w:t>McConnachie</w:t>
            </w:r>
            <w:proofErr w:type="spellEnd"/>
          </w:p>
          <w:p w14:paraId="560CCB3B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3DD7E49" w14:textId="450187EF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Leigh Anderson</w:t>
            </w:r>
            <w:r w:rsidR="001C5495" w:rsidRPr="001C5495">
              <w:rPr>
                <w:rFonts w:cstheme="minorHAnsi"/>
                <w:color w:val="000000"/>
                <w:sz w:val="22"/>
                <w:szCs w:val="22"/>
              </w:rPr>
              <w:t xml:space="preserve"> (RE/History)</w:t>
            </w:r>
          </w:p>
          <w:p w14:paraId="234286EB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67" w:type="dxa"/>
          </w:tcPr>
          <w:p w14:paraId="4A3EBB63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  <w:p w14:paraId="63A7B2E2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06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LAnderson@whitehill-sec.glasgow.sch.uk, gw14andersonleigh1@glow.ea.glasgow.sch.uk</w:t>
              </w:r>
            </w:hyperlink>
          </w:p>
          <w:p w14:paraId="338673D9" w14:textId="77777777" w:rsidR="00DB09CA" w:rsidRPr="001C5495" w:rsidRDefault="00DB09CA" w:rsidP="009D058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B09CA" w:rsidRPr="001C5495" w14:paraId="32B53EAC" w14:textId="77777777" w:rsidTr="7AE4A269">
        <w:tc>
          <w:tcPr>
            <w:tcW w:w="1589" w:type="dxa"/>
          </w:tcPr>
          <w:p w14:paraId="3C323BF7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E334DC4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413B4CA4" w14:textId="04FBE46C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Mark Steenson</w:t>
            </w:r>
            <w:r w:rsidR="001C5495" w:rsidRPr="001C5495">
              <w:rPr>
                <w:rFonts w:cstheme="minorHAnsi"/>
                <w:color w:val="000000"/>
                <w:sz w:val="22"/>
                <w:szCs w:val="22"/>
              </w:rPr>
              <w:t xml:space="preserve"> (Business) </w:t>
            </w:r>
          </w:p>
          <w:p w14:paraId="1AF813C3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667" w:type="dxa"/>
          </w:tcPr>
          <w:p w14:paraId="3A1ACDB2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07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Gw15steensonmark@glow.sch.uk </w:t>
              </w:r>
            </w:hyperlink>
          </w:p>
          <w:p w14:paraId="315205CC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B09CA" w:rsidRPr="001C5495" w14:paraId="1385B393" w14:textId="77777777" w:rsidTr="7AE4A269">
        <w:tc>
          <w:tcPr>
            <w:tcW w:w="1589" w:type="dxa"/>
          </w:tcPr>
          <w:p w14:paraId="6E3224F9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4C15228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7797902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Miriam Smith</w:t>
            </w:r>
          </w:p>
          <w:p w14:paraId="6A242F92" w14:textId="4410C0BF" w:rsidR="00DB09CA" w:rsidRPr="001C5495" w:rsidRDefault="001C5495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(Business)</w:t>
            </w:r>
          </w:p>
        </w:tc>
        <w:tc>
          <w:tcPr>
            <w:tcW w:w="5667" w:type="dxa"/>
          </w:tcPr>
          <w:p w14:paraId="0941D8D2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08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Gw21smithmiriam@glow.sch.uk </w:t>
              </w:r>
            </w:hyperlink>
          </w:p>
          <w:p w14:paraId="3E27AF87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B09CA" w:rsidRPr="001C5495" w14:paraId="134310F4" w14:textId="77777777" w:rsidTr="7AE4A269">
        <w:tc>
          <w:tcPr>
            <w:tcW w:w="1589" w:type="dxa"/>
          </w:tcPr>
          <w:p w14:paraId="0B46C69A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53DBE43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1CB8F2A6" w14:textId="1FF06FDE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Clare Connor</w:t>
            </w:r>
            <w:r w:rsidR="001C5495" w:rsidRPr="001C5495">
              <w:rPr>
                <w:rFonts w:cstheme="minorHAnsi"/>
                <w:color w:val="000000"/>
                <w:sz w:val="22"/>
                <w:szCs w:val="22"/>
              </w:rPr>
              <w:t xml:space="preserve"> (Geography/History) </w:t>
            </w:r>
          </w:p>
          <w:p w14:paraId="7E4189C4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667" w:type="dxa"/>
          </w:tcPr>
          <w:p w14:paraId="334F1EA3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09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gw10connorclare@glow.ea.glasgow.sch.uk </w:t>
              </w:r>
            </w:hyperlink>
          </w:p>
          <w:p w14:paraId="7D572568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B09CA" w:rsidRPr="001C5495" w14:paraId="65BF4B65" w14:textId="77777777" w:rsidTr="7AE4A269">
        <w:tc>
          <w:tcPr>
            <w:tcW w:w="1589" w:type="dxa"/>
          </w:tcPr>
          <w:p w14:paraId="0EEE1206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361831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C4AE97D" w14:textId="23A11621" w:rsidR="00DB09CA" w:rsidRPr="001C5495" w:rsidRDefault="00DB09CA" w:rsidP="7AE4A269">
            <w:pPr>
              <w:rPr>
                <w:color w:val="000000"/>
                <w:sz w:val="22"/>
                <w:szCs w:val="22"/>
              </w:rPr>
            </w:pPr>
            <w:r w:rsidRPr="7AE4A269">
              <w:rPr>
                <w:color w:val="000000" w:themeColor="text1"/>
                <w:sz w:val="22"/>
                <w:szCs w:val="22"/>
              </w:rPr>
              <w:t xml:space="preserve">Gillian </w:t>
            </w:r>
            <w:proofErr w:type="spellStart"/>
            <w:r w:rsidRPr="7AE4A269">
              <w:rPr>
                <w:color w:val="000000" w:themeColor="text1"/>
                <w:sz w:val="22"/>
                <w:szCs w:val="22"/>
              </w:rPr>
              <w:t>Sloss</w:t>
            </w:r>
            <w:proofErr w:type="spellEnd"/>
            <w:r w:rsidR="001E46B6" w:rsidRPr="7AE4A269">
              <w:rPr>
                <w:color w:val="000000" w:themeColor="text1"/>
                <w:sz w:val="22"/>
                <w:szCs w:val="22"/>
              </w:rPr>
              <w:t xml:space="preserve"> (QAMSO Lead</w:t>
            </w:r>
            <w:r w:rsidR="001C5495" w:rsidRPr="7AE4A269">
              <w:rPr>
                <w:color w:val="000000" w:themeColor="text1"/>
                <w:sz w:val="22"/>
                <w:szCs w:val="22"/>
              </w:rPr>
              <w:t>/Chemistry</w:t>
            </w:r>
            <w:r w:rsidR="53047AD3" w:rsidRPr="7AE4A269">
              <w:rPr>
                <w:color w:val="000000" w:themeColor="text1"/>
                <w:sz w:val="22"/>
                <w:szCs w:val="22"/>
              </w:rPr>
              <w:t>/ Biology/Physics</w:t>
            </w:r>
            <w:r w:rsidR="001E46B6" w:rsidRPr="7AE4A269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67" w:type="dxa"/>
          </w:tcPr>
          <w:p w14:paraId="40EC4A82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10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 xml:space="preserve">gw11slossgillian@glow.sch.uk </w:t>
              </w:r>
            </w:hyperlink>
          </w:p>
          <w:p w14:paraId="43F33EDC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B09CA" w:rsidRPr="001C5495" w14:paraId="3AC030CE" w14:textId="77777777" w:rsidTr="7AE4A269">
        <w:tc>
          <w:tcPr>
            <w:tcW w:w="1589" w:type="dxa"/>
          </w:tcPr>
          <w:p w14:paraId="76BC5AD9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2F62C05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290398F4" w14:textId="76D20F88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 xml:space="preserve">Kat </w:t>
            </w:r>
            <w:proofErr w:type="spellStart"/>
            <w:r w:rsidRPr="001C5495">
              <w:rPr>
                <w:rFonts w:cstheme="minorHAnsi"/>
                <w:color w:val="000000"/>
                <w:sz w:val="22"/>
                <w:szCs w:val="22"/>
              </w:rPr>
              <w:t>Bakou</w:t>
            </w:r>
            <w:proofErr w:type="spellEnd"/>
            <w:r w:rsidR="001C5495" w:rsidRPr="001C5495">
              <w:rPr>
                <w:rFonts w:cstheme="minorHAnsi"/>
                <w:color w:val="000000"/>
                <w:sz w:val="22"/>
                <w:szCs w:val="22"/>
              </w:rPr>
              <w:t xml:space="preserve"> (English) </w:t>
            </w:r>
          </w:p>
        </w:tc>
        <w:tc>
          <w:tcPr>
            <w:tcW w:w="5667" w:type="dxa"/>
          </w:tcPr>
          <w:p w14:paraId="0A0F9A04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11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gw18bakouaikaterina@glow.ea.glasgow.sch.uk</w:t>
              </w:r>
            </w:hyperlink>
          </w:p>
          <w:p w14:paraId="139448F9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  <w:tr w:rsidR="00DB09CA" w:rsidRPr="001C5495" w14:paraId="13B94CB4" w14:textId="77777777" w:rsidTr="7AE4A269">
        <w:tc>
          <w:tcPr>
            <w:tcW w:w="1589" w:type="dxa"/>
          </w:tcPr>
          <w:p w14:paraId="7A1D1916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958616B" w14:textId="77777777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E9E2C72" w14:textId="06766A45" w:rsidR="00DB09CA" w:rsidRPr="001C5495" w:rsidRDefault="00DB09CA" w:rsidP="009D058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C5495">
              <w:rPr>
                <w:rFonts w:cstheme="minorHAnsi"/>
                <w:color w:val="000000"/>
                <w:sz w:val="22"/>
                <w:szCs w:val="22"/>
              </w:rPr>
              <w:t>Andrew Cope</w:t>
            </w:r>
            <w:r w:rsidR="001C5495" w:rsidRPr="001C5495">
              <w:rPr>
                <w:rFonts w:cstheme="minorHAnsi"/>
                <w:color w:val="000000"/>
                <w:sz w:val="22"/>
                <w:szCs w:val="22"/>
              </w:rPr>
              <w:t xml:space="preserve"> (English)</w:t>
            </w:r>
          </w:p>
        </w:tc>
        <w:tc>
          <w:tcPr>
            <w:tcW w:w="5667" w:type="dxa"/>
          </w:tcPr>
          <w:p w14:paraId="751C04CD" w14:textId="77777777" w:rsidR="00DB09CA" w:rsidRPr="001C5495" w:rsidRDefault="00000000" w:rsidP="009D0581">
            <w:pPr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hyperlink r:id="rId112" w:history="1">
              <w:r w:rsidR="00DB09CA" w:rsidRPr="001C5495">
                <w:rPr>
                  <w:rStyle w:val="Hyperlink"/>
                  <w:rFonts w:cstheme="minorHAnsi"/>
                  <w:color w:val="000000"/>
                  <w:sz w:val="22"/>
                  <w:szCs w:val="22"/>
                </w:rPr>
                <w:t>gw21copeandrew@glow.ea.glasgow.sch.uk</w:t>
              </w:r>
            </w:hyperlink>
          </w:p>
          <w:p w14:paraId="4EF1222F" w14:textId="77777777" w:rsidR="00DB09CA" w:rsidRPr="001C5495" w:rsidRDefault="00DB09CA" w:rsidP="009D0581">
            <w:pPr>
              <w:rPr>
                <w:rFonts w:cstheme="minorHAnsi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2BE4D7AA" w14:textId="77777777" w:rsidR="00DB09CA" w:rsidRDefault="00DB09CA"/>
    <w:sectPr w:rsidR="00DB0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1"/>
    <w:rsid w:val="0003462F"/>
    <w:rsid w:val="0004017F"/>
    <w:rsid w:val="00121053"/>
    <w:rsid w:val="001649EC"/>
    <w:rsid w:val="001C5495"/>
    <w:rsid w:val="001E46B6"/>
    <w:rsid w:val="002210D6"/>
    <w:rsid w:val="00270353"/>
    <w:rsid w:val="002A3A87"/>
    <w:rsid w:val="002E7CC2"/>
    <w:rsid w:val="00377FD0"/>
    <w:rsid w:val="00383ED3"/>
    <w:rsid w:val="005A4107"/>
    <w:rsid w:val="005C4B91"/>
    <w:rsid w:val="005D112A"/>
    <w:rsid w:val="006C29C6"/>
    <w:rsid w:val="007604D2"/>
    <w:rsid w:val="007B41C1"/>
    <w:rsid w:val="007C1957"/>
    <w:rsid w:val="00856E77"/>
    <w:rsid w:val="008A19AD"/>
    <w:rsid w:val="008A6363"/>
    <w:rsid w:val="008E0921"/>
    <w:rsid w:val="00A51F89"/>
    <w:rsid w:val="00A77952"/>
    <w:rsid w:val="00B346FF"/>
    <w:rsid w:val="00B47DE5"/>
    <w:rsid w:val="00B513E2"/>
    <w:rsid w:val="00B57CDF"/>
    <w:rsid w:val="00C12DED"/>
    <w:rsid w:val="00C40880"/>
    <w:rsid w:val="00CE2244"/>
    <w:rsid w:val="00D85B87"/>
    <w:rsid w:val="00D90FF3"/>
    <w:rsid w:val="00DB09CA"/>
    <w:rsid w:val="00DE257F"/>
    <w:rsid w:val="00EC3F55"/>
    <w:rsid w:val="00F11D5D"/>
    <w:rsid w:val="04B5D08E"/>
    <w:rsid w:val="06876055"/>
    <w:rsid w:val="17805537"/>
    <w:rsid w:val="2F41AEBB"/>
    <w:rsid w:val="319771F6"/>
    <w:rsid w:val="3AD38308"/>
    <w:rsid w:val="3DD366A3"/>
    <w:rsid w:val="4623173E"/>
    <w:rsid w:val="53047AD3"/>
    <w:rsid w:val="57CB6F11"/>
    <w:rsid w:val="63EC2F1B"/>
    <w:rsid w:val="7AE4A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A838"/>
  <w15:chartTrackingRefBased/>
  <w15:docId w15:val="{C4B3E046-4DA5-F243-BB82-3593FB1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1C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A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w10mccabesinead@glow.ea.glasgow.sch.uk" TargetMode="External"/><Relationship Id="rId21" Type="http://schemas.openxmlformats.org/officeDocument/2006/relationships/hyperlink" Target="mailto:gw16brownclaire1@glow.ea.glasgow.sch.uk" TargetMode="External"/><Relationship Id="rId42" Type="http://schemas.openxmlformats.org/officeDocument/2006/relationships/hyperlink" Target="mailto:gw10connorsusan@glow.ea.glasgow.sch.uk" TargetMode="External"/><Relationship Id="rId47" Type="http://schemas.openxmlformats.org/officeDocument/2006/relationships/hyperlink" Target="mailto:gw10mcveylara@glow.ea.glasgow.sch.uk" TargetMode="External"/><Relationship Id="rId63" Type="http://schemas.openxmlformats.org/officeDocument/2006/relationships/hyperlink" Target="mailto:gw14rodgerskathleen@glow.ea.glasgow.sch.uk" TargetMode="External"/><Relationship Id="rId68" Type="http://schemas.openxmlformats.org/officeDocument/2006/relationships/hyperlink" Target="mailto:GHouston@elmvale-pri.glasgow.sch.uk,%20gw12houstongail@glow.ea.glasgow.sch.uk" TargetMode="External"/><Relationship Id="rId84" Type="http://schemas.openxmlformats.org/officeDocument/2006/relationships/hyperlink" Target="mailto:gw14flynnlauren@glow.sch.uk" TargetMode="External"/><Relationship Id="rId89" Type="http://schemas.openxmlformats.org/officeDocument/2006/relationships/hyperlink" Target="mailto:CMcGuire@st-thomas-pri.glasgow.sch.uk,%20gw10mcevoyceline@glow.ea.glasgow.sch.uk" TargetMode="External"/><Relationship Id="rId112" Type="http://schemas.openxmlformats.org/officeDocument/2006/relationships/hyperlink" Target="mailto:gw21copeandrew@glow.ea.glasgow.sch.uk" TargetMode="External"/><Relationship Id="rId16" Type="http://schemas.openxmlformats.org/officeDocument/2006/relationships/hyperlink" Target="mailto:gw10maxwelllesley@glow.sch.uk" TargetMode="External"/><Relationship Id="rId107" Type="http://schemas.openxmlformats.org/officeDocument/2006/relationships/hyperlink" Target="mailto:Gw15steensonmark@glow.sch.uk" TargetMode="External"/><Relationship Id="rId11" Type="http://schemas.openxmlformats.org/officeDocument/2006/relationships/hyperlink" Target="mailto:gw12shannonchristoph@glow.ea.glasgow.sch.uk" TargetMode="External"/><Relationship Id="rId32" Type="http://schemas.openxmlformats.org/officeDocument/2006/relationships/hyperlink" Target="mailto:gw13campbellchristin@glow.ea.glasgow.sch.uk" TargetMode="External"/><Relationship Id="rId37" Type="http://schemas.openxmlformats.org/officeDocument/2006/relationships/hyperlink" Target="mailto:gw10campbellharriet@glow.ea.glasgow.sch.uk" TargetMode="External"/><Relationship Id="rId53" Type="http://schemas.openxmlformats.org/officeDocument/2006/relationships/hyperlink" Target="mailto:dowen@johnpaulacademy.glasgow.sch.ukgw10owendavid@glow.ea.glasgow.sch.uk" TargetMode="External"/><Relationship Id="rId58" Type="http://schemas.openxmlformats.org/officeDocument/2006/relationships/hyperlink" Target="mailto:gw19gordonsarahlouis@glow.ea.glasgow.sch.uk" TargetMode="External"/><Relationship Id="rId74" Type="http://schemas.openxmlformats.org/officeDocument/2006/relationships/hyperlink" Target="mailto:ABlack@ourladyofpeace-pri.glasgow.sch.uk,%20gw10blackangela@glow.ea.glasgow.sch.uk" TargetMode="External"/><Relationship Id="rId79" Type="http://schemas.openxmlformats.org/officeDocument/2006/relationships/hyperlink" Target="mailto:NMartin@st-Joachims-pri.glasgow.sch.uk,%20gw09martinnuala@glow.ea.glasgow.sch.uk" TargetMode="External"/><Relationship Id="rId102" Type="http://schemas.openxmlformats.org/officeDocument/2006/relationships/hyperlink" Target="mailto:gw10kirklandjulie@glow.ea.glasgow.sch.uk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%3cgw19douglasfoster@glow.ea.glasgow.sch.uk" TargetMode="External"/><Relationship Id="rId95" Type="http://schemas.openxmlformats.org/officeDocument/2006/relationships/hyperlink" Target="mailto:gw14donnellythomas@glow.ea.glasgow.sch.uk" TargetMode="External"/><Relationship Id="rId22" Type="http://schemas.openxmlformats.org/officeDocument/2006/relationships/hyperlink" Target="mailto:GRoulston@kelvindale-pri.glasgow.sch.uk%20gw10roulstongillian@glow.ea.glasgow.sch.uk" TargetMode="External"/><Relationship Id="rId27" Type="http://schemas.openxmlformats.org/officeDocument/2006/relationships/hyperlink" Target="mailto:gw10porteousnancy@glow.ea.glasgow.sch.uk" TargetMode="External"/><Relationship Id="rId43" Type="http://schemas.openxmlformats.org/officeDocument/2006/relationships/hyperlink" Target="mailto:gw10mackenzierhona@glow.ea.glasgow.sch.uk" TargetMode="External"/><Relationship Id="rId48" Type="http://schemas.openxmlformats.org/officeDocument/2006/relationships/hyperlink" Target="mailto:gw12fullertonmichell@glow.ea.glasgow.sch.uk" TargetMode="External"/><Relationship Id="rId64" Type="http://schemas.openxmlformats.org/officeDocument/2006/relationships/hyperlink" Target="mailto:AHood@smithycroft-sec.glasgow.sch.uk%20gw10hoodadrian@glow.ea.glasgow.sch.uk" TargetMode="External"/><Relationship Id="rId69" Type="http://schemas.openxmlformats.org/officeDocument/2006/relationships/hyperlink" Target="mailto:ABowman@miltonbank-pri.glasgow.sch.uk,%20gw14bowmanadele@glow.ea.glasgow.sch.uk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GSeaver@st-mariagoretti-pri.glasgow.sch.uk,%20gw19seavergabriella@glow.ea.glasgow.sch.uk" TargetMode="External"/><Relationship Id="rId85" Type="http://schemas.openxmlformats.org/officeDocument/2006/relationships/hyperlink" Target="mailto:gw21fuchsjosef@glow.ea.glasgow.sch.uk" TargetMode="External"/><Relationship Id="rId12" Type="http://schemas.openxmlformats.org/officeDocument/2006/relationships/hyperlink" Target="mailto:gw10collinsvictoria@glow.ea.glasgow.sch.uk" TargetMode="External"/><Relationship Id="rId17" Type="http://schemas.openxmlformats.org/officeDocument/2006/relationships/hyperlink" Target="mailto:gw10pearsonjenny@glow.ea.glasgow.sch.uk" TargetMode="External"/><Relationship Id="rId33" Type="http://schemas.openxmlformats.org/officeDocument/2006/relationships/hyperlink" Target="mailto:gw10fouldsnatalie@glow.ea.glasgow.sch.uk" TargetMode="External"/><Relationship Id="rId38" Type="http://schemas.openxmlformats.org/officeDocument/2006/relationships/hyperlink" Target="mailto:gw20southernsusan@glow.sch.uk" TargetMode="External"/><Relationship Id="rId59" Type="http://schemas.openxmlformats.org/officeDocument/2006/relationships/hyperlink" Target="mailto:gw20boydrobert@glow.ea.glasgow.sch.uk" TargetMode="External"/><Relationship Id="rId103" Type="http://schemas.openxmlformats.org/officeDocument/2006/relationships/hyperlink" Target="mailto:gw12kellysimon2@glow.ea.glasgow.sch.uk" TargetMode="External"/><Relationship Id="rId108" Type="http://schemas.openxmlformats.org/officeDocument/2006/relationships/hyperlink" Target="mailto:Gw21smithmiriam@glow.sch.uk" TargetMode="External"/><Relationship Id="rId54" Type="http://schemas.openxmlformats.org/officeDocument/2006/relationships/hyperlink" Target="mailto:gw10owendavid@glow.ea.glasgow.sch.uk" TargetMode="External"/><Relationship Id="rId70" Type="http://schemas.openxmlformats.org/officeDocument/2006/relationships/hyperlink" Target="mailto:JMcShane@royston-pri.glasgow.sch.uk,%20gw10mcshanejane@glow.ea.glasgow.sch.uk" TargetMode="External"/><Relationship Id="rId75" Type="http://schemas.openxmlformats.org/officeDocument/2006/relationships/hyperlink" Target="mailto:gw10ryanpatricia@glow.ea.glasgow.sch.uk" TargetMode="External"/><Relationship Id="rId91" Type="http://schemas.openxmlformats.org/officeDocument/2006/relationships/hyperlink" Target="mailto:gw16flahertycarriean@glow.ea.glasgow.sch.uk" TargetMode="External"/><Relationship Id="rId96" Type="http://schemas.openxmlformats.org/officeDocument/2006/relationships/hyperlink" Target="mailto:gw10ezzianeantony@glow.ea.glasgow.sch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gw15kinglouise@glow.ea.glasgow.sch.uk" TargetMode="External"/><Relationship Id="rId23" Type="http://schemas.openxmlformats.org/officeDocument/2006/relationships/hyperlink" Target="mailto:gw14craigkirsten@glow.sch.uk" TargetMode="External"/><Relationship Id="rId28" Type="http://schemas.openxmlformats.org/officeDocument/2006/relationships/hyperlink" Target="mailto:THynes@riverbank-pri.glasgow.sch.uk" TargetMode="External"/><Relationship Id="rId36" Type="http://schemas.openxmlformats.org/officeDocument/2006/relationships/hyperlink" Target="mailto:LLurinsky@hillhead-pri.glasgow.sch.uk%20gw10lurinskylois@glow.ea.glasgow.sch.uk" TargetMode="External"/><Relationship Id="rId49" Type="http://schemas.openxmlformats.org/officeDocument/2006/relationships/hyperlink" Target="mailto:gw10rosselaine@glow.ea.glasgow.sch.uk" TargetMode="External"/><Relationship Id="rId57" Type="http://schemas.openxmlformats.org/officeDocument/2006/relationships/hyperlink" Target="mailto:gw18stewartross@glow.sch.uk" TargetMode="External"/><Relationship Id="rId106" Type="http://schemas.openxmlformats.org/officeDocument/2006/relationships/hyperlink" Target="mailto:LAnderson@whitehill-sec.glasgow.sch.uk,%20gw14andersonleigh1@glow.ea.glasgow.sch.uk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gw10scartaccinilynne@glow.ea.glasgow.sch.uk" TargetMode="External"/><Relationship Id="rId31" Type="http://schemas.openxmlformats.org/officeDocument/2006/relationships/hyperlink" Target="mailto:mmonk@glasgowgaelic.glasgow.sch.uk" TargetMode="External"/><Relationship Id="rId44" Type="http://schemas.openxmlformats.org/officeDocument/2006/relationships/hyperlink" Target="mailto:SRodriguez@whiteinch-pri.glasgow.sch.uk%20gw10rodriguezsarita@glow.ea.glasgow.sch.uk" TargetMode="External"/><Relationship Id="rId52" Type="http://schemas.openxmlformats.org/officeDocument/2006/relationships/hyperlink" Target="mailto:gw10mackinnatalie@glow.ea.glasgow.sch.uk" TargetMode="External"/><Relationship Id="rId60" Type="http://schemas.openxmlformats.org/officeDocument/2006/relationships/hyperlink" Target="mailto:gw14youngalan2@glow.ea.glasgow.sch.uk" TargetMode="External"/><Relationship Id="rId65" Type="http://schemas.openxmlformats.org/officeDocument/2006/relationships/hyperlink" Target="mailto:LMacNeil@balornock-pri.glasgow.sch.uk%20gw10macneilloretta@glow.ea.glasgow.sch.uk" TargetMode="External"/><Relationship Id="rId73" Type="http://schemas.openxmlformats.org/officeDocument/2006/relationships/hyperlink" Target="mailto:AMcCracken@springburnacademy.glasgow.sch.uk,%20gw17mccrackenaudrey@glow.ea.glasgow.sch.uk" TargetMode="External"/><Relationship Id="rId78" Type="http://schemas.openxmlformats.org/officeDocument/2006/relationships/hyperlink" Target="mailto:gw10donnellyfergus@glow.ea.glasgow.sch.uk" TargetMode="External"/><Relationship Id="rId81" Type="http://schemas.openxmlformats.org/officeDocument/2006/relationships/hyperlink" Target="mailto:gw21borlandgemma@glow.ea.glasgow.sch.uk" TargetMode="External"/><Relationship Id="rId86" Type="http://schemas.openxmlformats.org/officeDocument/2006/relationships/hyperlink" Target="mailto:gw14crickettkatrina@glow.ea.glasgow.sch.uk" TargetMode="External"/><Relationship Id="rId94" Type="http://schemas.openxmlformats.org/officeDocument/2006/relationships/hyperlink" Target="mailto:DBarclay@st-teresas-pri.glasgow.sch.uk,%20gw10barclaydeborah@glow.ea.glasgow.sch.uk" TargetMode="External"/><Relationship Id="rId99" Type="http://schemas.openxmlformats.org/officeDocument/2006/relationships/hyperlink" Target="mailto:gw10mcshanepatrick2@glow.ea.glasgow.sch.uk" TargetMode="External"/><Relationship Id="rId101" Type="http://schemas.openxmlformats.org/officeDocument/2006/relationships/hyperlink" Target="mailto:gw09tamburrinionye@glow.ea.glasgow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gw10darrochnicola@glow.ea.glasgow.sch.uk" TargetMode="External"/><Relationship Id="rId13" Type="http://schemas.openxmlformats.org/officeDocument/2006/relationships/hyperlink" Target="mailto:GSmith@sandaig-pri.glasgow.sch.uk" TargetMode="External"/><Relationship Id="rId18" Type="http://schemas.openxmlformats.org/officeDocument/2006/relationships/hyperlink" Target="mailto:gw14rutherfordjoan@glow.ea.glasgow.sch.uk" TargetMode="External"/><Relationship Id="rId39" Type="http://schemas.openxmlformats.org/officeDocument/2006/relationships/hyperlink" Target="mailto:gw10elderdouglas3@glow.sch.uk" TargetMode="External"/><Relationship Id="rId109" Type="http://schemas.openxmlformats.org/officeDocument/2006/relationships/hyperlink" Target="mailto:gw10connorclare@glow.ea.glasgow.sch.uk" TargetMode="External"/><Relationship Id="rId34" Type="http://schemas.openxmlformats.org/officeDocument/2006/relationships/hyperlink" Target="mailto:gw21ohanlonfergus@glow.ea.glasgow.sch.uk" TargetMode="External"/><Relationship Id="rId50" Type="http://schemas.openxmlformats.org/officeDocument/2006/relationships/hyperlink" Target="mailto:gw10burkefiona@glow.ea.glasgow.sch.uk" TargetMode="External"/><Relationship Id="rId55" Type="http://schemas.openxmlformats.org/officeDocument/2006/relationships/hyperlink" Target="mailto:gw15mcleoddanielle@glow.ea.glasgow.sch.uk" TargetMode="External"/><Relationship Id="rId76" Type="http://schemas.openxmlformats.org/officeDocument/2006/relationships/hyperlink" Target="mailto:gw11gallagheranne@glow.ea.glasgow.sch.uk" TargetMode="External"/><Relationship Id="rId97" Type="http://schemas.openxmlformats.org/officeDocument/2006/relationships/hyperlink" Target="mailto:gw20matthewslee@glow.ea.glasgow.sch.uk" TargetMode="External"/><Relationship Id="rId104" Type="http://schemas.openxmlformats.org/officeDocument/2006/relationships/hyperlink" Target="mailto:gw10oconnorkaren@glow.ea.glasgow.sch.uk" TargetMode="External"/><Relationship Id="rId7" Type="http://schemas.openxmlformats.org/officeDocument/2006/relationships/hyperlink" Target="mailto:NRoberts@st-monicas-pri.glasgow.sch.uk" TargetMode="External"/><Relationship Id="rId71" Type="http://schemas.openxmlformats.org/officeDocument/2006/relationships/hyperlink" Target="mailto:rfraser@glow.ea.glasgow.sch.uk" TargetMode="External"/><Relationship Id="rId92" Type="http://schemas.openxmlformats.org/officeDocument/2006/relationships/hyperlink" Target="mailto:rossorourke@glow.ea.glasgow.sch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gw10smithgeraldine4@glow.ea.glasgow.sch.uk" TargetMode="External"/><Relationship Id="rId24" Type="http://schemas.openxmlformats.org/officeDocument/2006/relationships/hyperlink" Target="mailto:gw18surgeonclaire@glow.ea.glasgow.sch.uk" TargetMode="External"/><Relationship Id="rId40" Type="http://schemas.openxmlformats.org/officeDocument/2006/relationships/hyperlink" Target="mailto:AThom@broomhill-pri.glasgow.sch.uk" TargetMode="External"/><Relationship Id="rId45" Type="http://schemas.openxmlformats.org/officeDocument/2006/relationships/hyperlink" Target="mailto:gw10toaldebora@glow.sch.uk%20" TargetMode="External"/><Relationship Id="rId66" Type="http://schemas.openxmlformats.org/officeDocument/2006/relationships/hyperlink" Target="mailto:gw16campbellshona@glow.ea.glasgow.sch.uk%20gw10lavertydenise@glow.ea.glasgow.sch.uk" TargetMode="External"/><Relationship Id="rId87" Type="http://schemas.openxmlformats.org/officeDocument/2006/relationships/hyperlink" Target="mailto:gw10traceycatherine@glow.ea.glasgow.sch.uk" TargetMode="External"/><Relationship Id="rId110" Type="http://schemas.openxmlformats.org/officeDocument/2006/relationships/hyperlink" Target="mailto:gw11slossgillian@glow.sch.uk" TargetMode="External"/><Relationship Id="rId61" Type="http://schemas.openxmlformats.org/officeDocument/2006/relationships/hyperlink" Target="mailto:gw10mcginnessalison@glow.ea.glasgow.sch.uk" TargetMode="External"/><Relationship Id="rId82" Type="http://schemas.openxmlformats.org/officeDocument/2006/relationships/hyperlink" Target="mailto:gw10mcdonnellkatrina@glow.sch.uk" TargetMode="External"/><Relationship Id="rId19" Type="http://schemas.openxmlformats.org/officeDocument/2006/relationships/hyperlink" Target="mailto:gw13thomassophie3@glow.sch.uk" TargetMode="External"/><Relationship Id="rId14" Type="http://schemas.openxmlformats.org/officeDocument/2006/relationships/hyperlink" Target="mailto:gw10moorejulie@glow.ea.glasgow.sch.uk" TargetMode="External"/><Relationship Id="rId30" Type="http://schemas.openxmlformats.org/officeDocument/2006/relationships/hyperlink" Target="mailto:gw21scottleighann@glow.ea.glasgow.sch.uk" TargetMode="External"/><Relationship Id="rId35" Type="http://schemas.openxmlformats.org/officeDocument/2006/relationships/hyperlink" Target="mailto:gw19scullioncatriona@glow.ea.glasgow.sch.uk" TargetMode="External"/><Relationship Id="rId56" Type="http://schemas.openxmlformats.org/officeDocument/2006/relationships/hyperlink" Target="mailto:gw17mcgregorshonagh@glow.ea.glasgow.sch.uk" TargetMode="External"/><Relationship Id="rId77" Type="http://schemas.openxmlformats.org/officeDocument/2006/relationships/hyperlink" Target="mailto:gw10allansusan@glow.ea.glasgow.sch.uk" TargetMode="External"/><Relationship Id="rId100" Type="http://schemas.openxmlformats.org/officeDocument/2006/relationships/hyperlink" Target="mailto:gw15santicarlo@glow.ea.glasgow.sch.uk" TargetMode="External"/><Relationship Id="rId105" Type="http://schemas.openxmlformats.org/officeDocument/2006/relationships/hyperlink" Target="mailto:SHughes@st-thomas-pri.glasgow.sch.uk,%20gw10hughesstephanie@glow.ea.glasgow.sch.uk" TargetMode="External"/><Relationship Id="rId8" Type="http://schemas.openxmlformats.org/officeDocument/2006/relationships/hyperlink" Target="mailto:gw11farooqmahrosh@glow.sch.uk" TargetMode="External"/><Relationship Id="rId51" Type="http://schemas.openxmlformats.org/officeDocument/2006/relationships/hyperlink" Target="mailto:gw14lacombrepeter@glow.ea.glasgow.sch.uk" TargetMode="External"/><Relationship Id="rId72" Type="http://schemas.openxmlformats.org/officeDocument/2006/relationships/hyperlink" Target="mailto:gw14englishshirley@glow.ea.glasgow.sch.uk" TargetMode="External"/><Relationship Id="rId93" Type="http://schemas.openxmlformats.org/officeDocument/2006/relationships/hyperlink" Target="mailto:gw16beveridgepatrici@glow.sch.uk" TargetMode="External"/><Relationship Id="rId98" Type="http://schemas.openxmlformats.org/officeDocument/2006/relationships/hyperlink" Target="mailto:gw19martinrachael@glow.ea.glasgow.sch.uk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gw10donnellanamy@glow.ea.glasgow.sch.uk" TargetMode="External"/><Relationship Id="rId46" Type="http://schemas.openxmlformats.org/officeDocument/2006/relationships/hyperlink" Target="mailto:gw19dolangeraldine@glow.ea.glasgow.sch.uk" TargetMode="External"/><Relationship Id="rId67" Type="http://schemas.openxmlformats.org/officeDocument/2006/relationships/hyperlink" Target="mailto:JMaciver@chirnsyde-pri.glasgow.sch.uk%20gw10maciverjackie@glow.ea.glasgow.sch.uk" TargetMode="External"/><Relationship Id="rId20" Type="http://schemas.openxmlformats.org/officeDocument/2006/relationships/hyperlink" Target="mailto:gw11mcgrinderjulie@glow.ea.glasgow.sch.uk" TargetMode="External"/><Relationship Id="rId41" Type="http://schemas.openxmlformats.org/officeDocument/2006/relationships/hyperlink" Target="mailto:gw12wynnjulie@glow.ea.glasgow.sch.uk" TargetMode="External"/><Relationship Id="rId62" Type="http://schemas.openxmlformats.org/officeDocument/2006/relationships/hyperlink" Target="mailto:gw10proctorlynsey@glow.ea.glasgow.sch.uk" TargetMode="External"/><Relationship Id="rId83" Type="http://schemas.openxmlformats.org/officeDocument/2006/relationships/hyperlink" Target="mailto:gw10scollinpaul@glow.ea.glasgow.sch.uk" TargetMode="External"/><Relationship Id="rId88" Type="http://schemas.openxmlformats.org/officeDocument/2006/relationships/hyperlink" Target="mailto:gw10gallagheranthon5@glow.ea.glasgow.sch.uk" TargetMode="External"/><Relationship Id="rId111" Type="http://schemas.openxmlformats.org/officeDocument/2006/relationships/hyperlink" Target="mailto:gw18bakouaikaterina@glow.ea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5FF23FE517B46956A0453D36A48ED" ma:contentTypeVersion="13" ma:contentTypeDescription="Create a new document." ma:contentTypeScope="" ma:versionID="7f93b05660194c4e0624213538e76e0a">
  <xsd:schema xmlns:xsd="http://www.w3.org/2001/XMLSchema" xmlns:xs="http://www.w3.org/2001/XMLSchema" xmlns:p="http://schemas.microsoft.com/office/2006/metadata/properties" xmlns:ns2="515c8dc2-5ac8-484b-a890-b2a26a495b58" xmlns:ns3="fef26fda-430c-4423-a9b4-d1ada1d313d6" targetNamespace="http://schemas.microsoft.com/office/2006/metadata/properties" ma:root="true" ma:fieldsID="2037b1f39283f1a2866bb871ca0f3a5d" ns2:_="" ns3:_="">
    <xsd:import namespace="515c8dc2-5ac8-484b-a890-b2a26a495b58"/>
    <xsd:import namespace="fef26fda-430c-4423-a9b4-d1ada1d31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8dc2-5ac8-484b-a890-b2a26a49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6fda-430c-4423-a9b4-d1ada1d313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ed7a49-30b6-4c2e-bb13-ae74c87d429c}" ma:internalName="TaxCatchAll" ma:showField="CatchAllData" ma:web="fef26fda-430c-4423-a9b4-d1ada1d31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5c8dc2-5ac8-484b-a890-b2a26a495b58">
      <Terms xmlns="http://schemas.microsoft.com/office/infopath/2007/PartnerControls"/>
    </lcf76f155ced4ddcb4097134ff3c332f>
    <TaxCatchAll xmlns="fef26fda-430c-4423-a9b4-d1ada1d313d6" xsi:nil="true"/>
  </documentManagement>
</p:properties>
</file>

<file path=customXml/itemProps1.xml><?xml version="1.0" encoding="utf-8"?>
<ds:datastoreItem xmlns:ds="http://schemas.openxmlformats.org/officeDocument/2006/customXml" ds:itemID="{0AD6F85B-06A1-486B-9D73-D8FC2CC42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c8dc2-5ac8-484b-a890-b2a26a495b58"/>
    <ds:schemaRef ds:uri="fef26fda-430c-4423-a9b4-d1ada1d31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A37E-6484-433B-BD1E-7C58ADB2C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71DAD-5044-4E9E-B1B2-C6ACA0F68A2B}">
  <ds:schemaRefs>
    <ds:schemaRef ds:uri="http://schemas.microsoft.com/office/2006/metadata/properties"/>
    <ds:schemaRef ds:uri="http://schemas.microsoft.com/office/infopath/2007/PartnerControls"/>
    <ds:schemaRef ds:uri="515c8dc2-5ac8-484b-a890-b2a26a495b58"/>
    <ds:schemaRef ds:uri="fef26fda-430c-4423-a9b4-d1ada1d313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3163</Words>
  <Characters>18035</Characters>
  <Application>Microsoft Office Word</Application>
  <DocSecurity>0</DocSecurity>
  <Lines>150</Lines>
  <Paragraphs>42</Paragraphs>
  <ScaleCrop>false</ScaleCrop>
  <Company/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Lorenzetti</dc:creator>
  <cp:keywords/>
  <dc:description/>
  <cp:lastModifiedBy>Mrs Lorenzetti</cp:lastModifiedBy>
  <cp:revision>29</cp:revision>
  <dcterms:created xsi:type="dcterms:W3CDTF">2023-08-17T09:53:00Z</dcterms:created>
  <dcterms:modified xsi:type="dcterms:W3CDTF">2023-09-06T11:36:00Z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0x0101005365FF23FE517B46956A0453D36A48ED</vt:lpwstr>
  </property>
  <property fmtid="{D5CDD505-2E9C-101B-9397-08002B2CF9AE}" pid="3" name="MediaServiceImageTags">
    <vt:lpwstr/>
  </property>
</Properties>
</file>