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F8" w:rsidRPr="00C13186" w:rsidRDefault="00467920" w:rsidP="00FA73EE">
      <w:pPr>
        <w:jc w:val="center"/>
        <w:rPr>
          <w:b/>
          <w:bCs/>
          <w:sz w:val="28"/>
          <w:szCs w:val="28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CD12281" wp14:editId="2E25A5C7">
            <wp:simplePos x="0" y="0"/>
            <wp:positionH relativeFrom="column">
              <wp:posOffset>2409825</wp:posOffset>
            </wp:positionH>
            <wp:positionV relativeFrom="paragraph">
              <wp:posOffset>-304800</wp:posOffset>
            </wp:positionV>
            <wp:extent cx="885825" cy="66802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1E5">
        <w:rPr>
          <w:b/>
          <w:bCs/>
          <w:sz w:val="28"/>
          <w:szCs w:val="28"/>
        </w:rPr>
        <w:t xml:space="preserve">Cuthbertson </w:t>
      </w:r>
      <w:r w:rsidR="002A6334" w:rsidRPr="00C13186">
        <w:rPr>
          <w:b/>
          <w:bCs/>
          <w:sz w:val="28"/>
          <w:szCs w:val="28"/>
        </w:rPr>
        <w:t>Primary School</w:t>
      </w:r>
      <w:r w:rsidR="000E6ACC">
        <w:rPr>
          <w:b/>
          <w:bCs/>
          <w:sz w:val="28"/>
          <w:szCs w:val="28"/>
        </w:rPr>
        <w:t xml:space="preserve">   </w:t>
      </w:r>
      <w:r w:rsidR="002A6334" w:rsidRPr="00C13186">
        <w:rPr>
          <w:b/>
          <w:bCs/>
          <w:sz w:val="28"/>
          <w:szCs w:val="28"/>
        </w:rPr>
        <w:t xml:space="preserve"> </w:t>
      </w:r>
      <w:r w:rsidR="00A96D19">
        <w:rPr>
          <w:b/>
          <w:bCs/>
          <w:sz w:val="28"/>
          <w:szCs w:val="28"/>
        </w:rPr>
        <w:tab/>
      </w:r>
      <w:r w:rsidR="00A96D19">
        <w:rPr>
          <w:b/>
          <w:bCs/>
          <w:sz w:val="28"/>
          <w:szCs w:val="28"/>
        </w:rPr>
        <w:tab/>
        <w:t xml:space="preserve">         </w:t>
      </w:r>
      <w:r w:rsidR="00EC4D57">
        <w:rPr>
          <w:b/>
          <w:bCs/>
          <w:sz w:val="28"/>
          <w:szCs w:val="28"/>
        </w:rPr>
        <w:t xml:space="preserve">January </w:t>
      </w:r>
      <w:r w:rsidR="004B7CA8">
        <w:rPr>
          <w:b/>
          <w:bCs/>
          <w:sz w:val="28"/>
          <w:szCs w:val="28"/>
        </w:rPr>
        <w:t>20</w:t>
      </w:r>
      <w:r w:rsidR="00FA73EE">
        <w:rPr>
          <w:b/>
          <w:bCs/>
          <w:sz w:val="28"/>
          <w:szCs w:val="28"/>
        </w:rPr>
        <w:t>20</w:t>
      </w:r>
      <w:r w:rsidR="008717D7">
        <w:rPr>
          <w:b/>
          <w:bCs/>
          <w:sz w:val="28"/>
          <w:szCs w:val="28"/>
        </w:rPr>
        <w:t xml:space="preserve"> </w:t>
      </w:r>
      <w:r w:rsidR="002A6334" w:rsidRPr="00C13186">
        <w:rPr>
          <w:b/>
          <w:bCs/>
          <w:sz w:val="28"/>
          <w:szCs w:val="28"/>
        </w:rPr>
        <w:t>Newsletter</w:t>
      </w:r>
      <w:r w:rsidR="008717D7">
        <w:rPr>
          <w:b/>
          <w:bCs/>
          <w:sz w:val="28"/>
          <w:szCs w:val="28"/>
        </w:rPr>
        <w:t xml:space="preserve"> </w:t>
      </w:r>
    </w:p>
    <w:p w:rsidR="00CA724F" w:rsidRDefault="00CA724F" w:rsidP="00CA724F">
      <w:pPr>
        <w:rPr>
          <w:b/>
          <w:bCs/>
        </w:rPr>
      </w:pPr>
    </w:p>
    <w:p w:rsidR="00EC4D57" w:rsidRPr="00EC4D57" w:rsidRDefault="00EC4D57" w:rsidP="00151088">
      <w:r w:rsidRPr="00EC4D57">
        <w:t xml:space="preserve">Welcome back to our families after </w:t>
      </w:r>
      <w:r w:rsidR="003462EB">
        <w:t>a well</w:t>
      </w:r>
      <w:r w:rsidR="00151088">
        <w:t>-</w:t>
      </w:r>
      <w:r w:rsidR="003462EB">
        <w:t xml:space="preserve">deserved break.  We </w:t>
      </w:r>
      <w:r w:rsidRPr="00EC4D57">
        <w:t>are looking forward to working hard this term.</w:t>
      </w:r>
    </w:p>
    <w:p w:rsidR="002F74A4" w:rsidRDefault="00A65372" w:rsidP="00C41407">
      <w:r>
        <w:rPr>
          <w:b/>
          <w:bCs/>
        </w:rPr>
        <w:t>Twitter</w:t>
      </w:r>
      <w:r w:rsidR="002F74A4" w:rsidRPr="002F74A4">
        <w:rPr>
          <w:b/>
          <w:bCs/>
        </w:rPr>
        <w:t>:</w:t>
      </w:r>
      <w:r w:rsidR="00C41407">
        <w:rPr>
          <w:b/>
          <w:bCs/>
        </w:rPr>
        <w:t xml:space="preserve">  </w:t>
      </w:r>
      <w:r>
        <w:t>Please follow us on @</w:t>
      </w:r>
      <w:proofErr w:type="spellStart"/>
      <w:r>
        <w:t>cuthbertsonpri</w:t>
      </w:r>
      <w:proofErr w:type="spellEnd"/>
      <w:r>
        <w:t xml:space="preserve"> for Twitter updates.</w:t>
      </w:r>
    </w:p>
    <w:p w:rsidR="00EC4D57" w:rsidRDefault="00EC4D57" w:rsidP="00C41407">
      <w:r w:rsidRPr="00EC4D57">
        <w:rPr>
          <w:b/>
          <w:bCs/>
        </w:rPr>
        <w:t>Child Protection</w:t>
      </w:r>
      <w:r>
        <w:t xml:space="preserve">: The Child Protection Co-ordinator for Cuthbertson Primary is Mrs </w:t>
      </w:r>
      <w:proofErr w:type="spellStart"/>
      <w:r>
        <w:t>Murrie</w:t>
      </w:r>
      <w:proofErr w:type="spellEnd"/>
      <w:r>
        <w:t>, HT. Please contact me if you have any concerns regarding child welfare.</w:t>
      </w:r>
    </w:p>
    <w:p w:rsidR="00F23E9D" w:rsidRDefault="000E021F" w:rsidP="00015AF0">
      <w:r w:rsidRPr="000E021F">
        <w:rPr>
          <w:b/>
          <w:bCs/>
        </w:rPr>
        <w:t>Staff changes</w:t>
      </w:r>
      <w:r>
        <w:t xml:space="preserve">: </w:t>
      </w:r>
      <w:r w:rsidR="003462EB">
        <w:t xml:space="preserve">Mrs El </w:t>
      </w:r>
      <w:proofErr w:type="spellStart"/>
      <w:r w:rsidR="003462EB">
        <w:t>Harek</w:t>
      </w:r>
      <w:proofErr w:type="spellEnd"/>
      <w:r w:rsidR="003462EB">
        <w:t>, one of our EAL teachers</w:t>
      </w:r>
      <w:r w:rsidR="00FA73EE">
        <w:t xml:space="preserve"> is due to return soon from maternity </w:t>
      </w:r>
      <w:proofErr w:type="gramStart"/>
      <w:r w:rsidR="00FA73EE">
        <w:t>leave</w:t>
      </w:r>
      <w:proofErr w:type="gramEnd"/>
      <w:r w:rsidR="00FA73EE">
        <w:t xml:space="preserve">. </w:t>
      </w:r>
      <w:r w:rsidR="003462EB">
        <w:t xml:space="preserve"> Mrs Hannah </w:t>
      </w:r>
      <w:r w:rsidR="00FA73EE">
        <w:t xml:space="preserve">has been </w:t>
      </w:r>
      <w:r w:rsidR="003462EB">
        <w:t>cover</w:t>
      </w:r>
      <w:r w:rsidR="00FA73EE">
        <w:t>ing</w:t>
      </w:r>
      <w:r w:rsidR="003462EB">
        <w:t xml:space="preserve"> Mrs El </w:t>
      </w:r>
      <w:proofErr w:type="spellStart"/>
      <w:r w:rsidR="003462EB">
        <w:t>Harek’s</w:t>
      </w:r>
      <w:proofErr w:type="spellEnd"/>
      <w:r w:rsidR="003462EB">
        <w:t xml:space="preserve"> duties. </w:t>
      </w:r>
      <w:r w:rsidR="00FA73EE">
        <w:t xml:space="preserve">We have a new member of staff joining us in February. Mrs </w:t>
      </w:r>
      <w:proofErr w:type="spellStart"/>
      <w:r w:rsidR="00FA73EE">
        <w:t>Inam</w:t>
      </w:r>
      <w:proofErr w:type="spellEnd"/>
      <w:r w:rsidR="00FA73EE">
        <w:t xml:space="preserve"> will work Wednesday to Friday each week. </w:t>
      </w:r>
      <w:r w:rsidR="00015AF0">
        <w:t>Mr Casey leaves us on Friday 7</w:t>
      </w:r>
      <w:r w:rsidR="00015AF0" w:rsidRPr="00015AF0">
        <w:rPr>
          <w:vertAlign w:val="superscript"/>
        </w:rPr>
        <w:t>th</w:t>
      </w:r>
      <w:r w:rsidR="00015AF0">
        <w:t xml:space="preserve"> February.</w:t>
      </w:r>
      <w:bookmarkStart w:id="0" w:name="_GoBack"/>
      <w:bookmarkEnd w:id="0"/>
    </w:p>
    <w:p w:rsidR="00897024" w:rsidRDefault="00BA523B" w:rsidP="00151088">
      <w:r>
        <w:rPr>
          <w:b/>
          <w:bCs/>
        </w:rPr>
        <w:t xml:space="preserve">Attendance and </w:t>
      </w:r>
      <w:proofErr w:type="spellStart"/>
      <w:r>
        <w:rPr>
          <w:b/>
          <w:bCs/>
        </w:rPr>
        <w:t>Latecomings</w:t>
      </w:r>
      <w:proofErr w:type="spellEnd"/>
      <w:r>
        <w:rPr>
          <w:b/>
          <w:bCs/>
        </w:rPr>
        <w:t xml:space="preserve">: </w:t>
      </w:r>
      <w:r>
        <w:t>Thank you to all families who ensure their child/children attend school every day on time.</w:t>
      </w:r>
      <w:r w:rsidR="003462EB">
        <w:t xml:space="preserve"> All children with no more than two absences and </w:t>
      </w:r>
      <w:proofErr w:type="spellStart"/>
      <w:r w:rsidR="003462EB">
        <w:t>lates</w:t>
      </w:r>
      <w:proofErr w:type="spellEnd"/>
      <w:r w:rsidR="003462EB">
        <w:t xml:space="preserve"> will be entered into a draw for a £20 </w:t>
      </w:r>
      <w:proofErr w:type="spellStart"/>
      <w:r w:rsidR="003462EB">
        <w:t>Asda</w:t>
      </w:r>
      <w:proofErr w:type="spellEnd"/>
      <w:r w:rsidR="003462EB">
        <w:t xml:space="preserve"> voucher. We will be drawing the winner for the January voucher </w:t>
      </w:r>
      <w:r w:rsidR="00151088">
        <w:t>shortly.</w:t>
      </w:r>
    </w:p>
    <w:p w:rsidR="00A54CC7" w:rsidRDefault="00A54CC7" w:rsidP="00F03E0C">
      <w:r w:rsidRPr="00A54CC7">
        <w:rPr>
          <w:b/>
          <w:bCs/>
        </w:rPr>
        <w:t xml:space="preserve">Healthy </w:t>
      </w:r>
      <w:r w:rsidR="001A0574">
        <w:rPr>
          <w:b/>
          <w:bCs/>
        </w:rPr>
        <w:t>Eating</w:t>
      </w:r>
      <w:r w:rsidRPr="00A54CC7">
        <w:rPr>
          <w:b/>
          <w:bCs/>
        </w:rPr>
        <w:t>:</w:t>
      </w:r>
      <w:r>
        <w:t xml:space="preserve"> Mr </w:t>
      </w:r>
      <w:r w:rsidR="001A0574">
        <w:t xml:space="preserve">Harris’s class run a healthy tuck on Tuesdays at playtime. </w:t>
      </w:r>
      <w:r w:rsidR="00F03E0C">
        <w:t>Items cost 50p. Our Pupil Council have introduced a Track-A-Snack initiative for every class. Children record their healthy snacks on the sheet and are entered into a weekly prize draw at assembly if they bring a healthy snack such as fruit to school each day.</w:t>
      </w:r>
    </w:p>
    <w:p w:rsidR="00A54CC7" w:rsidRDefault="00A54CC7" w:rsidP="00BA1F03">
      <w:r w:rsidRPr="00A54CC7">
        <w:rPr>
          <w:b/>
          <w:bCs/>
        </w:rPr>
        <w:t>Winter Market:</w:t>
      </w:r>
      <w:r>
        <w:t xml:space="preserve"> I am delighted to tell you that </w:t>
      </w:r>
      <w:r w:rsidR="00FD49AB">
        <w:t xml:space="preserve">we </w:t>
      </w:r>
      <w:proofErr w:type="gramStart"/>
      <w:r w:rsidR="00FD49AB">
        <w:t>raised</w:t>
      </w:r>
      <w:proofErr w:type="gramEnd"/>
      <w:r w:rsidR="00FD49AB">
        <w:t xml:space="preserve"> over £1</w:t>
      </w:r>
      <w:r w:rsidR="00BA1F03">
        <w:t>6</w:t>
      </w:r>
      <w:r w:rsidR="00FD49AB">
        <w:t xml:space="preserve">00 </w:t>
      </w:r>
      <w:r>
        <w:t>at the Winter Market for school funds. Thanks to all who came along.</w:t>
      </w:r>
    </w:p>
    <w:p w:rsidR="00A54CC7" w:rsidRDefault="00A54CC7" w:rsidP="00BA1F03">
      <w:r w:rsidRPr="00A54CC7">
        <w:rPr>
          <w:b/>
          <w:bCs/>
        </w:rPr>
        <w:t>Parent Evenings</w:t>
      </w:r>
      <w:r>
        <w:t>: These will be held on Tuesday</w:t>
      </w:r>
      <w:r w:rsidR="00171CCD">
        <w:t xml:space="preserve"> </w:t>
      </w:r>
      <w:r w:rsidR="00BA1F03">
        <w:t>3</w:t>
      </w:r>
      <w:r>
        <w:t xml:space="preserve"> March and </w:t>
      </w:r>
      <w:r w:rsidR="00BA1F03">
        <w:t xml:space="preserve">Wednesday </w:t>
      </w:r>
      <w:r>
        <w:t>1</w:t>
      </w:r>
      <w:r w:rsidR="00BA1F03">
        <w:t>1</w:t>
      </w:r>
      <w:r>
        <w:t xml:space="preserve"> March. </w:t>
      </w:r>
      <w:r w:rsidR="00151088">
        <w:t xml:space="preserve"> </w:t>
      </w:r>
      <w:r>
        <w:t>Appointment times will be issued nearer the dates.</w:t>
      </w:r>
    </w:p>
    <w:p w:rsidR="00A65372" w:rsidRDefault="00A65372" w:rsidP="00C13186">
      <w:pPr>
        <w:rPr>
          <w:b/>
          <w:bCs/>
        </w:rPr>
      </w:pPr>
      <w:r>
        <w:rPr>
          <w:b/>
          <w:bCs/>
        </w:rPr>
        <w:t xml:space="preserve">What’s </w:t>
      </w:r>
      <w:proofErr w:type="gramStart"/>
      <w:r>
        <w:rPr>
          <w:b/>
          <w:bCs/>
        </w:rPr>
        <w:t>on:</w:t>
      </w:r>
      <w:proofErr w:type="gramEnd"/>
    </w:p>
    <w:p w:rsidR="00BE1AD1" w:rsidRPr="00A54CC7" w:rsidRDefault="007B2369" w:rsidP="007B2369">
      <w:pPr>
        <w:rPr>
          <w:b/>
          <w:bCs/>
        </w:rPr>
      </w:pPr>
      <w:r>
        <w:rPr>
          <w:b/>
          <w:bCs/>
        </w:rPr>
        <w:t xml:space="preserve">Fri – </w:t>
      </w:r>
      <w:proofErr w:type="gramStart"/>
      <w:r>
        <w:rPr>
          <w:b/>
          <w:bCs/>
        </w:rPr>
        <w:t>Wed  07</w:t>
      </w:r>
      <w:proofErr w:type="gramEnd"/>
      <w:r w:rsidR="00A54CC7" w:rsidRPr="00A54CC7">
        <w:rPr>
          <w:b/>
          <w:bCs/>
        </w:rPr>
        <w:t>-1</w:t>
      </w:r>
      <w:r>
        <w:rPr>
          <w:b/>
          <w:bCs/>
        </w:rPr>
        <w:t>2</w:t>
      </w:r>
      <w:r w:rsidR="00A54CC7" w:rsidRPr="00A54CC7">
        <w:rPr>
          <w:b/>
          <w:bCs/>
        </w:rPr>
        <w:t xml:space="preserve"> Feb</w:t>
      </w:r>
      <w:r w:rsidR="00BE1AD1" w:rsidRPr="00A54CC7">
        <w:rPr>
          <w:b/>
          <w:bCs/>
        </w:rPr>
        <w:t>:</w:t>
      </w:r>
      <w:r w:rsidR="00BE1AD1" w:rsidRPr="00A54CC7">
        <w:rPr>
          <w:b/>
          <w:bCs/>
        </w:rPr>
        <w:tab/>
      </w:r>
      <w:r w:rsidR="001D123F">
        <w:rPr>
          <w:b/>
          <w:bCs/>
        </w:rPr>
        <w:t>School closed for mid-</w:t>
      </w:r>
      <w:r w:rsidR="00A54CC7" w:rsidRPr="00A54CC7">
        <w:rPr>
          <w:b/>
          <w:bCs/>
        </w:rPr>
        <w:t xml:space="preserve">term break </w:t>
      </w:r>
      <w:r w:rsidR="001D123F">
        <w:rPr>
          <w:b/>
          <w:bCs/>
        </w:rPr>
        <w:t>for children</w:t>
      </w:r>
      <w:r w:rsidR="00A54CC7" w:rsidRPr="00A54CC7">
        <w:rPr>
          <w:b/>
          <w:bCs/>
        </w:rPr>
        <w:t xml:space="preserve"> </w:t>
      </w:r>
    </w:p>
    <w:p w:rsidR="00897024" w:rsidRDefault="00A54CC7" w:rsidP="007B2369">
      <w:pPr>
        <w:rPr>
          <w:b/>
          <w:bCs/>
        </w:rPr>
      </w:pPr>
      <w:proofErr w:type="spellStart"/>
      <w:r w:rsidRPr="00A54CC7">
        <w:rPr>
          <w:b/>
          <w:bCs/>
        </w:rPr>
        <w:t>Thur</w:t>
      </w:r>
      <w:proofErr w:type="spellEnd"/>
      <w:r w:rsidRPr="00A54CC7">
        <w:rPr>
          <w:b/>
          <w:bCs/>
        </w:rPr>
        <w:t xml:space="preserve"> 1</w:t>
      </w:r>
      <w:r w:rsidR="007B2369">
        <w:rPr>
          <w:b/>
          <w:bCs/>
        </w:rPr>
        <w:t>3</w:t>
      </w:r>
      <w:r w:rsidRPr="00A54CC7">
        <w:rPr>
          <w:b/>
          <w:bCs/>
        </w:rPr>
        <w:t xml:space="preserve"> Feb: Children back to school – 9.00am</w:t>
      </w:r>
    </w:p>
    <w:p w:rsidR="00151088" w:rsidRPr="00A54CC7" w:rsidRDefault="00151088" w:rsidP="00151088">
      <w:pPr>
        <w:rPr>
          <w:b/>
          <w:bCs/>
        </w:rPr>
      </w:pPr>
    </w:p>
    <w:p w:rsidR="00C41407" w:rsidRDefault="00C41407" w:rsidP="00390B93">
      <w:pPr>
        <w:jc w:val="right"/>
        <w:rPr>
          <w:rFonts w:ascii="Lucida Handwriting" w:hAnsi="Lucida Handwriting"/>
          <w:b/>
          <w:bCs/>
        </w:rPr>
      </w:pPr>
    </w:p>
    <w:p w:rsidR="001C42EA" w:rsidRPr="00D151E5" w:rsidRDefault="001C42EA" w:rsidP="00C41407">
      <w:pPr>
        <w:rPr>
          <w:rFonts w:ascii="Lucida Handwriting" w:hAnsi="Lucida Handwriting"/>
          <w:b/>
          <w:bCs/>
        </w:rPr>
      </w:pPr>
      <w:r w:rsidRPr="001C42EA">
        <w:rPr>
          <w:rFonts w:ascii="Lucida Handwriting" w:hAnsi="Lucida Handwriting"/>
          <w:b/>
          <w:bCs/>
        </w:rPr>
        <w:t xml:space="preserve">Kind </w:t>
      </w:r>
      <w:r w:rsidR="00D151E5">
        <w:rPr>
          <w:rFonts w:ascii="Lucida Handwriting" w:hAnsi="Lucida Handwriting"/>
          <w:b/>
          <w:bCs/>
        </w:rPr>
        <w:t>regard</w:t>
      </w:r>
      <w:r w:rsidR="00390B93">
        <w:rPr>
          <w:rFonts w:ascii="Lucida Handwriting" w:hAnsi="Lucida Handwriting"/>
          <w:b/>
          <w:bCs/>
        </w:rPr>
        <w:t>s</w:t>
      </w:r>
      <w:r w:rsidR="00D151E5">
        <w:rPr>
          <w:rFonts w:ascii="Lucida Handwriting" w:hAnsi="Lucida Handwriting"/>
          <w:b/>
          <w:bCs/>
        </w:rPr>
        <w:t xml:space="preserve">    </w:t>
      </w:r>
      <w:r w:rsidR="00390B93">
        <w:rPr>
          <w:rFonts w:ascii="Lucida Handwriting" w:hAnsi="Lucida Handwriting"/>
          <w:b/>
          <w:bCs/>
        </w:rPr>
        <w:t xml:space="preserve">Lesley </w:t>
      </w:r>
      <w:proofErr w:type="gramStart"/>
      <w:r w:rsidR="00390B93">
        <w:rPr>
          <w:rFonts w:ascii="Lucida Handwriting" w:hAnsi="Lucida Handwriting"/>
          <w:b/>
          <w:bCs/>
        </w:rPr>
        <w:t>Murrie</w:t>
      </w:r>
      <w:r w:rsidR="0054642F">
        <w:rPr>
          <w:rFonts w:ascii="Lucida Handwriting" w:hAnsi="Lucida Handwriting"/>
          <w:b/>
          <w:bCs/>
        </w:rPr>
        <w:t xml:space="preserve"> </w:t>
      </w:r>
      <w:r w:rsidR="00D151E5">
        <w:rPr>
          <w:rFonts w:ascii="Lucida Handwriting" w:hAnsi="Lucida Handwriting"/>
          <w:b/>
          <w:bCs/>
        </w:rPr>
        <w:t>,</w:t>
      </w:r>
      <w:proofErr w:type="gramEnd"/>
      <w:r w:rsidR="00D151E5">
        <w:rPr>
          <w:rFonts w:ascii="Lucida Handwriting" w:hAnsi="Lucida Handwriting"/>
          <w:b/>
          <w:bCs/>
        </w:rPr>
        <w:t xml:space="preserve"> Head Teacher</w:t>
      </w:r>
    </w:p>
    <w:sectPr w:rsidR="001C42EA" w:rsidRPr="00D151E5" w:rsidSect="00DD7E8B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E8B"/>
    <w:multiLevelType w:val="multilevel"/>
    <w:tmpl w:val="9C04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74AC2"/>
    <w:multiLevelType w:val="multilevel"/>
    <w:tmpl w:val="7042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44565"/>
    <w:multiLevelType w:val="multilevel"/>
    <w:tmpl w:val="CC34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34"/>
    <w:rsid w:val="00015AF0"/>
    <w:rsid w:val="00092A15"/>
    <w:rsid w:val="000A1113"/>
    <w:rsid w:val="000E021F"/>
    <w:rsid w:val="000E6ACC"/>
    <w:rsid w:val="00151088"/>
    <w:rsid w:val="00171CCD"/>
    <w:rsid w:val="001A0574"/>
    <w:rsid w:val="001C136B"/>
    <w:rsid w:val="001C42EA"/>
    <w:rsid w:val="001C63C8"/>
    <w:rsid w:val="001D123F"/>
    <w:rsid w:val="001E7A77"/>
    <w:rsid w:val="002178F8"/>
    <w:rsid w:val="00240C9C"/>
    <w:rsid w:val="00251CF1"/>
    <w:rsid w:val="00254D24"/>
    <w:rsid w:val="00277B21"/>
    <w:rsid w:val="002A6334"/>
    <w:rsid w:val="002F74A4"/>
    <w:rsid w:val="00302C74"/>
    <w:rsid w:val="00323D16"/>
    <w:rsid w:val="003462EB"/>
    <w:rsid w:val="00390B93"/>
    <w:rsid w:val="0039590B"/>
    <w:rsid w:val="003A15C1"/>
    <w:rsid w:val="003E2D8D"/>
    <w:rsid w:val="00402880"/>
    <w:rsid w:val="00421E86"/>
    <w:rsid w:val="004508E0"/>
    <w:rsid w:val="00467920"/>
    <w:rsid w:val="004B7CA8"/>
    <w:rsid w:val="0054642F"/>
    <w:rsid w:val="005A0E9E"/>
    <w:rsid w:val="00612E9C"/>
    <w:rsid w:val="00614B28"/>
    <w:rsid w:val="006165FD"/>
    <w:rsid w:val="00640A1C"/>
    <w:rsid w:val="00654564"/>
    <w:rsid w:val="006557F3"/>
    <w:rsid w:val="00657564"/>
    <w:rsid w:val="0066509C"/>
    <w:rsid w:val="006C14A2"/>
    <w:rsid w:val="006C4CFC"/>
    <w:rsid w:val="007059B4"/>
    <w:rsid w:val="00794D87"/>
    <w:rsid w:val="007B1E13"/>
    <w:rsid w:val="007B2369"/>
    <w:rsid w:val="007E26C2"/>
    <w:rsid w:val="007E70EC"/>
    <w:rsid w:val="00815A65"/>
    <w:rsid w:val="00826235"/>
    <w:rsid w:val="00852AA1"/>
    <w:rsid w:val="008717D7"/>
    <w:rsid w:val="00897024"/>
    <w:rsid w:val="008A098F"/>
    <w:rsid w:val="0091748E"/>
    <w:rsid w:val="00942636"/>
    <w:rsid w:val="009515DC"/>
    <w:rsid w:val="009D5F00"/>
    <w:rsid w:val="00A252D4"/>
    <w:rsid w:val="00A433AB"/>
    <w:rsid w:val="00A54CC7"/>
    <w:rsid w:val="00A55580"/>
    <w:rsid w:val="00A63B86"/>
    <w:rsid w:val="00A65372"/>
    <w:rsid w:val="00A82255"/>
    <w:rsid w:val="00A96D19"/>
    <w:rsid w:val="00AB6CBD"/>
    <w:rsid w:val="00B00B46"/>
    <w:rsid w:val="00B63737"/>
    <w:rsid w:val="00BA1F03"/>
    <w:rsid w:val="00BA523B"/>
    <w:rsid w:val="00BE1AD1"/>
    <w:rsid w:val="00C13186"/>
    <w:rsid w:val="00C14428"/>
    <w:rsid w:val="00C31560"/>
    <w:rsid w:val="00C41407"/>
    <w:rsid w:val="00C568FD"/>
    <w:rsid w:val="00CA724F"/>
    <w:rsid w:val="00CB2D85"/>
    <w:rsid w:val="00CB3ED3"/>
    <w:rsid w:val="00CC7684"/>
    <w:rsid w:val="00CD2D13"/>
    <w:rsid w:val="00CE6861"/>
    <w:rsid w:val="00D151E5"/>
    <w:rsid w:val="00D2609B"/>
    <w:rsid w:val="00D77041"/>
    <w:rsid w:val="00D94FE4"/>
    <w:rsid w:val="00DA25EC"/>
    <w:rsid w:val="00DA260B"/>
    <w:rsid w:val="00DD7E8B"/>
    <w:rsid w:val="00DF31F8"/>
    <w:rsid w:val="00E05229"/>
    <w:rsid w:val="00E21FCF"/>
    <w:rsid w:val="00E72331"/>
    <w:rsid w:val="00EC4D57"/>
    <w:rsid w:val="00ED7978"/>
    <w:rsid w:val="00EF2969"/>
    <w:rsid w:val="00F03E0C"/>
    <w:rsid w:val="00F23E9D"/>
    <w:rsid w:val="00F45F34"/>
    <w:rsid w:val="00F55AC9"/>
    <w:rsid w:val="00FA73EE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52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052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7438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91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12062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398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3846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667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920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8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5830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2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5731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6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Carrick, H  ( Crookston Primary )</dc:creator>
  <cp:lastModifiedBy>Murrie, L  ( Cuthbertson Primary )</cp:lastModifiedBy>
  <cp:revision>9</cp:revision>
  <cp:lastPrinted>2016-08-18T10:54:00Z</cp:lastPrinted>
  <dcterms:created xsi:type="dcterms:W3CDTF">2020-01-20T07:54:00Z</dcterms:created>
  <dcterms:modified xsi:type="dcterms:W3CDTF">2020-01-29T09:01:00Z</dcterms:modified>
</cp:coreProperties>
</file>