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F8" w:rsidRPr="00C13186" w:rsidRDefault="00467920" w:rsidP="00CF486D">
      <w:pPr>
        <w:jc w:val="center"/>
        <w:rPr>
          <w:b/>
          <w:bCs/>
          <w:sz w:val="28"/>
          <w:szCs w:val="28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2478E51" wp14:editId="0E2B6F01">
            <wp:simplePos x="0" y="0"/>
            <wp:positionH relativeFrom="column">
              <wp:posOffset>2409825</wp:posOffset>
            </wp:positionH>
            <wp:positionV relativeFrom="paragraph">
              <wp:posOffset>-304800</wp:posOffset>
            </wp:positionV>
            <wp:extent cx="885825" cy="6680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E5">
        <w:rPr>
          <w:b/>
          <w:bCs/>
          <w:sz w:val="28"/>
          <w:szCs w:val="28"/>
        </w:rPr>
        <w:t xml:space="preserve">Cuthbertson </w:t>
      </w:r>
      <w:r w:rsidR="002A6334" w:rsidRPr="00C13186">
        <w:rPr>
          <w:b/>
          <w:bCs/>
          <w:sz w:val="28"/>
          <w:szCs w:val="28"/>
        </w:rPr>
        <w:t>Primary School</w:t>
      </w:r>
      <w:r w:rsidR="000E6ACC">
        <w:rPr>
          <w:b/>
          <w:bCs/>
          <w:sz w:val="28"/>
          <w:szCs w:val="28"/>
        </w:rPr>
        <w:t xml:space="preserve">   </w:t>
      </w:r>
      <w:r w:rsidR="002A6334" w:rsidRPr="00C13186">
        <w:rPr>
          <w:b/>
          <w:bCs/>
          <w:sz w:val="28"/>
          <w:szCs w:val="28"/>
        </w:rPr>
        <w:t xml:space="preserve"> </w:t>
      </w:r>
      <w:r w:rsidR="00A96D19">
        <w:rPr>
          <w:b/>
          <w:bCs/>
          <w:sz w:val="28"/>
          <w:szCs w:val="28"/>
        </w:rPr>
        <w:tab/>
      </w:r>
      <w:r w:rsidR="00A96D19">
        <w:rPr>
          <w:b/>
          <w:bCs/>
          <w:sz w:val="28"/>
          <w:szCs w:val="28"/>
        </w:rPr>
        <w:tab/>
        <w:t xml:space="preserve">         </w:t>
      </w:r>
      <w:r w:rsidR="00C84FEE">
        <w:rPr>
          <w:b/>
          <w:bCs/>
          <w:sz w:val="28"/>
          <w:szCs w:val="28"/>
        </w:rPr>
        <w:t>November</w:t>
      </w:r>
      <w:r w:rsidR="004B7CA8">
        <w:rPr>
          <w:b/>
          <w:bCs/>
          <w:sz w:val="28"/>
          <w:szCs w:val="28"/>
        </w:rPr>
        <w:t xml:space="preserve"> 201</w:t>
      </w:r>
      <w:r w:rsidR="00CF486D">
        <w:rPr>
          <w:b/>
          <w:bCs/>
          <w:sz w:val="28"/>
          <w:szCs w:val="28"/>
        </w:rPr>
        <w:t>9</w:t>
      </w:r>
      <w:r w:rsidR="008717D7">
        <w:rPr>
          <w:b/>
          <w:bCs/>
          <w:sz w:val="28"/>
          <w:szCs w:val="28"/>
        </w:rPr>
        <w:t xml:space="preserve"> </w:t>
      </w:r>
      <w:r w:rsidR="002A6334" w:rsidRPr="00C13186">
        <w:rPr>
          <w:b/>
          <w:bCs/>
          <w:sz w:val="28"/>
          <w:szCs w:val="28"/>
        </w:rPr>
        <w:t>Newsletter</w:t>
      </w:r>
      <w:r w:rsidR="008717D7">
        <w:rPr>
          <w:b/>
          <w:bCs/>
          <w:sz w:val="28"/>
          <w:szCs w:val="28"/>
        </w:rPr>
        <w:t xml:space="preserve"> </w:t>
      </w:r>
    </w:p>
    <w:p w:rsidR="00CA724F" w:rsidRDefault="00CA724F" w:rsidP="00CA724F">
      <w:pPr>
        <w:rPr>
          <w:b/>
          <w:bCs/>
        </w:rPr>
      </w:pPr>
    </w:p>
    <w:p w:rsidR="00240C9C" w:rsidRDefault="00240C9C" w:rsidP="00C84FEE">
      <w:r>
        <w:rPr>
          <w:b/>
          <w:bCs/>
        </w:rPr>
        <w:t>Parent Council Film Night</w:t>
      </w:r>
      <w:r w:rsidR="00CF486D">
        <w:rPr>
          <w:b/>
          <w:bCs/>
        </w:rPr>
        <w:t>s</w:t>
      </w:r>
      <w:r>
        <w:rPr>
          <w:b/>
          <w:bCs/>
        </w:rPr>
        <w:t xml:space="preserve">: </w:t>
      </w:r>
      <w:r w:rsidR="00F45F34">
        <w:t xml:space="preserve">Thanks to our Parent Council who organised our Film Nights to raise money for the school and as a fun activity for our children. </w:t>
      </w:r>
    </w:p>
    <w:p w:rsidR="00240C9C" w:rsidRPr="00240C9C" w:rsidRDefault="00240C9C" w:rsidP="000C27DE">
      <w:r w:rsidRPr="00240C9C">
        <w:rPr>
          <w:b/>
          <w:bCs/>
        </w:rPr>
        <w:t>Parent Consultations:</w:t>
      </w:r>
      <w:r>
        <w:t xml:space="preserve"> </w:t>
      </w:r>
      <w:r w:rsidR="000C27DE">
        <w:t>Thanks to all who attended o</w:t>
      </w:r>
      <w:r>
        <w:t xml:space="preserve">ur parent </w:t>
      </w:r>
      <w:proofErr w:type="gramStart"/>
      <w:r>
        <w:t>evenings</w:t>
      </w:r>
      <w:r w:rsidR="000C27DE">
        <w:t>.</w:t>
      </w:r>
      <w:proofErr w:type="gramEnd"/>
      <w:r w:rsidR="000C27DE">
        <w:t xml:space="preserve"> I</w:t>
      </w:r>
      <w:r w:rsidR="00F45F34">
        <w:t xml:space="preserve">t was lovely to see so many of you. </w:t>
      </w:r>
    </w:p>
    <w:p w:rsidR="002F74A4" w:rsidRDefault="00A65372" w:rsidP="00C41407">
      <w:r>
        <w:rPr>
          <w:b/>
          <w:bCs/>
        </w:rPr>
        <w:t>Twitter</w:t>
      </w:r>
      <w:r w:rsidR="002F74A4" w:rsidRPr="002F74A4">
        <w:rPr>
          <w:b/>
          <w:bCs/>
        </w:rPr>
        <w:t>:</w:t>
      </w:r>
      <w:r w:rsidR="00C41407">
        <w:rPr>
          <w:b/>
          <w:bCs/>
        </w:rPr>
        <w:t xml:space="preserve">  </w:t>
      </w:r>
      <w:r>
        <w:t>Please follow us on @cuthbertsonpri for Twitter updates.</w:t>
      </w:r>
    </w:p>
    <w:p w:rsidR="000C27DE" w:rsidRDefault="000C27DE" w:rsidP="000C27DE">
      <w:r w:rsidRPr="00240C9C">
        <w:rPr>
          <w:b/>
          <w:bCs/>
        </w:rPr>
        <w:t>Diwali Celebration:</w:t>
      </w:r>
      <w:r>
        <w:t xml:space="preserve"> Our Parent Council organised a wonderful Diwali Celebration. We hope you enjoyed the event and we thank the Parent Council for their hard work. </w:t>
      </w:r>
    </w:p>
    <w:p w:rsidR="000C27DE" w:rsidRPr="00240C9C" w:rsidRDefault="000C27DE" w:rsidP="00CF486D">
      <w:r w:rsidRPr="00A043C9">
        <w:rPr>
          <w:b/>
          <w:bCs/>
        </w:rPr>
        <w:t>Christmas Concert:</w:t>
      </w:r>
      <w:r>
        <w:t xml:space="preserve"> </w:t>
      </w:r>
      <w:r w:rsidR="00CF486D">
        <w:t xml:space="preserve">Every class will be performing at our concert including our infants who will perform the Nativity. We look forward to seeing you </w:t>
      </w:r>
      <w:r>
        <w:t xml:space="preserve">on the morning on </w:t>
      </w:r>
      <w:r w:rsidR="00CF486D">
        <w:t xml:space="preserve">Thu 12 </w:t>
      </w:r>
      <w:r>
        <w:t xml:space="preserve">Dec at 9.30. </w:t>
      </w:r>
    </w:p>
    <w:p w:rsidR="00CF486D" w:rsidRPr="00CF486D" w:rsidRDefault="00CF486D" w:rsidP="00C13186">
      <w:r>
        <w:rPr>
          <w:b/>
          <w:bCs/>
        </w:rPr>
        <w:t xml:space="preserve">Parent Council: </w:t>
      </w:r>
      <w:r>
        <w:t>Our next Parent Council meeting will be held in January. Any items proposed for the agenda should be</w:t>
      </w:r>
      <w:r w:rsidR="00F55582">
        <w:t xml:space="preserve"> passed to the </w:t>
      </w:r>
      <w:proofErr w:type="spellStart"/>
      <w:r w:rsidR="00F55582">
        <w:t>Headteacher</w:t>
      </w:r>
      <w:proofErr w:type="spellEnd"/>
      <w:r w:rsidR="00F55582">
        <w:t xml:space="preserve"> or </w:t>
      </w:r>
      <w:r>
        <w:t xml:space="preserve">Mrs </w:t>
      </w:r>
      <w:proofErr w:type="spellStart"/>
      <w:r>
        <w:t>Haq</w:t>
      </w:r>
      <w:proofErr w:type="spellEnd"/>
      <w:r w:rsidR="00F55582">
        <w:t xml:space="preserve"> (Chair of Parent Council).</w:t>
      </w:r>
    </w:p>
    <w:p w:rsidR="00CF486D" w:rsidRDefault="00CF486D" w:rsidP="00C13186">
      <w:pPr>
        <w:rPr>
          <w:b/>
          <w:bCs/>
        </w:rPr>
      </w:pPr>
    </w:p>
    <w:p w:rsidR="00A65372" w:rsidRDefault="00A65372" w:rsidP="00C13186">
      <w:pPr>
        <w:rPr>
          <w:b/>
          <w:bCs/>
        </w:rPr>
      </w:pPr>
      <w:r>
        <w:rPr>
          <w:b/>
          <w:bCs/>
        </w:rPr>
        <w:t xml:space="preserve">What’s </w:t>
      </w:r>
      <w:proofErr w:type="gramStart"/>
      <w:r>
        <w:rPr>
          <w:b/>
          <w:bCs/>
        </w:rPr>
        <w:t>on:</w:t>
      </w:r>
      <w:proofErr w:type="gramEnd"/>
    </w:p>
    <w:p w:rsidR="00E1301E" w:rsidRDefault="00E1301E" w:rsidP="002A70DE">
      <w:r>
        <w:t>Wed 4 Dec:</w:t>
      </w:r>
      <w:r>
        <w:tab/>
        <w:t>Christmas Science Experience for all children</w:t>
      </w:r>
    </w:p>
    <w:p w:rsidR="00BE1AD1" w:rsidRDefault="00897024" w:rsidP="00E1301E">
      <w:r>
        <w:t xml:space="preserve">Fri </w:t>
      </w:r>
      <w:r w:rsidR="00E1301E">
        <w:t>6</w:t>
      </w:r>
      <w:r>
        <w:t xml:space="preserve"> Dec</w:t>
      </w:r>
      <w:r w:rsidR="00BE1AD1">
        <w:t>:</w:t>
      </w:r>
      <w:r w:rsidR="00BE1AD1">
        <w:tab/>
      </w:r>
      <w:r>
        <w:t xml:space="preserve">Winter </w:t>
      </w:r>
      <w:proofErr w:type="gramStart"/>
      <w:r>
        <w:t>Market  at</w:t>
      </w:r>
      <w:proofErr w:type="gramEnd"/>
      <w:r>
        <w:t xml:space="preserve"> 1.</w:t>
      </w:r>
      <w:r w:rsidR="002A70DE">
        <w:t>15</w:t>
      </w:r>
      <w:r>
        <w:t xml:space="preserve"> pm,  all welcome</w:t>
      </w:r>
    </w:p>
    <w:p w:rsidR="00897024" w:rsidRDefault="002A70DE" w:rsidP="007B11BE">
      <w:r>
        <w:t>Thu</w:t>
      </w:r>
      <w:r w:rsidR="00897024">
        <w:t xml:space="preserve"> </w:t>
      </w:r>
      <w:r w:rsidR="002C06B6">
        <w:t>12 Dec</w:t>
      </w:r>
      <w:r w:rsidR="00F4324A">
        <w:t xml:space="preserve">: </w:t>
      </w:r>
      <w:r w:rsidR="00F4324A">
        <w:tab/>
        <w:t xml:space="preserve">Christmas Concert at 9.30, </w:t>
      </w:r>
      <w:r w:rsidR="007B11BE">
        <w:t>all classes taking part and families</w:t>
      </w:r>
      <w:r w:rsidR="00F4324A">
        <w:t xml:space="preserve"> welcome</w:t>
      </w:r>
    </w:p>
    <w:p w:rsidR="00F4324A" w:rsidRDefault="00F4324A" w:rsidP="002C06B6">
      <w:r>
        <w:t xml:space="preserve">Thu 12 Dec: </w:t>
      </w:r>
      <w:r>
        <w:tab/>
        <w:t>Festive lunch</w:t>
      </w:r>
    </w:p>
    <w:p w:rsidR="00897024" w:rsidRDefault="005C5812" w:rsidP="007B11BE">
      <w:pPr>
        <w:rPr>
          <w:b/>
          <w:bCs/>
        </w:rPr>
      </w:pPr>
      <w:proofErr w:type="spellStart"/>
      <w:r>
        <w:rPr>
          <w:b/>
          <w:bCs/>
        </w:rPr>
        <w:t>Thur</w:t>
      </w:r>
      <w:proofErr w:type="spellEnd"/>
      <w:r>
        <w:rPr>
          <w:b/>
          <w:bCs/>
        </w:rPr>
        <w:t xml:space="preserve"> </w:t>
      </w:r>
      <w:r w:rsidR="007B11BE">
        <w:rPr>
          <w:b/>
          <w:bCs/>
        </w:rPr>
        <w:t>19</w:t>
      </w:r>
      <w:r w:rsidR="00897024" w:rsidRPr="00897024">
        <w:rPr>
          <w:b/>
          <w:bCs/>
        </w:rPr>
        <w:t xml:space="preserve"> Dec: </w:t>
      </w:r>
      <w:r w:rsidR="00897024" w:rsidRPr="00897024">
        <w:rPr>
          <w:b/>
          <w:bCs/>
        </w:rPr>
        <w:tab/>
        <w:t>Last day of term,</w:t>
      </w:r>
      <w:r w:rsidR="00897024">
        <w:t xml:space="preserve"> </w:t>
      </w:r>
      <w:r w:rsidR="00897024" w:rsidRPr="00897024">
        <w:rPr>
          <w:b/>
          <w:bCs/>
        </w:rPr>
        <w:t>school closes 2.30 pm</w:t>
      </w:r>
    </w:p>
    <w:p w:rsidR="00897024" w:rsidRDefault="005C5812" w:rsidP="007B11BE">
      <w:r>
        <w:rPr>
          <w:b/>
          <w:bCs/>
        </w:rPr>
        <w:t xml:space="preserve">Mon </w:t>
      </w:r>
      <w:r w:rsidR="007B11BE">
        <w:rPr>
          <w:b/>
          <w:bCs/>
        </w:rPr>
        <w:t>6</w:t>
      </w:r>
      <w:bookmarkStart w:id="0" w:name="_GoBack"/>
      <w:bookmarkEnd w:id="0"/>
      <w:r w:rsidR="00897024">
        <w:rPr>
          <w:b/>
          <w:bCs/>
        </w:rPr>
        <w:t xml:space="preserve"> Jan:</w:t>
      </w:r>
      <w:r w:rsidR="00897024">
        <w:rPr>
          <w:b/>
          <w:bCs/>
        </w:rPr>
        <w:tab/>
        <w:t>School re-opens and children return</w:t>
      </w:r>
    </w:p>
    <w:p w:rsidR="00C41407" w:rsidRDefault="00C41407" w:rsidP="00390B93">
      <w:pPr>
        <w:jc w:val="right"/>
        <w:rPr>
          <w:rFonts w:ascii="Lucida Handwriting" w:hAnsi="Lucida Handwriting"/>
          <w:b/>
          <w:bCs/>
        </w:rPr>
      </w:pPr>
    </w:p>
    <w:p w:rsidR="001C42EA" w:rsidRPr="00D151E5" w:rsidRDefault="001C42EA" w:rsidP="00C41407">
      <w:pPr>
        <w:rPr>
          <w:rFonts w:ascii="Lucida Handwriting" w:hAnsi="Lucida Handwriting"/>
          <w:b/>
          <w:bCs/>
        </w:rPr>
      </w:pPr>
      <w:r w:rsidRPr="001C42EA">
        <w:rPr>
          <w:rFonts w:ascii="Lucida Handwriting" w:hAnsi="Lucida Handwriting"/>
          <w:b/>
          <w:bCs/>
        </w:rPr>
        <w:t xml:space="preserve">Kind </w:t>
      </w:r>
      <w:r w:rsidR="00D151E5">
        <w:rPr>
          <w:rFonts w:ascii="Lucida Handwriting" w:hAnsi="Lucida Handwriting"/>
          <w:b/>
          <w:bCs/>
        </w:rPr>
        <w:t>regard</w:t>
      </w:r>
      <w:r w:rsidR="00390B93">
        <w:rPr>
          <w:rFonts w:ascii="Lucida Handwriting" w:hAnsi="Lucida Handwriting"/>
          <w:b/>
          <w:bCs/>
        </w:rPr>
        <w:t>s</w:t>
      </w:r>
      <w:r w:rsidR="00D151E5">
        <w:rPr>
          <w:rFonts w:ascii="Lucida Handwriting" w:hAnsi="Lucida Handwriting"/>
          <w:b/>
          <w:bCs/>
        </w:rPr>
        <w:t xml:space="preserve">    </w:t>
      </w:r>
      <w:r w:rsidR="00390B93">
        <w:rPr>
          <w:rFonts w:ascii="Lucida Handwriting" w:hAnsi="Lucida Handwriting"/>
          <w:b/>
          <w:bCs/>
        </w:rPr>
        <w:t>Lesley Murrie</w:t>
      </w:r>
      <w:r w:rsidR="0054642F">
        <w:rPr>
          <w:rFonts w:ascii="Lucida Handwriting" w:hAnsi="Lucida Handwriting"/>
          <w:b/>
          <w:bCs/>
        </w:rPr>
        <w:t xml:space="preserve"> </w:t>
      </w:r>
      <w:r w:rsidR="00D151E5">
        <w:rPr>
          <w:rFonts w:ascii="Lucida Handwriting" w:hAnsi="Lucida Handwriting"/>
          <w:b/>
          <w:bCs/>
        </w:rPr>
        <w:t>, Head Teacher</w:t>
      </w:r>
    </w:p>
    <w:sectPr w:rsidR="001C42EA" w:rsidRPr="00D151E5" w:rsidSect="00DD7E8B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E8B"/>
    <w:multiLevelType w:val="multilevel"/>
    <w:tmpl w:val="9C04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74AC2"/>
    <w:multiLevelType w:val="multilevel"/>
    <w:tmpl w:val="7042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44565"/>
    <w:multiLevelType w:val="multilevel"/>
    <w:tmpl w:val="CC34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34"/>
    <w:rsid w:val="00092A15"/>
    <w:rsid w:val="000A1113"/>
    <w:rsid w:val="000C27DE"/>
    <w:rsid w:val="000E021F"/>
    <w:rsid w:val="000E6ACC"/>
    <w:rsid w:val="001C136B"/>
    <w:rsid w:val="001C42EA"/>
    <w:rsid w:val="001C63C8"/>
    <w:rsid w:val="001E7A77"/>
    <w:rsid w:val="002178F8"/>
    <w:rsid w:val="00240C9C"/>
    <w:rsid w:val="00251CF1"/>
    <w:rsid w:val="00277B21"/>
    <w:rsid w:val="002A6334"/>
    <w:rsid w:val="002A70DE"/>
    <w:rsid w:val="002C06B6"/>
    <w:rsid w:val="002F74A4"/>
    <w:rsid w:val="00302C74"/>
    <w:rsid w:val="00323D16"/>
    <w:rsid w:val="00390B93"/>
    <w:rsid w:val="003A15C1"/>
    <w:rsid w:val="003E2D8D"/>
    <w:rsid w:val="00402880"/>
    <w:rsid w:val="00421E86"/>
    <w:rsid w:val="004508E0"/>
    <w:rsid w:val="00467920"/>
    <w:rsid w:val="004B7CA8"/>
    <w:rsid w:val="0054642F"/>
    <w:rsid w:val="005A0E9E"/>
    <w:rsid w:val="005C5812"/>
    <w:rsid w:val="00612E9C"/>
    <w:rsid w:val="00614B28"/>
    <w:rsid w:val="006165FD"/>
    <w:rsid w:val="00640A1C"/>
    <w:rsid w:val="00654564"/>
    <w:rsid w:val="006557F3"/>
    <w:rsid w:val="00657564"/>
    <w:rsid w:val="0066509C"/>
    <w:rsid w:val="006C14A2"/>
    <w:rsid w:val="007059B4"/>
    <w:rsid w:val="00794D87"/>
    <w:rsid w:val="007B11BE"/>
    <w:rsid w:val="007E26C2"/>
    <w:rsid w:val="007E70EC"/>
    <w:rsid w:val="00815A65"/>
    <w:rsid w:val="00826235"/>
    <w:rsid w:val="00852AA1"/>
    <w:rsid w:val="008717D7"/>
    <w:rsid w:val="00897024"/>
    <w:rsid w:val="008A098F"/>
    <w:rsid w:val="00942636"/>
    <w:rsid w:val="009515DC"/>
    <w:rsid w:val="009D5F00"/>
    <w:rsid w:val="00A252D4"/>
    <w:rsid w:val="00A55580"/>
    <w:rsid w:val="00A63B86"/>
    <w:rsid w:val="00A65372"/>
    <w:rsid w:val="00A82255"/>
    <w:rsid w:val="00A96D19"/>
    <w:rsid w:val="00AB6CBD"/>
    <w:rsid w:val="00B00B46"/>
    <w:rsid w:val="00B63737"/>
    <w:rsid w:val="00BE1AD1"/>
    <w:rsid w:val="00C13186"/>
    <w:rsid w:val="00C31560"/>
    <w:rsid w:val="00C41407"/>
    <w:rsid w:val="00C568FD"/>
    <w:rsid w:val="00C84FEE"/>
    <w:rsid w:val="00CA724F"/>
    <w:rsid w:val="00CB3ED3"/>
    <w:rsid w:val="00CD2D13"/>
    <w:rsid w:val="00CE6861"/>
    <w:rsid w:val="00CF486D"/>
    <w:rsid w:val="00D151E5"/>
    <w:rsid w:val="00D2609B"/>
    <w:rsid w:val="00D77041"/>
    <w:rsid w:val="00D94FE4"/>
    <w:rsid w:val="00DA260B"/>
    <w:rsid w:val="00DD7E8B"/>
    <w:rsid w:val="00DE1DFD"/>
    <w:rsid w:val="00DF31F8"/>
    <w:rsid w:val="00E05229"/>
    <w:rsid w:val="00E1301E"/>
    <w:rsid w:val="00E21FCF"/>
    <w:rsid w:val="00E72331"/>
    <w:rsid w:val="00EF2969"/>
    <w:rsid w:val="00F23E9D"/>
    <w:rsid w:val="00F4324A"/>
    <w:rsid w:val="00F45F34"/>
    <w:rsid w:val="00F5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52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52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7438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91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12062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98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3846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667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920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84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5830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25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573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26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Carrick, H  ( Crookston Primary )</dc:creator>
  <cp:lastModifiedBy>Murrie, L  ( Cuthbertson Primary )</cp:lastModifiedBy>
  <cp:revision>8</cp:revision>
  <cp:lastPrinted>2016-08-18T10:54:00Z</cp:lastPrinted>
  <dcterms:created xsi:type="dcterms:W3CDTF">2019-11-19T08:37:00Z</dcterms:created>
  <dcterms:modified xsi:type="dcterms:W3CDTF">2019-11-19T09:18:00Z</dcterms:modified>
</cp:coreProperties>
</file>