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B311E" w14:textId="77777777" w:rsidR="00FE10EE" w:rsidRDefault="00FE10EE" w:rsidP="00EF2FEC">
      <w:pPr>
        <w:rPr>
          <w:b/>
          <w:bCs/>
          <w:sz w:val="36"/>
          <w:szCs w:val="36"/>
        </w:rPr>
      </w:pPr>
    </w:p>
    <w:p w14:paraId="332B577E" w14:textId="7CF542BE" w:rsidR="00EF2FEC" w:rsidRPr="00DE6087" w:rsidRDefault="00EF2FEC" w:rsidP="00EF2FEC">
      <w:pPr>
        <w:rPr>
          <w:sz w:val="36"/>
          <w:szCs w:val="36"/>
        </w:rPr>
      </w:pPr>
      <w:r>
        <w:rPr>
          <w:b/>
          <w:bCs/>
          <w:sz w:val="36"/>
          <w:szCs w:val="36"/>
        </w:rPr>
        <w:t>PNS Wellbeing Toolkit</w:t>
      </w:r>
      <w:r w:rsidR="00FE10EE">
        <w:rPr>
          <w:b/>
          <w:bCs/>
          <w:sz w:val="36"/>
          <w:szCs w:val="36"/>
        </w:rPr>
        <w:t xml:space="preserve"> </w:t>
      </w:r>
      <w:r w:rsidR="00FE10EE" w:rsidRPr="00FE10EE">
        <w:rPr>
          <w:sz w:val="36"/>
          <w:szCs w:val="36"/>
        </w:rPr>
        <w:t>offers</w:t>
      </w:r>
      <w:r w:rsidRPr="00FE10EE">
        <w:rPr>
          <w:sz w:val="36"/>
          <w:szCs w:val="36"/>
        </w:rPr>
        <w:t xml:space="preserve"> </w:t>
      </w:r>
      <w:r w:rsidRPr="00DE6087">
        <w:rPr>
          <w:sz w:val="36"/>
          <w:szCs w:val="36"/>
        </w:rPr>
        <w:t xml:space="preserve">a holistic approach to compassionate </w:t>
      </w:r>
      <w:r w:rsidR="00D90491" w:rsidRPr="00DE6087">
        <w:rPr>
          <w:sz w:val="36"/>
          <w:szCs w:val="36"/>
        </w:rPr>
        <w:t>self-care</w:t>
      </w:r>
      <w:r w:rsidRPr="00DE6087">
        <w:rPr>
          <w:sz w:val="36"/>
          <w:szCs w:val="36"/>
        </w:rPr>
        <w:t>.  Inspired by PNS tools</w:t>
      </w:r>
      <w:r w:rsidR="00D90491" w:rsidRPr="00DE6087">
        <w:rPr>
          <w:sz w:val="36"/>
          <w:szCs w:val="36"/>
        </w:rPr>
        <w:t>,</w:t>
      </w:r>
      <w:r w:rsidRPr="00DE6087">
        <w:rPr>
          <w:sz w:val="36"/>
          <w:szCs w:val="36"/>
        </w:rPr>
        <w:t xml:space="preserve"> Fill Your Cup, Emotional Flooding</w:t>
      </w:r>
      <w:r w:rsidR="0092153C">
        <w:rPr>
          <w:sz w:val="36"/>
          <w:szCs w:val="36"/>
        </w:rPr>
        <w:t>,</w:t>
      </w:r>
      <w:r w:rsidRPr="00DE6087">
        <w:rPr>
          <w:sz w:val="36"/>
          <w:szCs w:val="36"/>
        </w:rPr>
        <w:t xml:space="preserve"> PACT</w:t>
      </w:r>
      <w:r w:rsidR="00137C2E">
        <w:rPr>
          <w:sz w:val="36"/>
          <w:szCs w:val="36"/>
        </w:rPr>
        <w:t xml:space="preserve"> and</w:t>
      </w:r>
      <w:r w:rsidR="0092153C">
        <w:rPr>
          <w:sz w:val="36"/>
          <w:szCs w:val="36"/>
        </w:rPr>
        <w:t xml:space="preserve"> </w:t>
      </w:r>
      <w:proofErr w:type="spellStart"/>
      <w:r w:rsidR="0092153C">
        <w:rPr>
          <w:sz w:val="36"/>
          <w:szCs w:val="36"/>
        </w:rPr>
        <w:t>Capacitar</w:t>
      </w:r>
      <w:proofErr w:type="spellEnd"/>
      <w:r w:rsidRPr="00DE6087">
        <w:rPr>
          <w:sz w:val="36"/>
          <w:szCs w:val="36"/>
        </w:rPr>
        <w:t xml:space="preserve"> for kids.  The following workshops are designed to promote health &amp; Wellbeing.</w:t>
      </w:r>
    </w:p>
    <w:p w14:paraId="493972B5" w14:textId="38522AB4" w:rsidR="00EF2FEC" w:rsidRPr="00DE6087" w:rsidRDefault="00EF2FEC" w:rsidP="00EF2FEC">
      <w:pPr>
        <w:rPr>
          <w:sz w:val="36"/>
          <w:szCs w:val="36"/>
        </w:rPr>
      </w:pPr>
      <w:r w:rsidRPr="00DE6087">
        <w:rPr>
          <w:sz w:val="36"/>
          <w:szCs w:val="36"/>
        </w:rPr>
        <w:t xml:space="preserve">Each </w:t>
      </w:r>
      <w:r w:rsidR="00DE6087" w:rsidRPr="00DE6087">
        <w:rPr>
          <w:sz w:val="36"/>
          <w:szCs w:val="36"/>
        </w:rPr>
        <w:t xml:space="preserve">hour </w:t>
      </w:r>
      <w:r w:rsidRPr="00DE6087">
        <w:rPr>
          <w:sz w:val="36"/>
          <w:szCs w:val="36"/>
        </w:rPr>
        <w:t xml:space="preserve">session offers a safe space to check in, a reminder to Fill Your Cup, feedback and ‘experiential learning’. </w:t>
      </w:r>
      <w:r w:rsidR="00DE6087" w:rsidRPr="00DE6087">
        <w:rPr>
          <w:sz w:val="36"/>
          <w:szCs w:val="36"/>
        </w:rPr>
        <w:t xml:space="preserve"> </w:t>
      </w:r>
    </w:p>
    <w:p w14:paraId="605D7567" w14:textId="4C182384" w:rsidR="00D90491" w:rsidRDefault="00D90491" w:rsidP="00EF2FEC">
      <w:pPr>
        <w:rPr>
          <w:b/>
          <w:bCs/>
          <w:sz w:val="36"/>
          <w:szCs w:val="36"/>
        </w:rPr>
      </w:pPr>
    </w:p>
    <w:p w14:paraId="34197582" w14:textId="77777777" w:rsidR="00D90491" w:rsidRDefault="00EF2FEC" w:rsidP="00EF2F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Overview</w:t>
      </w:r>
    </w:p>
    <w:p w14:paraId="4C029B01" w14:textId="77777777" w:rsidR="00DE6087" w:rsidRDefault="00DE6087" w:rsidP="00EF2F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PNS Wellbeing Introduction Session</w:t>
      </w:r>
    </w:p>
    <w:p w14:paraId="6D19E027" w14:textId="0B16D53B" w:rsidR="00EF2FEC" w:rsidRPr="00DE6087" w:rsidRDefault="00DE6087" w:rsidP="00EF2FEC">
      <w:pPr>
        <w:rPr>
          <w:sz w:val="36"/>
          <w:szCs w:val="36"/>
        </w:rPr>
      </w:pPr>
      <w:r w:rsidRPr="00DE6087">
        <w:rPr>
          <w:sz w:val="36"/>
          <w:szCs w:val="36"/>
        </w:rPr>
        <w:t xml:space="preserve">Aim - </w:t>
      </w:r>
      <w:r w:rsidR="00EF2FEC" w:rsidRPr="00DE6087">
        <w:rPr>
          <w:sz w:val="36"/>
          <w:szCs w:val="36"/>
        </w:rPr>
        <w:t xml:space="preserve"> </w:t>
      </w:r>
      <w:r w:rsidRPr="00DE6087">
        <w:rPr>
          <w:sz w:val="36"/>
          <w:szCs w:val="36"/>
        </w:rPr>
        <w:t>To get to know each other, give overview/forms</w:t>
      </w:r>
    </w:p>
    <w:p w14:paraId="1630A280" w14:textId="7333F3C4" w:rsidR="00EF2FEC" w:rsidRDefault="00EF2FEC" w:rsidP="00EF2F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Session 1 – Breathing Techniques</w:t>
      </w:r>
    </w:p>
    <w:p w14:paraId="2B1B8A3C" w14:textId="4F846EAA" w:rsidR="00EF2FEC" w:rsidRPr="00DE6087" w:rsidRDefault="00EF2FEC" w:rsidP="00EF2FEC">
      <w:pPr>
        <w:rPr>
          <w:sz w:val="36"/>
          <w:szCs w:val="36"/>
        </w:rPr>
      </w:pPr>
      <w:r w:rsidRPr="00DE6087">
        <w:rPr>
          <w:sz w:val="36"/>
          <w:szCs w:val="36"/>
        </w:rPr>
        <w:t>Aim – To promote calm</w:t>
      </w:r>
    </w:p>
    <w:p w14:paraId="0696500E" w14:textId="1BC5387F" w:rsidR="00EF2FEC" w:rsidRDefault="00EF2FEC" w:rsidP="00EF2F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Session 2 – Visualisations</w:t>
      </w:r>
    </w:p>
    <w:p w14:paraId="6D111595" w14:textId="4B4341FD" w:rsidR="00EF2FEC" w:rsidRPr="00DE6087" w:rsidRDefault="00EF2FEC" w:rsidP="00EF2FEC">
      <w:pPr>
        <w:rPr>
          <w:sz w:val="36"/>
          <w:szCs w:val="36"/>
        </w:rPr>
      </w:pPr>
      <w:r w:rsidRPr="00DE6087">
        <w:rPr>
          <w:sz w:val="36"/>
          <w:szCs w:val="36"/>
        </w:rPr>
        <w:t>Aim – To create a safe</w:t>
      </w:r>
      <w:r w:rsidR="00D90491" w:rsidRPr="00DE6087">
        <w:rPr>
          <w:sz w:val="36"/>
          <w:szCs w:val="36"/>
        </w:rPr>
        <w:t>/calm</w:t>
      </w:r>
      <w:r w:rsidRPr="00DE6087">
        <w:rPr>
          <w:sz w:val="36"/>
          <w:szCs w:val="36"/>
        </w:rPr>
        <w:t xml:space="preserve"> </w:t>
      </w:r>
      <w:r w:rsidR="00D90491" w:rsidRPr="00DE6087">
        <w:rPr>
          <w:sz w:val="36"/>
          <w:szCs w:val="36"/>
        </w:rPr>
        <w:t>place</w:t>
      </w:r>
    </w:p>
    <w:p w14:paraId="326B533D" w14:textId="57F1FEC1" w:rsidR="00CD3FAF" w:rsidRDefault="00CD3FAF" w:rsidP="00EF2F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Session 3 – Finger Holds</w:t>
      </w:r>
    </w:p>
    <w:p w14:paraId="79C7153D" w14:textId="1C2D28A2" w:rsidR="00CD3FAF" w:rsidRPr="00DE6087" w:rsidRDefault="00CD3FAF" w:rsidP="00EF2FEC">
      <w:pPr>
        <w:rPr>
          <w:sz w:val="36"/>
          <w:szCs w:val="36"/>
        </w:rPr>
      </w:pPr>
      <w:r w:rsidRPr="00DE6087">
        <w:rPr>
          <w:sz w:val="36"/>
          <w:szCs w:val="36"/>
        </w:rPr>
        <w:t>Aim – To aid emotional intelligence</w:t>
      </w:r>
    </w:p>
    <w:p w14:paraId="0B7C8F12" w14:textId="66E12B2A" w:rsidR="00CD3FAF" w:rsidRDefault="00CD3FAF" w:rsidP="00EF2F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Session 4 – Movement</w:t>
      </w:r>
    </w:p>
    <w:p w14:paraId="5B2C6DEE" w14:textId="115CFA95" w:rsidR="00CD3FAF" w:rsidRPr="00DE6087" w:rsidRDefault="00CD3FAF" w:rsidP="00EF2FEC">
      <w:pPr>
        <w:rPr>
          <w:sz w:val="36"/>
          <w:szCs w:val="36"/>
        </w:rPr>
      </w:pPr>
      <w:r w:rsidRPr="00DE6087">
        <w:rPr>
          <w:sz w:val="36"/>
          <w:szCs w:val="36"/>
        </w:rPr>
        <w:t>Aim -  To have fun</w:t>
      </w:r>
      <w:r w:rsidR="00D90491" w:rsidRPr="00DE6087">
        <w:rPr>
          <w:sz w:val="36"/>
          <w:szCs w:val="36"/>
        </w:rPr>
        <w:t xml:space="preserve">, </w:t>
      </w:r>
      <w:r w:rsidRPr="00DE6087">
        <w:rPr>
          <w:sz w:val="36"/>
          <w:szCs w:val="36"/>
        </w:rPr>
        <w:t xml:space="preserve"> promote calm</w:t>
      </w:r>
      <w:r w:rsidR="00D90491" w:rsidRPr="00DE6087">
        <w:rPr>
          <w:sz w:val="36"/>
          <w:szCs w:val="36"/>
        </w:rPr>
        <w:t>, focus and concentration</w:t>
      </w:r>
    </w:p>
    <w:p w14:paraId="00B66B34" w14:textId="761EB95C" w:rsidR="00CD3FAF" w:rsidRDefault="00CD3FAF" w:rsidP="00EF2F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Session 5 – </w:t>
      </w:r>
      <w:r w:rsidR="003010B7">
        <w:rPr>
          <w:b/>
          <w:bCs/>
          <w:sz w:val="36"/>
          <w:szCs w:val="36"/>
        </w:rPr>
        <w:t>Massage</w:t>
      </w:r>
    </w:p>
    <w:p w14:paraId="312518E4" w14:textId="7A22F6D1" w:rsidR="00CD3FAF" w:rsidRPr="00DE6087" w:rsidRDefault="00CD3FAF" w:rsidP="00EF2FEC">
      <w:pPr>
        <w:rPr>
          <w:sz w:val="36"/>
          <w:szCs w:val="36"/>
        </w:rPr>
      </w:pPr>
      <w:r w:rsidRPr="00DE6087">
        <w:rPr>
          <w:sz w:val="36"/>
          <w:szCs w:val="36"/>
        </w:rPr>
        <w:lastRenderedPageBreak/>
        <w:t xml:space="preserve">Aim – To promote </w:t>
      </w:r>
      <w:r w:rsidR="00D90491" w:rsidRPr="00DE6087">
        <w:rPr>
          <w:sz w:val="36"/>
          <w:szCs w:val="36"/>
        </w:rPr>
        <w:t>self-care</w:t>
      </w:r>
    </w:p>
    <w:p w14:paraId="479CDE4A" w14:textId="503A4182" w:rsidR="00CD3FAF" w:rsidRDefault="00CD3FAF" w:rsidP="00EF2F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Session 6 – EFT Emotional Freedom Technique</w:t>
      </w:r>
    </w:p>
    <w:p w14:paraId="65F00791" w14:textId="7BBF66BB" w:rsidR="00CD3FAF" w:rsidRPr="00DE6087" w:rsidRDefault="00CD3FAF" w:rsidP="00EF2FEC">
      <w:pPr>
        <w:rPr>
          <w:sz w:val="36"/>
          <w:szCs w:val="36"/>
        </w:rPr>
      </w:pPr>
      <w:r w:rsidRPr="00DE6087">
        <w:rPr>
          <w:sz w:val="36"/>
          <w:szCs w:val="36"/>
        </w:rPr>
        <w:t>Aim – To aid emotional intelligence</w:t>
      </w:r>
    </w:p>
    <w:p w14:paraId="78D502AD" w14:textId="6F96176D" w:rsidR="00CD3FAF" w:rsidRDefault="00CD3FAF" w:rsidP="00EF2F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Session 7 – Mindfulness</w:t>
      </w:r>
    </w:p>
    <w:p w14:paraId="74BDA7C0" w14:textId="009FEDAD" w:rsidR="00CD3FAF" w:rsidRPr="00DE6087" w:rsidRDefault="00CD3FAF" w:rsidP="00EF2FEC">
      <w:pPr>
        <w:rPr>
          <w:sz w:val="36"/>
          <w:szCs w:val="36"/>
        </w:rPr>
      </w:pPr>
      <w:r w:rsidRPr="00DE6087">
        <w:rPr>
          <w:sz w:val="36"/>
          <w:szCs w:val="36"/>
        </w:rPr>
        <w:t xml:space="preserve">Aim – To increase self </w:t>
      </w:r>
      <w:r w:rsidR="00D90491" w:rsidRPr="00DE6087">
        <w:rPr>
          <w:sz w:val="36"/>
          <w:szCs w:val="36"/>
        </w:rPr>
        <w:t>–</w:t>
      </w:r>
      <w:r w:rsidRPr="00DE6087">
        <w:rPr>
          <w:sz w:val="36"/>
          <w:szCs w:val="36"/>
        </w:rPr>
        <w:t xml:space="preserve"> awareness</w:t>
      </w:r>
      <w:r w:rsidR="00D90491" w:rsidRPr="00DE6087">
        <w:rPr>
          <w:sz w:val="36"/>
          <w:szCs w:val="36"/>
        </w:rPr>
        <w:t xml:space="preserve"> of being in the moment</w:t>
      </w:r>
    </w:p>
    <w:p w14:paraId="126DB7AE" w14:textId="4247046D" w:rsidR="00D90491" w:rsidRDefault="00D90491" w:rsidP="00EF2F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Session 8 – Practise All Tools/Evaluation</w:t>
      </w:r>
    </w:p>
    <w:p w14:paraId="11C5172F" w14:textId="28E5A1E4" w:rsidR="00D90491" w:rsidRPr="00DE6087" w:rsidRDefault="00D90491" w:rsidP="00EF2FEC">
      <w:pPr>
        <w:rPr>
          <w:sz w:val="36"/>
          <w:szCs w:val="36"/>
        </w:rPr>
      </w:pPr>
      <w:r w:rsidRPr="00DE6087">
        <w:rPr>
          <w:sz w:val="36"/>
          <w:szCs w:val="36"/>
        </w:rPr>
        <w:t>Aim – To celebrate success</w:t>
      </w:r>
      <w:r w:rsidR="00DE6087" w:rsidRPr="00DE6087">
        <w:rPr>
          <w:sz w:val="36"/>
          <w:szCs w:val="36"/>
        </w:rPr>
        <w:t>, practise and evaluate</w:t>
      </w:r>
    </w:p>
    <w:p w14:paraId="2172F378" w14:textId="77777777" w:rsidR="00CD3FAF" w:rsidRDefault="00CD3FAF" w:rsidP="00EF2FEC">
      <w:pPr>
        <w:rPr>
          <w:b/>
          <w:bCs/>
          <w:sz w:val="36"/>
          <w:szCs w:val="36"/>
        </w:rPr>
      </w:pPr>
    </w:p>
    <w:p w14:paraId="1E944951" w14:textId="574C5B4D" w:rsidR="00121D44" w:rsidRDefault="00137C2E">
      <w:r>
        <w:rPr>
          <w:noProof/>
        </w:rPr>
        <w:drawing>
          <wp:inline distT="0" distB="0" distL="0" distR="0" wp14:anchorId="27577BE1" wp14:editId="7BD20ACE">
            <wp:extent cx="1752600" cy="1402080"/>
            <wp:effectExtent l="0" t="0" r="0" b="762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03" cy="140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D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2DB81" w14:textId="77777777" w:rsidR="005E7543" w:rsidRDefault="005E7543" w:rsidP="00EF2FEC">
      <w:pPr>
        <w:spacing w:after="0" w:line="240" w:lineRule="auto"/>
      </w:pPr>
      <w:r>
        <w:separator/>
      </w:r>
    </w:p>
  </w:endnote>
  <w:endnote w:type="continuationSeparator" w:id="0">
    <w:p w14:paraId="669AFE14" w14:textId="77777777" w:rsidR="005E7543" w:rsidRDefault="005E7543" w:rsidP="00EF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1898D" w14:textId="77777777" w:rsidR="005E7543" w:rsidRDefault="005E7543" w:rsidP="00EF2FEC">
      <w:pPr>
        <w:spacing w:after="0" w:line="240" w:lineRule="auto"/>
      </w:pPr>
      <w:r>
        <w:separator/>
      </w:r>
    </w:p>
  </w:footnote>
  <w:footnote w:type="continuationSeparator" w:id="0">
    <w:p w14:paraId="3BDD37BE" w14:textId="77777777" w:rsidR="005E7543" w:rsidRDefault="005E7543" w:rsidP="00EF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863BC" w14:textId="3074C6A6" w:rsidR="00EF2FEC" w:rsidRDefault="00EF2FEC">
    <w:pPr>
      <w:pStyle w:val="Header"/>
    </w:pPr>
    <w:r>
      <w:rPr>
        <w:noProof/>
      </w:rPr>
      <w:drawing>
        <wp:inline distT="0" distB="0" distL="0" distR="0" wp14:anchorId="522F0A1F" wp14:editId="71A4175B">
          <wp:extent cx="4448171" cy="14859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8171" cy="1485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EC"/>
    <w:rsid w:val="000D1C7F"/>
    <w:rsid w:val="00137C2E"/>
    <w:rsid w:val="003010B7"/>
    <w:rsid w:val="00344F2D"/>
    <w:rsid w:val="00464D55"/>
    <w:rsid w:val="005907E2"/>
    <w:rsid w:val="005E7543"/>
    <w:rsid w:val="0069791A"/>
    <w:rsid w:val="00747A67"/>
    <w:rsid w:val="008141ED"/>
    <w:rsid w:val="0092153C"/>
    <w:rsid w:val="00AA16F7"/>
    <w:rsid w:val="00C91E1E"/>
    <w:rsid w:val="00CD3FAF"/>
    <w:rsid w:val="00D90491"/>
    <w:rsid w:val="00DE6087"/>
    <w:rsid w:val="00EF2FEC"/>
    <w:rsid w:val="00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2046"/>
  <w15:chartTrackingRefBased/>
  <w15:docId w15:val="{3288B0C9-A1AD-4108-B426-49243F90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EC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2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</dc:creator>
  <cp:keywords/>
  <dc:description/>
  <cp:lastModifiedBy>Mrs McLauchlan</cp:lastModifiedBy>
  <cp:revision>2</cp:revision>
  <dcterms:created xsi:type="dcterms:W3CDTF">2020-09-12T19:33:00Z</dcterms:created>
  <dcterms:modified xsi:type="dcterms:W3CDTF">2020-09-12T19:33:00Z</dcterms:modified>
</cp:coreProperties>
</file>