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75" w:rsidRDefault="00BE0865">
      <w:pPr>
        <w:rPr>
          <w:b/>
          <w:u w:val="single"/>
        </w:rPr>
      </w:pPr>
      <w:r w:rsidRPr="00351E09">
        <w:rPr>
          <w:b/>
          <w:u w:val="single"/>
        </w:rPr>
        <w:t>P</w:t>
      </w:r>
      <w:r w:rsidR="00351E09" w:rsidRPr="00351E09">
        <w:rPr>
          <w:b/>
          <w:u w:val="single"/>
        </w:rPr>
        <w:t>4P</w:t>
      </w:r>
      <w:r w:rsidRPr="00351E09">
        <w:rPr>
          <w:b/>
          <w:u w:val="single"/>
        </w:rPr>
        <w:t xml:space="preserve"> Meeting - </w:t>
      </w:r>
      <w:r w:rsidR="000B1C83" w:rsidRPr="00351E09">
        <w:rPr>
          <w:b/>
          <w:u w:val="single"/>
        </w:rPr>
        <w:t>0</w:t>
      </w:r>
      <w:r w:rsidRPr="00351E09">
        <w:rPr>
          <w:b/>
          <w:u w:val="single"/>
        </w:rPr>
        <w:t>7.</w:t>
      </w:r>
      <w:r w:rsidR="000B1C83" w:rsidRPr="00351E09">
        <w:rPr>
          <w:b/>
          <w:u w:val="single"/>
        </w:rPr>
        <w:t>0</w:t>
      </w:r>
      <w:r w:rsidRPr="00351E09">
        <w:rPr>
          <w:b/>
          <w:u w:val="single"/>
        </w:rPr>
        <w:t xml:space="preserve">2.18 </w:t>
      </w:r>
    </w:p>
    <w:p w:rsidR="00351E09" w:rsidRPr="00351E09" w:rsidRDefault="00351E09">
      <w:pPr>
        <w:rPr>
          <w:b/>
          <w:u w:val="single"/>
        </w:rPr>
      </w:pPr>
    </w:p>
    <w:p w:rsidR="00816D00" w:rsidRDefault="000B1C83">
      <w:r>
        <w:t xml:space="preserve">Attending:  </w:t>
      </w:r>
      <w:r>
        <w:tab/>
        <w:t>Natalie</w:t>
      </w:r>
      <w:r w:rsidR="00816D00">
        <w:t xml:space="preserve"> Caldwell</w:t>
      </w:r>
      <w:r w:rsidR="00D856FB">
        <w:t xml:space="preserve"> (Chair)</w:t>
      </w:r>
      <w:r>
        <w:t>, Patricia</w:t>
      </w:r>
      <w:r w:rsidR="00816D00">
        <w:t xml:space="preserve"> Drummond</w:t>
      </w:r>
      <w:r>
        <w:t>, Andrea</w:t>
      </w:r>
      <w:r w:rsidR="00816D00">
        <w:t xml:space="preserve"> McKee</w:t>
      </w:r>
      <w:r>
        <w:t>, Audrey</w:t>
      </w:r>
      <w:r w:rsidR="005C4EEC">
        <w:t xml:space="preserve"> Campbell</w:t>
      </w:r>
      <w:r>
        <w:t>,</w:t>
      </w:r>
    </w:p>
    <w:p w:rsidR="00BE0865" w:rsidRDefault="000B1C83" w:rsidP="00816D00">
      <w:pPr>
        <w:ind w:left="720"/>
      </w:pPr>
      <w:r>
        <w:t xml:space="preserve"> </w:t>
      </w:r>
      <w:r w:rsidR="00816D00">
        <w:t xml:space="preserve">             </w:t>
      </w:r>
      <w:r>
        <w:t>Le</w:t>
      </w:r>
      <w:r w:rsidR="00816D00">
        <w:t>e-A</w:t>
      </w:r>
      <w:r>
        <w:t xml:space="preserve">nne, </w:t>
      </w:r>
      <w:r w:rsidR="00816D00">
        <w:t>Sh</w:t>
      </w:r>
      <w:r w:rsidR="005C4EEC">
        <w:t xml:space="preserve">aron </w:t>
      </w:r>
      <w:proofErr w:type="spellStart"/>
      <w:r w:rsidR="005C4EEC">
        <w:t>Crosbie</w:t>
      </w:r>
      <w:proofErr w:type="spellEnd"/>
      <w:r w:rsidR="00816D00">
        <w:t xml:space="preserve">, </w:t>
      </w:r>
      <w:r>
        <w:t>Mrs Baird and Mrs McEachran</w:t>
      </w:r>
    </w:p>
    <w:p w:rsidR="000B1C83" w:rsidRDefault="000B1C83">
      <w:r>
        <w:t>Minutes:</w:t>
      </w:r>
      <w:r>
        <w:tab/>
        <w:t xml:space="preserve">Sandra </w:t>
      </w:r>
      <w:r w:rsidR="00816D00">
        <w:t>Cross</w:t>
      </w:r>
    </w:p>
    <w:p w:rsidR="00BE0865" w:rsidRDefault="00BE0865">
      <w:r>
        <w:t xml:space="preserve">Apologies: </w:t>
      </w:r>
      <w:r w:rsidR="00257DC7">
        <w:tab/>
      </w:r>
      <w:r>
        <w:t>Lisa</w:t>
      </w:r>
      <w:r w:rsidR="00816D00">
        <w:t xml:space="preserve"> Henry</w:t>
      </w:r>
      <w:r>
        <w:t>, Barbara</w:t>
      </w:r>
    </w:p>
    <w:p w:rsidR="00BE0865" w:rsidRDefault="00BE0865" w:rsidP="003A463F">
      <w:pPr>
        <w:spacing w:after="120" w:line="240" w:lineRule="auto"/>
      </w:pPr>
      <w:r>
        <w:t xml:space="preserve">Agenda: </w:t>
      </w:r>
      <w:r w:rsidR="004122E7">
        <w:tab/>
        <w:t>1.</w:t>
      </w:r>
      <w:r>
        <w:t>School Report</w:t>
      </w:r>
    </w:p>
    <w:p w:rsidR="00BE0865" w:rsidRDefault="00BE0865" w:rsidP="003A463F">
      <w:pPr>
        <w:spacing w:after="120" w:line="240" w:lineRule="auto"/>
      </w:pPr>
      <w:r>
        <w:tab/>
      </w:r>
      <w:r w:rsidR="004122E7">
        <w:tab/>
        <w:t>2.</w:t>
      </w:r>
      <w:r>
        <w:t>Organising our P4P diary for the year</w:t>
      </w:r>
    </w:p>
    <w:p w:rsidR="00BE0865" w:rsidRDefault="00BE0865" w:rsidP="003A463F">
      <w:pPr>
        <w:spacing w:after="120" w:line="240" w:lineRule="auto"/>
      </w:pPr>
      <w:r>
        <w:tab/>
      </w:r>
      <w:r w:rsidR="004122E7">
        <w:tab/>
        <w:t>3.</w:t>
      </w:r>
      <w:r>
        <w:t>AOCB</w:t>
      </w:r>
    </w:p>
    <w:p w:rsidR="00BE0865" w:rsidRDefault="00BE0865"/>
    <w:p w:rsidR="00D856FB" w:rsidRPr="00D856FB" w:rsidRDefault="00D856FB">
      <w:pPr>
        <w:rPr>
          <w:u w:val="single"/>
        </w:rPr>
      </w:pPr>
      <w:r w:rsidRPr="00D856FB">
        <w:rPr>
          <w:u w:val="single"/>
        </w:rPr>
        <w:t>Item 1:</w:t>
      </w:r>
    </w:p>
    <w:p w:rsidR="00BE0865" w:rsidRDefault="00BE0865">
      <w:r>
        <w:t>Mrs Baird discussed school report.  Gov</w:t>
      </w:r>
      <w:r w:rsidR="00D856FB">
        <w:t>ernment</w:t>
      </w:r>
      <w:r>
        <w:t xml:space="preserve"> inclusion policy</w:t>
      </w:r>
      <w:r w:rsidR="00AE744E">
        <w:t xml:space="preserve"> which states that a</w:t>
      </w:r>
      <w:r>
        <w:t>ll children</w:t>
      </w:r>
      <w:r w:rsidR="00AE744E">
        <w:t xml:space="preserve"> </w:t>
      </w:r>
      <w:r w:rsidR="00816D00">
        <w:t>are entitled to a</w:t>
      </w:r>
      <w:r>
        <w:t xml:space="preserve"> place in mainstream regardless of </w:t>
      </w:r>
      <w:r w:rsidR="00816D00">
        <w:t>their individual needs.</w:t>
      </w:r>
      <w:r>
        <w:t xml:space="preserve">  Glasgow City Council stipulate al</w:t>
      </w:r>
      <w:r w:rsidR="00AE744E">
        <w:t>l</w:t>
      </w:r>
      <w:r>
        <w:t xml:space="preserve"> children must attend mainstream unless there are severe needs.  Headteachers across Glasgow met at Bannerman</w:t>
      </w:r>
      <w:r w:rsidR="00AE744E">
        <w:t xml:space="preserve"> High School</w:t>
      </w:r>
      <w:r>
        <w:t xml:space="preserve"> to discuss the inclusion reports</w:t>
      </w:r>
      <w:r w:rsidR="005D3DCD">
        <w:t xml:space="preserve"> and questionnaire</w:t>
      </w:r>
      <w:r>
        <w:t>. It was felt that all schools had to go against this policy for various reasons and this is with the intention of GCC reviewing all comments made.</w:t>
      </w:r>
      <w:r w:rsidR="00D47550">
        <w:t xml:space="preserve"> Schools are feeling they cannot support various needs for many reasons. Which is then having a detrimental effect on the education of these individuals as well as their peers. </w:t>
      </w:r>
    </w:p>
    <w:p w:rsidR="00236863" w:rsidRDefault="00D856FB">
      <w:r>
        <w:t xml:space="preserve">Family Focus Group paperwork report passed to all members of the P4P and Mrs Baird asked for any questions to be asked directly to her.  (One Year Action Plan for Partnerships).   </w:t>
      </w:r>
    </w:p>
    <w:p w:rsidR="00D856FB" w:rsidRDefault="00D856FB">
      <w:r>
        <w:t>Nicola McKenzie delivered a presentation to all P5, P6 and P7</w:t>
      </w:r>
      <w:r w:rsidR="00EC0519">
        <w:t xml:space="preserve"> as well as visual aids to make the children think about the effects of online bullying etc.  All phones are now collected each morning as part of the plan.   P</w:t>
      </w:r>
      <w:r w:rsidR="00434EE2">
        <w:t>h</w:t>
      </w:r>
      <w:r w:rsidR="00EC0519">
        <w:t xml:space="preserve">ones are handed back to children before close of </w:t>
      </w:r>
      <w:r w:rsidR="00434EE2">
        <w:t>school</w:t>
      </w:r>
      <w:r w:rsidR="00EC0519">
        <w:t>.  Phones are now no longer allowed to be used as part of the action against bullying.  Mrs Baird has asked that parents are taking responsibility for their children</w:t>
      </w:r>
      <w:r w:rsidR="00B65CEB">
        <w:t>’</w:t>
      </w:r>
      <w:r w:rsidR="00EC0519">
        <w:t>s online activity as more and more issues are being brought into the school</w:t>
      </w:r>
      <w:r w:rsidR="00434EE2">
        <w:t xml:space="preserve"> even when the</w:t>
      </w:r>
      <w:r w:rsidR="00EC0519">
        <w:t xml:space="preserve"> the issues are happening at the weekend. </w:t>
      </w:r>
      <w:r w:rsidR="0038165C">
        <w:t xml:space="preserve"> </w:t>
      </w:r>
      <w:r w:rsidR="00434EE2">
        <w:t xml:space="preserve">The school then has to deal it which is very time consuming and takes time away from school tasks. </w:t>
      </w:r>
      <w:r w:rsidR="0038165C">
        <w:t xml:space="preserve">Sharon mentioned that there is a “Be Kind” campaign that is available on the This Morning website – Mrs McEachran has advised she will look into this </w:t>
      </w:r>
      <w:r w:rsidR="00434EE2">
        <w:t>and</w:t>
      </w:r>
      <w:r w:rsidR="0038165C">
        <w:t xml:space="preserve"> Sharon has offered to help if this is needed.</w:t>
      </w:r>
    </w:p>
    <w:p w:rsidR="0038165C" w:rsidRDefault="00434EE2">
      <w:r>
        <w:t>The s</w:t>
      </w:r>
      <w:r w:rsidR="0038165C">
        <w:t>chool are also looking a</w:t>
      </w:r>
      <w:r>
        <w:t>t</w:t>
      </w:r>
      <w:r w:rsidR="0038165C">
        <w:t xml:space="preserve"> introducing a new report card format which was used last term in the nursery.  No version has been finalised as yet but we will be advised when complete</w:t>
      </w:r>
      <w:r>
        <w:t>. I</w:t>
      </w:r>
      <w:r w:rsidR="0038165C">
        <w:t xml:space="preserve">t is hoped this is more informative and indicative of exactly where your child is according to where child should be as per government guidelines. </w:t>
      </w:r>
      <w:r w:rsidR="00270349">
        <w:t xml:space="preserve"> There will be a section for children and parents </w:t>
      </w:r>
      <w:r w:rsidR="00C40916">
        <w:t xml:space="preserve">to complete. </w:t>
      </w:r>
    </w:p>
    <w:p w:rsidR="0075231F" w:rsidRDefault="0075231F">
      <w:r>
        <w:t xml:space="preserve">Children have asked for a “pyjama disco” – this is currently being looked into and Mrs Baird will advise.  </w:t>
      </w:r>
    </w:p>
    <w:p w:rsidR="00434EE2" w:rsidRDefault="00306196">
      <w:r>
        <w:t>PEF Money update</w:t>
      </w:r>
      <w:proofErr w:type="gramStart"/>
      <w:r>
        <w:t>:</w:t>
      </w:r>
      <w:r w:rsidR="006E0EF1">
        <w:t>,</w:t>
      </w:r>
      <w:proofErr w:type="gramEnd"/>
      <w:r w:rsidR="006E0EF1">
        <w:t xml:space="preserve"> this is also being looked into</w:t>
      </w:r>
      <w:r>
        <w:t>.  Mrs Ross is leaving and the money from PEF will be used to pay for a PSA we will also try to secure another PSA for the school.  GCC ha</w:t>
      </w:r>
      <w:r w:rsidR="00B65CEB">
        <w:t>s</w:t>
      </w:r>
      <w:r>
        <w:t xml:space="preserve"> advised that </w:t>
      </w:r>
      <w:proofErr w:type="spellStart"/>
      <w:r>
        <w:t>Carmyle</w:t>
      </w:r>
      <w:proofErr w:type="spellEnd"/>
      <w:r>
        <w:t xml:space="preserve"> PS doesn’t quality for probationary teacher.  Our grant has been decreased also despite the </w:t>
      </w:r>
      <w:r>
        <w:lastRenderedPageBreak/>
        <w:t xml:space="preserve">school having more children. </w:t>
      </w:r>
      <w:r w:rsidR="007B718D">
        <w:t xml:space="preserve"> </w:t>
      </w:r>
      <w:r w:rsidR="006E0EF1">
        <w:t xml:space="preserve"> Mrs Baird will provide a breakdown of exactly what we have spent the grant on – this will be made available on the school website for everyone to see.</w:t>
      </w:r>
    </w:p>
    <w:p w:rsidR="00B70B4C" w:rsidRDefault="00B70B4C">
      <w:r>
        <w:t>Homework club will commence on Tuesday 20</w:t>
      </w:r>
      <w:r w:rsidRPr="00B70B4C">
        <w:rPr>
          <w:vertAlign w:val="superscript"/>
        </w:rPr>
        <w:t>th</w:t>
      </w:r>
      <w:r>
        <w:t xml:space="preserve"> February from 3-4pm. </w:t>
      </w:r>
    </w:p>
    <w:p w:rsidR="00434EE2" w:rsidRDefault="00B70B4C" w:rsidP="00434EE2">
      <w:r>
        <w:t xml:space="preserve">Kids </w:t>
      </w:r>
      <w:proofErr w:type="spellStart"/>
      <w:r>
        <w:t>wishlist</w:t>
      </w:r>
      <w:proofErr w:type="spellEnd"/>
      <w:r>
        <w:t xml:space="preserve">: Mrs Baird will get the list together and let P4P know if we can help financially. </w:t>
      </w:r>
      <w:r w:rsidR="00434EE2">
        <w:t xml:space="preserve">Children have asked for football goals and the P4P will help finance if required. </w:t>
      </w:r>
    </w:p>
    <w:p w:rsidR="00B70B4C" w:rsidRDefault="00B70B4C"/>
    <w:p w:rsidR="00B70B4C" w:rsidRDefault="00B70B4C">
      <w:pPr>
        <w:rPr>
          <w:u w:val="single"/>
        </w:rPr>
      </w:pPr>
      <w:r>
        <w:t xml:space="preserve">2. </w:t>
      </w:r>
      <w:r w:rsidRPr="00B70B4C">
        <w:rPr>
          <w:u w:val="single"/>
        </w:rPr>
        <w:t>P4P Diary</w:t>
      </w:r>
    </w:p>
    <w:p w:rsidR="00B65CEB" w:rsidRDefault="00B65CEB">
      <w:r>
        <w:t>P4P meetings to be included in diaries.</w:t>
      </w:r>
    </w:p>
    <w:p w:rsidR="00B70B4C" w:rsidRDefault="00B70B4C">
      <w:r>
        <w:t>9</w:t>
      </w:r>
      <w:r w:rsidRPr="00B70B4C">
        <w:rPr>
          <w:vertAlign w:val="superscript"/>
        </w:rPr>
        <w:t>th</w:t>
      </w:r>
      <w:r>
        <w:t xml:space="preserve"> March @ 2pm</w:t>
      </w:r>
    </w:p>
    <w:p w:rsidR="00B70B4C" w:rsidRDefault="00B70B4C">
      <w:r>
        <w:t>18</w:t>
      </w:r>
      <w:r w:rsidRPr="00B70B4C">
        <w:rPr>
          <w:vertAlign w:val="superscript"/>
        </w:rPr>
        <w:t>th</w:t>
      </w:r>
      <w:r>
        <w:t xml:space="preserve"> April @ 7pm</w:t>
      </w:r>
    </w:p>
    <w:p w:rsidR="00B70B4C" w:rsidRDefault="00B70B4C">
      <w:r>
        <w:t>11</w:t>
      </w:r>
      <w:r w:rsidRPr="00B70B4C">
        <w:rPr>
          <w:vertAlign w:val="superscript"/>
        </w:rPr>
        <w:t>th</w:t>
      </w:r>
      <w:r>
        <w:t xml:space="preserve"> May @ 2pm</w:t>
      </w:r>
    </w:p>
    <w:p w:rsidR="00B70B4C" w:rsidRDefault="00B70B4C">
      <w:r>
        <w:t>20</w:t>
      </w:r>
      <w:r w:rsidRPr="00B70B4C">
        <w:rPr>
          <w:vertAlign w:val="superscript"/>
        </w:rPr>
        <w:t>th</w:t>
      </w:r>
      <w:r>
        <w:t xml:space="preserve"> June @ 7pm venue to be arranged</w:t>
      </w:r>
      <w:r w:rsidR="00B23CEB">
        <w:t xml:space="preserve"> (possibly meeting for lunch)</w:t>
      </w:r>
    </w:p>
    <w:p w:rsidR="00B65CEB" w:rsidRDefault="00B65CEB">
      <w:pPr>
        <w:rPr>
          <w:u w:val="single"/>
        </w:rPr>
      </w:pPr>
    </w:p>
    <w:p w:rsidR="00B70B4C" w:rsidRDefault="00B70B4C">
      <w:pPr>
        <w:rPr>
          <w:u w:val="single"/>
        </w:rPr>
      </w:pPr>
      <w:r w:rsidRPr="00B70B4C">
        <w:rPr>
          <w:u w:val="single"/>
        </w:rPr>
        <w:t>Events:</w:t>
      </w:r>
    </w:p>
    <w:p w:rsidR="001357A9" w:rsidRPr="001357A9" w:rsidRDefault="001357A9">
      <w:r>
        <w:t>22nd March is pyjama disco for Sports Relief.</w:t>
      </w:r>
    </w:p>
    <w:p w:rsidR="00B70B4C" w:rsidRDefault="00B70B4C">
      <w:r>
        <w:t xml:space="preserve">Ladies Night </w:t>
      </w:r>
      <w:r w:rsidR="00B23CEB">
        <w:t>-</w:t>
      </w:r>
      <w:r>
        <w:t xml:space="preserve"> looking at 3</w:t>
      </w:r>
      <w:r w:rsidRPr="00B70B4C">
        <w:rPr>
          <w:vertAlign w:val="superscript"/>
        </w:rPr>
        <w:t>rd</w:t>
      </w:r>
      <w:r>
        <w:t xml:space="preserve"> week in April </w:t>
      </w:r>
      <w:r w:rsidR="002E3B64">
        <w:t>(21</w:t>
      </w:r>
      <w:r w:rsidR="002E3B64" w:rsidRPr="002E3B64">
        <w:rPr>
          <w:vertAlign w:val="superscript"/>
        </w:rPr>
        <w:t>st</w:t>
      </w:r>
      <w:r w:rsidR="002E3B64">
        <w:t>)</w:t>
      </w:r>
      <w:r>
        <w:t>– Andrea will check calendar and let us know.</w:t>
      </w:r>
    </w:p>
    <w:p w:rsidR="00B70B4C" w:rsidRDefault="00B70B4C">
      <w:r>
        <w:t>Sports Day</w:t>
      </w:r>
      <w:r w:rsidR="00B23CEB">
        <w:t xml:space="preserve"> - 24</w:t>
      </w:r>
      <w:r w:rsidR="00B23CEB" w:rsidRPr="00B70B4C">
        <w:rPr>
          <w:vertAlign w:val="superscript"/>
        </w:rPr>
        <w:t>th</w:t>
      </w:r>
      <w:r w:rsidR="00B23CEB">
        <w:t xml:space="preserve"> May</w:t>
      </w:r>
    </w:p>
    <w:p w:rsidR="002E3B64" w:rsidRDefault="002E3B64">
      <w:r>
        <w:t>Leavers Service 21</w:t>
      </w:r>
      <w:r w:rsidRPr="002E3B64">
        <w:rPr>
          <w:vertAlign w:val="superscript"/>
        </w:rPr>
        <w:t>st</w:t>
      </w:r>
      <w:r>
        <w:t xml:space="preserve"> June, this date has</w:t>
      </w:r>
      <w:r w:rsidR="00B23CEB">
        <w:t xml:space="preserve"> </w:t>
      </w:r>
      <w:r>
        <w:t>to be confirmed.</w:t>
      </w:r>
    </w:p>
    <w:p w:rsidR="002E3B64" w:rsidRDefault="002E3B64">
      <w:r>
        <w:t>Tree Lighting service will be 6</w:t>
      </w:r>
      <w:r w:rsidRPr="002E3B64">
        <w:rPr>
          <w:vertAlign w:val="superscript"/>
        </w:rPr>
        <w:t>th</w:t>
      </w:r>
      <w:r>
        <w:t xml:space="preserve"> December.</w:t>
      </w:r>
    </w:p>
    <w:p w:rsidR="002E3B64" w:rsidRDefault="002E3B64">
      <w:r>
        <w:t>Christmas Fayre will be Saturday 8</w:t>
      </w:r>
      <w:r w:rsidRPr="002E3B64">
        <w:rPr>
          <w:vertAlign w:val="superscript"/>
        </w:rPr>
        <w:t>th</w:t>
      </w:r>
      <w:r>
        <w:t xml:space="preserve"> December from 10am</w:t>
      </w:r>
    </w:p>
    <w:p w:rsidR="002E3B64" w:rsidRDefault="002E3B64"/>
    <w:p w:rsidR="002E3B64" w:rsidRPr="00B70B4C" w:rsidRDefault="002E3B64">
      <w:r>
        <w:t xml:space="preserve">Items left over from Christmas Fayre are still in STEM – Audrey will arrange for everything to be picked up. </w:t>
      </w:r>
    </w:p>
    <w:p w:rsidR="00B70B4C" w:rsidRDefault="00B70B4C"/>
    <w:p w:rsidR="00B70B4C" w:rsidRDefault="00D27660">
      <w:pPr>
        <w:rPr>
          <w:u w:val="single"/>
        </w:rPr>
      </w:pPr>
      <w:r>
        <w:t xml:space="preserve">3. </w:t>
      </w:r>
      <w:r>
        <w:rPr>
          <w:u w:val="single"/>
        </w:rPr>
        <w:t>AOCB</w:t>
      </w:r>
    </w:p>
    <w:p w:rsidR="00D27660" w:rsidRDefault="00D27660">
      <w:r>
        <w:t>School website – School Minutes ha</w:t>
      </w:r>
      <w:r w:rsidR="00B23CEB">
        <w:t xml:space="preserve">ve </w:t>
      </w:r>
      <w:r>
        <w:t>to be updated</w:t>
      </w:r>
      <w:r w:rsidR="000271D8">
        <w:t xml:space="preserve"> on the appropriate section</w:t>
      </w:r>
      <w:r>
        <w:t xml:space="preserve">. Sandra to send </w:t>
      </w:r>
      <w:r w:rsidR="000271D8">
        <w:t xml:space="preserve">all backdated Minutes </w:t>
      </w:r>
      <w:r>
        <w:t xml:space="preserve">to Mrs Baird to allow for this to </w:t>
      </w:r>
      <w:r w:rsidR="000271D8">
        <w:t>happen.</w:t>
      </w:r>
      <w:r w:rsidR="00307FC7">
        <w:t xml:space="preserve"> A review</w:t>
      </w:r>
      <w:r w:rsidR="00A533C7">
        <w:t xml:space="preserve"> of </w:t>
      </w:r>
      <w:r w:rsidR="0089673D">
        <w:t>p4p section also required.</w:t>
      </w:r>
    </w:p>
    <w:p w:rsidR="00D27660" w:rsidRDefault="00D27660">
      <w:r>
        <w:t>We will create a P4P Facebook account which will be admini</w:t>
      </w:r>
      <w:r w:rsidR="0089673D">
        <w:t>strated</w:t>
      </w:r>
      <w:bookmarkStart w:id="0" w:name="_GoBack"/>
      <w:bookmarkEnd w:id="0"/>
      <w:r>
        <w:t xml:space="preserve"> by P4P – it will be highlighted that this is separate from the school and will be used mainly as a calendar to update parents on upcoming events. </w:t>
      </w:r>
      <w:r w:rsidR="00B82B5F">
        <w:t xml:space="preserve"> Sandra will create the Facebook account and issue Username and Password to appropriate members.</w:t>
      </w:r>
    </w:p>
    <w:p w:rsidR="008B6AB6" w:rsidRDefault="008B6AB6"/>
    <w:p w:rsidR="00BE0865" w:rsidRDefault="008B6AB6">
      <w:r>
        <w:t xml:space="preserve">Meeting closed at: 8:25pm </w:t>
      </w:r>
    </w:p>
    <w:sectPr w:rsidR="00BE0865" w:rsidSect="000712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E0865"/>
    <w:rsid w:val="000271D8"/>
    <w:rsid w:val="000712E9"/>
    <w:rsid w:val="000B1C83"/>
    <w:rsid w:val="001357A9"/>
    <w:rsid w:val="00197C14"/>
    <w:rsid w:val="00236863"/>
    <w:rsid w:val="00257DC7"/>
    <w:rsid w:val="00270349"/>
    <w:rsid w:val="002E3B64"/>
    <w:rsid w:val="00306196"/>
    <w:rsid w:val="00307FC7"/>
    <w:rsid w:val="00351E09"/>
    <w:rsid w:val="0038165C"/>
    <w:rsid w:val="003A463F"/>
    <w:rsid w:val="004122E7"/>
    <w:rsid w:val="00434EE2"/>
    <w:rsid w:val="005C4EEC"/>
    <w:rsid w:val="005D3DCD"/>
    <w:rsid w:val="006E0EF1"/>
    <w:rsid w:val="007274FB"/>
    <w:rsid w:val="0073281D"/>
    <w:rsid w:val="0075231F"/>
    <w:rsid w:val="007B718D"/>
    <w:rsid w:val="00816D00"/>
    <w:rsid w:val="0089673D"/>
    <w:rsid w:val="008B6AB6"/>
    <w:rsid w:val="00A20225"/>
    <w:rsid w:val="00A533C7"/>
    <w:rsid w:val="00AB0DF2"/>
    <w:rsid w:val="00AE744E"/>
    <w:rsid w:val="00B04891"/>
    <w:rsid w:val="00B23CEB"/>
    <w:rsid w:val="00B65CEB"/>
    <w:rsid w:val="00B70B4C"/>
    <w:rsid w:val="00B82B5F"/>
    <w:rsid w:val="00BE0865"/>
    <w:rsid w:val="00C40916"/>
    <w:rsid w:val="00CD4C08"/>
    <w:rsid w:val="00D27660"/>
    <w:rsid w:val="00D47550"/>
    <w:rsid w:val="00D856FB"/>
    <w:rsid w:val="00EC05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caldwell</dc:creator>
  <cp:lastModifiedBy>Karen Sallis</cp:lastModifiedBy>
  <cp:revision>2</cp:revision>
  <dcterms:created xsi:type="dcterms:W3CDTF">2018-02-14T16:59:00Z</dcterms:created>
  <dcterms:modified xsi:type="dcterms:W3CDTF">2018-02-14T16:59:00Z</dcterms:modified>
</cp:coreProperties>
</file>