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E70" w:rsidRDefault="00A11C22" w:rsidP="00D4562E">
      <w:pPr>
        <w:ind w:left="-142"/>
      </w:pPr>
      <w:r>
        <w:rPr>
          <w:noProof/>
          <w:lang w:val="en-GB" w:eastAsia="en-GB"/>
        </w:rPr>
        <mc:AlternateContent>
          <mc:Choice Requires="wps">
            <w:drawing>
              <wp:anchor distT="0" distB="0" distL="114300" distR="114300" simplePos="0" relativeHeight="251653120" behindDoc="0" locked="0" layoutInCell="1" allowOverlap="1" wp14:anchorId="2BFD1965" wp14:editId="166819B6">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302B78" id="Rectangle 1" o:spid="_x0000_s1026" style="position:absolute;margin-left:9pt;margin-top:9pt;width:531pt;height:5in;rotation:180;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4144" behindDoc="0" locked="0" layoutInCell="1" allowOverlap="1" wp14:anchorId="24328A80" wp14:editId="41F80C85">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5168" behindDoc="0" locked="0" layoutInCell="1" allowOverlap="1" wp14:anchorId="640510BF" wp14:editId="316065B3">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44381E">
                              <w:rPr>
                                <w:rFonts w:ascii="Comic Sans MS" w:hAnsi="Comic Sans MS"/>
                                <w:b/>
                                <w:i/>
                                <w:sz w:val="56"/>
                                <w:szCs w:val="56"/>
                              </w:rPr>
                              <w:t xml:space="preserve"> </w:t>
                            </w:r>
                            <w:r w:rsidR="005C5077">
                              <w:rPr>
                                <w:rFonts w:ascii="Comic Sans MS" w:hAnsi="Comic Sans MS"/>
                                <w:b/>
                                <w:i/>
                                <w:sz w:val="56"/>
                                <w:szCs w:val="56"/>
                              </w:rPr>
                              <w:t>7/</w:t>
                            </w:r>
                            <w:r w:rsidR="0044381E">
                              <w:rPr>
                                <w:rFonts w:ascii="Comic Sans MS" w:hAnsi="Comic Sans MS"/>
                                <w:b/>
                                <w:i/>
                                <w:sz w:val="56"/>
                                <w:szCs w:val="56"/>
                              </w:rPr>
                              <w:t>6</w:t>
                            </w:r>
                            <w:r>
                              <w:rPr>
                                <w:rFonts w:ascii="Comic Sans MS" w:hAnsi="Comic Sans MS"/>
                                <w:b/>
                                <w:i/>
                                <w:sz w:val="56"/>
                                <w:szCs w:val="56"/>
                              </w:rPr>
                              <w:t xml:space="preserve"> </w:t>
                            </w:r>
                          </w:p>
                          <w:p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rsidR="007A264B" w:rsidRDefault="007A264B" w:rsidP="00E3124C">
                            <w:pPr>
                              <w:jc w:val="center"/>
                              <w:rPr>
                                <w:rFonts w:ascii="Comic Sans MS" w:hAnsi="Comic Sans MS"/>
                                <w:i/>
                                <w:sz w:val="56"/>
                                <w:szCs w:val="56"/>
                              </w:rPr>
                            </w:pPr>
                            <w:r>
                              <w:rPr>
                                <w:rFonts w:ascii="Comic Sans MS" w:hAnsi="Comic Sans MS"/>
                                <w:i/>
                                <w:sz w:val="56"/>
                                <w:szCs w:val="56"/>
                              </w:rPr>
                              <w:t>Glasgow</w:t>
                            </w:r>
                          </w:p>
                          <w:p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p>
                          <w:p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0510BF"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44381E">
                        <w:rPr>
                          <w:rFonts w:ascii="Comic Sans MS" w:hAnsi="Comic Sans MS"/>
                          <w:b/>
                          <w:i/>
                          <w:sz w:val="56"/>
                          <w:szCs w:val="56"/>
                        </w:rPr>
                        <w:t xml:space="preserve"> </w:t>
                      </w:r>
                      <w:r w:rsidR="005C5077">
                        <w:rPr>
                          <w:rFonts w:ascii="Comic Sans MS" w:hAnsi="Comic Sans MS"/>
                          <w:b/>
                          <w:i/>
                          <w:sz w:val="56"/>
                          <w:szCs w:val="56"/>
                        </w:rPr>
                        <w:t>7/</w:t>
                      </w:r>
                      <w:r w:rsidR="0044381E">
                        <w:rPr>
                          <w:rFonts w:ascii="Comic Sans MS" w:hAnsi="Comic Sans MS"/>
                          <w:b/>
                          <w:i/>
                          <w:sz w:val="56"/>
                          <w:szCs w:val="56"/>
                        </w:rPr>
                        <w:t>6</w:t>
                      </w:r>
                      <w:r>
                        <w:rPr>
                          <w:rFonts w:ascii="Comic Sans MS" w:hAnsi="Comic Sans MS"/>
                          <w:b/>
                          <w:i/>
                          <w:sz w:val="56"/>
                          <w:szCs w:val="56"/>
                        </w:rPr>
                        <w:t xml:space="preserve"> </w:t>
                      </w:r>
                    </w:p>
                    <w:p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rsidR="007A264B" w:rsidRDefault="007A264B" w:rsidP="00E3124C">
                      <w:pPr>
                        <w:jc w:val="center"/>
                        <w:rPr>
                          <w:rFonts w:ascii="Comic Sans MS" w:hAnsi="Comic Sans MS"/>
                          <w:i/>
                          <w:sz w:val="56"/>
                          <w:szCs w:val="56"/>
                        </w:rPr>
                      </w:pPr>
                      <w:r>
                        <w:rPr>
                          <w:rFonts w:ascii="Comic Sans MS" w:hAnsi="Comic Sans MS"/>
                          <w:i/>
                          <w:sz w:val="56"/>
                          <w:szCs w:val="56"/>
                        </w:rPr>
                        <w:t>Glasgow</w:t>
                      </w:r>
                    </w:p>
                    <w:p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p>
                    <w:p w:rsidR="007A264B" w:rsidRPr="00D4562E" w:rsidRDefault="007A264B">
                      <w:pPr>
                        <w:rPr>
                          <w:rFonts w:ascii="Comic Sans MS" w:hAnsi="Comic Sans MS"/>
                          <w:i/>
                          <w:sz w:val="56"/>
                          <w:szCs w:val="56"/>
                        </w:rPr>
                      </w:pPr>
                    </w:p>
                  </w:txbxContent>
                </v:textbox>
                <w10:wrap type="through"/>
              </v:shape>
            </w:pict>
          </mc:Fallback>
        </mc:AlternateContent>
      </w:r>
    </w:p>
    <w:p w:rsidR="00D4562E" w:rsidRDefault="00C244F8" w:rsidP="00D4562E">
      <w:pPr>
        <w:ind w:left="-142"/>
      </w:pPr>
      <w:r>
        <w:rPr>
          <w:noProof/>
          <w:lang w:val="en-GB" w:eastAsia="en-GB"/>
        </w:rPr>
        <mc:AlternateContent>
          <mc:Choice Requires="wps">
            <w:drawing>
              <wp:anchor distT="0" distB="0" distL="114300" distR="114300" simplePos="0" relativeHeight="251656704" behindDoc="0" locked="0" layoutInCell="1" allowOverlap="1" wp14:anchorId="407DA839" wp14:editId="20567A4E">
                <wp:simplePos x="0" y="0"/>
                <wp:positionH relativeFrom="column">
                  <wp:posOffset>224790</wp:posOffset>
                </wp:positionH>
                <wp:positionV relativeFrom="paragraph">
                  <wp:posOffset>3522980</wp:posOffset>
                </wp:positionV>
                <wp:extent cx="6743700" cy="123825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1238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244F8" w:rsidRDefault="00C244F8" w:rsidP="00C244F8">
                            <w:pPr>
                              <w:widowControl w:val="0"/>
                              <w:jc w:val="both"/>
                              <w:rPr>
                                <w:sz w:val="16"/>
                                <w:szCs w:val="16"/>
                              </w:rPr>
                            </w:pPr>
                            <w:bookmarkStart w:id="0" w:name="_GoBack"/>
                            <w:r>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Pr>
                                <w:sz w:val="16"/>
                                <w:szCs w:val="16"/>
                              </w:rPr>
                              <w:t>Groupcall</w:t>
                            </w:r>
                            <w:proofErr w:type="spellEnd"/>
                            <w:r>
                              <w:rPr>
                                <w:sz w:val="16"/>
                                <w:szCs w:val="16"/>
                              </w:rPr>
                              <w:t xml:space="preserve"> </w:t>
                            </w:r>
                            <w:proofErr w:type="spellStart"/>
                            <w:r>
                              <w:rPr>
                                <w:sz w:val="16"/>
                                <w:szCs w:val="16"/>
                              </w:rPr>
                              <w:t>Xpressions</w:t>
                            </w:r>
                            <w:proofErr w:type="spellEnd"/>
                            <w:r>
                              <w:rPr>
                                <w:sz w:val="16"/>
                                <w:szCs w:val="16"/>
                              </w:rPr>
                              <w:t xml:space="preserve"> app as a main method of communication with families. This is a free app for the school and for families. Further information about </w:t>
                            </w:r>
                            <w:proofErr w:type="spellStart"/>
                            <w:r>
                              <w:rPr>
                                <w:sz w:val="16"/>
                                <w:szCs w:val="16"/>
                              </w:rPr>
                              <w:t>Groupcall</w:t>
                            </w:r>
                            <w:proofErr w:type="spellEnd"/>
                            <w:r>
                              <w:rPr>
                                <w:sz w:val="16"/>
                                <w:szCs w:val="16"/>
                              </w:rPr>
                              <w:t xml:space="preserve"> </w:t>
                            </w:r>
                            <w:proofErr w:type="spellStart"/>
                            <w:r>
                              <w:rPr>
                                <w:sz w:val="16"/>
                                <w:szCs w:val="16"/>
                              </w:rPr>
                              <w:t>Xpressions</w:t>
                            </w:r>
                            <w:proofErr w:type="spellEnd"/>
                            <w:r>
                              <w:rPr>
                                <w:sz w:val="16"/>
                                <w:szCs w:val="16"/>
                              </w:rPr>
                              <w:t xml:space="preserve"> is attached to this newsletter.</w:t>
                            </w:r>
                          </w:p>
                          <w:p w:rsidR="00C244F8" w:rsidRDefault="00C244F8" w:rsidP="00C244F8">
                            <w:pPr>
                              <w:widowControl w:val="0"/>
                              <w:jc w:val="both"/>
                              <w:rPr>
                                <w:b/>
                                <w:bCs/>
                                <w:i/>
                                <w:iCs/>
                                <w:sz w:val="16"/>
                                <w:szCs w:val="16"/>
                              </w:rPr>
                            </w:pPr>
                            <w:r>
                              <w:rPr>
                                <w:b/>
                                <w:bCs/>
                                <w:i/>
                                <w:iCs/>
                                <w:sz w:val="16"/>
                                <w:szCs w:val="16"/>
                              </w:rPr>
                              <w:t xml:space="preserve">We still have a very large number of families who have not have not signed up for the </w:t>
                            </w:r>
                            <w:proofErr w:type="spellStart"/>
                            <w:r>
                              <w:rPr>
                                <w:b/>
                                <w:bCs/>
                                <w:i/>
                                <w:iCs/>
                                <w:sz w:val="16"/>
                                <w:szCs w:val="16"/>
                              </w:rPr>
                              <w:t>Groupcall</w:t>
                            </w:r>
                            <w:proofErr w:type="spellEnd"/>
                            <w:r>
                              <w:rPr>
                                <w:b/>
                                <w:bCs/>
                                <w:i/>
                                <w:iCs/>
                                <w:sz w:val="16"/>
                                <w:szCs w:val="16"/>
                              </w:rPr>
                              <w:t xml:space="preserve"> </w:t>
                            </w:r>
                            <w:proofErr w:type="spellStart"/>
                            <w:r>
                              <w:rPr>
                                <w:b/>
                                <w:bCs/>
                                <w:i/>
                                <w:iCs/>
                                <w:sz w:val="16"/>
                                <w:szCs w:val="16"/>
                              </w:rPr>
                              <w:t>Xpressions</w:t>
                            </w:r>
                            <w:proofErr w:type="spellEnd"/>
                            <w:r>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rsidR="00C244F8" w:rsidRDefault="00C244F8" w:rsidP="00C244F8">
                            <w:pPr>
                              <w:widowControl w:val="0"/>
                              <w:jc w:val="center"/>
                              <w:rPr>
                                <w:b/>
                                <w:bCs/>
                                <w:i/>
                                <w:iCs/>
                                <w:sz w:val="18"/>
                                <w:szCs w:val="18"/>
                                <w:u w:val="single"/>
                              </w:rPr>
                            </w:pPr>
                            <w:r>
                              <w:rPr>
                                <w:b/>
                                <w:bCs/>
                                <w:i/>
                                <w:iCs/>
                                <w:sz w:val="18"/>
                                <w:szCs w:val="18"/>
                                <w:u w:val="single"/>
                              </w:rPr>
                              <w:t xml:space="preserve">Please contact the school to provide us with an email address if you have not already done so and download the </w:t>
                            </w:r>
                            <w:proofErr w:type="spellStart"/>
                            <w:r>
                              <w:rPr>
                                <w:b/>
                                <w:bCs/>
                                <w:i/>
                                <w:iCs/>
                                <w:sz w:val="18"/>
                                <w:szCs w:val="18"/>
                                <w:u w:val="single"/>
                              </w:rPr>
                              <w:t>Groupcall</w:t>
                            </w:r>
                            <w:proofErr w:type="spellEnd"/>
                            <w:r>
                              <w:rPr>
                                <w:b/>
                                <w:bCs/>
                                <w:i/>
                                <w:iCs/>
                                <w:sz w:val="18"/>
                                <w:szCs w:val="18"/>
                                <w:u w:val="single"/>
                              </w:rPr>
                              <w:t xml:space="preserve"> </w:t>
                            </w:r>
                            <w:proofErr w:type="spellStart"/>
                            <w:r>
                              <w:rPr>
                                <w:b/>
                                <w:bCs/>
                                <w:i/>
                                <w:iCs/>
                                <w:sz w:val="18"/>
                                <w:szCs w:val="18"/>
                                <w:u w:val="single"/>
                              </w:rPr>
                              <w:t>Xpressions</w:t>
                            </w:r>
                            <w:proofErr w:type="spellEnd"/>
                            <w:r>
                              <w:rPr>
                                <w:b/>
                                <w:bCs/>
                                <w:i/>
                                <w:iCs/>
                                <w:sz w:val="18"/>
                                <w:szCs w:val="18"/>
                                <w:u w:val="single"/>
                              </w:rPr>
                              <w:t xml:space="preserve"> app.</w:t>
                            </w:r>
                          </w:p>
                          <w:bookmarkEnd w:id="0"/>
                          <w:p w:rsidR="007A264B" w:rsidRPr="00C557F5" w:rsidRDefault="007A264B" w:rsidP="00A11C22">
                            <w:pPr>
                              <w:jc w:val="right"/>
                              <w:rPr>
                                <w:rFonts w:asciiTheme="majorHAnsi" w:hAnsiTheme="maj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DA839" id="Text Box 12" o:spid="_x0000_s1027" type="#_x0000_t202" style="position:absolute;left:0;text-align:left;margin-left:17.7pt;margin-top:277.4pt;width:531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0HAsAIAAK0FAAAOAAAAZHJzL2Uyb0RvYy54bWysVN9P2zAQfp+0/8Hye0lSWgoVKQpFnSah&#10;gQYTz65j02iJ7dlum27a/77PTlM6themvSTnu8/nu+9+XF61TU02wrpKq5xmJyklQnFdVuo5p18e&#10;F4NzSpxnqmS1ViKnO+Ho1ez9u8utmYqhXum6FJbAiXLTrcnpynszTRLHV6Jh7kQboWCU2jbM42if&#10;k9KyLbw3dTJM07Nkq21prObCOWhvOiOdRf9SCu7vpHTCkzqniM3Hr43fZfgms0s2fbbMrCq+D4P9&#10;QxQNqxQePbi6YZ6Rta3+cNVU3GqnpT/hukm0lBUXMQdkk6WvsnlYMSNiLiDHmQNN7v+55Z8295ZU&#10;JWo3pESxBjV6FK0n17olUIGfrXFTwB4MgL6FHthe76AMabfSNuGPhAjsYHp3YDd441CeTUankxQm&#10;Dls2PD0fjiP/yct1Y53/IHRDgpBTi/JFVtnm1nmEAmgPCa8pvajqOpawVr8pAOw0IvZAd5tNEQrE&#10;gAxBxfr8mI8nw2IyvhicFeNsMMrS80FRpMPBzaJIi3S0mF+Mrn+GfOGzv58ETrrco+R3tQhea/VZ&#10;SLAZKQiK2MdiXluyYehAxrlQPrIXIwQ6oCSyeMvFPT7mEfN7y+WOkf5lrfzhclMpbSPfr8Iuv/Yh&#10;yw4PMo7yDqJvl21so9O+NZa63KFjrO5mzhm+qFDVW+b8PbMYMnQCFoe/w0fWeptTvZcoWWn7/W/6&#10;gEfvw0rJFkObU/dtzaygpP6oMBUX2WgUpjweRigsDvbYsjy2qHUz16hKhhVleBQD3te9KK1unrBf&#10;ivAqTExxvJ1T34tz360S7CcuiiKCMNeG+Vv1YHhwHYoUevaxfWLW7Bvbo5E+6X682fRVf3fYcFPp&#10;Yu21rGLzB547Vvf8YyfEttzvr7B0js8R9bJlZ78AAAD//wMAUEsDBBQABgAIAAAAIQCTCF4g3gAA&#10;AAsBAAAPAAAAZHJzL2Rvd25yZXYueG1sTI9NT8MwDIbvSPyHyEjcWAK0bC11JwTiCtr4kLhlrddW&#10;NE7VZGv593gnONp+9Pp5i/XsenWkMXSeEa4XBhRx5euOG4T3t+erFagQLde290wIPxRgXZ6fFTav&#10;/cQbOm5joySEQ24R2hiHXOtQteRsWPiBWG57PzobZRwbXY92knDX6xtj7rSzHcuH1g702FL1vT04&#10;hI+X/ddnYl6bJ5cOk5+NZpdpxMuL+eEeVKQ5/sFw0hd1KMVp5w9cB9Uj3KaJkAhpmkiFE2Cypax2&#10;CMskW4EuC/2/Q/kLAAD//wMAUEsBAi0AFAAGAAgAAAAhALaDOJL+AAAA4QEAABMAAAAAAAAAAAAA&#10;AAAAAAAAAFtDb250ZW50X1R5cGVzXS54bWxQSwECLQAUAAYACAAAACEAOP0h/9YAAACUAQAACwAA&#10;AAAAAAAAAAAAAAAvAQAAX3JlbHMvLnJlbHNQSwECLQAUAAYACAAAACEAD9NBwLACAACtBQAADgAA&#10;AAAAAAAAAAAAAAAuAgAAZHJzL2Uyb0RvYy54bWxQSwECLQAUAAYACAAAACEAkwheIN4AAAALAQAA&#10;DwAAAAAAAAAAAAAAAAAKBQAAZHJzL2Rvd25yZXYueG1sUEsFBgAAAAAEAAQA8wAAABUGAAAAAA==&#10;" filled="f" stroked="f">
                <v:textbox>
                  <w:txbxContent>
                    <w:p w:rsidR="00C244F8" w:rsidRDefault="00C244F8" w:rsidP="00C244F8">
                      <w:pPr>
                        <w:widowControl w:val="0"/>
                        <w:jc w:val="both"/>
                        <w:rPr>
                          <w:sz w:val="16"/>
                          <w:szCs w:val="16"/>
                        </w:rPr>
                      </w:pPr>
                      <w:bookmarkStart w:id="1" w:name="_GoBack"/>
                      <w:r>
                        <w:rPr>
                          <w:sz w:val="16"/>
                          <w:szCs w:val="16"/>
                        </w:rPr>
                        <w:t xml:space="preserve">Communication with our families and wider school community is very important to us. We want to keep in touch with you in order to keep you updated about your child/children’s progress. As such it is vitally important we have the most up to date contact details for you. Glasgow City Council are now using the </w:t>
                      </w:r>
                      <w:proofErr w:type="spellStart"/>
                      <w:r>
                        <w:rPr>
                          <w:sz w:val="16"/>
                          <w:szCs w:val="16"/>
                        </w:rPr>
                        <w:t>Groupcall</w:t>
                      </w:r>
                      <w:proofErr w:type="spellEnd"/>
                      <w:r>
                        <w:rPr>
                          <w:sz w:val="16"/>
                          <w:szCs w:val="16"/>
                        </w:rPr>
                        <w:t xml:space="preserve"> </w:t>
                      </w:r>
                      <w:proofErr w:type="spellStart"/>
                      <w:r>
                        <w:rPr>
                          <w:sz w:val="16"/>
                          <w:szCs w:val="16"/>
                        </w:rPr>
                        <w:t>Xpressions</w:t>
                      </w:r>
                      <w:proofErr w:type="spellEnd"/>
                      <w:r>
                        <w:rPr>
                          <w:sz w:val="16"/>
                          <w:szCs w:val="16"/>
                        </w:rPr>
                        <w:t xml:space="preserve"> app as a main method of communication with families. This is a free app for the school and for families. Further information about </w:t>
                      </w:r>
                      <w:proofErr w:type="spellStart"/>
                      <w:r>
                        <w:rPr>
                          <w:sz w:val="16"/>
                          <w:szCs w:val="16"/>
                        </w:rPr>
                        <w:t>Groupcall</w:t>
                      </w:r>
                      <w:proofErr w:type="spellEnd"/>
                      <w:r>
                        <w:rPr>
                          <w:sz w:val="16"/>
                          <w:szCs w:val="16"/>
                        </w:rPr>
                        <w:t xml:space="preserve"> </w:t>
                      </w:r>
                      <w:proofErr w:type="spellStart"/>
                      <w:r>
                        <w:rPr>
                          <w:sz w:val="16"/>
                          <w:szCs w:val="16"/>
                        </w:rPr>
                        <w:t>Xpressions</w:t>
                      </w:r>
                      <w:proofErr w:type="spellEnd"/>
                      <w:r>
                        <w:rPr>
                          <w:sz w:val="16"/>
                          <w:szCs w:val="16"/>
                        </w:rPr>
                        <w:t xml:space="preserve"> is attached to this newsletter.</w:t>
                      </w:r>
                    </w:p>
                    <w:p w:rsidR="00C244F8" w:rsidRDefault="00C244F8" w:rsidP="00C244F8">
                      <w:pPr>
                        <w:widowControl w:val="0"/>
                        <w:jc w:val="both"/>
                        <w:rPr>
                          <w:b/>
                          <w:bCs/>
                          <w:i/>
                          <w:iCs/>
                          <w:sz w:val="16"/>
                          <w:szCs w:val="16"/>
                        </w:rPr>
                      </w:pPr>
                      <w:r>
                        <w:rPr>
                          <w:b/>
                          <w:bCs/>
                          <w:i/>
                          <w:iCs/>
                          <w:sz w:val="16"/>
                          <w:szCs w:val="16"/>
                        </w:rPr>
                        <w:t xml:space="preserve">We still have a very large number of families who have not have not signed up for the </w:t>
                      </w:r>
                      <w:proofErr w:type="spellStart"/>
                      <w:r>
                        <w:rPr>
                          <w:b/>
                          <w:bCs/>
                          <w:i/>
                          <w:iCs/>
                          <w:sz w:val="16"/>
                          <w:szCs w:val="16"/>
                        </w:rPr>
                        <w:t>Groupcall</w:t>
                      </w:r>
                      <w:proofErr w:type="spellEnd"/>
                      <w:r>
                        <w:rPr>
                          <w:b/>
                          <w:bCs/>
                          <w:i/>
                          <w:iCs/>
                          <w:sz w:val="16"/>
                          <w:szCs w:val="16"/>
                        </w:rPr>
                        <w:t xml:space="preserve"> </w:t>
                      </w:r>
                      <w:proofErr w:type="spellStart"/>
                      <w:r>
                        <w:rPr>
                          <w:b/>
                          <w:bCs/>
                          <w:i/>
                          <w:iCs/>
                          <w:sz w:val="16"/>
                          <w:szCs w:val="16"/>
                        </w:rPr>
                        <w:t>Xpressions</w:t>
                      </w:r>
                      <w:proofErr w:type="spellEnd"/>
                      <w:r>
                        <w:rPr>
                          <w:b/>
                          <w:bCs/>
                          <w:i/>
                          <w:iCs/>
                          <w:sz w:val="16"/>
                          <w:szCs w:val="16"/>
                        </w:rPr>
                        <w:t xml:space="preserve"> app. As this is our main method of communication with families and as such it is vital that you download the app. We also have over 50 families who are still not provided the school with an email address.  </w:t>
                      </w:r>
                    </w:p>
                    <w:p w:rsidR="00C244F8" w:rsidRDefault="00C244F8" w:rsidP="00C244F8">
                      <w:pPr>
                        <w:widowControl w:val="0"/>
                        <w:jc w:val="center"/>
                        <w:rPr>
                          <w:b/>
                          <w:bCs/>
                          <w:i/>
                          <w:iCs/>
                          <w:sz w:val="18"/>
                          <w:szCs w:val="18"/>
                          <w:u w:val="single"/>
                        </w:rPr>
                      </w:pPr>
                      <w:r>
                        <w:rPr>
                          <w:b/>
                          <w:bCs/>
                          <w:i/>
                          <w:iCs/>
                          <w:sz w:val="18"/>
                          <w:szCs w:val="18"/>
                          <w:u w:val="single"/>
                        </w:rPr>
                        <w:t xml:space="preserve">Please contact the school to provide us with an email address if you have not already done so and download the </w:t>
                      </w:r>
                      <w:proofErr w:type="spellStart"/>
                      <w:r>
                        <w:rPr>
                          <w:b/>
                          <w:bCs/>
                          <w:i/>
                          <w:iCs/>
                          <w:sz w:val="18"/>
                          <w:szCs w:val="18"/>
                          <w:u w:val="single"/>
                        </w:rPr>
                        <w:t>Groupcall</w:t>
                      </w:r>
                      <w:proofErr w:type="spellEnd"/>
                      <w:r>
                        <w:rPr>
                          <w:b/>
                          <w:bCs/>
                          <w:i/>
                          <w:iCs/>
                          <w:sz w:val="18"/>
                          <w:szCs w:val="18"/>
                          <w:u w:val="single"/>
                        </w:rPr>
                        <w:t xml:space="preserve"> </w:t>
                      </w:r>
                      <w:proofErr w:type="spellStart"/>
                      <w:r>
                        <w:rPr>
                          <w:b/>
                          <w:bCs/>
                          <w:i/>
                          <w:iCs/>
                          <w:sz w:val="18"/>
                          <w:szCs w:val="18"/>
                          <w:u w:val="single"/>
                        </w:rPr>
                        <w:t>Xpressions</w:t>
                      </w:r>
                      <w:proofErr w:type="spellEnd"/>
                      <w:r>
                        <w:rPr>
                          <w:b/>
                          <w:bCs/>
                          <w:i/>
                          <w:iCs/>
                          <w:sz w:val="18"/>
                          <w:szCs w:val="18"/>
                          <w:u w:val="single"/>
                        </w:rPr>
                        <w:t xml:space="preserve"> app.</w:t>
                      </w:r>
                    </w:p>
                    <w:bookmarkEnd w:id="1"/>
                    <w:p w:rsidR="007A264B" w:rsidRPr="00C557F5" w:rsidRDefault="007A264B" w:rsidP="00A11C22">
                      <w:pPr>
                        <w:jc w:val="right"/>
                        <w:rPr>
                          <w:rFonts w:asciiTheme="majorHAnsi" w:hAnsiTheme="majorHAnsi"/>
                          <w:i/>
                        </w:rPr>
                      </w:pPr>
                    </w:p>
                  </w:txbxContent>
                </v:textbox>
                <w10:wrap type="square"/>
              </v:shape>
            </w:pict>
          </mc:Fallback>
        </mc:AlternateContent>
      </w:r>
      <w:r w:rsidR="00014683">
        <w:rPr>
          <w:noProof/>
          <w:lang w:val="en-GB" w:eastAsia="en-GB"/>
        </w:rPr>
        <mc:AlternateContent>
          <mc:Choice Requires="wps">
            <w:drawing>
              <wp:anchor distT="0" distB="0" distL="114300" distR="114300" simplePos="0" relativeHeight="251661824" behindDoc="0" locked="0" layoutInCell="1" allowOverlap="1" wp14:anchorId="59CE7598" wp14:editId="0968C143">
                <wp:simplePos x="0" y="0"/>
                <wp:positionH relativeFrom="column">
                  <wp:posOffset>1367790</wp:posOffset>
                </wp:positionH>
                <wp:positionV relativeFrom="paragraph">
                  <wp:posOffset>773430</wp:posOffset>
                </wp:positionV>
                <wp:extent cx="4343400" cy="2400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00300"/>
                        </a:xfrm>
                        <a:prstGeom prst="rect">
                          <a:avLst/>
                        </a:prstGeom>
                        <a:solidFill>
                          <a:srgbClr val="FFFFFF"/>
                        </a:solidFill>
                        <a:ln w="9525">
                          <a:solidFill>
                            <a:srgbClr val="000000"/>
                          </a:solidFill>
                          <a:miter lim="800000"/>
                          <a:headEnd/>
                          <a:tailEnd/>
                        </a:ln>
                      </wps:spPr>
                      <wps:txbx>
                        <w:txbxContent>
                          <w:p w:rsidR="009602BB" w:rsidRPr="005B408E" w:rsidRDefault="006C6529" w:rsidP="007A264B">
                            <w:pPr>
                              <w:jc w:val="center"/>
                              <w:rPr>
                                <w:rFonts w:asciiTheme="majorHAnsi" w:hAnsiTheme="majorHAnsi"/>
                                <w:b/>
                                <w:bCs/>
                                <w:lang w:val="en-GB"/>
                              </w:rPr>
                            </w:pPr>
                            <w:r>
                              <w:rPr>
                                <w:rFonts w:asciiTheme="majorHAnsi" w:hAnsiTheme="majorHAnsi"/>
                                <w:b/>
                                <w:bCs/>
                                <w:sz w:val="36"/>
                                <w:szCs w:val="36"/>
                                <w:lang w:val="en-GB"/>
                              </w:rPr>
                              <w:t xml:space="preserve">Primary </w:t>
                            </w:r>
                            <w:r w:rsidR="005C5077">
                              <w:rPr>
                                <w:rFonts w:asciiTheme="majorHAnsi" w:hAnsiTheme="majorHAnsi"/>
                                <w:b/>
                                <w:bCs/>
                                <w:sz w:val="36"/>
                                <w:szCs w:val="36"/>
                                <w:lang w:val="en-GB"/>
                              </w:rPr>
                              <w:t>7/</w:t>
                            </w:r>
                            <w:r>
                              <w:rPr>
                                <w:rFonts w:asciiTheme="majorHAnsi" w:hAnsiTheme="majorHAnsi"/>
                                <w:b/>
                                <w:bCs/>
                                <w:sz w:val="36"/>
                                <w:szCs w:val="36"/>
                                <w:lang w:val="en-GB"/>
                              </w:rPr>
                              <w:t>6</w:t>
                            </w:r>
                          </w:p>
                          <w:p w:rsidR="000B3578" w:rsidRPr="00A82887" w:rsidRDefault="000B3578" w:rsidP="00A26D54">
                            <w:pPr>
                              <w:jc w:val="center"/>
                              <w:rPr>
                                <w:rFonts w:ascii="Calibri" w:hAnsi="Calibri" w:cs="Calibri"/>
                                <w:sz w:val="22"/>
                                <w:szCs w:val="22"/>
                              </w:rPr>
                            </w:pPr>
                            <w:r w:rsidRPr="00A82887">
                              <w:rPr>
                                <w:rFonts w:ascii="Calibri" w:hAnsi="Calibri" w:cs="Calibri"/>
                                <w:sz w:val="22"/>
                                <w:szCs w:val="22"/>
                              </w:rPr>
                              <w:t xml:space="preserve">Welcome back! </w:t>
                            </w:r>
                            <w:r w:rsidR="00A26D54">
                              <w:rPr>
                                <w:rFonts w:ascii="Calibri" w:hAnsi="Calibri" w:cs="Calibri"/>
                                <w:sz w:val="22"/>
                                <w:szCs w:val="22"/>
                              </w:rPr>
                              <w:t>The children have been working hard and we are excited for all that’s in store during this busy term leading up to the Christmas period.</w:t>
                            </w:r>
                            <w:r w:rsidRPr="00A82887">
                              <w:rPr>
                                <w:rFonts w:ascii="Calibri" w:hAnsi="Calibri" w:cs="Calibri"/>
                                <w:sz w:val="22"/>
                                <w:szCs w:val="22"/>
                              </w:rPr>
                              <w:t xml:space="preserve"> </w:t>
                            </w:r>
                          </w:p>
                          <w:p w:rsidR="000B3578" w:rsidRPr="00A82887" w:rsidRDefault="000B3578" w:rsidP="000B3578">
                            <w:pPr>
                              <w:jc w:val="center"/>
                              <w:rPr>
                                <w:rFonts w:ascii="Calibri" w:hAnsi="Calibri" w:cs="Calibri"/>
                                <w:sz w:val="22"/>
                                <w:szCs w:val="22"/>
                              </w:rPr>
                            </w:pPr>
                          </w:p>
                          <w:p w:rsidR="000B3578" w:rsidRPr="00A82887" w:rsidRDefault="000B3578" w:rsidP="00A26D54">
                            <w:pPr>
                              <w:jc w:val="center"/>
                              <w:rPr>
                                <w:rFonts w:ascii="Calibri" w:hAnsi="Calibri" w:cs="Calibri"/>
                                <w:sz w:val="22"/>
                                <w:szCs w:val="22"/>
                              </w:rPr>
                            </w:pPr>
                            <w:r w:rsidRPr="00A82887">
                              <w:rPr>
                                <w:rFonts w:ascii="Calibri" w:hAnsi="Calibri" w:cs="Calibri"/>
                                <w:sz w:val="22"/>
                                <w:szCs w:val="22"/>
                              </w:rPr>
                              <w:t>Our P.E. days this term are</w:t>
                            </w:r>
                            <w:r w:rsidR="00A82887" w:rsidRPr="00A82887">
                              <w:rPr>
                                <w:rFonts w:ascii="Calibri" w:hAnsi="Calibri" w:cs="Calibri"/>
                                <w:sz w:val="22"/>
                                <w:szCs w:val="22"/>
                              </w:rPr>
                              <w:t xml:space="preserve"> </w:t>
                            </w:r>
                            <w:r w:rsidR="005C5077" w:rsidRPr="00A82887">
                              <w:rPr>
                                <w:rFonts w:ascii="Calibri" w:hAnsi="Calibri" w:cs="Calibri"/>
                                <w:sz w:val="22"/>
                                <w:szCs w:val="22"/>
                              </w:rPr>
                              <w:t>Wednesday</w:t>
                            </w:r>
                            <w:r w:rsidRPr="00A82887">
                              <w:rPr>
                                <w:rFonts w:ascii="Calibri" w:hAnsi="Calibri" w:cs="Calibri"/>
                                <w:sz w:val="22"/>
                                <w:szCs w:val="22"/>
                              </w:rPr>
                              <w:t xml:space="preserve"> and Thursday</w:t>
                            </w:r>
                            <w:r w:rsidR="00A82887" w:rsidRPr="00A82887">
                              <w:rPr>
                                <w:rFonts w:ascii="Calibri" w:hAnsi="Calibri" w:cs="Calibri"/>
                                <w:sz w:val="22"/>
                                <w:szCs w:val="22"/>
                              </w:rPr>
                              <w:t>. C</w:t>
                            </w:r>
                            <w:r w:rsidRPr="00A82887">
                              <w:rPr>
                                <w:rFonts w:ascii="Calibri" w:hAnsi="Calibri" w:cs="Calibri"/>
                                <w:sz w:val="22"/>
                                <w:szCs w:val="22"/>
                              </w:rPr>
                              <w:t xml:space="preserve">hildren should bring trainers and </w:t>
                            </w:r>
                            <w:r w:rsidR="00A26D54">
                              <w:rPr>
                                <w:rFonts w:ascii="Calibri" w:hAnsi="Calibri" w:cs="Calibri"/>
                                <w:sz w:val="22"/>
                                <w:szCs w:val="22"/>
                              </w:rPr>
                              <w:t xml:space="preserve">appropriate </w:t>
                            </w:r>
                            <w:r w:rsidRPr="00A82887">
                              <w:rPr>
                                <w:rFonts w:ascii="Calibri" w:hAnsi="Calibri" w:cs="Calibri"/>
                                <w:sz w:val="22"/>
                                <w:szCs w:val="22"/>
                              </w:rPr>
                              <w:t>clothing</w:t>
                            </w:r>
                            <w:r w:rsidR="00A26D54">
                              <w:rPr>
                                <w:rFonts w:ascii="Calibri" w:hAnsi="Calibri" w:cs="Calibri"/>
                                <w:sz w:val="22"/>
                                <w:szCs w:val="22"/>
                              </w:rPr>
                              <w:t xml:space="preserve"> to change into. Please remind</w:t>
                            </w:r>
                            <w:r w:rsidR="00A82887" w:rsidRPr="00A82887">
                              <w:rPr>
                                <w:rFonts w:ascii="Calibri" w:hAnsi="Calibri" w:cs="Calibri"/>
                                <w:sz w:val="22"/>
                                <w:szCs w:val="22"/>
                              </w:rPr>
                              <w:t xml:space="preserve"> your child to </w:t>
                            </w:r>
                            <w:r w:rsidRPr="00A82887">
                              <w:rPr>
                                <w:rFonts w:ascii="Calibri" w:hAnsi="Calibri" w:cs="Calibri"/>
                                <w:sz w:val="22"/>
                                <w:szCs w:val="22"/>
                              </w:rPr>
                              <w:t xml:space="preserve">remove any </w:t>
                            </w:r>
                            <w:proofErr w:type="spellStart"/>
                            <w:r w:rsidRPr="00A82887">
                              <w:rPr>
                                <w:rFonts w:ascii="Calibri" w:hAnsi="Calibri" w:cs="Calibri"/>
                                <w:sz w:val="22"/>
                                <w:szCs w:val="22"/>
                              </w:rPr>
                              <w:t>jewellery</w:t>
                            </w:r>
                            <w:proofErr w:type="spellEnd"/>
                            <w:r w:rsidRPr="00A82887">
                              <w:rPr>
                                <w:rFonts w:ascii="Calibri" w:hAnsi="Calibri" w:cs="Calibri"/>
                                <w:sz w:val="22"/>
                                <w:szCs w:val="22"/>
                              </w:rPr>
                              <w:t xml:space="preserve"> before coming to school</w:t>
                            </w:r>
                            <w:r w:rsidR="00A82887" w:rsidRPr="00A82887">
                              <w:rPr>
                                <w:rFonts w:ascii="Calibri" w:hAnsi="Calibri" w:cs="Calibri"/>
                                <w:sz w:val="22"/>
                                <w:szCs w:val="22"/>
                              </w:rPr>
                              <w:t xml:space="preserve"> on these days</w:t>
                            </w:r>
                            <w:r w:rsidRPr="00A82887">
                              <w:rPr>
                                <w:rFonts w:ascii="Calibri" w:hAnsi="Calibri" w:cs="Calibri"/>
                                <w:sz w:val="22"/>
                                <w:szCs w:val="22"/>
                              </w:rPr>
                              <w:t>.</w:t>
                            </w:r>
                          </w:p>
                          <w:p w:rsidR="000B3578" w:rsidRPr="00A82887" w:rsidRDefault="000B3578" w:rsidP="000B3578">
                            <w:pPr>
                              <w:jc w:val="center"/>
                              <w:rPr>
                                <w:rFonts w:ascii="Calibri" w:hAnsi="Calibri" w:cs="Calibri"/>
                                <w:sz w:val="22"/>
                                <w:szCs w:val="22"/>
                              </w:rPr>
                            </w:pPr>
                          </w:p>
                          <w:p w:rsidR="000B3578" w:rsidRPr="00A82887" w:rsidRDefault="000B3578" w:rsidP="000B3578">
                            <w:pPr>
                              <w:jc w:val="center"/>
                              <w:rPr>
                                <w:rFonts w:ascii="Calibri" w:hAnsi="Calibri" w:cs="Calibri"/>
                                <w:sz w:val="22"/>
                                <w:szCs w:val="22"/>
                              </w:rPr>
                            </w:pPr>
                            <w:r w:rsidRPr="00A82887">
                              <w:rPr>
                                <w:rFonts w:ascii="Calibri" w:hAnsi="Calibri" w:cs="Calibri"/>
                                <w:sz w:val="22"/>
                                <w:szCs w:val="22"/>
                              </w:rPr>
                              <w:t>Homework will be given out on a Monday and should be returned</w:t>
                            </w:r>
                            <w:r w:rsidR="00A26D54">
                              <w:rPr>
                                <w:rFonts w:ascii="Calibri" w:hAnsi="Calibri" w:cs="Calibri"/>
                                <w:sz w:val="22"/>
                                <w:szCs w:val="22"/>
                              </w:rPr>
                              <w:t>/submitted via Seesaw</w:t>
                            </w:r>
                            <w:r w:rsidRPr="00A82887">
                              <w:rPr>
                                <w:rFonts w:ascii="Calibri" w:hAnsi="Calibri" w:cs="Calibri"/>
                                <w:sz w:val="22"/>
                                <w:szCs w:val="22"/>
                              </w:rPr>
                              <w:t xml:space="preserve"> by the Friday.</w:t>
                            </w:r>
                          </w:p>
                          <w:p w:rsidR="00D46961" w:rsidRPr="005B408E" w:rsidRDefault="00D46961" w:rsidP="00D46961">
                            <w:pPr>
                              <w:jc w:val="center"/>
                              <w:rPr>
                                <w:rFonts w:asciiTheme="majorHAnsi" w:hAnsiTheme="majorHAnsi"/>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E7598" id="Text Box 10" o:spid="_x0000_s1028" type="#_x0000_t202" style="position:absolute;left:0;text-align:left;margin-left:107.7pt;margin-top:60.9pt;width:342pt;height:1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bbKQIAAFoEAAAOAAAAZHJzL2Uyb0RvYy54bWysVNtu2zAMfR+wfxD0vthJk6014hRdugwD&#10;ugvQ7gNoWY6FyaImKbGzry8lp2l2exnmAAIpUofkIZnl9dBptpfOKzQln05yzqQRWCuzLfnXh82r&#10;S858AFODRiNLfpCeX69evlj2tpAzbFHX0jECMb7obcnbEGyRZV60sgM/QSsNGRt0HQRS3TarHfSE&#10;3ulsluevsx5dbR0K6T3d3o5Gvkr4TSNF+Nw0XgamS065hXS6dFbxzFZLKLYObKvEMQ34hyw6UIaC&#10;nqBuIQDbOfUbVKeEQ49NmAjsMmwaJWSqgaqZ5r9Uc9+ClakWIsfbE03+/8GKT/svjqmaekf0GOio&#10;Rw9yCOwtDoyuiJ/e+oLc7i05hoHuyTfV6u0dim+eGVy3YLbyxjnsWwk15TeNL7OzpyOOjyBV/xFr&#10;igO7gAloaFwXySM6GKFTIodTb2Iugi7nF/TLySTINiPpgpQYA4qn59b58F5ix6JQckfNT/Cwv/Nh&#10;dH1yidE8alVvlNZJcdtqrR3bAw3KJn1H9J/ctGF9ya8Ws8XIwF8h8vT9CaJTgSZeq67klycnKCJv&#10;70xNaUIRQOlRpuq0ORIZuRtZDEM1jD2LASLJFdYHYtbhOOC0kCS06H5w1tNwl9x/34GTnOkPhrpz&#10;NZ3P4zYkZb54MyPFnVuqcwsYQVAlD5yN4jqMG7SzTm1bijTOg8Eb6mijEtfPWR3TpwFO3TouW9yQ&#10;cz15Pf8lrB4BAAD//wMAUEsDBBQABgAIAAAAIQDz8tHM4AAAAAsBAAAPAAAAZHJzL2Rvd25yZXYu&#10;eG1sTI/BTsMwEETvSPyDtUhcUOskhBKHOBVCAtEbtAiubuImEfY62G4a/p7lBMedeZqdqdazNWzS&#10;PgwOJaTLBJjGxrUDdhLedo+LAliICltlHGoJ3zrAuj4/q1TZuhO+6mkbO0YhGEoloY9xLDkPTa+t&#10;Cks3aiTv4LxVkU7f8darE4Vbw7MkWXGrBqQPvRr1Q6+bz+3RSijy5+kjbK5f3pvVwYh4dTs9fXkp&#10;Ly/m+ztgUc/xD4bf+lQdauq0d0dsAzMSsvQmJ5SMLKUNRBRCkLKXkAtRAK8r/n9D/QMAAP//AwBQ&#10;SwECLQAUAAYACAAAACEAtoM4kv4AAADhAQAAEwAAAAAAAAAAAAAAAAAAAAAAW0NvbnRlbnRfVHlw&#10;ZXNdLnhtbFBLAQItABQABgAIAAAAIQA4/SH/1gAAAJQBAAALAAAAAAAAAAAAAAAAAC8BAABfcmVs&#10;cy8ucmVsc1BLAQItABQABgAIAAAAIQB84fbbKQIAAFoEAAAOAAAAAAAAAAAAAAAAAC4CAABkcnMv&#10;ZTJvRG9jLnhtbFBLAQItABQABgAIAAAAIQDz8tHM4AAAAAsBAAAPAAAAAAAAAAAAAAAAAIMEAABk&#10;cnMvZG93bnJldi54bWxQSwUGAAAAAAQABADzAAAAkAUAAAAA&#10;">
                <v:textbox>
                  <w:txbxContent>
                    <w:p w:rsidR="009602BB" w:rsidRPr="005B408E" w:rsidRDefault="006C6529" w:rsidP="007A264B">
                      <w:pPr>
                        <w:jc w:val="center"/>
                        <w:rPr>
                          <w:rFonts w:asciiTheme="majorHAnsi" w:hAnsiTheme="majorHAnsi"/>
                          <w:b/>
                          <w:bCs/>
                          <w:lang w:val="en-GB"/>
                        </w:rPr>
                      </w:pPr>
                      <w:r>
                        <w:rPr>
                          <w:rFonts w:asciiTheme="majorHAnsi" w:hAnsiTheme="majorHAnsi"/>
                          <w:b/>
                          <w:bCs/>
                          <w:sz w:val="36"/>
                          <w:szCs w:val="36"/>
                          <w:lang w:val="en-GB"/>
                        </w:rPr>
                        <w:t xml:space="preserve">Primary </w:t>
                      </w:r>
                      <w:r w:rsidR="005C5077">
                        <w:rPr>
                          <w:rFonts w:asciiTheme="majorHAnsi" w:hAnsiTheme="majorHAnsi"/>
                          <w:b/>
                          <w:bCs/>
                          <w:sz w:val="36"/>
                          <w:szCs w:val="36"/>
                          <w:lang w:val="en-GB"/>
                        </w:rPr>
                        <w:t>7/</w:t>
                      </w:r>
                      <w:r>
                        <w:rPr>
                          <w:rFonts w:asciiTheme="majorHAnsi" w:hAnsiTheme="majorHAnsi"/>
                          <w:b/>
                          <w:bCs/>
                          <w:sz w:val="36"/>
                          <w:szCs w:val="36"/>
                          <w:lang w:val="en-GB"/>
                        </w:rPr>
                        <w:t>6</w:t>
                      </w:r>
                    </w:p>
                    <w:p w:rsidR="000B3578" w:rsidRPr="00A82887" w:rsidRDefault="000B3578" w:rsidP="00A26D54">
                      <w:pPr>
                        <w:jc w:val="center"/>
                        <w:rPr>
                          <w:rFonts w:ascii="Calibri" w:hAnsi="Calibri" w:cs="Calibri"/>
                          <w:sz w:val="22"/>
                          <w:szCs w:val="22"/>
                        </w:rPr>
                      </w:pPr>
                      <w:r w:rsidRPr="00A82887">
                        <w:rPr>
                          <w:rFonts w:ascii="Calibri" w:hAnsi="Calibri" w:cs="Calibri"/>
                          <w:sz w:val="22"/>
                          <w:szCs w:val="22"/>
                        </w:rPr>
                        <w:t xml:space="preserve">Welcome back! </w:t>
                      </w:r>
                      <w:r w:rsidR="00A26D54">
                        <w:rPr>
                          <w:rFonts w:ascii="Calibri" w:hAnsi="Calibri" w:cs="Calibri"/>
                          <w:sz w:val="22"/>
                          <w:szCs w:val="22"/>
                        </w:rPr>
                        <w:t>The children have been working hard and we are excited for all that’s in store during this busy term leading up to the Christmas period.</w:t>
                      </w:r>
                      <w:r w:rsidRPr="00A82887">
                        <w:rPr>
                          <w:rFonts w:ascii="Calibri" w:hAnsi="Calibri" w:cs="Calibri"/>
                          <w:sz w:val="22"/>
                          <w:szCs w:val="22"/>
                        </w:rPr>
                        <w:t xml:space="preserve"> </w:t>
                      </w:r>
                    </w:p>
                    <w:p w:rsidR="000B3578" w:rsidRPr="00A82887" w:rsidRDefault="000B3578" w:rsidP="000B3578">
                      <w:pPr>
                        <w:jc w:val="center"/>
                        <w:rPr>
                          <w:rFonts w:ascii="Calibri" w:hAnsi="Calibri" w:cs="Calibri"/>
                          <w:sz w:val="22"/>
                          <w:szCs w:val="22"/>
                        </w:rPr>
                      </w:pPr>
                    </w:p>
                    <w:p w:rsidR="000B3578" w:rsidRPr="00A82887" w:rsidRDefault="000B3578" w:rsidP="00A26D54">
                      <w:pPr>
                        <w:jc w:val="center"/>
                        <w:rPr>
                          <w:rFonts w:ascii="Calibri" w:hAnsi="Calibri" w:cs="Calibri"/>
                          <w:sz w:val="22"/>
                          <w:szCs w:val="22"/>
                        </w:rPr>
                      </w:pPr>
                      <w:r w:rsidRPr="00A82887">
                        <w:rPr>
                          <w:rFonts w:ascii="Calibri" w:hAnsi="Calibri" w:cs="Calibri"/>
                          <w:sz w:val="22"/>
                          <w:szCs w:val="22"/>
                        </w:rPr>
                        <w:t>Our P.E. days this term are</w:t>
                      </w:r>
                      <w:r w:rsidR="00A82887" w:rsidRPr="00A82887">
                        <w:rPr>
                          <w:rFonts w:ascii="Calibri" w:hAnsi="Calibri" w:cs="Calibri"/>
                          <w:sz w:val="22"/>
                          <w:szCs w:val="22"/>
                        </w:rPr>
                        <w:t xml:space="preserve"> </w:t>
                      </w:r>
                      <w:r w:rsidR="005C5077" w:rsidRPr="00A82887">
                        <w:rPr>
                          <w:rFonts w:ascii="Calibri" w:hAnsi="Calibri" w:cs="Calibri"/>
                          <w:sz w:val="22"/>
                          <w:szCs w:val="22"/>
                        </w:rPr>
                        <w:t>Wednesday</w:t>
                      </w:r>
                      <w:r w:rsidRPr="00A82887">
                        <w:rPr>
                          <w:rFonts w:ascii="Calibri" w:hAnsi="Calibri" w:cs="Calibri"/>
                          <w:sz w:val="22"/>
                          <w:szCs w:val="22"/>
                        </w:rPr>
                        <w:t xml:space="preserve"> and Thursday</w:t>
                      </w:r>
                      <w:r w:rsidR="00A82887" w:rsidRPr="00A82887">
                        <w:rPr>
                          <w:rFonts w:ascii="Calibri" w:hAnsi="Calibri" w:cs="Calibri"/>
                          <w:sz w:val="22"/>
                          <w:szCs w:val="22"/>
                        </w:rPr>
                        <w:t>. C</w:t>
                      </w:r>
                      <w:r w:rsidRPr="00A82887">
                        <w:rPr>
                          <w:rFonts w:ascii="Calibri" w:hAnsi="Calibri" w:cs="Calibri"/>
                          <w:sz w:val="22"/>
                          <w:szCs w:val="22"/>
                        </w:rPr>
                        <w:t xml:space="preserve">hildren should bring trainers and </w:t>
                      </w:r>
                      <w:r w:rsidR="00A26D54">
                        <w:rPr>
                          <w:rFonts w:ascii="Calibri" w:hAnsi="Calibri" w:cs="Calibri"/>
                          <w:sz w:val="22"/>
                          <w:szCs w:val="22"/>
                        </w:rPr>
                        <w:t xml:space="preserve">appropriate </w:t>
                      </w:r>
                      <w:r w:rsidRPr="00A82887">
                        <w:rPr>
                          <w:rFonts w:ascii="Calibri" w:hAnsi="Calibri" w:cs="Calibri"/>
                          <w:sz w:val="22"/>
                          <w:szCs w:val="22"/>
                        </w:rPr>
                        <w:t>clothing</w:t>
                      </w:r>
                      <w:r w:rsidR="00A26D54">
                        <w:rPr>
                          <w:rFonts w:ascii="Calibri" w:hAnsi="Calibri" w:cs="Calibri"/>
                          <w:sz w:val="22"/>
                          <w:szCs w:val="22"/>
                        </w:rPr>
                        <w:t xml:space="preserve"> to change into. Please remind</w:t>
                      </w:r>
                      <w:r w:rsidR="00A82887" w:rsidRPr="00A82887">
                        <w:rPr>
                          <w:rFonts w:ascii="Calibri" w:hAnsi="Calibri" w:cs="Calibri"/>
                          <w:sz w:val="22"/>
                          <w:szCs w:val="22"/>
                        </w:rPr>
                        <w:t xml:space="preserve"> your child to </w:t>
                      </w:r>
                      <w:r w:rsidRPr="00A82887">
                        <w:rPr>
                          <w:rFonts w:ascii="Calibri" w:hAnsi="Calibri" w:cs="Calibri"/>
                          <w:sz w:val="22"/>
                          <w:szCs w:val="22"/>
                        </w:rPr>
                        <w:t xml:space="preserve">remove any </w:t>
                      </w:r>
                      <w:proofErr w:type="spellStart"/>
                      <w:r w:rsidRPr="00A82887">
                        <w:rPr>
                          <w:rFonts w:ascii="Calibri" w:hAnsi="Calibri" w:cs="Calibri"/>
                          <w:sz w:val="22"/>
                          <w:szCs w:val="22"/>
                        </w:rPr>
                        <w:t>jewellery</w:t>
                      </w:r>
                      <w:proofErr w:type="spellEnd"/>
                      <w:r w:rsidRPr="00A82887">
                        <w:rPr>
                          <w:rFonts w:ascii="Calibri" w:hAnsi="Calibri" w:cs="Calibri"/>
                          <w:sz w:val="22"/>
                          <w:szCs w:val="22"/>
                        </w:rPr>
                        <w:t xml:space="preserve"> before coming to school</w:t>
                      </w:r>
                      <w:r w:rsidR="00A82887" w:rsidRPr="00A82887">
                        <w:rPr>
                          <w:rFonts w:ascii="Calibri" w:hAnsi="Calibri" w:cs="Calibri"/>
                          <w:sz w:val="22"/>
                          <w:szCs w:val="22"/>
                        </w:rPr>
                        <w:t xml:space="preserve"> on these days</w:t>
                      </w:r>
                      <w:r w:rsidRPr="00A82887">
                        <w:rPr>
                          <w:rFonts w:ascii="Calibri" w:hAnsi="Calibri" w:cs="Calibri"/>
                          <w:sz w:val="22"/>
                          <w:szCs w:val="22"/>
                        </w:rPr>
                        <w:t>.</w:t>
                      </w:r>
                    </w:p>
                    <w:p w:rsidR="000B3578" w:rsidRPr="00A82887" w:rsidRDefault="000B3578" w:rsidP="000B3578">
                      <w:pPr>
                        <w:jc w:val="center"/>
                        <w:rPr>
                          <w:rFonts w:ascii="Calibri" w:hAnsi="Calibri" w:cs="Calibri"/>
                          <w:sz w:val="22"/>
                          <w:szCs w:val="22"/>
                        </w:rPr>
                      </w:pPr>
                    </w:p>
                    <w:p w:rsidR="000B3578" w:rsidRPr="00A82887" w:rsidRDefault="000B3578" w:rsidP="000B3578">
                      <w:pPr>
                        <w:jc w:val="center"/>
                        <w:rPr>
                          <w:rFonts w:ascii="Calibri" w:hAnsi="Calibri" w:cs="Calibri"/>
                          <w:sz w:val="22"/>
                          <w:szCs w:val="22"/>
                        </w:rPr>
                      </w:pPr>
                      <w:r w:rsidRPr="00A82887">
                        <w:rPr>
                          <w:rFonts w:ascii="Calibri" w:hAnsi="Calibri" w:cs="Calibri"/>
                          <w:sz w:val="22"/>
                          <w:szCs w:val="22"/>
                        </w:rPr>
                        <w:t>Homework will be given out on a Monday and should be returned</w:t>
                      </w:r>
                      <w:r w:rsidR="00A26D54">
                        <w:rPr>
                          <w:rFonts w:ascii="Calibri" w:hAnsi="Calibri" w:cs="Calibri"/>
                          <w:sz w:val="22"/>
                          <w:szCs w:val="22"/>
                        </w:rPr>
                        <w:t>/submitted via Seesaw</w:t>
                      </w:r>
                      <w:r w:rsidRPr="00A82887">
                        <w:rPr>
                          <w:rFonts w:ascii="Calibri" w:hAnsi="Calibri" w:cs="Calibri"/>
                          <w:sz w:val="22"/>
                          <w:szCs w:val="22"/>
                        </w:rPr>
                        <w:t xml:space="preserve"> by the Friday.</w:t>
                      </w:r>
                    </w:p>
                    <w:p w:rsidR="00D46961" w:rsidRPr="005B408E" w:rsidRDefault="00D46961" w:rsidP="00D46961">
                      <w:pPr>
                        <w:jc w:val="center"/>
                        <w:rPr>
                          <w:rFonts w:asciiTheme="majorHAnsi" w:hAnsiTheme="majorHAnsi"/>
                          <w:sz w:val="22"/>
                          <w:szCs w:val="22"/>
                          <w:lang w:val="en-GB"/>
                        </w:rPr>
                      </w:pPr>
                    </w:p>
                  </w:txbxContent>
                </v:textbox>
              </v:shape>
            </w:pict>
          </mc:Fallback>
        </mc:AlternateContent>
      </w:r>
      <w:r w:rsidR="00014683">
        <w:rPr>
          <w:noProof/>
          <w:lang w:val="en-GB" w:eastAsia="en-GB"/>
        </w:rPr>
        <mc:AlternateContent>
          <mc:Choice Requires="wps">
            <w:drawing>
              <wp:anchor distT="0" distB="0" distL="114300" distR="114300" simplePos="0" relativeHeight="251663872" behindDoc="0" locked="0" layoutInCell="1" allowOverlap="1" wp14:anchorId="076898EE" wp14:editId="5D513072">
                <wp:simplePos x="0" y="0"/>
                <wp:positionH relativeFrom="column">
                  <wp:posOffset>2628900</wp:posOffset>
                </wp:positionH>
                <wp:positionV relativeFrom="paragraph">
                  <wp:posOffset>320675</wp:posOffset>
                </wp:positionV>
                <wp:extent cx="19431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898EE" id="Text Box 17" o:spid="_x0000_s1029" type="#_x0000_t202" style="position:absolute;left:0;text-align:left;margin-left:207pt;margin-top:25.25pt;width:153pt;height:3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2pkqgIAAKwFAAAOAAAAZHJzL2Uyb0RvYy54bWysVEtv2zAMvg/YfxB0T21n7iNGncJNkWFA&#10;0RZLh54VWWqM2aImKbGzYf99lGynWbdLh11kmfxIkR8fl1ddU5OdMLYCldPkJKZEKA5lpZ5z+uVx&#10;ObmgxDqmSlaDEjndC0uv5u/fXbY6E1PYQF0KQ9CJslmrc7pxTmdRZPlGNMyegBYKlRJMwxz+mueo&#10;NKxF700dTeP4LGrBlNoAF9ai9KZX0nnwL6Xg7l5KKxypc4qxuXCacK79Gc0vWfZsmN5UfAiD/UMU&#10;DasUPnpwdcMcI1tT/eGqqbgBC9KdcGgikLLiIuSA2STxq2xWG6ZFyAXJsfpAk/1/bvnd7sGQqsTa&#10;nVOiWIM1ehSdI9fQERQhP622GcJWGoGuQzliR7lFoU+7k6bxX0yIoB6Z3h/Y9d64N5qlH5IYVRx1&#10;6ek5ls+7iV6stbHuo4CG+EtODVYvkMp2t9b10BHiH1OwrOo6VLBWvwnQZy8RoQV6a5ZhJHj1SB9T&#10;KM+PBQZSnJ/OJmfFaTJJk/hiUhTxdHKzLOIiTpeLWXr9c4hztI88JX3q4eb2tfBea/VZSCQzMOAF&#10;oY3FojZkx7ABGedCuUBeiBDRHiUxi7cYDviQR8jvLcY9I+PLoNzBuKkUmMD3q7DLr2PIssdj0Y7y&#10;9lfXrbvQRdOxM9ZQ7rFhDPQjZzVfVljVW2bdAzM4Y9gIuDfcPR6yhjanMNwo2YD5/je5x2Pro5aS&#10;Fmc2p/bblhlBSf1J4VDMkjT1Qx5+QodRYo4162ON2jYLwKokuKE0D1c0Nq4er9JA84TrpfCvooop&#10;jm/n1I3Xhes3Ca4nLooigHCsNXO3aqW5d+2L5Hv2sXtiRg+N7bCR7mCcbpa96u8e6y0VFFsHsgrN&#10;73nuWR34x5UQxmdYX37nHP8H1MuSnf8CAAD//wMAUEsDBBQABgAIAAAAIQC42min3QAAAAoBAAAP&#10;AAAAZHJzL2Rvd25yZXYueG1sTI/LTsMwEEX3SPyDNUjsqN0o4RHiVAjEFkR5SOym8TSJiMdR7Dbh&#10;7xlWsBzN0b3nVpvFD+pIU+wDW1ivDCjiJrieWwtvr48X16BiQnY4BCYL3xRhU5+eVFi6MPMLHbep&#10;VRLCsUQLXUpjqXVsOvIYV2Eklt8+TB6TnFOr3YSzhPtBZ8Zcao89S0OHI9131HxtD97C+9P+8yM3&#10;z+2DL8Y5LEazv9HWnp8td7egEi3pD4ZffVGHWpx24cAuqsFCvs5lS7JQmAKUAFfSB2onZJYVoOtK&#10;/59Q/wAAAP//AwBQSwECLQAUAAYACAAAACEAtoM4kv4AAADhAQAAEwAAAAAAAAAAAAAAAAAAAAAA&#10;W0NvbnRlbnRfVHlwZXNdLnhtbFBLAQItABQABgAIAAAAIQA4/SH/1gAAAJQBAAALAAAAAAAAAAAA&#10;AAAAAC8BAABfcmVscy8ucmVsc1BLAQItABQABgAIAAAAIQC762pkqgIAAKwFAAAOAAAAAAAAAAAA&#10;AAAAAC4CAABkcnMvZTJvRG9jLnhtbFBLAQItABQABgAIAAAAIQC42min3QAAAAoBAAAPAAAAAAAA&#10;AAAAAAAAAAQFAABkcnMvZG93bnJldi54bWxQSwUGAAAAAAQABADzAAAADgYAAAAA&#10;" filled="f" stroked="f">
                <v:textbox>
                  <w:txbxContent>
                    <w:p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v:textbox>
                <w10:wrap type="square"/>
              </v:shape>
            </w:pict>
          </mc:Fallback>
        </mc:AlternateContent>
      </w:r>
      <w:r w:rsidR="00780631">
        <w:rPr>
          <w:noProof/>
          <w:lang w:val="en-GB" w:eastAsia="en-GB"/>
        </w:rPr>
        <mc:AlternateContent>
          <mc:Choice Requires="wps">
            <w:drawing>
              <wp:anchor distT="0" distB="0" distL="114300" distR="114300" simplePos="0" relativeHeight="251654656" behindDoc="0" locked="0" layoutInCell="1" allowOverlap="1" wp14:anchorId="5DFA2DD5" wp14:editId="309EC061">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0E8DE84" id="Straight Connector 11"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52608" behindDoc="0" locked="0" layoutInCell="1" allowOverlap="1" wp14:anchorId="317EE206" wp14:editId="68CD3F6C">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4D734" id="Rectangle 2" o:spid="_x0000_s1026" style="position:absolute;margin-left:9pt;margin-top:16.25pt;width:531pt;height:5in;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58752" behindDoc="0" locked="0" layoutInCell="1" allowOverlap="1" wp14:anchorId="7E5906C8" wp14:editId="66DC8A79">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D4562E" w:rsidRDefault="00BE35D1" w:rsidP="00D4562E">
      <w:pPr>
        <w:ind w:left="-142"/>
      </w:pPr>
      <w:r>
        <w:rPr>
          <w:noProof/>
          <w:lang w:val="en-GB" w:eastAsia="en-GB"/>
        </w:rPr>
        <w:lastRenderedPageBreak/>
        <mc:AlternateContent>
          <mc:Choice Requires="wps">
            <w:drawing>
              <wp:anchor distT="0" distB="0" distL="114300" distR="114300" simplePos="0" relativeHeight="251633664" behindDoc="0" locked="0" layoutInCell="1" allowOverlap="1" wp14:anchorId="311ADE52" wp14:editId="6ECFAB94">
                <wp:simplePos x="0" y="0"/>
                <wp:positionH relativeFrom="column">
                  <wp:posOffset>694055</wp:posOffset>
                </wp:positionH>
                <wp:positionV relativeFrom="paragraph">
                  <wp:posOffset>1772920</wp:posOffset>
                </wp:positionV>
                <wp:extent cx="14859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1ADE52" id="Text Box 32" o:spid="_x0000_s1030" type="#_x0000_t202" style="position:absolute;left:0;text-align:left;margin-left:54.65pt;margin-top:139.6pt;width:117pt;height:36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xzqgIAAKwFAAAOAAAAZHJzL2Uyb0RvYy54bWysVN9P2zAQfp+0/8Hye0napUAjUhSKOk1C&#10;gAYTz65j02iOz7PdNt20/31nJykd2wvTXhznfvnuu+/u4rJtFNkK62rQBR2fpJQIzaGq9XNBvzwu&#10;R+eUOM90xRRoUdC9cPRy/v7dxc7kYgJrUJWwBINol+9MQdfemzxJHF+LhrkTMEKjUoJtmMdf+5xU&#10;lu0weqOSSZqeJjuwlbHAhXMove6UdB7jSym4v5PSCU9UQTE3H08bz1U4k/kFy58tM+ua92mwf8ii&#10;YbXGRw+hrplnZGPrP0I1NbfgQPoTDk0CUtZcxBqwmnH6qpqHNTMi1oLgOHOAyf2/sPx2e29JXRX0&#10;w4QSzRrs0aNoPbmClqAI8dkZl6PZg0FD36Ic+zzIHQpD2a20TfhiQQT1iPT+gG6IxoNTdj6dpaji&#10;qMumZ9i+ECZ58TbW+Y8CGhIuBbXYvQgq294435kOJuExDctaqdhBpX8TYMxOIiIFOm+WYyZ4DZYh&#10;p9ieHwtMpDybzkan5XQ8ysbp+ags08noelmmZZotF7Ps6mef5+CfBEi60uPN75UIUZX+LCSCGREI&#10;gkhjsVCWbBkSkHEutI/gxQzROlhJrOItjr19rCPW9xbnDpHhZdD+4NzUGmzE+1Xa1dchZdnZY9OO&#10;6g5X367ayKJsYMYKqj0SxkI3cs7wZY1dvWHO3zOLM4ZEwL3h7/CQCnYFhf5GyRrs97/Jgz1SH7WU&#10;7HBmC+q+bZgVlKhPGodiNs6yMOTxJzKMEnusWR1r9KZZAHZljBvK8HhFZ+vVcJUWmidcL2V4FVVM&#10;c3y7oH64Lny3SXA9cVGW0QjH2jB/ox8MD6FDkwJnH9snZk1PbI9EuoVhuln+it+dbfDUUG48yDqS&#10;P+Dcodrjjyshjk+/vsLOOf6PVi9Ldv4LAAD//wMAUEsDBBQABgAIAAAAIQA7N7vR3wAAAAsBAAAP&#10;AAAAZHJzL2Rvd25yZXYueG1sTI/NTsMwEITvSH0Haytxo3aTFkgap0IgrqCWH6k3N94mEfE6it0m&#10;vD3LCW47u6PZb4rt5DpxwSG0njQsFwoEUuVtS7WG97fnm3sQIRqypvOEGr4xwLacXRUmt36kHV72&#10;sRYcQiE3GpoY+1zKUDXoTFj4HolvJz84E1kOtbSDGTncdTJR6lY60xJ/aEyPjw1WX/uz0/Dxcjp8&#10;rtRr/eTW/egnJcllUuvr+fSwARFxin9m+MVndCiZ6ejPZIPoWKssZauG5C5LQLAjXaW8OfKwXiYg&#10;y0L+71D+AAAA//8DAFBLAQItABQABgAIAAAAIQC2gziS/gAAAOEBAAATAAAAAAAAAAAAAAAAAAAA&#10;AABbQ29udGVudF9UeXBlc10ueG1sUEsBAi0AFAAGAAgAAAAhADj9If/WAAAAlAEAAAsAAAAAAAAA&#10;AAAAAAAALwEAAF9yZWxzLy5yZWxzUEsBAi0AFAAGAAgAAAAhAHDevHOqAgAArAUAAA4AAAAAAAAA&#10;AAAAAAAALgIAAGRycy9lMm9Eb2MueG1sUEsBAi0AFAAGAAgAAAAhADs3u9HfAAAACwEAAA8AAAAA&#10;AAAAAAAAAAAABAUAAGRycy9kb3ducmV2LnhtbFBLBQYAAAAABAAEAPMAAAAQBgAAAAA=&#10;" filled="f" stroked="f">
                <v:textbox>
                  <w:txbxContent>
                    <w:p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Pr>
          <w:noProof/>
          <w:lang w:val="en-GB" w:eastAsia="en-GB"/>
        </w:rPr>
        <mc:AlternateContent>
          <mc:Choice Requires="wps">
            <w:drawing>
              <wp:anchor distT="0" distB="0" distL="114300" distR="114300" simplePos="0" relativeHeight="251650048" behindDoc="0" locked="0" layoutInCell="1" allowOverlap="1" wp14:anchorId="1F967798" wp14:editId="6A76D0F8">
                <wp:simplePos x="0" y="0"/>
                <wp:positionH relativeFrom="column">
                  <wp:posOffset>2425700</wp:posOffset>
                </wp:positionH>
                <wp:positionV relativeFrom="paragraph">
                  <wp:posOffset>2324100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967798" id="Text Box 35" o:spid="_x0000_s1031" type="#_x0000_t202" style="position:absolute;left:0;text-align:left;margin-left:191pt;margin-top:183pt;width:3in;height:3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MJqwIAAKwFAAAOAAAAZHJzL2Uyb0RvYy54bWysVE1v2zAMvQ/YfxB0T+2kTj+COoWbIsOA&#10;oi3WDj0rstQYk0VNUmJnxf77KNlOs26XDrvINEVS5OMjLy7bWpGtsK4CndPxUUqJ0BzKSj/n9Ovj&#10;cnRGifNMl0yBFjndCUcv5x8/XDRmJiawBlUKSzCIdrPG5HTtvZklieNrUTN3BEZovJRga+bx1z4n&#10;pWUNRq9VMknTk6QBWxoLXDiH2uvuks5jfCkF93dSOuGJyinm5uNp47kKZzK/YLNny8y64n0a7B+y&#10;qFml8dF9qGvmGdnY6o9QdcUtOJD+iEOdgJQVF7EGrGacvqnmYc2MiLUgOM7sYXL/Lyy/3d5bUpU5&#10;PZ5SolmNPXoUrSdX0BJUIT6NcTM0ezBo6FvUY58HvUNlKLuVtg5fLIjgPSK926MbonFUTk6zY2wZ&#10;JRzvsulpkDF88uptrPOfBNQkCDm12L0IKtveON+ZDibhMQ3LSqnYQaV/U2DMTiMiBTpvNsNMUAyW&#10;IafYnpcFJlKcTs9HJ8V0PMrG6dmoKNLJ6HpZpEWaLRfn2dXPPs/BPwmQdKVHye+UCFGV/iIkghkR&#10;CIpIY7FQlmwZEpBxLrSP4MUM0TpYSaziPY69fawj1vce5w6R4WXQfu9cVxpsxPtN2uW3IWXZ2WPT&#10;DuoOom9XbWTRnjErKHdIGAvdyDnDlxV29YY5f88szhgSAfeGv8NDKmhyCr1EyRrsj7/pgz1SH28p&#10;aXBmc+q+b5gVlKjPGofifJxlYcjjT2QYJfbwZnV4ozf1ArArY9xQhkcRna1Xgygt1E+4XorwKl4x&#10;zfHtnPpBXPhuk+B64qIoohGOtWH+Rj8YHkKHJgXOPrZPzJqe2B6JdAvDdLPZG353tsFTQ7HxIKtI&#10;/oBzh2qPP66EOD79+go75/A/Wr0u2fkvAAAA//8DAFBLAwQUAAYACAAAACEArJG6ON4AAAALAQAA&#10;DwAAAGRycy9kb3ducmV2LnhtbEyPwU7DMBBE70j8g7VI3KjdNkQhxKkQiCsVpa3Umxtvk4h4HcVu&#10;E/6+ywlub7Sj2ZliNblOXHAIrScN85kCgVR521KtYfv1/pCBCNGQNZ0n1PCDAVbl7U1hcutH+sTL&#10;JtaCQyjkRkMTY59LGaoGnQkz3yPx7eQHZyLLoZZ2MCOHu04ulEqlMy3xh8b0+Npg9b05Ow27j9Nh&#10;n6h1/eYe+9FPSpJ7klrf300vzyAiTvHPDL/1uTqU3Onoz2SD6DQsswVviQxpysCObJ4wHDUky0yB&#10;LAv5f0N5BQAA//8DAFBLAQItABQABgAIAAAAIQC2gziS/gAAAOEBAAATAAAAAAAAAAAAAAAAAAAA&#10;AABbQ29udGVudF9UeXBlc10ueG1sUEsBAi0AFAAGAAgAAAAhADj9If/WAAAAlAEAAAsAAAAAAAAA&#10;AAAAAAAALwEAAF9yZWxzLy5yZWxzUEsBAi0AFAAGAAgAAAAhAGgZQwmrAgAArAUAAA4AAAAAAAAA&#10;AAAAAAAALgIAAGRycy9lMm9Eb2MueG1sUEsBAi0AFAAGAAgAAAAhAKyRujjeAAAACwEAAA8AAAAA&#10;AAAAAAAAAAAABQUAAGRycy9kb3ducmV2LnhtbFBLBQYAAAAABAAEAPMAAAAQBgAAAAA=&#10;" filled="f" stroked="f">
                <v:textbox>
                  <w:txbxContent>
                    <w:p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v:textbox>
                <w10:wrap type="square"/>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6B3BA743" wp14:editId="6A8CA821">
                <wp:simplePos x="0" y="0"/>
                <wp:positionH relativeFrom="column">
                  <wp:posOffset>2099310</wp:posOffset>
                </wp:positionH>
                <wp:positionV relativeFrom="paragraph">
                  <wp:posOffset>1797685</wp:posOffset>
                </wp:positionV>
                <wp:extent cx="3895725" cy="335915"/>
                <wp:effectExtent l="0" t="0" r="28575" b="26035"/>
                <wp:wrapThrough wrapText="bothSides">
                  <wp:wrapPolygon edited="0">
                    <wp:start x="0" y="0"/>
                    <wp:lineTo x="0" y="22049"/>
                    <wp:lineTo x="21653" y="22049"/>
                    <wp:lineTo x="21653"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35915"/>
                        </a:xfrm>
                        <a:prstGeom prst="rect">
                          <a:avLst/>
                        </a:prstGeom>
                        <a:solidFill>
                          <a:srgbClr val="FFFFFF"/>
                        </a:solidFill>
                        <a:ln w="9525">
                          <a:solidFill>
                            <a:srgbClr val="000000"/>
                          </a:solidFill>
                          <a:miter lim="800000"/>
                          <a:headEnd/>
                          <a:tailEnd/>
                        </a:ln>
                      </wps:spPr>
                      <wps:txbx>
                        <w:txbxContent>
                          <w:p w:rsidR="0072037B" w:rsidRPr="00EB2B66" w:rsidRDefault="00BE35D1" w:rsidP="00BE35D1">
                            <w:pPr>
                              <w:jc w:val="center"/>
                              <w:rPr>
                                <w:rFonts w:ascii="Comic Sans MS" w:hAnsi="Comic Sans MS"/>
                                <w:b/>
                              </w:rPr>
                            </w:pPr>
                            <w:r>
                              <w:rPr>
                                <w:rFonts w:ascii="Comic Sans MS" w:hAnsi="Comic Sans MS"/>
                                <w:b/>
                              </w:rPr>
                              <w:t>Setting (Fiction) and Recount (Non-fiction)</w:t>
                            </w:r>
                          </w:p>
                          <w:p w:rsidR="007A264B" w:rsidRPr="00AA3AE7" w:rsidRDefault="007A264B" w:rsidP="00780631">
                            <w:pPr>
                              <w:jc w:val="cente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BA743" id="Text Box 3" o:spid="_x0000_s1032" type="#_x0000_t202" style="position:absolute;left:0;text-align:left;margin-left:165.3pt;margin-top:141.55pt;width:306.75pt;height:2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tnKgIAAFcEAAAOAAAAZHJzL2Uyb0RvYy54bWysVNtu2zAMfR+wfxD0vjjXLjHiFF26DAO6&#10;C9DuA2hZjoXJoiYpsbuvHyWnaXbBHob5QRAl6vDwkPT6um81O0rnFZqCT0ZjzqQRWCmzL/iXh92r&#10;JWc+gKlAo5EFf5SeX29evlh3NpdTbFBX0jECMT7vbMGbEGyeZV40sgU/QisNXdboWghkun1WOegI&#10;vdXZdDy+yjp0lXUopPd0ejtc8k3Cr2spwqe69jIwXXDiFtLq0lrGNdusId87sI0SJxrwDyxaUIaC&#10;nqFuIQA7OPUbVKuEQ491GAlsM6xrJWTKgbKZjH/J5r4BK1MuJI63Z5n8/4MVH4+fHVNVwWecGWip&#10;RA+yD+wN9mwW1emsz8np3pJb6OmYqpwy9fYOxVfPDG4bMHt54xx2jYSK2E3iy+zi6YDjI0jZfcCK&#10;wsAhYALqa9dG6UgMRuhUpcdzZSIVQYez5WrxerrgTNDdbLZYTRYpBORPr63z4Z3ElsVNwR1VPqHD&#10;8c6HyAbyJ5cYzKNW1U5pnQy3L7fasSNQl+zSd0L/yU0b1hV8tSAef4cYp+9PEK0K1O5atQVfnp0g&#10;j7K9NVVqxgBKD3uirM1JxyjdIGLoyz4V7CoGiBqXWD2SsA6H7qZppE2D7jtnHXV2wf23AzjJmX5v&#10;qDiryXweRyEZc5KVDHd5U17egBEEVfDA2bDdhmF8DtapfUORhnYweEMFrVXS+pnViT51byrBadLi&#10;eFzayev5f7D5AQAA//8DAFBLAwQUAAYACAAAACEAUhGiVeAAAAALAQAADwAAAGRycy9kb3ducmV2&#10;LnhtbEyPwU7DMAyG70i8Q2QkLoglW6vSlaYTQgLBDQaCa9Z4bUXilCTrytuTneBm6//0+3O9ma1h&#10;E/owOJKwXAhgSK3TA3US3t8erktgISrSyjhCCT8YYNOcn9Wq0u5IrzhtY8dSCYVKSehjHCvOQ9uj&#10;VWHhRqSU7Z23KqbVd1x7dUzl1vCVEAW3aqB0oVcj3vfYfm0PVkKZP02f4Tl7+WiLvVnHq5vp8dtL&#10;eXkx390CizjHPxhO+kkdmuS0cwfSgRkJWSaKhEpYldkSWCLWeZ6G3SkqBPCm5v9/aH4BAAD//wMA&#10;UEsBAi0AFAAGAAgAAAAhALaDOJL+AAAA4QEAABMAAAAAAAAAAAAAAAAAAAAAAFtDb250ZW50X1R5&#10;cGVzXS54bWxQSwECLQAUAAYACAAAACEAOP0h/9YAAACUAQAACwAAAAAAAAAAAAAAAAAvAQAAX3Jl&#10;bHMvLnJlbHNQSwECLQAUAAYACAAAACEAIXhbZyoCAABXBAAADgAAAAAAAAAAAAAAAAAuAgAAZHJz&#10;L2Uyb0RvYy54bWxQSwECLQAUAAYACAAAACEAUhGiVeAAAAALAQAADwAAAAAAAAAAAAAAAACEBAAA&#10;ZHJzL2Rvd25yZXYueG1sUEsFBgAAAAAEAAQA8wAAAJEFAAAAAA==&#10;">
                <v:textbox>
                  <w:txbxContent>
                    <w:p w:rsidR="0072037B" w:rsidRPr="00EB2B66" w:rsidRDefault="00BE35D1" w:rsidP="00BE35D1">
                      <w:pPr>
                        <w:jc w:val="center"/>
                        <w:rPr>
                          <w:rFonts w:ascii="Comic Sans MS" w:hAnsi="Comic Sans MS"/>
                          <w:b/>
                        </w:rPr>
                      </w:pPr>
                      <w:r>
                        <w:rPr>
                          <w:rFonts w:ascii="Comic Sans MS" w:hAnsi="Comic Sans MS"/>
                          <w:b/>
                        </w:rPr>
                        <w:t>Setting (Fiction) and Recount (Non-fiction)</w:t>
                      </w:r>
                    </w:p>
                    <w:p w:rsidR="007A264B" w:rsidRPr="00AA3AE7" w:rsidRDefault="007A264B" w:rsidP="00780631">
                      <w:pPr>
                        <w:jc w:val="center"/>
                        <w:rPr>
                          <w:rFonts w:asciiTheme="majorHAnsi" w:hAnsiTheme="majorHAnsi"/>
                        </w:rPr>
                      </w:pPr>
                    </w:p>
                  </w:txbxContent>
                </v:textbox>
                <w10:wrap type="through"/>
              </v:shape>
            </w:pict>
          </mc:Fallback>
        </mc:AlternateContent>
      </w:r>
      <w:r w:rsidR="003975FA">
        <w:rPr>
          <w:noProof/>
          <w:lang w:val="en-GB" w:eastAsia="en-GB"/>
        </w:rPr>
        <mc:AlternateContent>
          <mc:Choice Requires="wps">
            <w:drawing>
              <wp:anchor distT="0" distB="0" distL="114300" distR="114300" simplePos="0" relativeHeight="251656192" behindDoc="0" locked="0" layoutInCell="1" allowOverlap="1" wp14:anchorId="20F6B7BA" wp14:editId="33F31205">
                <wp:simplePos x="0" y="0"/>
                <wp:positionH relativeFrom="column">
                  <wp:posOffset>453390</wp:posOffset>
                </wp:positionH>
                <wp:positionV relativeFrom="paragraph">
                  <wp:posOffset>2990215</wp:posOffset>
                </wp:positionV>
                <wp:extent cx="6086475" cy="1403985"/>
                <wp:effectExtent l="0" t="0" r="28575" b="24765"/>
                <wp:wrapThrough wrapText="bothSides">
                  <wp:wrapPolygon edited="0">
                    <wp:start x="0" y="0"/>
                    <wp:lineTo x="0" y="21688"/>
                    <wp:lineTo x="21634" y="21688"/>
                    <wp:lineTo x="21634"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3985"/>
                        </a:xfrm>
                        <a:prstGeom prst="rect">
                          <a:avLst/>
                        </a:prstGeom>
                        <a:solidFill>
                          <a:srgbClr val="FFFFFF"/>
                        </a:solidFill>
                        <a:ln w="9525">
                          <a:solidFill>
                            <a:srgbClr val="000000"/>
                          </a:solidFill>
                          <a:miter lim="800000"/>
                          <a:headEnd/>
                          <a:tailEnd/>
                        </a:ln>
                      </wps:spPr>
                      <wps:txbx>
                        <w:txbxContent>
                          <w:p w:rsidR="009602BB" w:rsidRDefault="005F5489" w:rsidP="00D34F9B">
                            <w:pPr>
                              <w:jc w:val="center"/>
                              <w:rPr>
                                <w:rFonts w:asciiTheme="majorHAnsi" w:hAnsiTheme="majorHAnsi" w:cstheme="majorHAnsi"/>
                                <w:sz w:val="20"/>
                                <w:szCs w:val="20"/>
                                <w:lang w:val="en-GB"/>
                              </w:rPr>
                            </w:pPr>
                            <w:r w:rsidRPr="00A82887">
                              <w:rPr>
                                <w:rFonts w:asciiTheme="majorHAnsi" w:hAnsiTheme="majorHAnsi" w:cstheme="majorHAnsi"/>
                                <w:sz w:val="20"/>
                                <w:szCs w:val="20"/>
                                <w:lang w:val="en-GB"/>
                              </w:rPr>
                              <w:t xml:space="preserve">This term we </w:t>
                            </w:r>
                            <w:r w:rsidR="00D437BB">
                              <w:rPr>
                                <w:rFonts w:asciiTheme="majorHAnsi" w:hAnsiTheme="majorHAnsi" w:cstheme="majorHAnsi"/>
                                <w:sz w:val="20"/>
                                <w:szCs w:val="20"/>
                                <w:lang w:val="en-GB"/>
                              </w:rPr>
                              <w:t xml:space="preserve">are continuing to develop our knowledge and understanding of place value. Our key focus will be developing our mental addition and subtraction strategies and learning to apply these to solve a </w:t>
                            </w:r>
                            <w:r w:rsidR="00D34F9B">
                              <w:rPr>
                                <w:rFonts w:asciiTheme="majorHAnsi" w:hAnsiTheme="majorHAnsi" w:cstheme="majorHAnsi"/>
                                <w:sz w:val="20"/>
                                <w:szCs w:val="20"/>
                                <w:lang w:val="en-GB"/>
                              </w:rPr>
                              <w:t>variety</w:t>
                            </w:r>
                            <w:r w:rsidR="00D437BB">
                              <w:rPr>
                                <w:rFonts w:asciiTheme="majorHAnsi" w:hAnsiTheme="majorHAnsi" w:cstheme="majorHAnsi"/>
                                <w:sz w:val="20"/>
                                <w:szCs w:val="20"/>
                                <w:lang w:val="en-GB"/>
                              </w:rPr>
                              <w:t xml:space="preserve"> of multi-step word problems. </w:t>
                            </w:r>
                            <w:r w:rsidR="00D34F9B">
                              <w:rPr>
                                <w:rFonts w:asciiTheme="majorHAnsi" w:hAnsiTheme="majorHAnsi" w:cstheme="majorHAnsi"/>
                                <w:sz w:val="20"/>
                                <w:szCs w:val="20"/>
                                <w:lang w:val="en-GB"/>
                              </w:rPr>
                              <w:t xml:space="preserve">We will also be learning about how to manage money, compare costs and begin to understand the importance budgeting. </w:t>
                            </w:r>
                          </w:p>
                          <w:p w:rsidR="003975FA" w:rsidRPr="005F5489" w:rsidRDefault="003975FA" w:rsidP="008D1977">
                            <w:pPr>
                              <w:jc w:val="center"/>
                              <w:rPr>
                                <w:sz w:val="20"/>
                                <w:szCs w:val="20"/>
                                <w:lang w:val="en-GB"/>
                              </w:rPr>
                            </w:pPr>
                            <w:r>
                              <w:rPr>
                                <w:rFonts w:asciiTheme="majorHAnsi" w:hAnsiTheme="majorHAnsi" w:cstheme="majorHAnsi"/>
                                <w:sz w:val="20"/>
                                <w:szCs w:val="20"/>
                                <w:lang w:val="en-GB"/>
                              </w:rPr>
                              <w:t xml:space="preserve">We have recently been supplied with iPads which the children will be able to use in class to engage in a variety of online maths activities </w:t>
                            </w:r>
                            <w:r w:rsidR="008D1977">
                              <w:rPr>
                                <w:rFonts w:asciiTheme="majorHAnsi" w:hAnsiTheme="majorHAnsi" w:cstheme="majorHAnsi"/>
                                <w:sz w:val="20"/>
                                <w:szCs w:val="20"/>
                                <w:lang w:val="en-GB"/>
                              </w:rPr>
                              <w:t>including</w:t>
                            </w:r>
                            <w:r>
                              <w:rPr>
                                <w:rFonts w:asciiTheme="majorHAnsi" w:hAnsiTheme="majorHAnsi" w:cstheme="majorHAnsi"/>
                                <w:sz w:val="20"/>
                                <w:szCs w:val="20"/>
                                <w:lang w:val="en-GB"/>
                              </w:rPr>
                              <w:t xml:space="preserve"> Sum dog. Children have been given login details and some homewor</w:t>
                            </w:r>
                            <w:r w:rsidR="008D1977">
                              <w:rPr>
                                <w:rFonts w:asciiTheme="majorHAnsi" w:hAnsiTheme="majorHAnsi" w:cstheme="majorHAnsi"/>
                                <w:sz w:val="20"/>
                                <w:szCs w:val="20"/>
                                <w:lang w:val="en-GB"/>
                              </w:rPr>
                              <w:t xml:space="preserve">k tasks will be set using Sum dog. Children are encouraged to practise learning their times tables at home as our focus for next term will be using our recall of the times tables to solve multiplication problems.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6B7BA" id="Text Box 36" o:spid="_x0000_s1033" type="#_x0000_t202" style="position:absolute;left:0;text-align:left;margin-left:35.7pt;margin-top:235.45pt;width:479.25pt;height:1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QjMAIAAFoEAAAOAAAAZHJzL2Uyb0RvYy54bWysVNtu2zAMfR+wfxD0vthJkzQx4hRdugwD&#10;ugvQ7gNkWY6FSaImKbGzry8lp2l2exnmB0G86JA8JL266bUiB+G8BFPS8SinRBgOtTS7kn593L5Z&#10;UOIDMzVTYERJj8LTm/XrV6vOFmICLahaOIIgxhedLWkbgi2yzPNWaOZHYIVBYwNOs4Ci22W1Yx2i&#10;a5VN8nyedeBq64AL71F7NxjpOuE3jeDhc9N4EYgqKeYW0unSWcUzW69YsXPMtpKf0mD/kIVm0mDQ&#10;M9QdC4zsnfwNSkvuwEMTRhx0Bk0juUg1YDXj/JdqHlpmRaoFyfH2TJP/f7D80+GLI7Iu6dWcEsM0&#10;9uhR9IG8hZ6gCvnprC/Q7cGiY+hRj31OtXp7D/ybJwY2LTM7cescdK1gNeY3ji+zi6cDjo8gVfcR&#10;aozD9gESUN84HclDOgiiY5+O597EXDgq5/liPr2eUcLRNp7mV8vFLMVgxfNz63x4L0CTeCmpw+Yn&#10;eHa49yGmw4pnlxjNg5L1ViqVBLerNsqRA8NB2abvhP6TmzKkK+lyNpkNDPwVIk/fnyC0DDjxSuqS&#10;Ls5OrIi8vTN1msfApBrumLIyJyIjdwOLoa/61LPrGCCSXEF9RGYdDAOOC4mXFtwPSjoc7pL673vm&#10;BCXqg8HuLMfTadyGJExn1xMU3KWlurQwwxGqpIGS4boJwwbtrZO7FiMN82DgFjvayMT1S1an9HGA&#10;UwtOyxY35FJOXi+/hPUTAAAA//8DAFBLAwQUAAYACAAAACEAHLdXfOEAAAALAQAADwAAAGRycy9k&#10;b3ducmV2LnhtbEyPwU7DMAyG70i8Q2QkLoglK1W7lqYTQgLBDQbarlnjtRWNU5KsK29PdoKbLX/6&#10;/f3VejYDm9D53pKE5UIAQ2qs7qmV8PnxdLsC5oMirQZLKOEHPazry4tKldqe6B2nTWhZDCFfKgld&#10;CGPJuW86NMov7IgUbwfrjApxdS3XTp1iuBl4IkTGjeopfujUiI8dNl+bo5GwSl+mnX+9e9s22WEo&#10;wk0+PX87Ka+v5od7YAHn8AfDWT+qQx2d9vZI2rNBQr5MIykhzUUB7AyIpIjTXkJWJAJ4XfH/Hepf&#10;AAAA//8DAFBLAQItABQABgAIAAAAIQC2gziS/gAAAOEBAAATAAAAAAAAAAAAAAAAAAAAAABbQ29u&#10;dGVudF9UeXBlc10ueG1sUEsBAi0AFAAGAAgAAAAhADj9If/WAAAAlAEAAAsAAAAAAAAAAAAAAAAA&#10;LwEAAF9yZWxzLy5yZWxzUEsBAi0AFAAGAAgAAAAhAMKcJCMwAgAAWgQAAA4AAAAAAAAAAAAAAAAA&#10;LgIAAGRycy9lMm9Eb2MueG1sUEsBAi0AFAAGAAgAAAAhABy3V3zhAAAACwEAAA8AAAAAAAAAAAAA&#10;AAAAigQAAGRycy9kb3ducmV2LnhtbFBLBQYAAAAABAAEAPMAAACYBQAAAAA=&#10;">
                <v:textbox>
                  <w:txbxContent>
                    <w:p w:rsidR="009602BB" w:rsidRDefault="005F5489" w:rsidP="00D34F9B">
                      <w:pPr>
                        <w:jc w:val="center"/>
                        <w:rPr>
                          <w:rFonts w:asciiTheme="majorHAnsi" w:hAnsiTheme="majorHAnsi" w:cstheme="majorHAnsi"/>
                          <w:sz w:val="20"/>
                          <w:szCs w:val="20"/>
                          <w:lang w:val="en-GB"/>
                        </w:rPr>
                      </w:pPr>
                      <w:r w:rsidRPr="00A82887">
                        <w:rPr>
                          <w:rFonts w:asciiTheme="majorHAnsi" w:hAnsiTheme="majorHAnsi" w:cstheme="majorHAnsi"/>
                          <w:sz w:val="20"/>
                          <w:szCs w:val="20"/>
                          <w:lang w:val="en-GB"/>
                        </w:rPr>
                        <w:t xml:space="preserve">This term we </w:t>
                      </w:r>
                      <w:r w:rsidR="00D437BB">
                        <w:rPr>
                          <w:rFonts w:asciiTheme="majorHAnsi" w:hAnsiTheme="majorHAnsi" w:cstheme="majorHAnsi"/>
                          <w:sz w:val="20"/>
                          <w:szCs w:val="20"/>
                          <w:lang w:val="en-GB"/>
                        </w:rPr>
                        <w:t xml:space="preserve">are continuing to develop our knowledge and understanding of place value. Our key focus will be developing our mental addition and subtraction strategies and learning to apply these to solve a </w:t>
                      </w:r>
                      <w:r w:rsidR="00D34F9B">
                        <w:rPr>
                          <w:rFonts w:asciiTheme="majorHAnsi" w:hAnsiTheme="majorHAnsi" w:cstheme="majorHAnsi"/>
                          <w:sz w:val="20"/>
                          <w:szCs w:val="20"/>
                          <w:lang w:val="en-GB"/>
                        </w:rPr>
                        <w:t>variety</w:t>
                      </w:r>
                      <w:r w:rsidR="00D437BB">
                        <w:rPr>
                          <w:rFonts w:asciiTheme="majorHAnsi" w:hAnsiTheme="majorHAnsi" w:cstheme="majorHAnsi"/>
                          <w:sz w:val="20"/>
                          <w:szCs w:val="20"/>
                          <w:lang w:val="en-GB"/>
                        </w:rPr>
                        <w:t xml:space="preserve"> of multi-step word problems. </w:t>
                      </w:r>
                      <w:r w:rsidR="00D34F9B">
                        <w:rPr>
                          <w:rFonts w:asciiTheme="majorHAnsi" w:hAnsiTheme="majorHAnsi" w:cstheme="majorHAnsi"/>
                          <w:sz w:val="20"/>
                          <w:szCs w:val="20"/>
                          <w:lang w:val="en-GB"/>
                        </w:rPr>
                        <w:t xml:space="preserve">We will also be learning about how to manage money, compare costs and begin to understand the importance budgeting. </w:t>
                      </w:r>
                    </w:p>
                    <w:p w:rsidR="003975FA" w:rsidRPr="005F5489" w:rsidRDefault="003975FA" w:rsidP="008D1977">
                      <w:pPr>
                        <w:jc w:val="center"/>
                        <w:rPr>
                          <w:sz w:val="20"/>
                          <w:szCs w:val="20"/>
                          <w:lang w:val="en-GB"/>
                        </w:rPr>
                      </w:pPr>
                      <w:r>
                        <w:rPr>
                          <w:rFonts w:asciiTheme="majorHAnsi" w:hAnsiTheme="majorHAnsi" w:cstheme="majorHAnsi"/>
                          <w:sz w:val="20"/>
                          <w:szCs w:val="20"/>
                          <w:lang w:val="en-GB"/>
                        </w:rPr>
                        <w:t xml:space="preserve">We have recently been supplied with iPads which the children will be able to use in class to engage in a variety of online maths activities </w:t>
                      </w:r>
                      <w:r w:rsidR="008D1977">
                        <w:rPr>
                          <w:rFonts w:asciiTheme="majorHAnsi" w:hAnsiTheme="majorHAnsi" w:cstheme="majorHAnsi"/>
                          <w:sz w:val="20"/>
                          <w:szCs w:val="20"/>
                          <w:lang w:val="en-GB"/>
                        </w:rPr>
                        <w:t>including</w:t>
                      </w:r>
                      <w:r>
                        <w:rPr>
                          <w:rFonts w:asciiTheme="majorHAnsi" w:hAnsiTheme="majorHAnsi" w:cstheme="majorHAnsi"/>
                          <w:sz w:val="20"/>
                          <w:szCs w:val="20"/>
                          <w:lang w:val="en-GB"/>
                        </w:rPr>
                        <w:t xml:space="preserve"> Sum dog. Children have been given login details and some homewor</w:t>
                      </w:r>
                      <w:r w:rsidR="008D1977">
                        <w:rPr>
                          <w:rFonts w:asciiTheme="majorHAnsi" w:hAnsiTheme="majorHAnsi" w:cstheme="majorHAnsi"/>
                          <w:sz w:val="20"/>
                          <w:szCs w:val="20"/>
                          <w:lang w:val="en-GB"/>
                        </w:rPr>
                        <w:t xml:space="preserve">k tasks will be set using Sum dog. Children are encouraged to practise learning their times tables at home as our focus for next term will be using our recall of the times tables to solve multiplication problems. </w:t>
                      </w:r>
                    </w:p>
                  </w:txbxContent>
                </v:textbox>
                <w10:wrap type="through"/>
              </v:shape>
            </w:pict>
          </mc:Fallback>
        </mc:AlternateContent>
      </w:r>
      <w:r w:rsidR="0072037B">
        <w:rPr>
          <w:noProof/>
          <w:lang w:val="en-GB" w:eastAsia="en-GB"/>
        </w:rPr>
        <mc:AlternateContent>
          <mc:Choice Requires="wps">
            <w:drawing>
              <wp:anchor distT="0" distB="0" distL="114300" distR="114300" simplePos="0" relativeHeight="251639808" behindDoc="0" locked="0" layoutInCell="1" allowOverlap="1" wp14:anchorId="5B340153" wp14:editId="7523AB56">
                <wp:simplePos x="0" y="0"/>
                <wp:positionH relativeFrom="column">
                  <wp:posOffset>4688840</wp:posOffset>
                </wp:positionH>
                <wp:positionV relativeFrom="paragraph">
                  <wp:posOffset>217805</wp:posOffset>
                </wp:positionV>
                <wp:extent cx="2209165" cy="1543050"/>
                <wp:effectExtent l="0" t="0" r="19685" b="19050"/>
                <wp:wrapThrough wrapText="bothSides">
                  <wp:wrapPolygon edited="0">
                    <wp:start x="0" y="0"/>
                    <wp:lineTo x="0" y="21600"/>
                    <wp:lineTo x="21606" y="21600"/>
                    <wp:lineTo x="21606"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1543050"/>
                        </a:xfrm>
                        <a:prstGeom prst="rect">
                          <a:avLst/>
                        </a:prstGeom>
                        <a:solidFill>
                          <a:srgbClr val="FFFFFF"/>
                        </a:solidFill>
                        <a:ln w="9525">
                          <a:solidFill>
                            <a:srgbClr val="000000"/>
                          </a:solidFill>
                          <a:miter lim="800000"/>
                          <a:headEnd/>
                          <a:tailEnd/>
                        </a:ln>
                      </wps:spPr>
                      <wps:txbx>
                        <w:txbxContent>
                          <w:p w:rsidR="00FB4FBA" w:rsidRPr="00FB4FBA" w:rsidRDefault="00FB4FBA" w:rsidP="00864A57">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p>
                          <w:p w:rsidR="008F5EC0" w:rsidRPr="00A41DBE" w:rsidRDefault="008F5EC0" w:rsidP="0072037B">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 xml:space="preserve">This term we will be focusing on </w:t>
                            </w:r>
                            <w:r w:rsidR="0072037B">
                              <w:rPr>
                                <w:rFonts w:asciiTheme="majorHAnsi" w:hAnsiTheme="majorHAnsi" w:cstheme="majorHAnsi"/>
                                <w:bCs/>
                                <w:sz w:val="20"/>
                                <w:szCs w:val="20"/>
                                <w:lang w:val="en-GB"/>
                              </w:rPr>
                              <w:t>setting</w:t>
                            </w:r>
                            <w:r w:rsidRPr="00A20106">
                              <w:rPr>
                                <w:rFonts w:asciiTheme="majorHAnsi" w:hAnsiTheme="majorHAnsi" w:cstheme="majorHAnsi"/>
                                <w:bCs/>
                                <w:sz w:val="20"/>
                                <w:szCs w:val="20"/>
                                <w:lang w:val="en-GB"/>
                              </w:rPr>
                              <w:t xml:space="preserve"> </w:t>
                            </w:r>
                            <w:r>
                              <w:rPr>
                                <w:rFonts w:asciiTheme="majorHAnsi" w:hAnsiTheme="majorHAnsi" w:cstheme="majorHAnsi"/>
                                <w:bCs/>
                                <w:sz w:val="20"/>
                                <w:szCs w:val="20"/>
                                <w:lang w:val="en-GB"/>
                              </w:rPr>
                              <w:t xml:space="preserve">and </w:t>
                            </w:r>
                            <w:r w:rsidR="0072037B">
                              <w:rPr>
                                <w:rFonts w:asciiTheme="majorHAnsi" w:hAnsiTheme="majorHAnsi" w:cstheme="majorHAnsi"/>
                                <w:bCs/>
                                <w:sz w:val="20"/>
                                <w:szCs w:val="20"/>
                                <w:lang w:val="en-GB"/>
                              </w:rPr>
                              <w:t xml:space="preserve">recount </w:t>
                            </w:r>
                            <w:r>
                              <w:rPr>
                                <w:rFonts w:asciiTheme="majorHAnsi" w:hAnsiTheme="majorHAnsi" w:cstheme="majorHAnsi"/>
                                <w:bCs/>
                                <w:sz w:val="20"/>
                                <w:szCs w:val="20"/>
                                <w:lang w:val="en-GB"/>
                              </w:rPr>
                              <w:t xml:space="preserve">writing. </w:t>
                            </w:r>
                            <w:r w:rsidR="00515710">
                              <w:rPr>
                                <w:rFonts w:asciiTheme="majorHAnsi" w:hAnsiTheme="majorHAnsi" w:cstheme="majorHAnsi"/>
                                <w:bCs/>
                                <w:sz w:val="20"/>
                                <w:szCs w:val="20"/>
                                <w:lang w:val="en-GB"/>
                              </w:rPr>
                              <w:t>Children will have daily opportunities to apply their writing skills across different aspects of the curriculum. Children will practise their spe</w:t>
                            </w:r>
                            <w:r w:rsidR="0072037B">
                              <w:rPr>
                                <w:rFonts w:asciiTheme="majorHAnsi" w:hAnsiTheme="majorHAnsi" w:cstheme="majorHAnsi"/>
                                <w:bCs/>
                                <w:sz w:val="20"/>
                                <w:szCs w:val="20"/>
                                <w:lang w:val="en-GB"/>
                              </w:rPr>
                              <w:t>lling daily and should regularly complete active</w:t>
                            </w:r>
                            <w:r w:rsidR="00515710">
                              <w:rPr>
                                <w:rFonts w:asciiTheme="majorHAnsi" w:hAnsiTheme="majorHAnsi" w:cstheme="majorHAnsi"/>
                                <w:bCs/>
                                <w:sz w:val="20"/>
                                <w:szCs w:val="20"/>
                                <w:lang w:val="en-GB"/>
                              </w:rPr>
                              <w:t xml:space="preserve"> spelling tasks</w:t>
                            </w:r>
                            <w:r w:rsidR="0072037B">
                              <w:rPr>
                                <w:rFonts w:asciiTheme="majorHAnsi" w:hAnsiTheme="majorHAnsi" w:cstheme="majorHAnsi"/>
                                <w:bCs/>
                                <w:sz w:val="20"/>
                                <w:szCs w:val="20"/>
                                <w:lang w:val="en-GB"/>
                              </w:rPr>
                              <w:t xml:space="preserve"> from their homework grid</w:t>
                            </w:r>
                            <w:r w:rsidR="00515710">
                              <w:rPr>
                                <w:rFonts w:asciiTheme="majorHAnsi" w:hAnsiTheme="majorHAnsi" w:cstheme="majorHAnsi"/>
                                <w:bCs/>
                                <w:sz w:val="20"/>
                                <w:szCs w:val="20"/>
                                <w:lang w:val="en-GB"/>
                              </w:rPr>
                              <w:t xml:space="preserve">. </w:t>
                            </w:r>
                          </w:p>
                          <w:p w:rsidR="00D46961" w:rsidRPr="00035EA9" w:rsidRDefault="00D46961" w:rsidP="007C313E">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40153" id="Text Box 33" o:spid="_x0000_s1034" type="#_x0000_t202" style="position:absolute;left:0;text-align:left;margin-left:369.2pt;margin-top:17.15pt;width:173.95pt;height:12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x3MAIAAFoEAAAOAAAAZHJzL2Uyb0RvYy54bWysVNuO0zAQfUfiHyy/0yRts7RR09XSpQhp&#10;uUi7fIDjOI2F4zG226R8/Y6dtlQLvCDyYHk84+OZc2ayuh06RQ7COgm6pNkkpURoDrXUu5J+e9q+&#10;WVDiPNM1U6BFSY/C0dv161er3hRiCi2oWliCINoVvSlp670pksTxVnTMTcAIjc4GbMc8mnaX1Jb1&#10;iN6pZJqmN0kPtjYWuHAOT+9HJ11H/KYR3H9pGic8USXF3HxcbVyrsCbrFSt2lplW8lMa7B+y6JjU&#10;+OgF6p55RvZW/gbVSW7BQeMnHLoEmkZyEWvAarL0RTWPLTMi1oLkOHOhyf0/WP758NUSWZd0NqNE&#10;sw41ehKDJ+9gIHiE/PTGFRj2aDDQD3iOOsdanXkA/t0RDZuW6Z24sxb6VrAa88vCzeTq6ojjAkjV&#10;f4Ia32F7DxFoaGwXyEM6CKKjTseLNiEXjofTabrMbnJKOPqyfD5L86heworzdWOd/yCgI2FTUovi&#10;R3h2eHA+pMOKc0h4zYGS9VYqFQ27qzbKkgPDRtnGL1bwIkxp0pd0mU/zkYG/QqTx+xNEJz12vJJd&#10;SReXIFYE3t7rOvajZ1KNe0xZ6RORgbuRRT9UQ9RscdangvqIzFoYGxwHEjct2J+U9NjcJXU/9swK&#10;StRHjeoss/k8TEM05vnbKRr22lNde5jmCFVST8m43fhxgvbGyl2LL439oOEOFW1k5DpIP2Z1Sh8b&#10;OEpwGrYwIdd2jPr1S1g/AwAA//8DAFBLAwQUAAYACAAAACEAvH3ot+EAAAALAQAADwAAAGRycy9k&#10;b3ducmV2LnhtbEyPwU7DMAyG70i8Q2QkLoilLFVbStMJIYHgNsY0rlnjtRWNU5KsK29PdoKbLX/6&#10;/f3VajYDm9D53pKEu0UCDKmxuqdWwvbj+bYA5oMirQZLKOEHPazqy4tKldqe6B2nTWhZDCFfKgld&#10;CGPJuW86NMov7IgUbwfrjApxdS3XTp1iuBn4MkkyblRP8UOnRnzqsPnaHI2EIn2dPv2bWO+a7DDc&#10;h5t8evl2Ul5fzY8PwALO4Q+Gs35Uhzo67e2RtGeDhFwUaUQliFQAOwNJkcVpL2GZ5wJ4XfH/Hepf&#10;AAAA//8DAFBLAQItABQABgAIAAAAIQC2gziS/gAAAOEBAAATAAAAAAAAAAAAAAAAAAAAAABbQ29u&#10;dGVudF9UeXBlc10ueG1sUEsBAi0AFAAGAAgAAAAhADj9If/WAAAAlAEAAAsAAAAAAAAAAAAAAAAA&#10;LwEAAF9yZWxzLy5yZWxzUEsBAi0AFAAGAAgAAAAhAJrd7HcwAgAAWgQAAA4AAAAAAAAAAAAAAAAA&#10;LgIAAGRycy9lMm9Eb2MueG1sUEsBAi0AFAAGAAgAAAAhALx96LfhAAAACwEAAA8AAAAAAAAAAAAA&#10;AAAAigQAAGRycy9kb3ducmV2LnhtbFBLBQYAAAAABAAEAPMAAACYBQAAAAA=&#10;">
                <v:textbox>
                  <w:txbxContent>
                    <w:p w:rsidR="00FB4FBA" w:rsidRPr="00FB4FBA" w:rsidRDefault="00FB4FBA" w:rsidP="00864A57">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p>
                    <w:p w:rsidR="008F5EC0" w:rsidRPr="00A41DBE" w:rsidRDefault="008F5EC0" w:rsidP="0072037B">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 xml:space="preserve">This term we will be focusing on </w:t>
                      </w:r>
                      <w:r w:rsidR="0072037B">
                        <w:rPr>
                          <w:rFonts w:asciiTheme="majorHAnsi" w:hAnsiTheme="majorHAnsi" w:cstheme="majorHAnsi"/>
                          <w:bCs/>
                          <w:sz w:val="20"/>
                          <w:szCs w:val="20"/>
                          <w:lang w:val="en-GB"/>
                        </w:rPr>
                        <w:t>setting</w:t>
                      </w:r>
                      <w:r w:rsidRPr="00A20106">
                        <w:rPr>
                          <w:rFonts w:asciiTheme="majorHAnsi" w:hAnsiTheme="majorHAnsi" w:cstheme="majorHAnsi"/>
                          <w:bCs/>
                          <w:sz w:val="20"/>
                          <w:szCs w:val="20"/>
                          <w:lang w:val="en-GB"/>
                        </w:rPr>
                        <w:t xml:space="preserve"> </w:t>
                      </w:r>
                      <w:r>
                        <w:rPr>
                          <w:rFonts w:asciiTheme="majorHAnsi" w:hAnsiTheme="majorHAnsi" w:cstheme="majorHAnsi"/>
                          <w:bCs/>
                          <w:sz w:val="20"/>
                          <w:szCs w:val="20"/>
                          <w:lang w:val="en-GB"/>
                        </w:rPr>
                        <w:t xml:space="preserve">and </w:t>
                      </w:r>
                      <w:r w:rsidR="0072037B">
                        <w:rPr>
                          <w:rFonts w:asciiTheme="majorHAnsi" w:hAnsiTheme="majorHAnsi" w:cstheme="majorHAnsi"/>
                          <w:bCs/>
                          <w:sz w:val="20"/>
                          <w:szCs w:val="20"/>
                          <w:lang w:val="en-GB"/>
                        </w:rPr>
                        <w:t xml:space="preserve">recount </w:t>
                      </w:r>
                      <w:r>
                        <w:rPr>
                          <w:rFonts w:asciiTheme="majorHAnsi" w:hAnsiTheme="majorHAnsi" w:cstheme="majorHAnsi"/>
                          <w:bCs/>
                          <w:sz w:val="20"/>
                          <w:szCs w:val="20"/>
                          <w:lang w:val="en-GB"/>
                        </w:rPr>
                        <w:t xml:space="preserve">writing. </w:t>
                      </w:r>
                      <w:r w:rsidR="00515710">
                        <w:rPr>
                          <w:rFonts w:asciiTheme="majorHAnsi" w:hAnsiTheme="majorHAnsi" w:cstheme="majorHAnsi"/>
                          <w:bCs/>
                          <w:sz w:val="20"/>
                          <w:szCs w:val="20"/>
                          <w:lang w:val="en-GB"/>
                        </w:rPr>
                        <w:t>Children will have daily opportunities to apply their writing skills across different aspects of the curriculum. Children will practise their spe</w:t>
                      </w:r>
                      <w:r w:rsidR="0072037B">
                        <w:rPr>
                          <w:rFonts w:asciiTheme="majorHAnsi" w:hAnsiTheme="majorHAnsi" w:cstheme="majorHAnsi"/>
                          <w:bCs/>
                          <w:sz w:val="20"/>
                          <w:szCs w:val="20"/>
                          <w:lang w:val="en-GB"/>
                        </w:rPr>
                        <w:t>lling daily and should regularly complete active</w:t>
                      </w:r>
                      <w:r w:rsidR="00515710">
                        <w:rPr>
                          <w:rFonts w:asciiTheme="majorHAnsi" w:hAnsiTheme="majorHAnsi" w:cstheme="majorHAnsi"/>
                          <w:bCs/>
                          <w:sz w:val="20"/>
                          <w:szCs w:val="20"/>
                          <w:lang w:val="en-GB"/>
                        </w:rPr>
                        <w:t xml:space="preserve"> spelling tasks</w:t>
                      </w:r>
                      <w:r w:rsidR="0072037B">
                        <w:rPr>
                          <w:rFonts w:asciiTheme="majorHAnsi" w:hAnsiTheme="majorHAnsi" w:cstheme="majorHAnsi"/>
                          <w:bCs/>
                          <w:sz w:val="20"/>
                          <w:szCs w:val="20"/>
                          <w:lang w:val="en-GB"/>
                        </w:rPr>
                        <w:t xml:space="preserve"> from their homework grid</w:t>
                      </w:r>
                      <w:r w:rsidR="00515710">
                        <w:rPr>
                          <w:rFonts w:asciiTheme="majorHAnsi" w:hAnsiTheme="majorHAnsi" w:cstheme="majorHAnsi"/>
                          <w:bCs/>
                          <w:sz w:val="20"/>
                          <w:szCs w:val="20"/>
                          <w:lang w:val="en-GB"/>
                        </w:rPr>
                        <w:t xml:space="preserve">. </w:t>
                      </w:r>
                    </w:p>
                    <w:p w:rsidR="00D46961" w:rsidRPr="00035EA9" w:rsidRDefault="00D46961" w:rsidP="007C313E">
                      <w:pPr>
                        <w:rPr>
                          <w:rFonts w:asciiTheme="majorHAnsi" w:hAnsiTheme="majorHAnsi"/>
                          <w:sz w:val="20"/>
                          <w:szCs w:val="20"/>
                        </w:rPr>
                      </w:pPr>
                    </w:p>
                  </w:txbxContent>
                </v:textbox>
                <w10:wrap type="through"/>
              </v:shape>
            </w:pict>
          </mc:Fallback>
        </mc:AlternateContent>
      </w:r>
      <w:r w:rsidR="0072037B">
        <w:rPr>
          <w:noProof/>
          <w:lang w:val="en-GB" w:eastAsia="en-GB"/>
        </w:rPr>
        <mc:AlternateContent>
          <mc:Choice Requires="wps">
            <w:drawing>
              <wp:anchor distT="0" distB="0" distL="114300" distR="114300" simplePos="0" relativeHeight="251643904" behindDoc="0" locked="0" layoutInCell="1" allowOverlap="1" wp14:anchorId="7470E871" wp14:editId="2A922DF7">
                <wp:simplePos x="0" y="0"/>
                <wp:positionH relativeFrom="column">
                  <wp:posOffset>2348230</wp:posOffset>
                </wp:positionH>
                <wp:positionV relativeFrom="paragraph">
                  <wp:posOffset>415290</wp:posOffset>
                </wp:positionV>
                <wp:extent cx="2245360" cy="1344930"/>
                <wp:effectExtent l="0" t="0" r="21590" b="26670"/>
                <wp:wrapThrough wrapText="bothSides">
                  <wp:wrapPolygon edited="0">
                    <wp:start x="0" y="0"/>
                    <wp:lineTo x="0" y="21722"/>
                    <wp:lineTo x="21624" y="21722"/>
                    <wp:lineTo x="21624"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1344930"/>
                        </a:xfrm>
                        <a:prstGeom prst="rect">
                          <a:avLst/>
                        </a:prstGeom>
                        <a:solidFill>
                          <a:srgbClr val="FFFFFF"/>
                        </a:solidFill>
                        <a:ln w="9525">
                          <a:solidFill>
                            <a:srgbClr val="000000"/>
                          </a:solidFill>
                          <a:miter lim="800000"/>
                          <a:headEnd/>
                          <a:tailEnd/>
                        </a:ln>
                      </wps:spPr>
                      <wps:txbx>
                        <w:txbxContent>
                          <w:p w:rsidR="005B408E" w:rsidRDefault="002E6DAA" w:rsidP="00864A57">
                            <w:pPr>
                              <w:jc w:val="center"/>
                              <w:rPr>
                                <w:rFonts w:asciiTheme="majorHAnsi" w:hAnsiTheme="majorHAnsi"/>
                                <w:bCs/>
                                <w:sz w:val="20"/>
                                <w:szCs w:val="20"/>
                                <w:lang w:val="en-GB"/>
                              </w:rPr>
                            </w:pPr>
                            <w:r>
                              <w:rPr>
                                <w:rFonts w:asciiTheme="majorHAnsi" w:hAnsiTheme="majorHAnsi"/>
                                <w:bCs/>
                                <w:sz w:val="20"/>
                                <w:szCs w:val="20"/>
                                <w:lang w:val="en-GB"/>
                              </w:rPr>
                              <w:t>Listening &amp; Talking:</w:t>
                            </w:r>
                          </w:p>
                          <w:p w:rsidR="00864A57" w:rsidRPr="00A82887" w:rsidRDefault="00F93059" w:rsidP="00F93059">
                            <w:pPr>
                              <w:jc w:val="center"/>
                              <w:rPr>
                                <w:rFonts w:asciiTheme="majorHAnsi" w:hAnsiTheme="majorHAnsi" w:cstheme="majorHAnsi"/>
                                <w:sz w:val="20"/>
                                <w:szCs w:val="20"/>
                                <w:lang w:val="en-GB"/>
                              </w:rPr>
                            </w:pPr>
                            <w:r>
                              <w:rPr>
                                <w:rFonts w:asciiTheme="majorHAnsi" w:hAnsiTheme="majorHAnsi" w:cstheme="majorHAnsi"/>
                                <w:sz w:val="20"/>
                                <w:szCs w:val="20"/>
                                <w:lang w:val="en-GB"/>
                              </w:rPr>
                              <w:t xml:space="preserve">Our focus this term will be contributing to group discussions. We will practise sharing our ideas and opinions and listening respectfully to others. The children will </w:t>
                            </w:r>
                            <w:r w:rsidR="00E96598">
                              <w:rPr>
                                <w:rFonts w:asciiTheme="majorHAnsi" w:hAnsiTheme="majorHAnsi" w:cstheme="majorHAnsi"/>
                                <w:sz w:val="20"/>
                                <w:szCs w:val="20"/>
                                <w:lang w:val="en-GB"/>
                              </w:rPr>
                              <w:t>apply these skills through participating</w:t>
                            </w:r>
                            <w:r>
                              <w:rPr>
                                <w:rFonts w:asciiTheme="majorHAnsi" w:hAnsiTheme="majorHAnsi" w:cstheme="majorHAnsi"/>
                                <w:sz w:val="20"/>
                                <w:szCs w:val="20"/>
                                <w:lang w:val="en-GB"/>
                              </w:rPr>
                              <w:t xml:space="preserve"> in a class debate </w:t>
                            </w:r>
                            <w:r w:rsidR="00E96598">
                              <w:rPr>
                                <w:rFonts w:asciiTheme="majorHAnsi" w:hAnsiTheme="majorHAnsi" w:cstheme="majorHAnsi"/>
                                <w:sz w:val="20"/>
                                <w:szCs w:val="20"/>
                                <w:lang w:val="en-GB"/>
                              </w:rPr>
                              <w:t xml:space="preserve">related to our social studies topic. </w:t>
                            </w:r>
                          </w:p>
                          <w:p w:rsidR="00864A57" w:rsidRPr="004657A8" w:rsidRDefault="00864A57" w:rsidP="00864A57">
                            <w:pPr>
                              <w:jc w:val="center"/>
                              <w:rPr>
                                <w:sz w:val="20"/>
                                <w:szCs w:val="20"/>
                                <w:lang w:val="en-GB"/>
                              </w:rPr>
                            </w:pPr>
                          </w:p>
                          <w:p w:rsidR="00035EA9" w:rsidRPr="002E6DAA" w:rsidRDefault="00035EA9" w:rsidP="00864A57">
                            <w:pPr>
                              <w:rPr>
                                <w:rFonts w:asciiTheme="majorHAnsi" w:hAnsiTheme="majorHAnsi"/>
                                <w:bCs/>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0E871" id="Text Box 34" o:spid="_x0000_s1035" type="#_x0000_t202" style="position:absolute;left:0;text-align:left;margin-left:184.9pt;margin-top:32.7pt;width:176.8pt;height:105.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79LwIAAFoEAAAOAAAAZHJzL2Uyb0RvYy54bWysVNtu2zAMfR+wfxD0vjhxnK4x4hRdugwD&#10;ugvQ7gNkWY6FSaImKbG7ry8lJ1nQbS/D/CCIInVEnkN6dTNoRQ7CeQmmorPJlBJhODTS7Cr67XH7&#10;5poSH5hpmAIjKvokPL1Zv3616m0pcuhANcIRBDG+7G1FuxBsmWWed0IzPwErDDpbcJoFNN0uaxzr&#10;EV2rLJ9Or7IeXGMdcOE9nt6NTrpO+G0rePjStl4EoiqKuYW0urTWcc3WK1buHLOd5Mc02D9koZk0&#10;+OgZ6o4FRvZO/galJXfgoQ0TDjqDtpVcpBqwmtn0RTUPHbMi1YLkeHumyf8/WP758NUR2VR0XlBi&#10;mEaNHsUQyDsYCB4hP731JYY9WAwMA56jzqlWb++Bf/fEwKZjZidunYO+E6zB/GbxZnZxdcTxEaTu&#10;P0GD77B9gAQ0tE5H8pAOguio09NZm5gLx8M8LxbzK3Rx9M3mRbGcJ/UyVp6uW+fDBwGaxE1FHYqf&#10;4Nnh3oeYDitPIfE1D0o2W6lUMtyu3ihHDgwbZZu+VMGLMGVIX9HlIl+MDPwVYpq+P0FoGbDjldQV&#10;vT4HsTLy9t40qR8Dk2rcY8rKHImM3I0shqEekmbLkz41NE/IrIOxwXEgcdOB+0lJj81dUf9jz5yg&#10;RH00qM5yVhRxGpJRLN7maLhLT33pYYYjVEUDJeN2E8YJ2lsndx2+NPaDgVtUtJWJ6yj9mNUxfWzg&#10;JMFx2OKEXNop6tcvYf0MAAD//wMAUEsDBBQABgAIAAAAIQA73+Kv4QAAAAoBAAAPAAAAZHJzL2Rv&#10;d25yZXYueG1sTI/BTsMwEETvSPyDtUhcEHVIStKGOBVCAsENCoKrG2+TiHgdbDcNf89ygtuOdjTz&#10;ptrMdhAT+tA7UnC1SEAgNc701Cp4e72/XIEIUZPRgyNU8I0BNvXpSaVL4470gtM2toJDKJRaQRfj&#10;WEoZmg6tDgs3IvFv77zVkaVvpfH6yOF2kGmS5NLqnrih0yPeddh8bg9WwWr5OH2Ep+z5vcn3wzpe&#10;FNPDl1fq/Gy+vQERcY5/ZvjFZ3SomWnnDmSCGBRk+ZrRo4L8egmCDUWa8bFTkBZFCrKu5P8J9Q8A&#10;AAD//wMAUEsBAi0AFAAGAAgAAAAhALaDOJL+AAAA4QEAABMAAAAAAAAAAAAAAAAAAAAAAFtDb250&#10;ZW50X1R5cGVzXS54bWxQSwECLQAUAAYACAAAACEAOP0h/9YAAACUAQAACwAAAAAAAAAAAAAAAAAv&#10;AQAAX3JlbHMvLnJlbHNQSwECLQAUAAYACAAAACEAeEB+/S8CAABaBAAADgAAAAAAAAAAAAAAAAAu&#10;AgAAZHJzL2Uyb0RvYy54bWxQSwECLQAUAAYACAAAACEAO9/ir+EAAAAKAQAADwAAAAAAAAAAAAAA&#10;AACJBAAAZHJzL2Rvd25yZXYueG1sUEsFBgAAAAAEAAQA8wAAAJcFAAAAAA==&#10;">
                <v:textbox>
                  <w:txbxContent>
                    <w:p w:rsidR="005B408E" w:rsidRDefault="002E6DAA" w:rsidP="00864A57">
                      <w:pPr>
                        <w:jc w:val="center"/>
                        <w:rPr>
                          <w:rFonts w:asciiTheme="majorHAnsi" w:hAnsiTheme="majorHAnsi"/>
                          <w:bCs/>
                          <w:sz w:val="20"/>
                          <w:szCs w:val="20"/>
                          <w:lang w:val="en-GB"/>
                        </w:rPr>
                      </w:pPr>
                      <w:r>
                        <w:rPr>
                          <w:rFonts w:asciiTheme="majorHAnsi" w:hAnsiTheme="majorHAnsi"/>
                          <w:bCs/>
                          <w:sz w:val="20"/>
                          <w:szCs w:val="20"/>
                          <w:lang w:val="en-GB"/>
                        </w:rPr>
                        <w:t>Listening &amp; Talking:</w:t>
                      </w:r>
                    </w:p>
                    <w:p w:rsidR="00864A57" w:rsidRPr="00A82887" w:rsidRDefault="00F93059" w:rsidP="00F93059">
                      <w:pPr>
                        <w:jc w:val="center"/>
                        <w:rPr>
                          <w:rFonts w:asciiTheme="majorHAnsi" w:hAnsiTheme="majorHAnsi" w:cstheme="majorHAnsi"/>
                          <w:sz w:val="20"/>
                          <w:szCs w:val="20"/>
                          <w:lang w:val="en-GB"/>
                        </w:rPr>
                      </w:pPr>
                      <w:r>
                        <w:rPr>
                          <w:rFonts w:asciiTheme="majorHAnsi" w:hAnsiTheme="majorHAnsi" w:cstheme="majorHAnsi"/>
                          <w:sz w:val="20"/>
                          <w:szCs w:val="20"/>
                          <w:lang w:val="en-GB"/>
                        </w:rPr>
                        <w:t xml:space="preserve">Our focus this term will be contributing to group discussions. We will practise sharing our ideas and opinions and listening respectfully to others. The children will </w:t>
                      </w:r>
                      <w:r w:rsidR="00E96598">
                        <w:rPr>
                          <w:rFonts w:asciiTheme="majorHAnsi" w:hAnsiTheme="majorHAnsi" w:cstheme="majorHAnsi"/>
                          <w:sz w:val="20"/>
                          <w:szCs w:val="20"/>
                          <w:lang w:val="en-GB"/>
                        </w:rPr>
                        <w:t>apply these skills through participating</w:t>
                      </w:r>
                      <w:r>
                        <w:rPr>
                          <w:rFonts w:asciiTheme="majorHAnsi" w:hAnsiTheme="majorHAnsi" w:cstheme="majorHAnsi"/>
                          <w:sz w:val="20"/>
                          <w:szCs w:val="20"/>
                          <w:lang w:val="en-GB"/>
                        </w:rPr>
                        <w:t xml:space="preserve"> in a class debate </w:t>
                      </w:r>
                      <w:r w:rsidR="00E96598">
                        <w:rPr>
                          <w:rFonts w:asciiTheme="majorHAnsi" w:hAnsiTheme="majorHAnsi" w:cstheme="majorHAnsi"/>
                          <w:sz w:val="20"/>
                          <w:szCs w:val="20"/>
                          <w:lang w:val="en-GB"/>
                        </w:rPr>
                        <w:t xml:space="preserve">related to our social studies topic. </w:t>
                      </w:r>
                    </w:p>
                    <w:p w:rsidR="00864A57" w:rsidRPr="004657A8" w:rsidRDefault="00864A57" w:rsidP="00864A57">
                      <w:pPr>
                        <w:jc w:val="center"/>
                        <w:rPr>
                          <w:sz w:val="20"/>
                          <w:szCs w:val="20"/>
                          <w:lang w:val="en-GB"/>
                        </w:rPr>
                      </w:pPr>
                    </w:p>
                    <w:p w:rsidR="00035EA9" w:rsidRPr="002E6DAA" w:rsidRDefault="00035EA9" w:rsidP="00864A57">
                      <w:pPr>
                        <w:rPr>
                          <w:rFonts w:asciiTheme="majorHAnsi" w:hAnsiTheme="majorHAnsi"/>
                          <w:bCs/>
                          <w:sz w:val="20"/>
                          <w:szCs w:val="20"/>
                          <w:lang w:val="en-GB"/>
                        </w:rPr>
                      </w:pPr>
                    </w:p>
                  </w:txbxContent>
                </v:textbox>
                <w10:wrap type="through"/>
              </v:shape>
            </w:pict>
          </mc:Fallback>
        </mc:AlternateContent>
      </w:r>
      <w:r w:rsidR="0072037B">
        <w:rPr>
          <w:noProof/>
          <w:lang w:val="en-GB" w:eastAsia="en-GB"/>
        </w:rPr>
        <mc:AlternateContent>
          <mc:Choice Requires="wps">
            <w:drawing>
              <wp:anchor distT="0" distB="0" distL="114300" distR="114300" simplePos="0" relativeHeight="251627520" behindDoc="0" locked="0" layoutInCell="1" allowOverlap="1" wp14:anchorId="44FA1A65" wp14:editId="49D38156">
                <wp:simplePos x="0" y="0"/>
                <wp:positionH relativeFrom="column">
                  <wp:posOffset>343535</wp:posOffset>
                </wp:positionH>
                <wp:positionV relativeFrom="paragraph">
                  <wp:posOffset>220980</wp:posOffset>
                </wp:positionV>
                <wp:extent cx="1943100" cy="1495425"/>
                <wp:effectExtent l="0" t="0" r="19050" b="28575"/>
                <wp:wrapThrough wrapText="bothSides">
                  <wp:wrapPolygon edited="0">
                    <wp:start x="0" y="0"/>
                    <wp:lineTo x="0" y="21738"/>
                    <wp:lineTo x="21600" y="21738"/>
                    <wp:lineTo x="21600"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95425"/>
                        </a:xfrm>
                        <a:prstGeom prst="rect">
                          <a:avLst/>
                        </a:prstGeom>
                        <a:solidFill>
                          <a:srgbClr val="FFFFFF"/>
                        </a:solidFill>
                        <a:ln w="9525">
                          <a:solidFill>
                            <a:srgbClr val="000000"/>
                          </a:solidFill>
                          <a:miter lim="800000"/>
                          <a:headEnd/>
                          <a:tailEnd/>
                        </a:ln>
                      </wps:spPr>
                      <wps:txbx>
                        <w:txbxContent>
                          <w:p w:rsidR="007C313E" w:rsidRPr="00FB4FBA" w:rsidRDefault="00FB4FBA" w:rsidP="00864A57">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rsidR="007C313E" w:rsidRPr="004657A8" w:rsidRDefault="007C313E" w:rsidP="00F93059">
                            <w:pPr>
                              <w:jc w:val="center"/>
                              <w:rPr>
                                <w:sz w:val="20"/>
                                <w:szCs w:val="20"/>
                                <w:lang w:val="en-GB"/>
                              </w:rPr>
                            </w:pPr>
                            <w:r w:rsidRPr="007C313E">
                              <w:rPr>
                                <w:rFonts w:asciiTheme="majorHAnsi" w:hAnsiTheme="majorHAnsi"/>
                                <w:sz w:val="20"/>
                                <w:szCs w:val="20"/>
                                <w:lang w:val="en-GB"/>
                              </w:rPr>
                              <w:t xml:space="preserve">This term we will be focusing on the following reading strategies: </w:t>
                            </w:r>
                            <w:r w:rsidR="00F93059">
                              <w:rPr>
                                <w:rFonts w:asciiTheme="majorHAnsi" w:hAnsiTheme="majorHAnsi"/>
                                <w:sz w:val="20"/>
                                <w:szCs w:val="20"/>
                                <w:lang w:val="en-GB"/>
                              </w:rPr>
                              <w:t xml:space="preserve">identifying the main idea of a text, skimming and scanning to find key information, sequencing information and using inference to from conclusions based on what we have read. </w:t>
                            </w:r>
                          </w:p>
                          <w:p w:rsidR="00FD273B" w:rsidRPr="007C313E" w:rsidRDefault="00FD273B" w:rsidP="007C313E">
                            <w:pPr>
                              <w:rPr>
                                <w:rFonts w:asciiTheme="majorHAnsi" w:hAnsiTheme="majorHAnsi" w:cs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A1A65" id="Text Box 30" o:spid="_x0000_s1036" type="#_x0000_t202" style="position:absolute;left:0;text-align:left;margin-left:27.05pt;margin-top:17.4pt;width:153pt;height:117.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1oLAIAAFsEAAAOAAAAZHJzL2Uyb0RvYy54bWysVNuO0zAQfUfiHyy/0yTdFrZR09XSpQhp&#10;uUi7fIDjOImF7TG226R8PWOnW8pFPCDyYHk84zPjc2ayvhm1IgfhvART0WKWUyIMh0aarqKfH3cv&#10;rinxgZmGKTCiokfh6c3m+bP1YEsxhx5UIxxBEOPLwVa0D8GWWeZ5LzTzM7DCoLMFp1lA03VZ49iA&#10;6Fpl8zx/mQ3gGuuAC+/x9G5y0k3Cb1vBw8e29SIQVVGsLaTVpbWOa7ZZs7JzzPaSn8pg/1CFZtJg&#10;0jPUHQuM7J38DUpL7sBDG2YcdAZtK7lIb8DXFPkvr3nomRXpLUiOt2ea/P+D5R8OnxyRTUWvkB7D&#10;NGr0KMZAXsNI8Aj5GawvMezBYmAY8Rx1Tm/19h74F08MbHtmOnHrHAy9YA3WV8Sb2cXVCcdHkHp4&#10;Dw3mYfsACWhsnY7kIR0E0bGQ41mbWAuPKVeLqyJHF0dfsVgtF/NlysHKp+vW+fBWgCZxU1GH4id4&#10;drj3IZbDyqeQmM2Dks1OKpUM19Vb5ciBYaPs0ndC/ylMGTJUdLXE3H+HyNP3JwgtA3a8krqi1+cg&#10;Vkbe3pgm9WNgUk17LFmZE5GRu4nFMNZj0qw4C1RDc0RqHUwdjhOJmx7cN0oG7O6K+q975gQl6p1B&#10;eVbFYhHHIRmL5as5Gu7SU196mOEIVdFAybTdhmmE9tbJrsdMU0MYuEVJW5nIjtpPVZ3qxw5OGpym&#10;LY7IpZ2ifvwTNt8BAAD//wMAUEsDBBQABgAIAAAAIQBSvkIk3wAAAAkBAAAPAAAAZHJzL2Rvd25y&#10;ZXYueG1sTI/BTsMwEETvSPyDtUhcELXbhLSEOBVCAsEN2gqubuwmEfY62G4a/p7lBMedGc2+qdaT&#10;s2w0IfYeJcxnApjBxuseWwm77eP1ClhMCrWyHo2EbxNhXZ+fVarU/oRvZtykllEJxlJJ6FIaSs5j&#10;0xmn4swPBsk7+OBUojO0XAd1onJn+UKIgjvVI33o1GAeOtN8bo5Owip/Hj/iS/b63hQHe5uuluPT&#10;V5Dy8mK6vwOWzJT+wvCLT+hQE9PeH1FHZiXc5HNKSshyWkB+VggS9hIWS5EBryv+f0H9AwAA//8D&#10;AFBLAQItABQABgAIAAAAIQC2gziS/gAAAOEBAAATAAAAAAAAAAAAAAAAAAAAAABbQ29udGVudF9U&#10;eXBlc10ueG1sUEsBAi0AFAAGAAgAAAAhADj9If/WAAAAlAEAAAsAAAAAAAAAAAAAAAAALwEAAF9y&#10;ZWxzLy5yZWxzUEsBAi0AFAAGAAgAAAAhAOpr3WgsAgAAWwQAAA4AAAAAAAAAAAAAAAAALgIAAGRy&#10;cy9lMm9Eb2MueG1sUEsBAi0AFAAGAAgAAAAhAFK+QiTfAAAACQEAAA8AAAAAAAAAAAAAAAAAhgQA&#10;AGRycy9kb3ducmV2LnhtbFBLBQYAAAAABAAEAPMAAACSBQAAAAA=&#10;">
                <v:textbox>
                  <w:txbxContent>
                    <w:p w:rsidR="007C313E" w:rsidRPr="00FB4FBA" w:rsidRDefault="00FB4FBA" w:rsidP="00864A57">
                      <w:pPr>
                        <w:jc w:val="cente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rsidR="007C313E" w:rsidRPr="004657A8" w:rsidRDefault="007C313E" w:rsidP="00F93059">
                      <w:pPr>
                        <w:jc w:val="center"/>
                        <w:rPr>
                          <w:sz w:val="20"/>
                          <w:szCs w:val="20"/>
                          <w:lang w:val="en-GB"/>
                        </w:rPr>
                      </w:pPr>
                      <w:r w:rsidRPr="007C313E">
                        <w:rPr>
                          <w:rFonts w:asciiTheme="majorHAnsi" w:hAnsiTheme="majorHAnsi"/>
                          <w:sz w:val="20"/>
                          <w:szCs w:val="20"/>
                          <w:lang w:val="en-GB"/>
                        </w:rPr>
                        <w:t xml:space="preserve">This term we will be focusing on the following reading strategies: </w:t>
                      </w:r>
                      <w:r w:rsidR="00F93059">
                        <w:rPr>
                          <w:rFonts w:asciiTheme="majorHAnsi" w:hAnsiTheme="majorHAnsi"/>
                          <w:sz w:val="20"/>
                          <w:szCs w:val="20"/>
                          <w:lang w:val="en-GB"/>
                        </w:rPr>
                        <w:t xml:space="preserve">identifying the main idea of a text, skimming and scanning to find key information, sequencing information and using inference to from conclusions based on what we have read. </w:t>
                      </w:r>
                    </w:p>
                    <w:p w:rsidR="00FD273B" w:rsidRPr="007C313E" w:rsidRDefault="00FD273B" w:rsidP="007C313E">
                      <w:pPr>
                        <w:rPr>
                          <w:rFonts w:asciiTheme="majorHAnsi" w:hAnsiTheme="majorHAnsi" w:cstheme="majorHAnsi"/>
                          <w:sz w:val="20"/>
                          <w:szCs w:val="20"/>
                        </w:rPr>
                      </w:pPr>
                    </w:p>
                  </w:txbxContent>
                </v:textbox>
                <w10:wrap type="through"/>
              </v:shape>
            </w:pict>
          </mc:Fallback>
        </mc:AlternateContent>
      </w:r>
      <w:r w:rsidR="00780631">
        <w:rPr>
          <w:noProof/>
          <w:lang w:val="en-GB" w:eastAsia="en-GB"/>
        </w:rPr>
        <mc:AlternateContent>
          <mc:Choice Requires="wps">
            <w:drawing>
              <wp:anchor distT="0" distB="0" distL="114300" distR="114300" simplePos="0" relativeHeight="251615232" behindDoc="0" locked="0" layoutInCell="1" allowOverlap="1" wp14:anchorId="1D8E8D86" wp14:editId="00D81E75">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77F8E85" id="Straight Connector 28"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21376" behindDoc="0" locked="0" layoutInCell="1" allowOverlap="1" wp14:anchorId="7E151AA2" wp14:editId="0AABB889">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151AA2" id="Text Box 29" o:spid="_x0000_s1037" type="#_x0000_t202" style="position:absolute;left:0;text-align:left;margin-left:234pt;margin-top:9pt;width:153pt;height:3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hvqwIAAK0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zihRrMEePYrOkWvoCIoQn1bbDM1WGg1dh3Ls8yi3KPRld9I0/osFEdQj0vsDuj4a906z9EMSo4qj&#10;Lj09x/b5MNGLtzbWfRTQEH/JqcHuBVDZ7ta63nQ08Y8pWFZ1HTpYq98EGLOXiECB3ptlmAlevaXP&#10;KbTnxwITKc5PZ5Oz4jSZpEl8MSmKeDq5WRZxEafLxSy9/jnkOfpHHpK+9HBz+1r4qLX6LCSCGRDw&#10;gkBjsagN2TEkIONcKBfACxmitbeSWMVbHAf7UEeo7y3OPSLjy6DcwbmpFJiA96u0y69jyrK3x6Yd&#10;1e2vrlt3gUXJgRprKPfIGAP9zFnNlxW29ZZZ98AMDhkyAReHu8dD1tDmFIYbJRsw3/8m9/bIfdRS&#10;0uLQ5tR+2zIjKKk/KZyKWZKmfsrDT6AYJeZYsz7WqG2zAGxLgitK83BFZ+Pq8SoNNE+4Xwr/KqqY&#10;4vh2Tt14Xbh+leB+4qIoghHOtWbuVq0096F9lzxpH7snZvTAbIdMuoNxvFn2iuC9rfdUUGwdyCqw&#10;3wPdozo0AHdCmJ9hf/mlc/wfrF627PwXAAAA//8DAFBLAwQUAAYACAAAACEAhZmT29wAAAAJAQAA&#10;DwAAAGRycy9kb3ducmV2LnhtbEyPT0/DMAzF70h8h8hI3FgCKvtTmk4IxBXEgEm7eY3XVjRO1WRr&#10;+fZ4JzjZ1nt6/r1iPflOnWiIbWALtzMDirgKruXawufHy80SVEzIDrvAZOGHIqzLy4sCcxdGfqfT&#10;JtVKQjjmaKFJqc+1jlVDHuMs9MSiHcLgMck51NoNOEq47/SdMXPtsWX50GBPTw1V35ujt/D1etht&#10;M/NWP/v7fgyT0exX2trrq+nxAVSiKf2Z4Ywv6FAK0z4c2UXVWcjmS+mSRDhPMSwWmSx7CytjQJeF&#10;/t+g/AUAAP//AwBQSwECLQAUAAYACAAAACEAtoM4kv4AAADhAQAAEwAAAAAAAAAAAAAAAAAAAAAA&#10;W0NvbnRlbnRfVHlwZXNdLnhtbFBLAQItABQABgAIAAAAIQA4/SH/1gAAAJQBAAALAAAAAAAAAAAA&#10;AAAAAC8BAABfcmVscy8ucmVsc1BLAQItABQABgAIAAAAIQAYIyhvqwIAAK0FAAAOAAAAAAAAAAAA&#10;AAAAAC4CAABkcnMvZTJvRG9jLnhtbFBLAQItABQABgAIAAAAIQCFmZPb3AAAAAkBAAAPAAAAAAAA&#10;AAAAAAAAAAUFAABkcnMvZG93bnJldi54bWxQSwUGAAAAAAQABADzAAAADgYAAAAA&#10;" filled="f" stroked="f">
                <v:textbox>
                  <w:txbxContent>
                    <w:p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D4562E">
        <w:rPr>
          <w:noProof/>
          <w:lang w:val="en-GB" w:eastAsia="en-GB"/>
        </w:rPr>
        <mc:AlternateContent>
          <mc:Choice Requires="wps">
            <w:drawing>
              <wp:anchor distT="0" distB="0" distL="114300" distR="114300" simplePos="0" relativeHeight="251602944" behindDoc="0" locked="0" layoutInCell="1" allowOverlap="1" wp14:anchorId="5B1ECAE8" wp14:editId="42786E55">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1ECAE8" id="Rectangle 5" o:spid="_x0000_s1038" style="position:absolute;left:0;text-align:left;margin-left:18pt;margin-top:9pt;width:531pt;height:5in;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Y9kwIAAIoFAAAOAAAAZHJzL2Uyb0RvYy54bWysVNtqGzEQfS/0H4Tem/U6dtwar4NxSCmE&#10;xCQpeZa1kr0gaVRJ9q779R1pLzFpIFD6sqvR3DRnzsziutGKHIXzFZiC5hcjSoThUFZmV9Cfz7df&#10;vlLiAzMlU2BEQU/C0+vl50+L2s7FGPagSuEIBjF+XtuC7kOw8yzzfC808xdghUGlBKdZQNHtstKx&#10;GqNrlY1Ho6usBldaB1x4j7c3rZIuU3wpBQ8PUnoRiCoovi2kr0vfbfxmywWb7xyz+4p3z2D/8ArN&#10;KoNJh1A3LDBycNVfoXTFHXiQ4YKDzkDKiotUA1aTj95U87RnVqRaEBxvB5j8/wvL748bR6qyoFNK&#10;DNPYokcEjZmdEmQa4amtn6PVk924TvJ4jLU20un4xypIkyA9DZCKJhCOl1ezyeVshMhz1E2mM+xZ&#10;Aj17dbfOh+8CNImHgjpMn6BkxzsfMCWa9iYxm4HbSqnUN2VIjQ+f5dOYQFuswptdcvagqjIaRpfE&#10;JrFWjhwZ8iA0eSwM455ZoaQMXsZy2wLTKZyUiCGUeRQSccKS8jZBZOhrTMa5MKGPm6yjm8QXDI6X&#10;Hzt29tFVJPYOzuOPnQePlBlMGJx1ZcC9F0ANT5atfY9AW3eEIDTbJhEkH/d02EJ5QtY4aMfJW35b&#10;Ye/umA8b5nB+sB24E8IDfqQC7BF0J0r24H6/dx/tkdaopaTGecRW/jowJyhRPwwS/ls+mcQBTkIi&#10;EiXuXLM915iDXgO2OsftY3k6orMLqj9KB/oFV8cqZkUVMxxzF5QH1wvr0O4JXD5crFbJDIfWsnBn&#10;nizviRC5+dy8MGc7Agfk/j30s8vmb3jc2sYWGVgdAsgqkTxC3eLatQAHPnG0W05xo5zLyep1hS7/&#10;AAAA//8DAFBLAwQUAAYACAAAACEATeSYZN4AAAAKAQAADwAAAGRycy9kb3ducmV2LnhtbExP207D&#10;MAx9R+IfIiPxgrZ0DO1Smk7TECABmrTBB2SNaaMlTtVkW/l73Cd48rGPdS7FqvdOnLGLNpCCyTgD&#10;gVQFY6lW8PX5PFqAiEmT0S4QKvjBCKvy+qrQuQkX2uF5n2rBIhRzraBJqc2ljFWDXsdxaJGY+w6d&#10;14nXrpam0xcW907eZ9lMem2JHRrd4qbB6rg/eQV2+7BbP22Or28v2SR8LN+3wdk7pW5v+vUjiIR9&#10;+nuGIT5Hh5IzHcKJTBROwXTGVRLfFzwHPlsO6KBgPmUgy0L+r1D+AgAA//8DAFBLAQItABQABgAI&#10;AAAAIQC2gziS/gAAAOEBAAATAAAAAAAAAAAAAAAAAAAAAABbQ29udGVudF9UeXBlc10ueG1sUEsB&#10;Ai0AFAAGAAgAAAAhADj9If/WAAAAlAEAAAsAAAAAAAAAAAAAAAAALwEAAF9yZWxzLy5yZWxzUEsB&#10;Ai0AFAAGAAgAAAAhAKkSBj2TAgAAigUAAA4AAAAAAAAAAAAAAAAALgIAAGRycy9lMm9Eb2MueG1s&#10;UEsBAi0AFAAGAAgAAAAhAE3kmGTeAAAACgEAAA8AAAAAAAAAAAAAAAAA7QQAAGRycy9kb3ducmV2&#10;LnhtbFBLBQYAAAAABAAEAPMAAAD4BQAAAAA=&#10;" filled="f" strokecolor="black [3213]" strokeweight="4.5pt">
                <v:shadow on="t" color="black" opacity="22937f" origin=",.5" offset="0,.63889mm"/>
                <v:textbox>
                  <w:txbxContent>
                    <w:p w:rsidR="007A264B" w:rsidRDefault="007A264B" w:rsidP="00F07BC1">
                      <w:pPr>
                        <w:jc w:val="center"/>
                      </w:pPr>
                    </w:p>
                  </w:txbxContent>
                </v:textbox>
                <w10:wrap type="through"/>
              </v:rect>
            </w:pict>
          </mc:Fallback>
        </mc:AlternateContent>
      </w:r>
    </w:p>
    <w:p w:rsidR="00D4562E" w:rsidRDefault="00D4562E" w:rsidP="00D4562E">
      <w:pPr>
        <w:ind w:left="-142"/>
      </w:pPr>
    </w:p>
    <w:p w:rsidR="00D4562E" w:rsidRDefault="00AA3AE7" w:rsidP="00D4562E">
      <w:pPr>
        <w:ind w:left="-142"/>
      </w:pPr>
      <w:r>
        <w:rPr>
          <w:noProof/>
          <w:lang w:val="en-GB" w:eastAsia="en-GB"/>
        </w:rPr>
        <mc:AlternateContent>
          <mc:Choice Requires="wps">
            <w:drawing>
              <wp:anchor distT="0" distB="0" distL="114300" distR="114300" simplePos="0" relativeHeight="251688960" behindDoc="0" locked="0" layoutInCell="1" allowOverlap="1" wp14:anchorId="4711BFB5" wp14:editId="1A660DAC">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11BFB5" id="Text Box 7" o:spid="_x0000_s1039" type="#_x0000_t202" style="position:absolute;left:0;text-align:left;margin-left:1in;margin-top:11.2pt;width:189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76aqwIAAKsFAAAOAAAAZHJzL2Uyb0RvYy54bWysVN9P2zAQfp+0/8Hye0lSAoWIFIWiTpMQ&#10;oMHEs+vYNFri82y3SYf2v+/sJKVje2Hai+PcL999991dXHZNTbbC2ApUTpOjmBKhOJSVes7p18fl&#10;5IwS65gqWQ1K5HQnLL2cf/xw0epMTGENdSkMwSDKZq3O6do5nUWR5WvRMHsEWihUSjANc/hrnqPS&#10;sBajN3U0jePTqAVTagNcWIvS615J5yG+lIK7OymtcKTOKebmwmnCufJnNL9g2bNhel3xIQ32D1k0&#10;rFL46D7UNXOMbEz1R6im4gYsSHfEoYlAyoqLUANWk8RvqnlYMy1CLQiO1XuY7P8Ly2+394ZUZU5n&#10;lCjWYIseRefIFXRk5tFptc3Q6EGjmetQjF0e5RaFvuhOmsZ/sRyCesR5t8fWB+MonKZxfByjiqMu&#10;PZlh83yY6NVbG+s+CWiIv+TUYO8CpGx7Y11vOpr4xxQsq7oO/avVbwKM2UtEIEDvzTLMBK/e0ucU&#10;mvOywESK2cn55LQ4SSZpEp9NiiKeTq6XRVzE6XJxnl79HPIc/SMPSV96uLldLXzUWn0REqEMCHhB&#10;ILFY1IZsGdKPcS6UC+CFDNHaW0ms4j2Og32oI9T3HucekfFlUG7v3FQKTMD7TdrltzFl2dtj0w7q&#10;9lfXrbrAoeR4pMYKyh0yxkA/cVbzZYVtvWHW3TODI4ZMwLXh7vCQNbQ5heFGyRrMj7/JvT0yH7WU&#10;tDiyObXfN8wISurPCmfiPElTP+PhJ1CMEnOoWR1q1KZZALYlwQWlebiis3H1eJUGmifcLoV/FVVM&#10;cXw7p268Lly/SHA7cVEUwQinWjN3ox4096F9lzxpH7snZvTAbIdMuoVxuFn2huC9rfdUUGwcyCqw&#10;3wPdozo0ADdCmJ9he/mVc/gfrF537PwX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Ct176aqwIAAKsFAAAOAAAAAAAAAAAA&#10;AAAAAC4CAABkcnMvZTJvRG9jLnhtbFBLAQItABQABgAIAAAAIQCmPN9R3AAAAAkBAAAPAAAAAAAA&#10;AAAAAAAAAAUFAABkcnMvZG93bnJldi54bWxQSwUGAAAAAAQABADzAAAADgYAAAAA&#10;" filled="f" stroked="f">
                <v:textbox>
                  <w:txbxContent>
                    <w:p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96128" behindDoc="0" locked="0" layoutInCell="1" allowOverlap="1" wp14:anchorId="5CBCDE16" wp14:editId="2138C83A">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CDE16" id="Text Box 19" o:spid="_x0000_s1040" type="#_x0000_t202" style="position:absolute;left:0;text-align:left;margin-left:285.7pt;margin-top:11.2pt;width:4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6r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lAytsYZijx1joJs5q/mqxLLeMOvumcEhw07AxeHu8CMraDIKvUTJBsyPv+k9Hnsf&#10;rZQ0OLQZtd+3zAhKqs8Kp2I+ThI/5eGQYGXxYI4t62OL2tZLwLKMcUVpHkSPd9UgSgP1E+6X3L+K&#10;JqY4vp1RN4hL160S3E9c5HkA4Vxr5m7Ug+beta+Sb9rH9okZ3Xe2w066hWG8WfqmwTusv6kg3zqQ&#10;Zeh+T3THal8A3Alhfvr95ZfO8TmgXrfs4hc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D5jw6rrQIAAK0FAAAOAAAAAAAA&#10;AAAAAAAAAC4CAABkcnMvZTJvRG9jLnhtbFBLAQItABQABgAIAAAAIQAXk3xY3QAAAAoBAAAPAAAA&#10;AAAAAAAAAAAAAAcFAABkcnMvZG93bnJldi54bWxQSwUGAAAAAAQABADzAAAAEQYAAAAA&#10;" filled="f" stroked="f">
                <v:textbo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06016" behindDoc="0" locked="0" layoutInCell="1" allowOverlap="1" wp14:anchorId="09D86EA9" wp14:editId="6C9BE8E9">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86EA9" id="Rectangle 13" o:spid="_x0000_s1041" style="position:absolute;left:0;text-align:left;margin-left:18pt;margin-top:11.2pt;width:531pt;height:5in;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P6gIAAEEGAAAOAAAAZHJzL2Uyb0RvYy54bWysVF1r2zAUfR/sPwi9r47z0XahTgktHYPS&#10;lqajz4osx2aypElK7OzX70iOndAVCmMvtq50P889915dt7UkO2FdpVVG07MRJUJxnVdqk9EfL3df&#10;LilxnqmcSa1ERvfC0evF509XjZmLsS61zIUlcKLcvDEZLb038yRxvBQ1c2faCIXHQtuaeYh2k+SW&#10;NfBey2Q8Gp0njba5sZoL53B72z3SRfRfFIL7x6JwwhOZUeTm49fG7zp8k8UVm28sM2XFD2mwf8ii&#10;ZpVC0MHVLfOMbG31l6u64lY7XfgzrutEF0XFRawB1aSjN9WsSmZErAXgODPA5P6fW/6we7KkytG7&#10;CSWK1ejRM1BjaiMFwR0AaoybQ29lnuxBcjiGatvC1uGPOkgbQd0PoIrWE47L84vp5GIE7DneprML&#10;dC3CnhzNjXX+m9A1CYeMWsSPYLLdvfMICdVeJURT+q6SMnZOKtJkdHaRzkKA2qAOpzbR2GlZ5UEx&#10;mEQ+iRtpyY6BCb5NQ2Hwe6IFSaqgLCJvEDqWtvXCrsq8IWu5tc8MEWajy1BPXoVkJ5dpJ4BUY9QZ&#10;qiNMbjANXlJitX+tfBk7GaAJLkMtQypryfjPrlppStblN41ujpVDO2ar+2SidJJnEnrUdSWe/F6K&#10;EEqqZ1GgvehD2qESBusIBONcKN+DEbWDWQHYBsPJx4YH/WDaJTUYjz82HixiZK38YFxXStv3HMgh&#10;5aLTBx4ndYejb9dtx+tZz+G1zvcgO1oSqeoMv6vQinvm/BOzGHt0DqvMP+JTSA1i6cOJklLb3+/d&#10;B31MI14pabBGwL9fW2YFJfK7wpx+TadTuPVRiOwHJ05f1qcvalvfaPAzxdI0PB5hbL3sj4XV9Ss2&#10;3jJEDURTHLEzyr3thRvfrTfsTC6Wy6iGXWOYv1crw3siBBK+tK/MmsPUeQzsg+5XDpu/Gb5ON7RI&#10;6eXW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efgFT+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09088" behindDoc="0" locked="0" layoutInCell="1" allowOverlap="1" wp14:anchorId="33AD812F" wp14:editId="2241B8A0">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85CA9EC" id="Straight Connector 14"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rsidR="00D4562E" w:rsidRDefault="00D4562E" w:rsidP="00D4562E">
      <w:pPr>
        <w:ind w:left="-142"/>
      </w:pPr>
    </w:p>
    <w:p w:rsidR="00D4562E" w:rsidRDefault="00423ED8" w:rsidP="00D4562E">
      <w:pPr>
        <w:ind w:left="-142"/>
      </w:pPr>
      <w:r>
        <w:rPr>
          <w:noProof/>
          <w:lang w:val="en-GB" w:eastAsia="en-GB"/>
        </w:rPr>
        <mc:AlternateContent>
          <mc:Choice Requires="wps">
            <w:drawing>
              <wp:anchor distT="0" distB="0" distL="114300" distR="114300" simplePos="0" relativeHeight="251699200" behindDoc="0" locked="0" layoutInCell="1" allowOverlap="1" wp14:anchorId="1F8E3CB1" wp14:editId="22625F6F">
                <wp:simplePos x="0" y="0"/>
                <wp:positionH relativeFrom="column">
                  <wp:posOffset>3729990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rsidR="00D53A53" w:rsidRDefault="007A4CB2" w:rsidP="003975FA">
                            <w:pPr>
                              <w:jc w:val="center"/>
                              <w:rPr>
                                <w:rFonts w:asciiTheme="majorHAnsi" w:hAnsiTheme="majorHAnsi" w:cstheme="majorHAnsi"/>
                                <w:sz w:val="20"/>
                                <w:szCs w:val="20"/>
                                <w:lang w:val="en-GB"/>
                              </w:rPr>
                            </w:pPr>
                            <w:r>
                              <w:rPr>
                                <w:rFonts w:asciiTheme="majorHAnsi" w:hAnsiTheme="majorHAnsi" w:cstheme="majorHAnsi"/>
                                <w:sz w:val="20"/>
                                <w:szCs w:val="20"/>
                                <w:lang w:val="en-GB"/>
                              </w:rPr>
                              <w:t xml:space="preserve">Our social studies topic this term </w:t>
                            </w:r>
                            <w:r w:rsidR="003975FA">
                              <w:rPr>
                                <w:rFonts w:asciiTheme="majorHAnsi" w:hAnsiTheme="majorHAnsi" w:cstheme="majorHAnsi"/>
                                <w:sz w:val="20"/>
                                <w:szCs w:val="20"/>
                                <w:lang w:val="en-GB"/>
                              </w:rPr>
                              <w:t>is the Scottish Parliament. We will be developing our understanding of how a democracy works. The children will participate in a class election and a debate on a chosen social, political or economic topic.</w:t>
                            </w:r>
                          </w:p>
                          <w:p w:rsidR="003975FA" w:rsidRPr="00A82887" w:rsidRDefault="003975FA" w:rsidP="003975FA">
                            <w:pPr>
                              <w:jc w:val="center"/>
                              <w:rPr>
                                <w:rFonts w:asciiTheme="majorHAnsi" w:hAnsiTheme="majorHAnsi" w:cstheme="majorHAnsi"/>
                                <w:sz w:val="20"/>
                                <w:szCs w:val="20"/>
                                <w:lang w:val="en-GB"/>
                              </w:rPr>
                            </w:pPr>
                            <w:r>
                              <w:rPr>
                                <w:rFonts w:asciiTheme="majorHAnsi" w:hAnsiTheme="majorHAnsi" w:cstheme="majorHAnsi"/>
                                <w:sz w:val="20"/>
                                <w:szCs w:val="20"/>
                                <w:lang w:val="en-GB"/>
                              </w:rPr>
                              <w:t>In Science we will be learning about the structure and function of our senses.</w:t>
                            </w:r>
                          </w:p>
                          <w:p w:rsidR="00AD191F" w:rsidRPr="009602BB" w:rsidRDefault="00AD191F" w:rsidP="00D53A53">
                            <w:pPr>
                              <w:jc w:val="center"/>
                              <w:rPr>
                                <w:rFonts w:asciiTheme="majorHAnsi" w:hAnsiTheme="majorHAnsi"/>
                                <w:b/>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E3CB1" id="Text Box 20" o:spid="_x0000_s1042" type="#_x0000_t202" style="position:absolute;left:0;text-align:left;margin-left:293.7pt;margin-top:9.45pt;width:243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DZLQIAAFsEAAAOAAAAZHJzL2Uyb0RvYy54bWysVNuO2yAQfa/Uf0C8N7bTJM1acVbbbFNV&#10;2l6k3X4AxjhGBYYCiZ1+fQecpNG2fanqBwTMcDhzzuDV7aAVOQjnJZiKFpOcEmE4NNLsKvr1aftq&#10;SYkPzDRMgREVPQpPb9cvX6x6W4opdKAa4QiCGF/2tqJdCLbMMs87oZmfgBUGgy04zQIu3S5rHOsR&#10;XatsmueLrAfXWAdceI+792OQrhN+2woePretF4GoiiK3kEaXxjqO2XrFyp1jtpP8RIP9AwvNpMFL&#10;L1D3LDCyd/I3KC25Aw9tmHDQGbSt5CLVgNUU+bNqHjtmRaoFxfH2IpP/f7D80+GLI7Kp6BTlMUyj&#10;R09iCOQtDAS3UJ/e+hLTHi0mhgH30edUq7cPwL95YmDTMbMTd85B3wnWIL8insyujo44PoLU/Udo&#10;8B62D5CAhtbpKB7KQRAdiRwv3kQuHDdf58tFkWOIY6xA64t5Ypex8nzcOh/eC9AkTirq0PwEzw4P&#10;PkQ6rDynxNs8KNlspVJp4Xb1RjlyYNgo2/SlCp6lKUP6it7Mp/NRgb9C5On7E4SWATteSV3R5SWJ&#10;lVG3d6ZJ/RiYVOMcKStzEjJqN6oYhnpInhWLs0E1NEeU1sHY4fgicdKB+0FJj91dUf99z5ygRH0w&#10;aM9NMZvF55AWs/mbaL67jtTXEWY4QlU0UDJON2F8Qnvr5K7Dm8aGMHCHlrYyiR29H1md+GMHJw9O&#10;ry0+ket1yvr1T1j/BAAA//8DAFBLAwQUAAYACAAAACEAzymAmeAAAAALAQAADwAAAGRycy9kb3du&#10;cmV2LnhtbEyPy07DMBBF90j8gzVIbBC1aUvzIE6FkEB0BwXB1o2nSYQ9Drabhr/HXcFy5h7dOVOt&#10;J2vYiD70jiTczAQwpMbpnloJ72+P1zmwEBVpZRyhhB8MsK7PzypVanekVxy3sWWphEKpJHQxDiXn&#10;oenQqjBzA1LK9s5bFdPoW669OqZya/hciBW3qqd0oVMDPnTYfG0PVkK+fB4/w2bx8tGs9qaIV9n4&#10;9O2lvLyY7u+ARZziHwwn/aQOdXLauQPpwIyE2zxbJjQFeQHsBIhskTY7CXORFcDriv//of4FAAD/&#10;/wMAUEsBAi0AFAAGAAgAAAAhALaDOJL+AAAA4QEAABMAAAAAAAAAAAAAAAAAAAAAAFtDb250ZW50&#10;X1R5cGVzXS54bWxQSwECLQAUAAYACAAAACEAOP0h/9YAAACUAQAACwAAAAAAAAAAAAAAAAAvAQAA&#10;X3JlbHMvLnJlbHNQSwECLQAUAAYACAAAACEAeoSg2S0CAABbBAAADgAAAAAAAAAAAAAAAAAuAgAA&#10;ZHJzL2Uyb0RvYy54bWxQSwECLQAUAAYACAAAACEAzymAmeAAAAALAQAADwAAAAAAAAAAAAAAAACH&#10;BAAAZHJzL2Rvd25yZXYueG1sUEsFBgAAAAAEAAQA8wAAAJQFAAAAAA==&#10;">
                <v:textbox>
                  <w:txbxContent>
                    <w:p w:rsidR="00D53A53" w:rsidRDefault="007A4CB2" w:rsidP="003975FA">
                      <w:pPr>
                        <w:jc w:val="center"/>
                        <w:rPr>
                          <w:rFonts w:asciiTheme="majorHAnsi" w:hAnsiTheme="majorHAnsi" w:cstheme="majorHAnsi"/>
                          <w:sz w:val="20"/>
                          <w:szCs w:val="20"/>
                          <w:lang w:val="en-GB"/>
                        </w:rPr>
                      </w:pPr>
                      <w:r>
                        <w:rPr>
                          <w:rFonts w:asciiTheme="majorHAnsi" w:hAnsiTheme="majorHAnsi" w:cstheme="majorHAnsi"/>
                          <w:sz w:val="20"/>
                          <w:szCs w:val="20"/>
                          <w:lang w:val="en-GB"/>
                        </w:rPr>
                        <w:t xml:space="preserve">Our social studies topic this term </w:t>
                      </w:r>
                      <w:r w:rsidR="003975FA">
                        <w:rPr>
                          <w:rFonts w:asciiTheme="majorHAnsi" w:hAnsiTheme="majorHAnsi" w:cstheme="majorHAnsi"/>
                          <w:sz w:val="20"/>
                          <w:szCs w:val="20"/>
                          <w:lang w:val="en-GB"/>
                        </w:rPr>
                        <w:t>is the Scottish Parliament. We will be developing our understanding of how a democracy works. The children will participate in a class election and a debate on a chosen social, political or economic topic.</w:t>
                      </w:r>
                    </w:p>
                    <w:p w:rsidR="003975FA" w:rsidRPr="00A82887" w:rsidRDefault="003975FA" w:rsidP="003975FA">
                      <w:pPr>
                        <w:jc w:val="center"/>
                        <w:rPr>
                          <w:rFonts w:asciiTheme="majorHAnsi" w:hAnsiTheme="majorHAnsi" w:cstheme="majorHAnsi"/>
                          <w:sz w:val="20"/>
                          <w:szCs w:val="20"/>
                          <w:lang w:val="en-GB"/>
                        </w:rPr>
                      </w:pPr>
                      <w:r>
                        <w:rPr>
                          <w:rFonts w:asciiTheme="majorHAnsi" w:hAnsiTheme="majorHAnsi" w:cstheme="majorHAnsi"/>
                          <w:sz w:val="20"/>
                          <w:szCs w:val="20"/>
                          <w:lang w:val="en-GB"/>
                        </w:rPr>
                        <w:t>In Science we will be learning about the structure and function of our senses.</w:t>
                      </w:r>
                    </w:p>
                    <w:p w:rsidR="00AD191F" w:rsidRPr="009602BB" w:rsidRDefault="00AD191F" w:rsidP="00D53A53">
                      <w:pPr>
                        <w:jc w:val="center"/>
                        <w:rPr>
                          <w:rFonts w:asciiTheme="majorHAnsi" w:hAnsiTheme="majorHAnsi"/>
                          <w:b/>
                          <w:sz w:val="20"/>
                          <w:szCs w:val="20"/>
                          <w:lang w:val="en-GB"/>
                        </w:rPr>
                      </w:pP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195F97E0" wp14:editId="43253774">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rsidR="00D53A53" w:rsidRPr="00A82887" w:rsidRDefault="004B2C7D" w:rsidP="0057407C">
                            <w:pPr>
                              <w:jc w:val="center"/>
                              <w:rPr>
                                <w:rFonts w:asciiTheme="majorHAnsi" w:hAnsiTheme="majorHAnsi" w:cstheme="majorHAnsi"/>
                                <w:sz w:val="20"/>
                                <w:szCs w:val="20"/>
                                <w:lang w:val="en-GB"/>
                              </w:rPr>
                            </w:pPr>
                            <w:r w:rsidRPr="00A82887">
                              <w:rPr>
                                <w:rFonts w:asciiTheme="majorHAnsi" w:hAnsiTheme="majorHAnsi" w:cstheme="majorHAnsi"/>
                                <w:sz w:val="20"/>
                                <w:szCs w:val="20"/>
                                <w:lang w:val="en-GB"/>
                              </w:rPr>
                              <w:t>Our Health and Wellbeing</w:t>
                            </w:r>
                            <w:r w:rsidR="002B7F80" w:rsidRPr="00A82887">
                              <w:rPr>
                                <w:rFonts w:asciiTheme="majorHAnsi" w:hAnsiTheme="majorHAnsi" w:cstheme="majorHAnsi"/>
                                <w:sz w:val="20"/>
                                <w:szCs w:val="20"/>
                                <w:lang w:val="en-GB"/>
                              </w:rPr>
                              <w:t xml:space="preserve"> focus for </w:t>
                            </w:r>
                            <w:r w:rsidR="0057407C">
                              <w:rPr>
                                <w:rFonts w:asciiTheme="majorHAnsi" w:hAnsiTheme="majorHAnsi" w:cstheme="majorHAnsi"/>
                                <w:sz w:val="20"/>
                                <w:szCs w:val="20"/>
                                <w:lang w:val="en-GB"/>
                              </w:rPr>
                              <w:t>October/November is Healthy. In December, our focus will be Achieving. This term we will begin to engage in the PATHS programmes which involves lessons centred on understanding and managing our emotions.</w:t>
                            </w:r>
                          </w:p>
                          <w:p w:rsidR="002B7F80" w:rsidRPr="004657A8" w:rsidRDefault="002B7F80" w:rsidP="0057407C">
                            <w:pPr>
                              <w:jc w:val="center"/>
                              <w:rPr>
                                <w:sz w:val="20"/>
                                <w:szCs w:val="20"/>
                                <w:lang w:val="en-GB"/>
                              </w:rPr>
                            </w:pPr>
                            <w:r w:rsidRPr="00A82887">
                              <w:rPr>
                                <w:rFonts w:asciiTheme="majorHAnsi" w:hAnsiTheme="majorHAnsi" w:cstheme="majorHAnsi"/>
                                <w:sz w:val="20"/>
                                <w:szCs w:val="20"/>
                                <w:lang w:val="en-GB"/>
                              </w:rPr>
                              <w:t xml:space="preserve">Our P.E. focus for this term is </w:t>
                            </w:r>
                            <w:r w:rsidR="0057407C">
                              <w:rPr>
                                <w:rFonts w:asciiTheme="majorHAnsi" w:hAnsiTheme="majorHAnsi" w:cstheme="majorHAnsi"/>
                                <w:sz w:val="20"/>
                                <w:szCs w:val="20"/>
                                <w:lang w:val="en-GB"/>
                              </w:rPr>
                              <w:t>Hockey</w:t>
                            </w:r>
                            <w:r w:rsidRPr="00A82887">
                              <w:rPr>
                                <w:rFonts w:asciiTheme="majorHAnsi" w:hAnsiTheme="majorHAnsi" w:cstheme="majorHAnsi"/>
                                <w:sz w:val="20"/>
                                <w:szCs w:val="20"/>
                                <w:lang w:val="en-GB"/>
                              </w:rPr>
                              <w:t xml:space="preserve"> and </w:t>
                            </w:r>
                            <w:r w:rsidR="0057407C">
                              <w:rPr>
                                <w:rFonts w:asciiTheme="majorHAnsi" w:hAnsiTheme="majorHAnsi" w:cstheme="majorHAnsi"/>
                                <w:sz w:val="20"/>
                                <w:szCs w:val="20"/>
                                <w:lang w:val="en-GB"/>
                              </w:rPr>
                              <w:t>Gymnastics</w:t>
                            </w:r>
                            <w:r>
                              <w:rPr>
                                <w:sz w:val="20"/>
                                <w:szCs w:val="20"/>
                                <w:lang w:val="en-GB"/>
                              </w:rPr>
                              <w:t xml:space="preserve">. </w:t>
                            </w:r>
                          </w:p>
                          <w:p w:rsidR="005B408E" w:rsidRPr="00AD191F" w:rsidRDefault="005B408E" w:rsidP="00D53A53">
                            <w:pPr>
                              <w:jc w:val="center"/>
                              <w:rPr>
                                <w:rFonts w:asciiTheme="majorHAnsi" w:hAnsiTheme="majorHAnsi"/>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F97E0" id="Text Box 18" o:spid="_x0000_s1043" type="#_x0000_t202" style="position:absolute;left:0;text-align:left;margin-left:26.7pt;margin-top:9.45pt;width:243pt;height:9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NtLAIAAFsEAAAOAAAAZHJzL2Uyb0RvYy54bWysVNuO2yAQfa/Uf0C8N7bTJJtYcVbbbFNV&#10;2l6k3X4AxjhGBYYCib39+g44m00v6kNVPyCGGc4M58x4fT1oRY7CeQmmosUkp0QYDo00+4p+edi9&#10;WlLiAzMNU2BERR+Fp9ebly/WvS3FFDpQjXAEQYwve1vRLgRbZpnnndDMT8AKg84WnGYBTbfPGsd6&#10;RNcqm+b5IuvBNdYBF97j6e3opJuE37aCh09t60UgqqJYW0irS2sd12yzZuXeMdtJfiqD/UMVmkmD&#10;Sc9QtywwcnDyNygtuQMPbZhw0Bm0reQivQFfU+S/vOa+Y1aktyA53p5p8v8Pln88fnZENqgdKmWY&#10;Ro0exBDIGxgIHiE/vfUlht1bDAwDnmNsequ3d8C/emJg2zGzFzfOQd8J1mB9RbyZXVwdcXwEqfsP&#10;0GAedgiQgIbW6Uge0kEQHXV6PGsTa+F4+DpfLoocXRx9RbHKF9N5ysHKp+vW+fBOgCZxU1GH4id4&#10;drzzIZbDyqeQmM2Dks1OKpUMt6+3ypEjw0bZpe+E/lOYMqSv6GqOuf8OkafvTxBaBux4JXVFl+cg&#10;Vkbe3pom9WNgUo17LFmZE5GRu5HFMNTDqNlVzBBZrqF5RGodjB2OE4mbDtx3Snrs7or6bwfmBCXq&#10;vUF5VsVsFschGbP51RQNd+mpLz3McISqaKBk3G7DOEIH6+S+w0xjQxi4QUlbmch+rupUP3Zw0uA0&#10;bXFELu0U9fxP2PwA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GhpE20sAgAAWwQAAA4AAAAAAAAAAAAAAAAALgIAAGRy&#10;cy9lMm9Eb2MueG1sUEsBAi0AFAAGAAgAAAAhACJm0bffAAAACQEAAA8AAAAAAAAAAAAAAAAAhgQA&#10;AGRycy9kb3ducmV2LnhtbFBLBQYAAAAABAAEAPMAAACSBQAAAAA=&#10;">
                <v:textbox>
                  <w:txbxContent>
                    <w:p w:rsidR="00D53A53" w:rsidRPr="00A82887" w:rsidRDefault="004B2C7D" w:rsidP="0057407C">
                      <w:pPr>
                        <w:jc w:val="center"/>
                        <w:rPr>
                          <w:rFonts w:asciiTheme="majorHAnsi" w:hAnsiTheme="majorHAnsi" w:cstheme="majorHAnsi"/>
                          <w:sz w:val="20"/>
                          <w:szCs w:val="20"/>
                          <w:lang w:val="en-GB"/>
                        </w:rPr>
                      </w:pPr>
                      <w:r w:rsidRPr="00A82887">
                        <w:rPr>
                          <w:rFonts w:asciiTheme="majorHAnsi" w:hAnsiTheme="majorHAnsi" w:cstheme="majorHAnsi"/>
                          <w:sz w:val="20"/>
                          <w:szCs w:val="20"/>
                          <w:lang w:val="en-GB"/>
                        </w:rPr>
                        <w:t>Our Health and Wellbeing</w:t>
                      </w:r>
                      <w:r w:rsidR="002B7F80" w:rsidRPr="00A82887">
                        <w:rPr>
                          <w:rFonts w:asciiTheme="majorHAnsi" w:hAnsiTheme="majorHAnsi" w:cstheme="majorHAnsi"/>
                          <w:sz w:val="20"/>
                          <w:szCs w:val="20"/>
                          <w:lang w:val="en-GB"/>
                        </w:rPr>
                        <w:t xml:space="preserve"> focus for </w:t>
                      </w:r>
                      <w:r w:rsidR="0057407C">
                        <w:rPr>
                          <w:rFonts w:asciiTheme="majorHAnsi" w:hAnsiTheme="majorHAnsi" w:cstheme="majorHAnsi"/>
                          <w:sz w:val="20"/>
                          <w:szCs w:val="20"/>
                          <w:lang w:val="en-GB"/>
                        </w:rPr>
                        <w:t>October/November is Healthy. In December, our focus will be Achieving. This term we will begin to engage in the PATHS programmes which involves lessons centred on understanding and managing our emotions.</w:t>
                      </w:r>
                    </w:p>
                    <w:p w:rsidR="002B7F80" w:rsidRPr="004657A8" w:rsidRDefault="002B7F80" w:rsidP="0057407C">
                      <w:pPr>
                        <w:jc w:val="center"/>
                        <w:rPr>
                          <w:sz w:val="20"/>
                          <w:szCs w:val="20"/>
                          <w:lang w:val="en-GB"/>
                        </w:rPr>
                      </w:pPr>
                      <w:r w:rsidRPr="00A82887">
                        <w:rPr>
                          <w:rFonts w:asciiTheme="majorHAnsi" w:hAnsiTheme="majorHAnsi" w:cstheme="majorHAnsi"/>
                          <w:sz w:val="20"/>
                          <w:szCs w:val="20"/>
                          <w:lang w:val="en-GB"/>
                        </w:rPr>
                        <w:t xml:space="preserve">Our P.E. focus for this term is </w:t>
                      </w:r>
                      <w:r w:rsidR="0057407C">
                        <w:rPr>
                          <w:rFonts w:asciiTheme="majorHAnsi" w:hAnsiTheme="majorHAnsi" w:cstheme="majorHAnsi"/>
                          <w:sz w:val="20"/>
                          <w:szCs w:val="20"/>
                          <w:lang w:val="en-GB"/>
                        </w:rPr>
                        <w:t>Hockey</w:t>
                      </w:r>
                      <w:r w:rsidRPr="00A82887">
                        <w:rPr>
                          <w:rFonts w:asciiTheme="majorHAnsi" w:hAnsiTheme="majorHAnsi" w:cstheme="majorHAnsi"/>
                          <w:sz w:val="20"/>
                          <w:szCs w:val="20"/>
                          <w:lang w:val="en-GB"/>
                        </w:rPr>
                        <w:t xml:space="preserve"> and </w:t>
                      </w:r>
                      <w:r w:rsidR="0057407C">
                        <w:rPr>
                          <w:rFonts w:asciiTheme="majorHAnsi" w:hAnsiTheme="majorHAnsi" w:cstheme="majorHAnsi"/>
                          <w:sz w:val="20"/>
                          <w:szCs w:val="20"/>
                          <w:lang w:val="en-GB"/>
                        </w:rPr>
                        <w:t>Gymnastics</w:t>
                      </w:r>
                      <w:r>
                        <w:rPr>
                          <w:sz w:val="20"/>
                          <w:szCs w:val="20"/>
                          <w:lang w:val="en-GB"/>
                        </w:rPr>
                        <w:t xml:space="preserve">. </w:t>
                      </w:r>
                    </w:p>
                    <w:p w:rsidR="005B408E" w:rsidRPr="00AD191F" w:rsidRDefault="005B408E" w:rsidP="00D53A53">
                      <w:pPr>
                        <w:jc w:val="center"/>
                        <w:rPr>
                          <w:rFonts w:asciiTheme="majorHAnsi" w:hAnsiTheme="majorHAnsi"/>
                          <w:sz w:val="20"/>
                          <w:szCs w:val="20"/>
                          <w:lang w:val="en-GB"/>
                        </w:rPr>
                      </w:pPr>
                    </w:p>
                  </w:txbxContent>
                </v:textbox>
              </v:shape>
            </w:pict>
          </mc:Fallback>
        </mc:AlternateContent>
      </w: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AA3AE7" w:rsidP="00D4562E">
      <w:pPr>
        <w:ind w:left="-142"/>
      </w:pPr>
      <w:r>
        <w:rPr>
          <w:noProof/>
          <w:lang w:val="en-GB" w:eastAsia="en-GB"/>
        </w:rPr>
        <mc:AlternateContent>
          <mc:Choice Requires="wps">
            <w:drawing>
              <wp:anchor distT="0" distB="0" distL="114300" distR="114300" simplePos="0" relativeHeight="251685888" behindDoc="0" locked="0" layoutInCell="1" allowOverlap="1" wp14:anchorId="76E87DB5" wp14:editId="0CBA6C0A">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2E8C915"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6B8F015F" wp14:editId="6116ED93">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F015F" id="Text Box 22" o:spid="_x0000_s1044" type="#_x0000_t202" style="position:absolute;left:0;text-align:left;margin-left:90pt;margin-top:10.55pt;width:18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UjrQIAAK0FAAAOAAAAZHJzL2Uyb0RvYy54bWysVEtv2zAMvg/YfxB0T/2o+4hRp3BTZBhQ&#10;tMXaoWdFlhpjtqhJSuKs2H8fJdtp1u3SYRebIj9R5MfHxWXXNmQjjK1BFTQ5iikRikNVq+eCfn1c&#10;TM4psY6pijWgREF3wtLL2ccPF1udixRW0FTCEHSibL7VBV05p/MosnwlWmaPQAuFRgmmZQ6P5jmq&#10;DNui97aJ0jg+jbZgKm2AC2tRe90b6Sz4l1JwdyelFY40BcXYXPia8F36bzS7YPmzYXpV8yEM9g9R&#10;tKxW+Oje1TVzjKxN/YertuYGLEh3xKGNQMqai5ADZpPEb7J5WDEtQi5IjtV7muz/c8tvN/eG1FVB&#10;05QSxVqs0aPoHLmCjqAK+dlqmyPsQSPQdajHOo96i0qfdidN6/+YEEE7Mr3bs+u9cVSmWRwfx2ji&#10;aDvO0inK6D56va2NdZ8EtMQLBTVYvUAq29xY10NHiH9MwaJumlDBRv2mQJ+9RoQW6G+zHCNB0SN9&#10;TKE8L/OTs7Q8O5lOTsuTZJIl8fmkLON0cr0o4zLOFvNpdvVziHO8H3lK+tSD5HaN8F4b9UVIJDMw&#10;4BWhjcW8MWTDsAEZ50K5QF6IENEeJTGL91wc8CGPkN97LveMjC+DcvvLba3ABL7fhF19G0OWPR6L&#10;dpC3F1237EIXJedjayyh2mHHGOhnzmq+qLGsN8y6e2ZwyLATcHG4O/zIBrYFhUGiZAXmx9/0Ho+9&#10;j1ZKtji0BbXf18wISprPCqdimmSZn/JwyLCyeDCHluWhRa3bOWBZElxRmgfR410zitJA+4T7pfSv&#10;ookpjm8X1I3i3PWrBPcTF2UZQDjXmrkb9aC5d+2r5Jv2sXtiRg+d7bCTbmEcb5a/afAe628qKNcO&#10;ZB263xPdszoUAHdCmJ9hf/mlc3gOqNctO/sFAAD//wMAUEsDBBQABgAIAAAAIQADPSxd3AAAAAkB&#10;AAAPAAAAZHJzL2Rvd25yZXYueG1sTI/NTsMwEITvSLyDtUjcqJ2KQAhxKgTiCqL8SNy28TaJiNdR&#10;7Dbh7VlOcJzZ0ew31WbxgzrSFPvAFrKVAUXcBNdza+Ht9fGiABUTssMhMFn4pgib+vSkwtKFmV/o&#10;uE2tkhKOJVroUhpLrWPTkce4CiOx3PZh8phETq12E85S7ge9NuZKe+xZPnQ40n1Hzdf24C28P+0/&#10;Py7Nc/vg83EOi9Hsb7S152fL3S2oREv6C8MvvqBDLUy7cGAX1SC6MLIlWVhnGSgJ5Hkhxs7CdZ6B&#10;riv9f0H9AwAA//8DAFBLAQItABQABgAIAAAAIQC2gziS/gAAAOEBAAATAAAAAAAAAAAAAAAAAAAA&#10;AABbQ29udGVudF9UeXBlc10ueG1sUEsBAi0AFAAGAAgAAAAhADj9If/WAAAAlAEAAAsAAAAAAAAA&#10;AAAAAAAALwEAAF9yZWxzLy5yZWxzUEsBAi0AFAAGAAgAAAAhAFaoNSOtAgAArQUAAA4AAAAAAAAA&#10;AAAAAAAALgIAAGRycy9lMm9Eb2MueG1sUEsBAi0AFAAGAAgAAAAhAAM9LF3cAAAACQEAAA8AAAAA&#10;AAAAAAAAAAAABwUAAGRycy9kb3ducmV2LnhtbFBLBQYAAAAABAAEAPMAAAAQBgAAAAA=&#10;" filled="f" stroked="f">
                <v:textbo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0680EB14" wp14:editId="1A87111A">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0EB14" id="Text Box 26" o:spid="_x0000_s1045" type="#_x0000_t202" style="position:absolute;left:0;text-align:left;margin-left:306pt;margin-top:10.55pt;width:243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6+rgIAAK0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zNKFGuwRo+ic+QKOoIq5KfVNkPYg0ag61CPdR71FpU+7U6axv8xIYJ2ZHp/YNd746g8jc9nSYwm&#10;jrbTdDpHGd1HL7e1se6jgIZ4IacGqxdIZbsb63roCPGPKVhVdR0qWKvfFOiz14jQAv1tlmEkKHqk&#10;jymU58fy7MO0+HA2n8yKs2SSJvH5pCji6eR6VcRFnK6W8/Tq5xDneD/ylPSpB8nta+G91uqzkEhm&#10;YMArQhuLZW3IjmEDMs6FcoG8ECGiPUpiFm+5OOBDHiG/t1zuGRlfBuUOl5tKgQl8vwq7/DqGLHs8&#10;Fu0oby+6bt2FLkrmY2usodxjxxjoZ85qvqqwrDfMuntmcMiwE3BxuDv8yBranMIgUbIB8/1veo/H&#10;3kcrJS0ObU7tty0zgpL6k8KpmCdp6qc8HFKsLB7MsWV9bFHbZglYlgRXlOZB9HhXj6I00Dzhfin8&#10;q2hiiuPbOXWjuHT9KsH9xEVRBBDOtWbuRj1o7l37KvmmfeyemNFDZzvspFsYx5tlrxq8x/qbCoqt&#10;A1mF7vdE96wOBcCdEOZn2F9+6RyfA+plyy5+AQAA//8DAFBLAwQUAAYACAAAACEAPPACLd4AAAAK&#10;AQAADwAAAGRycy9kb3ducmV2LnhtbEyPwU7DMBBE70j8g7VI3KjtiJY2ZFMhEFcQBSr15sbbJCJe&#10;R7HbhL/HPdHj7Ixm3xTryXXiRENoPSPomQJBXHnbco3w9fl6twQRomFrOs+E8EsB1uX1VWFy60f+&#10;oNMm1iKVcMgNQhNjn0sZqoacCTPfEyfv4AdnYpJDLe1gxlTuOpkptZDOtJw+NKan54aqn83RIXy/&#10;HXbbe/Vev7h5P/pJSXYriXh7Mz09gog0xf8wnPETOpSJae+PbIPoEBY6S1siQqY1iHNArZbpskd4&#10;mGuQZSEvJ5R/AAAA//8DAFBLAQItABQABgAIAAAAIQC2gziS/gAAAOEBAAATAAAAAAAAAAAAAAAA&#10;AAAAAABbQ29udGVudF9UeXBlc10ueG1sUEsBAi0AFAAGAAgAAAAhADj9If/WAAAAlAEAAAsAAAAA&#10;AAAAAAAAAAAALwEAAF9yZWxzLy5yZWxzUEsBAi0AFAAGAAgAAAAhAIlRDr6uAgAArQUAAA4AAAAA&#10;AAAAAAAAAAAALgIAAGRycy9lMm9Eb2MueG1sUEsBAi0AFAAGAAgAAAAhADzwAi3eAAAACgEAAA8A&#10;AAAAAAAAAAAAAAAACAUAAGRycy9kb3ducmV2LnhtbFBLBQYAAAAABAAEAPMAAAATBgAAAAA=&#10;" filled="f" stroked="f">
                <v:textbo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rsidR="00D4562E" w:rsidRDefault="00D4562E" w:rsidP="00D4562E">
      <w:pPr>
        <w:ind w:left="-142"/>
      </w:pPr>
    </w:p>
    <w:p w:rsidR="00D4562E" w:rsidRDefault="00AA3AE7" w:rsidP="00D4562E">
      <w:pPr>
        <w:ind w:left="-142"/>
      </w:pPr>
      <w:r>
        <w:rPr>
          <w:noProof/>
          <w:lang w:val="en-GB" w:eastAsia="en-GB"/>
        </w:rPr>
        <mc:AlternateContent>
          <mc:Choice Requires="wps">
            <w:drawing>
              <wp:anchor distT="0" distB="0" distL="114300" distR="114300" simplePos="0" relativeHeight="251708416" behindDoc="0" locked="0" layoutInCell="1" allowOverlap="1" wp14:anchorId="56344C29" wp14:editId="54ADB2FC">
                <wp:simplePos x="0" y="0"/>
                <wp:positionH relativeFrom="column">
                  <wp:posOffset>3768090</wp:posOffset>
                </wp:positionH>
                <wp:positionV relativeFrom="paragraph">
                  <wp:posOffset>115570</wp:posOffset>
                </wp:positionV>
                <wp:extent cx="3086100" cy="11430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rsidR="009602BB" w:rsidRPr="009602BB" w:rsidRDefault="009602BB" w:rsidP="009602BB">
                            <w:pPr>
                              <w:rPr>
                                <w:rFonts w:ascii="Comic Sans MS" w:hAnsi="Comic Sans MS"/>
                                <w:sz w:val="8"/>
                                <w:szCs w:val="8"/>
                              </w:rPr>
                            </w:pPr>
                          </w:p>
                          <w:p w:rsidR="00D53A53" w:rsidRPr="00A82887" w:rsidRDefault="00D53A53" w:rsidP="00A65124">
                            <w:pPr>
                              <w:jc w:val="center"/>
                              <w:rPr>
                                <w:rFonts w:asciiTheme="majorHAnsi" w:hAnsiTheme="majorHAnsi" w:cstheme="majorHAnsi"/>
                                <w:sz w:val="20"/>
                                <w:szCs w:val="20"/>
                                <w:lang w:val="en-GB"/>
                              </w:rPr>
                            </w:pPr>
                            <w:r w:rsidRPr="00A82887">
                              <w:rPr>
                                <w:rFonts w:asciiTheme="majorHAnsi" w:hAnsiTheme="majorHAnsi" w:cstheme="majorHAnsi"/>
                                <w:sz w:val="20"/>
                                <w:szCs w:val="20"/>
                                <w:lang w:val="en-GB"/>
                              </w:rPr>
                              <w:t xml:space="preserve">This term we will be learning about </w:t>
                            </w:r>
                            <w:r w:rsidR="00A65124">
                              <w:rPr>
                                <w:rFonts w:asciiTheme="majorHAnsi" w:hAnsiTheme="majorHAnsi" w:cstheme="majorHAnsi"/>
                                <w:sz w:val="20"/>
                                <w:szCs w:val="20"/>
                                <w:lang w:val="en-GB"/>
                              </w:rPr>
                              <w:t xml:space="preserve">Christianity. Through a variety of learning activities we will be developing our knowledge and understanding of Christian worship and festivals. </w:t>
                            </w:r>
                          </w:p>
                          <w:p w:rsidR="000D7EDB" w:rsidRPr="00AA3AE7" w:rsidRDefault="000D7EDB" w:rsidP="00D53A53">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4C29" id="Text Box 25" o:spid="_x0000_s1046" type="#_x0000_t202" style="position:absolute;left:0;text-align:left;margin-left:296.7pt;margin-top:9.1pt;width:243pt;height:9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AALQIAAFsEAAAOAAAAZHJzL2Uyb0RvYy54bWysVNtu2zAMfR+wfxD0vthOky414hRdugwD&#10;ugvQ7gNkWY6FSaImKbGzrx8lp0m6AXsY5gdBFKmjw0PSy9tBK7IXzkswFS0mOSXCcGik2Vb029Pm&#10;zYISH5hpmAIjKnoQnt6uXr9a9rYUU+hANcIRBDG+7G1FuxBsmWWed0IzPwErDDpbcJoFNN02axzr&#10;EV2rbJrn11kPrrEOuPAeT+9HJ10l/LYVPHxpWy8CURVFbiGtLq11XLPVkpVbx2wn+ZEG+wcWmkmD&#10;j56g7llgZOfkH1Bacgce2jDhoDNoW8lFygGzKfLfsnnsmBUpFxTH25NM/v/B8s/7r47IpqLTOSWG&#10;aazRkxgCeQcDwSPUp7e+xLBHi4FhwHOsc8rV2wfg3z0xsO6Y2Yo756DvBGuQXxFvZhdXRxwfQer+&#10;EzT4DtsFSEBD63QUD+UgiI51OpxqE7lwPLzKF9dFji6OvqKYXeVoxDdY+XzdOh8+CNAkbirqsPgJ&#10;nu0ffBhDn0Piax6UbDZSqWS4bb1WjuwZNsomfUf0F2HKkL6iN3NU5u8QyO5M8AWElgE7Xkld0cUp&#10;iJVRt/emQZqsDEyqcY/ZKXMUMmo3qhiGehhrliSIKtfQHFBaB2OH40TipgP3k5Ieu7ui/seOOUGJ&#10;+miwPDfFbBbHIRmz+dspGu7SU196mOEIVdFAybhdh3GEdtbJbYcvjQ1h4A5L2sok9pnVkT92cCrX&#10;cdriiFzaKer8T1j9AgAA//8DAFBLAwQUAAYACAAAACEAeK/GHeAAAAALAQAADwAAAGRycy9kb3du&#10;cmV2LnhtbEyPQU/DMAyF70j8h8hIXNCWso2tLU0nhARiN9gQXLPGaysapyRZV/493glu9ntPz5+L&#10;9Wg7MaAPrSMFt9MEBFLlTEu1gvfd0yQFEaImoztHqOAHA6zLy4tC58ad6A2HbawFl1DItYImxj6X&#10;MlQNWh2mrkdi7+C81ZFXX0vj9YnLbSdnSbKUVrfEFxrd42OD1df2aBWki5fhM2zmrx/V8tBl8WY1&#10;PH97pa6vxod7EBHH+BeGMz6jQ8lMe3ckE0Sn4C6bLzjKRjoDcQ4kq4yVPU8ZS7Is5P8fyl8AAAD/&#10;/wMAUEsBAi0AFAAGAAgAAAAhALaDOJL+AAAA4QEAABMAAAAAAAAAAAAAAAAAAAAAAFtDb250ZW50&#10;X1R5cGVzXS54bWxQSwECLQAUAAYACAAAACEAOP0h/9YAAACUAQAACwAAAAAAAAAAAAAAAAAvAQAA&#10;X3JlbHMvLnJlbHNQSwECLQAUAAYACAAAACEAr99AAC0CAABbBAAADgAAAAAAAAAAAAAAAAAuAgAA&#10;ZHJzL2Uyb0RvYy54bWxQSwECLQAUAAYACAAAACEAeK/GHeAAAAALAQAADwAAAAAAAAAAAAAAAACH&#10;BAAAZHJzL2Rvd25yZXYueG1sUEsFBgAAAAAEAAQA8wAAAJQFAAAAAA==&#10;">
                <v:textbox>
                  <w:txbxContent>
                    <w:p w:rsidR="009602BB" w:rsidRPr="009602BB" w:rsidRDefault="009602BB" w:rsidP="009602BB">
                      <w:pPr>
                        <w:rPr>
                          <w:rFonts w:ascii="Comic Sans MS" w:hAnsi="Comic Sans MS"/>
                          <w:sz w:val="8"/>
                          <w:szCs w:val="8"/>
                        </w:rPr>
                      </w:pPr>
                    </w:p>
                    <w:p w:rsidR="00D53A53" w:rsidRPr="00A82887" w:rsidRDefault="00D53A53" w:rsidP="00A65124">
                      <w:pPr>
                        <w:jc w:val="center"/>
                        <w:rPr>
                          <w:rFonts w:asciiTheme="majorHAnsi" w:hAnsiTheme="majorHAnsi" w:cstheme="majorHAnsi"/>
                          <w:sz w:val="20"/>
                          <w:szCs w:val="20"/>
                          <w:lang w:val="en-GB"/>
                        </w:rPr>
                      </w:pPr>
                      <w:r w:rsidRPr="00A82887">
                        <w:rPr>
                          <w:rFonts w:asciiTheme="majorHAnsi" w:hAnsiTheme="majorHAnsi" w:cstheme="majorHAnsi"/>
                          <w:sz w:val="20"/>
                          <w:szCs w:val="20"/>
                          <w:lang w:val="en-GB"/>
                        </w:rPr>
                        <w:t xml:space="preserve">This term we will be learning about </w:t>
                      </w:r>
                      <w:r w:rsidR="00A65124">
                        <w:rPr>
                          <w:rFonts w:asciiTheme="majorHAnsi" w:hAnsiTheme="majorHAnsi" w:cstheme="majorHAnsi"/>
                          <w:sz w:val="20"/>
                          <w:szCs w:val="20"/>
                          <w:lang w:val="en-GB"/>
                        </w:rPr>
                        <w:t xml:space="preserve">Christianity. Through a variety of learning activities we will be developing our knowledge and understanding of Christian worship and festivals. </w:t>
                      </w:r>
                    </w:p>
                    <w:p w:rsidR="000D7EDB" w:rsidRPr="00AA3AE7" w:rsidRDefault="000D7EDB" w:rsidP="00D53A53">
                      <w:pPr>
                        <w:jc w:val="center"/>
                        <w:rPr>
                          <w:rFonts w:asciiTheme="majorHAnsi" w:hAnsiTheme="majorHAnsi"/>
                          <w:sz w:val="20"/>
                          <w:szCs w:val="20"/>
                        </w:rPr>
                      </w:pPr>
                    </w:p>
                  </w:txbxContent>
                </v:textbox>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093E7FB2" wp14:editId="5DF58F1E">
                <wp:simplePos x="0" y="0"/>
                <wp:positionH relativeFrom="column">
                  <wp:posOffset>342900</wp:posOffset>
                </wp:positionH>
                <wp:positionV relativeFrom="paragraph">
                  <wp:posOffset>120015</wp:posOffset>
                </wp:positionV>
                <wp:extent cx="3086100" cy="1143000"/>
                <wp:effectExtent l="0" t="0" r="38100" b="254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rsidR="00BF7573" w:rsidRPr="00BF7573" w:rsidRDefault="00BF7573" w:rsidP="00BF7573">
                            <w:pPr>
                              <w:jc w:val="center"/>
                              <w:rPr>
                                <w:rFonts w:asciiTheme="majorHAnsi" w:eastAsia="Arial Unicode MS" w:hAnsiTheme="majorHAnsi" w:cs="Arial Unicode MS"/>
                                <w:sz w:val="20"/>
                                <w:szCs w:val="20"/>
                                <w:lang w:val="en-GB"/>
                              </w:rPr>
                            </w:pPr>
                            <w:r w:rsidRPr="00BF7573">
                              <w:rPr>
                                <w:rFonts w:asciiTheme="majorHAnsi" w:eastAsia="Arial Unicode MS" w:hAnsiTheme="majorHAnsi" w:cs="Arial Unicode MS"/>
                                <w:sz w:val="20"/>
                                <w:szCs w:val="20"/>
                                <w:lang w:val="en-GB"/>
                              </w:rPr>
                              <w:t>This term in art, we will be learning to develop a painting from a detailed drawing. We will learn to mix and match colours and will be able to identify primary, secondary, complementary and contrasting colours.</w:t>
                            </w:r>
                          </w:p>
                          <w:p w:rsidR="00AD191F" w:rsidRPr="00BF7573" w:rsidRDefault="00AD191F" w:rsidP="00BF7573">
                            <w:pPr>
                              <w:jc w:val="center"/>
                              <w:rPr>
                                <w:rFonts w:asciiTheme="majorHAnsi" w:hAnsiTheme="majorHAnsi"/>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7FB2" id="Text Box 21" o:spid="_x0000_s1047" type="#_x0000_t202" style="position:absolute;left:0;text-align:left;margin-left:27pt;margin-top:9.45pt;width:243pt;height:9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7LwIAAFsEAAAOAAAAZHJzL2Uyb0RvYy54bWysVNtu2zAMfR+wfxD0vthOky414hRdugwD&#10;ugvQ7gNkWY6FSaImKbGzrx8lJ2m6YS/D/CCIInV0eEh6eTtoRfbCeQmmosUkp0QYDo0024p+e9q8&#10;WVDiAzMNU2BERQ/C09vV61fL3pZiCh2oRjiCIMaXva1oF4Its8zzTmjmJ2CFQWcLTrOApttmjWM9&#10;omuVTfP8OuvBNdYBF97j6f3opKuE37aChy9t60UgqqLILaTVpbWOa7ZasnLrmO0kP9Jg/8BCM2nw&#10;0TPUPQuM7Jz8A0pL7sBDGyYcdAZtK7lIOWA2Rf5bNo8dsyLlguJ4e5bJ/z9Y/nn/1RHZVHRaUGKY&#10;xho9iSGQdzAQPEJ9eutLDHu0GBgGPMc6p1y9fQD+3RMD646ZrbhzDvpOsAb5pZvZxdURx0eQuv8E&#10;Db7DdgES0NA6HcVDOQiiY50O59pELhwPr/LFdZGji6OvKGZXORrILmPl6bp1PnwQoEncVNRh8RM8&#10;2z/4MIaeQuJrHpRsNlKpZLhtvVaO7Bk2yiZ9R/QXYcqQvqI38+l8VOCvEMjumeALCC0DdrySuqKL&#10;cxAro27vTZP6MTCpxj1mpwwmGYWM2o0qhqEeTjU7FqiG5oDSOhg7HCcSNx24n5T02N0V9T92zAlK&#10;1EeD5bkpZrM4DsmYzd9O0XCXnvrSwwxHqIoGSsbtOowjtLNObjt8aWwIA3dY0lYmsSPlkdWRP3Zw&#10;Ktdx2uKIXNop6vmfsPoFAAD//wMAUEsDBBQABgAIAAAAIQBTtLoj3AAAAAkBAAAPAAAAZHJzL2Rv&#10;d25yZXYueG1sTI/BTsMwEETvSPyDtUhcUOsApSQhToWQQPQGLYKrG2+TCHsdbDcNf89yguO8Wc3O&#10;VKvJWTFiiL0nBZfzDARS401PrYK37eMsBxGTJqOtJ1TwjRFW9elJpUvjj/SK4ya1gkMollpBl9JQ&#10;ShmbDp2Ocz8gsbf3wenEMrTSBH3kcGflVZYtpdM98YdOD/jQYfO5OTgF+eJ5/Ijr65f3Zrm3Rbq4&#10;HZ++glLnZ9P9HYiEU/o7ht/6XB1q7rTzBzJRWAU3C56SmOcFCPZZM9gxKJjIupL/F9Q/AAAA//8D&#10;AFBLAQItABQABgAIAAAAIQC2gziS/gAAAOEBAAATAAAAAAAAAAAAAAAAAAAAAABbQ29udGVudF9U&#10;eXBlc10ueG1sUEsBAi0AFAAGAAgAAAAhADj9If/WAAAAlAEAAAsAAAAAAAAAAAAAAAAALwEAAF9y&#10;ZWxzLy5yZWxzUEsBAi0AFAAGAAgAAAAhAHYcX7svAgAAWwQAAA4AAAAAAAAAAAAAAAAALgIAAGRy&#10;cy9lMm9Eb2MueG1sUEsBAi0AFAAGAAgAAAAhAFO0uiPcAAAACQEAAA8AAAAAAAAAAAAAAAAAiQQA&#10;AGRycy9kb3ducmV2LnhtbFBLBQYAAAAABAAEAPMAAACSBQAAAAA=&#10;">
                <v:textbox>
                  <w:txbxContent>
                    <w:p w:rsidR="00BF7573" w:rsidRPr="00BF7573" w:rsidRDefault="00BF7573" w:rsidP="00BF7573">
                      <w:pPr>
                        <w:jc w:val="center"/>
                        <w:rPr>
                          <w:rFonts w:asciiTheme="majorHAnsi" w:eastAsia="Arial Unicode MS" w:hAnsiTheme="majorHAnsi" w:cs="Arial Unicode MS"/>
                          <w:sz w:val="20"/>
                          <w:szCs w:val="20"/>
                          <w:lang w:val="en-GB"/>
                        </w:rPr>
                      </w:pPr>
                      <w:r w:rsidRPr="00BF7573">
                        <w:rPr>
                          <w:rFonts w:asciiTheme="majorHAnsi" w:eastAsia="Arial Unicode MS" w:hAnsiTheme="majorHAnsi" w:cs="Arial Unicode MS"/>
                          <w:sz w:val="20"/>
                          <w:szCs w:val="20"/>
                          <w:lang w:val="en-GB"/>
                        </w:rPr>
                        <w:t>This term in art, we will be learning to develop a painting from a detailed drawing. We will learn to mix and match colours and will be able to identify primary, secondary, complementary and contrasting colours.</w:t>
                      </w:r>
                    </w:p>
                    <w:p w:rsidR="00AD191F" w:rsidRPr="00BF7573" w:rsidRDefault="00AD191F" w:rsidP="00BF7573">
                      <w:pPr>
                        <w:jc w:val="center"/>
                        <w:rPr>
                          <w:rFonts w:asciiTheme="majorHAnsi" w:hAnsiTheme="majorHAnsi"/>
                          <w:sz w:val="20"/>
                          <w:szCs w:val="20"/>
                          <w:lang w:val="en-GB"/>
                        </w:rPr>
                      </w:pPr>
                    </w:p>
                  </w:txbxContent>
                </v:textbox>
              </v:shape>
            </w:pict>
          </mc:Fallback>
        </mc:AlternateContent>
      </w: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FB4FBA" w:rsidP="00D4562E">
      <w:pPr>
        <w:ind w:left="-142"/>
      </w:pPr>
      <w:r>
        <w:rPr>
          <w:noProof/>
          <w:lang w:val="en-GB" w:eastAsia="en-GB"/>
        </w:rPr>
        <w:drawing>
          <wp:anchor distT="0" distB="0" distL="114300" distR="114300" simplePos="0" relativeHeight="251715584" behindDoc="1" locked="0" layoutInCell="1" allowOverlap="1">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562E" w:rsidRDefault="00FB4FBA" w:rsidP="00D4562E">
      <w:pPr>
        <w:ind w:left="-142"/>
      </w:pPr>
      <w:r>
        <w:rPr>
          <w:noProof/>
          <w:lang w:val="en-GB" w:eastAsia="en-GB"/>
        </w:rPr>
        <mc:AlternateContent>
          <mc:Choice Requires="wps">
            <w:drawing>
              <wp:anchor distT="0" distB="0" distL="114300" distR="114300" simplePos="0" relativeHeight="251670528" behindDoc="0" locked="0" layoutInCell="1" allowOverlap="1" wp14:anchorId="4BA4AE79" wp14:editId="63234221">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4AE79" id="Text Box 40" o:spid="_x0000_s1048" type="#_x0000_t202" style="position:absolute;left:0;text-align:left;margin-left:110pt;margin-top:13.85pt;width:4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D3rQIAAK4FAAAOAAAAZHJzL2Uyb0RvYy54bWysVN9P2zAQfp+0/8Hye0nStUArUhSKOk1C&#10;gAYTz65j02iJ7dlum27a/77PTlM6themvSTnu+/O9+PzXVy2TU02wrpKq5xmJyklQnFdVuo5p18e&#10;F4NzSpxnqmS1ViKnO+Ho5ez9u4utmYqhXum6FJYgiHLTrcnpynszTRLHV6Jh7kQboWCU2jbM42if&#10;k9KyLaI3dTJM09Nkq21prObCOWivOyOdxfhSCu7vpHTCkzqnyM3Hr43fZfgmsws2fbbMrCq+T4P9&#10;QxYNqxQuPYS6Zp6Rta3+CNVU3GqnpT/hukm0lBUXsQZUk6WvqnlYMSNiLWiOM4c2uf8Xlt9u7i2p&#10;ypyO0B7FGszoUbSeXOmWQIX+bI2bAvZgAPQt9Jhzr3dQhrJbaZvwR0EEdoTaHbobonEox9nowziF&#10;icOW4ZDigPjJi7uxzn8UuiFByKnF+GJX2ebG+Q7aQ8JtSi+quo4jrNVvCsTsNCJyoPNmU6QCMSBD&#10;UnE+P+bjs2FxNp4MTotxNhhl6fmgKNLh4HpRpEU6Wswno6uf+zx7/yT0pKs9Sn5XixC1Vp+FRDdj&#10;C4Ii8ljMa0s2DAxknAvlY/dihkAHlEQVb3Hc42Mdsb63OHcd6W/Wyh+cm0ppG/v9Ku3ya5+y7PAY&#10;2lHdQfTtso00Gg57bix1uQNlrO4enTN8UWGsN8z5e2bxykAFbA5/h4+s9Tanei9RstL2+9/0AQ/y&#10;w0rJFq82p+7bmllBSf1J4VlMslHgsY+HESaLgz22LI8tat3MNcaSYUcZHsWA93UvSqubJyyYItwK&#10;E1Mcd+fU9+Lcd7sEC4qLooggPGzD/I16MDyEDlMKpH1sn5g1e2Z7MOlW9++bTV8RvMMGT6WLtdey&#10;iuwPje66uh8AlkJ8P/sFFrbO8TmiXtbs7BcAAAD//wMAUEsDBBQABgAIAAAAIQBlXYXy3AAAAAsB&#10;AAAPAAAAZHJzL2Rvd25yZXYueG1sTI9LT8MwEITvSPwHa5G40TXlURriVAjElYrykHpz420SEa+j&#10;2G3Cv+/mBLfdmdHst/lq9K06Uh+bwAauZxoUcRlcw5WBz4/XqwdQMVl2tg1MBn4pwqo4P8tt5sLA&#10;73TcpEpJCcfMGqhT6jLEWNbkbZyFjli8fei9TbL2FbreDlLuW5xrfY/eNiwXatvRc03lz+bgDXy9&#10;7bfft3pdvfi7bgijRvZLNObyYnx6BJVoTH9hmPAFHQph2oUDu6haA3Opl6gMiwWoKaBvJmUnihYJ&#10;ixz//1CcAAAA//8DAFBLAQItABQABgAIAAAAIQC2gziS/gAAAOEBAAATAAAAAAAAAAAAAAAAAAAA&#10;AABbQ29udGVudF9UeXBlc10ueG1sUEsBAi0AFAAGAAgAAAAhADj9If/WAAAAlAEAAAsAAAAAAAAA&#10;AAAAAAAALwEAAF9yZWxzLy5yZWxzUEsBAi0AFAAGAAgAAAAhAHACoPetAgAArgUAAA4AAAAAAAAA&#10;AAAAAAAALgIAAGRycy9lMm9Eb2MueG1sUEsBAi0AFAAGAAgAAAAhAGVdhfLcAAAACwEAAA8AAAAA&#10;AAAAAAAAAAAABwUAAGRycy9kb3ducmV2LnhtbFBLBQYAAAAABAAEAPMAAAAQBgAAAAA=&#10;" filled="f" stroked="f">
                <v:textbox>
                  <w:txbxContent>
                    <w:p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62E"/>
    <w:rsid w:val="00014683"/>
    <w:rsid w:val="00035EA9"/>
    <w:rsid w:val="000B3578"/>
    <w:rsid w:val="000D38EF"/>
    <w:rsid w:val="000D7EDB"/>
    <w:rsid w:val="002062DF"/>
    <w:rsid w:val="00253A2B"/>
    <w:rsid w:val="00293B78"/>
    <w:rsid w:val="002A506B"/>
    <w:rsid w:val="002A5869"/>
    <w:rsid w:val="002B7F80"/>
    <w:rsid w:val="002E6DAA"/>
    <w:rsid w:val="00332A83"/>
    <w:rsid w:val="003975FA"/>
    <w:rsid w:val="00423ED8"/>
    <w:rsid w:val="0044381E"/>
    <w:rsid w:val="004B2C7D"/>
    <w:rsid w:val="004B7249"/>
    <w:rsid w:val="004C4461"/>
    <w:rsid w:val="00515710"/>
    <w:rsid w:val="00552E36"/>
    <w:rsid w:val="0057407C"/>
    <w:rsid w:val="00576D23"/>
    <w:rsid w:val="005B408E"/>
    <w:rsid w:val="005C5077"/>
    <w:rsid w:val="005F5489"/>
    <w:rsid w:val="006872F5"/>
    <w:rsid w:val="006C6529"/>
    <w:rsid w:val="006D79D8"/>
    <w:rsid w:val="00705B97"/>
    <w:rsid w:val="0072037B"/>
    <w:rsid w:val="00752FA5"/>
    <w:rsid w:val="00780631"/>
    <w:rsid w:val="007A264B"/>
    <w:rsid w:val="007A4CB2"/>
    <w:rsid w:val="007C313E"/>
    <w:rsid w:val="007C6BCA"/>
    <w:rsid w:val="00816DBF"/>
    <w:rsid w:val="00864A57"/>
    <w:rsid w:val="008B26AE"/>
    <w:rsid w:val="008D1977"/>
    <w:rsid w:val="008F5EC0"/>
    <w:rsid w:val="009278FF"/>
    <w:rsid w:val="009602BB"/>
    <w:rsid w:val="009D2E70"/>
    <w:rsid w:val="009E23D8"/>
    <w:rsid w:val="00A11C22"/>
    <w:rsid w:val="00A26D54"/>
    <w:rsid w:val="00A65124"/>
    <w:rsid w:val="00A82887"/>
    <w:rsid w:val="00AA3AE7"/>
    <w:rsid w:val="00AA567B"/>
    <w:rsid w:val="00AD191F"/>
    <w:rsid w:val="00BE35D1"/>
    <w:rsid w:val="00BF7573"/>
    <w:rsid w:val="00C244F8"/>
    <w:rsid w:val="00C557F5"/>
    <w:rsid w:val="00CD12B8"/>
    <w:rsid w:val="00D34F9B"/>
    <w:rsid w:val="00D437BB"/>
    <w:rsid w:val="00D4562E"/>
    <w:rsid w:val="00D46961"/>
    <w:rsid w:val="00D53A53"/>
    <w:rsid w:val="00D6237C"/>
    <w:rsid w:val="00E3124C"/>
    <w:rsid w:val="00E96598"/>
    <w:rsid w:val="00EA4EBC"/>
    <w:rsid w:val="00EB1F28"/>
    <w:rsid w:val="00EB2B66"/>
    <w:rsid w:val="00EF38DC"/>
    <w:rsid w:val="00F07BC1"/>
    <w:rsid w:val="00F93059"/>
    <w:rsid w:val="00FB4FBA"/>
    <w:rsid w:val="00FD2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84C69DF-B94C-4478-8AAC-FC674341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39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AGordon (Saracen Primary)</dc:creator>
  <cp:lastModifiedBy>Davidson, L  ( Hillington Primary )</cp:lastModifiedBy>
  <cp:revision>3</cp:revision>
  <cp:lastPrinted>2015-01-19T13:54:00Z</cp:lastPrinted>
  <dcterms:created xsi:type="dcterms:W3CDTF">2022-11-04T09:49:00Z</dcterms:created>
  <dcterms:modified xsi:type="dcterms:W3CDTF">2022-11-09T09:37:00Z</dcterms:modified>
</cp:coreProperties>
</file>