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F5C9F" w14:textId="77777777" w:rsidR="009D2E70" w:rsidRDefault="00A11C22" w:rsidP="00D4562E">
      <w:pPr>
        <w:ind w:left="-142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C4F5CBE" wp14:editId="6C4F5CBF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6743700" cy="4572000"/>
                <wp:effectExtent l="127000" t="152400" r="215900" b="152400"/>
                <wp:wrapThrough wrapText="bothSides">
                  <wp:wrapPolygon edited="0">
                    <wp:start x="21844" y="22320"/>
                    <wp:lineTo x="22007" y="22080"/>
                    <wp:lineTo x="21925" y="-600"/>
                    <wp:lineTo x="-447" y="-600"/>
                    <wp:lineTo x="-610" y="960"/>
                    <wp:lineTo x="-610" y="20160"/>
                    <wp:lineTo x="-447" y="21960"/>
                    <wp:lineTo x="-447" y="22320"/>
                    <wp:lineTo x="21844" y="2232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743700" cy="4572000"/>
                        </a:xfrm>
                        <a:prstGeom prst="rect">
                          <a:avLst/>
                        </a:prstGeom>
                        <a:noFill/>
                        <a:ln w="101600" cmpd="sng">
                          <a:solidFill>
                            <a:schemeClr val="tx1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perspectiveFront"/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5F2AF" id="Rectangle 1" o:spid="_x0000_s1026" style="position:absolute;margin-left:9pt;margin-top:9pt;width:531pt;height:5in;rotation:180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" filled="f" strokecolor="black [3213]" strokeweight="8pt">
                <v:shadow on="t" color="black" opacity="26214f" origin="-.5" offset="3pt,0"/>
                <w10:wrap type="through"/>
              </v:rect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54144" behindDoc="0" locked="0" layoutInCell="1" allowOverlap="1" wp14:anchorId="6C4F5CC0" wp14:editId="6C4F5CC1">
            <wp:simplePos x="0" y="0"/>
            <wp:positionH relativeFrom="column">
              <wp:posOffset>339090</wp:posOffset>
            </wp:positionH>
            <wp:positionV relativeFrom="paragraph">
              <wp:posOffset>3021965</wp:posOffset>
            </wp:positionV>
            <wp:extent cx="1261110" cy="1593215"/>
            <wp:effectExtent l="0" t="0" r="8890" b="6985"/>
            <wp:wrapThrough wrapText="bothSides">
              <wp:wrapPolygon edited="0">
                <wp:start x="21165" y="21600"/>
                <wp:lineTo x="21600" y="21256"/>
                <wp:lineTo x="21600" y="250"/>
                <wp:lineTo x="1153" y="250"/>
                <wp:lineTo x="283" y="938"/>
                <wp:lineTo x="283" y="21600"/>
                <wp:lineTo x="21165" y="2160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261110" cy="159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C4F5CC2" wp14:editId="6C4F5CC3">
                <wp:simplePos x="0" y="0"/>
                <wp:positionH relativeFrom="column">
                  <wp:posOffset>1143000</wp:posOffset>
                </wp:positionH>
                <wp:positionV relativeFrom="paragraph">
                  <wp:posOffset>457200</wp:posOffset>
                </wp:positionV>
                <wp:extent cx="5372100" cy="2743200"/>
                <wp:effectExtent l="0" t="0" r="0" b="0"/>
                <wp:wrapThrough wrapText="bothSides">
                  <wp:wrapPolygon edited="0">
                    <wp:start x="21498" y="21600"/>
                    <wp:lineTo x="21498" y="200"/>
                    <wp:lineTo x="255" y="200"/>
                    <wp:lineTo x="255" y="21600"/>
                    <wp:lineTo x="21498" y="21600"/>
                  </wp:wrapPolygon>
                </wp:wrapThrough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>
                          <a:off x="0" y="0"/>
                          <a:ext cx="53721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4F5D02" w14:textId="77777777" w:rsidR="007A264B" w:rsidRDefault="007A264B" w:rsidP="00E3124C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56"/>
                                <w:szCs w:val="56"/>
                              </w:rPr>
                            </w:pPr>
                            <w:r w:rsidRPr="00D4562E">
                              <w:rPr>
                                <w:rFonts w:ascii="Comic Sans MS" w:hAnsi="Comic Sans MS"/>
                                <w:i/>
                                <w:sz w:val="56"/>
                                <w:szCs w:val="56"/>
                              </w:rPr>
                              <w:t>Keeping You Posted</w:t>
                            </w:r>
                          </w:p>
                          <w:p w14:paraId="6C4F5D03" w14:textId="6D516DA2" w:rsidR="007A264B" w:rsidRPr="00E3124C" w:rsidRDefault="009602BB" w:rsidP="004B724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56"/>
                                <w:szCs w:val="56"/>
                              </w:rPr>
                              <w:t>Primary</w:t>
                            </w:r>
                            <w:r w:rsidR="004D57F1">
                              <w:rPr>
                                <w:rFonts w:ascii="Comic Sans MS" w:hAnsi="Comic Sans MS"/>
                                <w:b/>
                                <w:i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534C69">
                              <w:rPr>
                                <w:rFonts w:ascii="Comic Sans MS" w:hAnsi="Comic Sans MS"/>
                                <w:b/>
                                <w:i/>
                                <w:sz w:val="56"/>
                                <w:szCs w:val="56"/>
                              </w:rPr>
                              <w:t>7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6C4F5D04" w14:textId="77777777" w:rsidR="007A264B" w:rsidRDefault="00FB4FBA" w:rsidP="00E3124C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56"/>
                                <w:szCs w:val="56"/>
                              </w:rPr>
                              <w:t>Camstradden</w:t>
                            </w:r>
                            <w:r w:rsidR="007A264B">
                              <w:rPr>
                                <w:rFonts w:ascii="Comic Sans MS" w:hAnsi="Comic Sans MS"/>
                                <w:i/>
                                <w:sz w:val="56"/>
                                <w:szCs w:val="56"/>
                              </w:rPr>
                              <w:t xml:space="preserve"> Primary School</w:t>
                            </w:r>
                          </w:p>
                          <w:p w14:paraId="6C4F5D05" w14:textId="77777777" w:rsidR="007A264B" w:rsidRDefault="007A264B" w:rsidP="00E3124C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56"/>
                                <w:szCs w:val="56"/>
                              </w:rPr>
                              <w:t>Glasgow</w:t>
                            </w:r>
                          </w:p>
                          <w:p w14:paraId="6C4F5D06" w14:textId="77777777" w:rsidR="007A264B" w:rsidRPr="00E3124C" w:rsidRDefault="007A264B" w:rsidP="004B7249">
                            <w:pPr>
                              <w:rPr>
                                <w:rFonts w:ascii="Comic Sans MS" w:hAnsi="Comic Sans MS"/>
                                <w:b/>
                                <w:i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56"/>
                                <w:szCs w:val="56"/>
                              </w:rPr>
                              <w:t xml:space="preserve">                  </w:t>
                            </w:r>
                            <w:r w:rsidR="009602BB">
                              <w:rPr>
                                <w:rFonts w:ascii="Comic Sans MS" w:hAnsi="Comic Sans MS"/>
                                <w:b/>
                                <w:i/>
                                <w:sz w:val="56"/>
                                <w:szCs w:val="56"/>
                              </w:rPr>
                              <w:t xml:space="preserve">TERM </w:t>
                            </w:r>
                            <w:r w:rsidR="00EA4EBC">
                              <w:rPr>
                                <w:rFonts w:ascii="Comic Sans MS" w:hAnsi="Comic Sans MS"/>
                                <w:b/>
                                <w:i/>
                                <w:sz w:val="56"/>
                                <w:szCs w:val="56"/>
                              </w:rPr>
                              <w:t>1</w:t>
                            </w:r>
                          </w:p>
                          <w:p w14:paraId="6C4F5D07" w14:textId="77777777" w:rsidR="007A264B" w:rsidRPr="00D4562E" w:rsidRDefault="007A264B">
                            <w:pPr>
                              <w:rPr>
                                <w:rFonts w:ascii="Comic Sans MS" w:hAnsi="Comic Sans MS"/>
                                <w:i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4F5CC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90pt;margin-top:36pt;width:423pt;height:3in;rotation:180;flip:x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" filled="f" stroked="f">
                <v:textbox>
                  <w:txbxContent>
                    <w:p w14:paraId="6C4F5D02" w14:textId="77777777" w:rsidR="007A264B" w:rsidRDefault="007A264B" w:rsidP="00E3124C">
                      <w:pPr>
                        <w:jc w:val="center"/>
                        <w:rPr>
                          <w:rFonts w:ascii="Comic Sans MS" w:hAnsi="Comic Sans MS"/>
                          <w:i/>
                          <w:sz w:val="56"/>
                          <w:szCs w:val="56"/>
                        </w:rPr>
                      </w:pPr>
                      <w:r w:rsidRPr="00D4562E">
                        <w:rPr>
                          <w:rFonts w:ascii="Comic Sans MS" w:hAnsi="Comic Sans MS"/>
                          <w:i/>
                          <w:sz w:val="56"/>
                          <w:szCs w:val="56"/>
                        </w:rPr>
                        <w:t>Keeping You Posted</w:t>
                      </w:r>
                    </w:p>
                    <w:p w14:paraId="6C4F5D03" w14:textId="6D516DA2" w:rsidR="007A264B" w:rsidRPr="00E3124C" w:rsidRDefault="009602BB" w:rsidP="004B7249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sz w:val="56"/>
                          <w:szCs w:val="56"/>
                        </w:rPr>
                        <w:t>Primary</w:t>
                      </w:r>
                      <w:r w:rsidR="004D57F1">
                        <w:rPr>
                          <w:rFonts w:ascii="Comic Sans MS" w:hAnsi="Comic Sans MS"/>
                          <w:b/>
                          <w:i/>
                          <w:sz w:val="56"/>
                          <w:szCs w:val="56"/>
                        </w:rPr>
                        <w:t xml:space="preserve"> </w:t>
                      </w:r>
                      <w:r w:rsidR="00534C69">
                        <w:rPr>
                          <w:rFonts w:ascii="Comic Sans MS" w:hAnsi="Comic Sans MS"/>
                          <w:b/>
                          <w:i/>
                          <w:sz w:val="56"/>
                          <w:szCs w:val="56"/>
                        </w:rPr>
                        <w:t>7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56"/>
                          <w:szCs w:val="56"/>
                        </w:rPr>
                        <w:t xml:space="preserve"> </w:t>
                      </w:r>
                    </w:p>
                    <w:p w14:paraId="6C4F5D04" w14:textId="77777777" w:rsidR="007A264B" w:rsidRDefault="00FB4FBA" w:rsidP="00E3124C">
                      <w:pPr>
                        <w:jc w:val="center"/>
                        <w:rPr>
                          <w:rFonts w:ascii="Comic Sans MS" w:hAnsi="Comic Sans MS"/>
                          <w:i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56"/>
                          <w:szCs w:val="56"/>
                        </w:rPr>
                        <w:t>Camstradden</w:t>
                      </w:r>
                      <w:r w:rsidR="007A264B">
                        <w:rPr>
                          <w:rFonts w:ascii="Comic Sans MS" w:hAnsi="Comic Sans MS"/>
                          <w:i/>
                          <w:sz w:val="56"/>
                          <w:szCs w:val="56"/>
                        </w:rPr>
                        <w:t xml:space="preserve"> Primary School</w:t>
                      </w:r>
                    </w:p>
                    <w:p w14:paraId="6C4F5D05" w14:textId="77777777" w:rsidR="007A264B" w:rsidRDefault="007A264B" w:rsidP="00E3124C">
                      <w:pPr>
                        <w:jc w:val="center"/>
                        <w:rPr>
                          <w:rFonts w:ascii="Comic Sans MS" w:hAnsi="Comic Sans MS"/>
                          <w:i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56"/>
                          <w:szCs w:val="56"/>
                        </w:rPr>
                        <w:t>Glasgow</w:t>
                      </w:r>
                    </w:p>
                    <w:p w14:paraId="6C4F5D06" w14:textId="77777777" w:rsidR="007A264B" w:rsidRPr="00E3124C" w:rsidRDefault="007A264B" w:rsidP="004B7249">
                      <w:pPr>
                        <w:rPr>
                          <w:rFonts w:ascii="Comic Sans MS" w:hAnsi="Comic Sans MS"/>
                          <w:b/>
                          <w:i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56"/>
                          <w:szCs w:val="56"/>
                        </w:rPr>
                        <w:t xml:space="preserve">                  </w:t>
                      </w:r>
                      <w:r w:rsidR="009602BB">
                        <w:rPr>
                          <w:rFonts w:ascii="Comic Sans MS" w:hAnsi="Comic Sans MS"/>
                          <w:b/>
                          <w:i/>
                          <w:sz w:val="56"/>
                          <w:szCs w:val="56"/>
                        </w:rPr>
                        <w:t xml:space="preserve">TERM </w:t>
                      </w:r>
                      <w:r w:rsidR="00EA4EBC">
                        <w:rPr>
                          <w:rFonts w:ascii="Comic Sans MS" w:hAnsi="Comic Sans MS"/>
                          <w:b/>
                          <w:i/>
                          <w:sz w:val="56"/>
                          <w:szCs w:val="56"/>
                        </w:rPr>
                        <w:t>1</w:t>
                      </w:r>
                    </w:p>
                    <w:p w14:paraId="6C4F5D07" w14:textId="77777777" w:rsidR="007A264B" w:rsidRPr="00D4562E" w:rsidRDefault="007A264B">
                      <w:pPr>
                        <w:rPr>
                          <w:rFonts w:ascii="Comic Sans MS" w:hAnsi="Comic Sans MS"/>
                          <w:i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C4F5CA0" w14:textId="77777777" w:rsidR="00D4562E" w:rsidRDefault="00014683" w:rsidP="00D4562E">
      <w:pPr>
        <w:ind w:left="-142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4F5CC4" wp14:editId="7AE6ACBA">
                <wp:simplePos x="0" y="0"/>
                <wp:positionH relativeFrom="column">
                  <wp:posOffset>1372023</wp:posOffset>
                </wp:positionH>
                <wp:positionV relativeFrom="paragraph">
                  <wp:posOffset>774488</wp:posOffset>
                </wp:positionV>
                <wp:extent cx="4343400" cy="2412894"/>
                <wp:effectExtent l="0" t="0" r="12700" b="1333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4128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F5D08" w14:textId="0B8701C2" w:rsidR="00F44D6C" w:rsidRPr="00B14D3B" w:rsidRDefault="00F44D6C" w:rsidP="00F44D6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lang w:val="en-GB"/>
                              </w:rPr>
                            </w:pPr>
                            <w:r w:rsidRPr="005B408E">
                              <w:rPr>
                                <w:rFonts w:asciiTheme="majorHAnsi" w:hAnsiTheme="majorHAnsi"/>
                                <w:b/>
                                <w:bCs/>
                                <w:sz w:val="36"/>
                                <w:szCs w:val="36"/>
                                <w:lang w:val="en-GB"/>
                              </w:rPr>
                              <w:t xml:space="preserve">Primary </w:t>
                            </w:r>
                            <w:r w:rsidR="00534C69">
                              <w:rPr>
                                <w:rFonts w:asciiTheme="majorHAnsi" w:hAnsiTheme="majorHAnsi"/>
                                <w:b/>
                                <w:bCs/>
                                <w:sz w:val="36"/>
                                <w:szCs w:val="36"/>
                                <w:lang w:val="en-GB"/>
                              </w:rPr>
                              <w:t>7</w:t>
                            </w:r>
                          </w:p>
                          <w:p w14:paraId="6C4F5D09" w14:textId="4A9E2D71" w:rsidR="00F44D6C" w:rsidRDefault="00F44D6C" w:rsidP="00F44D6C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E460FB">
                              <w:rPr>
                                <w:rFonts w:ascii="Calibri" w:hAnsi="Calibri" w:cs="Calibri"/>
                              </w:rPr>
                              <w:t>Welcome back! We are looking for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ward to an exciting school term</w:t>
                            </w:r>
                            <w:r w:rsidR="00651D32">
                              <w:rPr>
                                <w:rFonts w:ascii="Calibri" w:hAnsi="Calibri" w:cs="Calibri"/>
                              </w:rPr>
                              <w:t xml:space="preserve"> full of opportunities and challenges</w:t>
                            </w:r>
                            <w:r w:rsidR="00817668">
                              <w:rPr>
                                <w:rFonts w:ascii="Calibri" w:hAnsi="Calibri" w:cs="Calibri"/>
                              </w:rPr>
                              <w:t xml:space="preserve"> for our new school leaders</w:t>
                            </w:r>
                            <w:r w:rsidR="003D2F37">
                              <w:rPr>
                                <w:rFonts w:ascii="Calibri" w:hAnsi="Calibri" w:cs="Calibri"/>
                              </w:rPr>
                              <w:t>.</w:t>
                            </w:r>
                          </w:p>
                          <w:p w14:paraId="6C4F5D0A" w14:textId="77777777" w:rsidR="00F44D6C" w:rsidRDefault="00F44D6C" w:rsidP="00F44D6C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6C4F5D0B" w14:textId="2760D965" w:rsidR="00F44D6C" w:rsidRDefault="00F44D6C" w:rsidP="00F44D6C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Our P.E. day</w:t>
                            </w:r>
                            <w:r w:rsidR="00656948">
                              <w:rPr>
                                <w:rFonts w:ascii="Calibri" w:hAnsi="Calibri" w:cs="Calibri"/>
                              </w:rPr>
                              <w:t>s are</w:t>
                            </w:r>
                            <w:r w:rsidR="00990007">
                              <w:rPr>
                                <w:rFonts w:ascii="Calibri" w:hAnsi="Calibri" w:cs="Calibri"/>
                              </w:rPr>
                              <w:t xml:space="preserve"> Monday</w:t>
                            </w:r>
                            <w:r w:rsidR="00656948">
                              <w:rPr>
                                <w:rFonts w:ascii="Calibri" w:hAnsi="Calibri" w:cs="Calibri"/>
                              </w:rPr>
                              <w:t xml:space="preserve"> and Wednesday.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817668">
                              <w:rPr>
                                <w:rFonts w:ascii="Calibri" w:hAnsi="Calibri" w:cs="Calibri"/>
                              </w:rPr>
                              <w:t>C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hildren </w:t>
                            </w:r>
                            <w:r w:rsidR="00F30C59">
                              <w:rPr>
                                <w:rFonts w:ascii="Calibri" w:hAnsi="Calibri" w:cs="Calibri"/>
                              </w:rPr>
                              <w:t>will need a full PE kit</w:t>
                            </w:r>
                            <w:r w:rsidR="00990007">
                              <w:rPr>
                                <w:rFonts w:ascii="Calibri" w:hAnsi="Calibri" w:cs="Calibri"/>
                              </w:rPr>
                              <w:t>,</w:t>
                            </w:r>
                            <w:r w:rsidR="00940ACE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B40B5F">
                              <w:rPr>
                                <w:rFonts w:ascii="Calibri" w:hAnsi="Calibri" w:cs="Calibri"/>
                              </w:rPr>
                              <w:t xml:space="preserve">to remove any </w:t>
                            </w:r>
                            <w:r w:rsidR="00B40B5F">
                              <w:rPr>
                                <w:rFonts w:ascii="Calibri" w:hAnsi="Calibri" w:cs="Calibri"/>
                              </w:rPr>
                              <w:t>jewel</w:t>
                            </w:r>
                            <w:r w:rsidR="00517F40">
                              <w:rPr>
                                <w:rFonts w:ascii="Calibri" w:hAnsi="Calibri" w:cs="Calibri"/>
                              </w:rPr>
                              <w:t>le</w:t>
                            </w:r>
                            <w:bookmarkStart w:id="0" w:name="_GoBack"/>
                            <w:bookmarkEnd w:id="0"/>
                            <w:r w:rsidR="00B40B5F">
                              <w:rPr>
                                <w:rFonts w:ascii="Calibri" w:hAnsi="Calibri" w:cs="Calibri"/>
                              </w:rPr>
                              <w:t>ry</w:t>
                            </w:r>
                            <w:r w:rsidR="00940ACE">
                              <w:rPr>
                                <w:rFonts w:ascii="Calibri" w:hAnsi="Calibri" w:cs="Calibri"/>
                              </w:rPr>
                              <w:t>,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B40B5F">
                              <w:rPr>
                                <w:rFonts w:ascii="Calibri" w:hAnsi="Calibri" w:cs="Calibri"/>
                              </w:rPr>
                              <w:t xml:space="preserve">and have long hair tied up please. </w:t>
                            </w:r>
                          </w:p>
                          <w:p w14:paraId="6C4F5D0C" w14:textId="77777777" w:rsidR="00F44D6C" w:rsidRDefault="00F44D6C" w:rsidP="00F44D6C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6C4F5D0D" w14:textId="58DC4772" w:rsidR="00F44D6C" w:rsidRDefault="00F44D6C" w:rsidP="00F44D6C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Homework will be given out on a Monday and should be returned</w:t>
                            </w:r>
                            <w:r w:rsidR="004E5C11">
                              <w:rPr>
                                <w:rFonts w:ascii="Calibri" w:hAnsi="Calibri" w:cs="Calibri"/>
                              </w:rPr>
                              <w:t>/submitted via Seesaw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364265">
                              <w:rPr>
                                <w:rFonts w:ascii="Calibri" w:hAnsi="Calibri" w:cs="Calibri"/>
                              </w:rPr>
                              <w:t>on or before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the Friday.</w:t>
                            </w:r>
                          </w:p>
                          <w:p w14:paraId="6C4F5D0F" w14:textId="16FCFEAF" w:rsidR="00D46961" w:rsidRDefault="00D46961" w:rsidP="00D46961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02C33A52" w14:textId="147D7ECD" w:rsidR="00364265" w:rsidRPr="005B408E" w:rsidRDefault="00B40B5F" w:rsidP="00D46961">
                            <w:pPr>
                              <w:jc w:val="center"/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If you have any questions, please use Seesaw. Mrs Goodyear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F5CC4" id="Text Box 10" o:spid="_x0000_s1027" type="#_x0000_t202" style="position:absolute;left:0;text-align:left;margin-left:108.05pt;margin-top:61pt;width:342pt;height:19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">
                <v:textbox>
                  <w:txbxContent>
                    <w:p w14:paraId="6C4F5D08" w14:textId="0B8701C2" w:rsidR="00F44D6C" w:rsidRPr="00B14D3B" w:rsidRDefault="00F44D6C" w:rsidP="00F44D6C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lang w:val="en-GB"/>
                        </w:rPr>
                      </w:pPr>
                      <w:r w:rsidRPr="005B408E">
                        <w:rPr>
                          <w:rFonts w:asciiTheme="majorHAnsi" w:hAnsiTheme="majorHAnsi"/>
                          <w:b/>
                          <w:bCs/>
                          <w:sz w:val="36"/>
                          <w:szCs w:val="36"/>
                          <w:lang w:val="en-GB"/>
                        </w:rPr>
                        <w:t xml:space="preserve">Primary </w:t>
                      </w:r>
                      <w:r w:rsidR="00534C69">
                        <w:rPr>
                          <w:rFonts w:asciiTheme="majorHAnsi" w:hAnsiTheme="majorHAnsi"/>
                          <w:b/>
                          <w:bCs/>
                          <w:sz w:val="36"/>
                          <w:szCs w:val="36"/>
                          <w:lang w:val="en-GB"/>
                        </w:rPr>
                        <w:t>7</w:t>
                      </w:r>
                    </w:p>
                    <w:p w14:paraId="6C4F5D09" w14:textId="4A9E2D71" w:rsidR="00F44D6C" w:rsidRDefault="00F44D6C" w:rsidP="00F44D6C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E460FB">
                        <w:rPr>
                          <w:rFonts w:ascii="Calibri" w:hAnsi="Calibri" w:cs="Calibri"/>
                        </w:rPr>
                        <w:t>Welcome back! We are looking for</w:t>
                      </w:r>
                      <w:r>
                        <w:rPr>
                          <w:rFonts w:ascii="Calibri" w:hAnsi="Calibri" w:cs="Calibri"/>
                        </w:rPr>
                        <w:t>ward to an exciting school term</w:t>
                      </w:r>
                      <w:r w:rsidR="00651D32">
                        <w:rPr>
                          <w:rFonts w:ascii="Calibri" w:hAnsi="Calibri" w:cs="Calibri"/>
                        </w:rPr>
                        <w:t xml:space="preserve"> full of opportunities and challenges</w:t>
                      </w:r>
                      <w:r w:rsidR="00817668">
                        <w:rPr>
                          <w:rFonts w:ascii="Calibri" w:hAnsi="Calibri" w:cs="Calibri"/>
                        </w:rPr>
                        <w:t xml:space="preserve"> for our new school leaders</w:t>
                      </w:r>
                      <w:r w:rsidR="003D2F37">
                        <w:rPr>
                          <w:rFonts w:ascii="Calibri" w:hAnsi="Calibri" w:cs="Calibri"/>
                        </w:rPr>
                        <w:t>.</w:t>
                      </w:r>
                    </w:p>
                    <w:p w14:paraId="6C4F5D0A" w14:textId="77777777" w:rsidR="00F44D6C" w:rsidRDefault="00F44D6C" w:rsidP="00F44D6C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14:paraId="6C4F5D0B" w14:textId="2760D965" w:rsidR="00F44D6C" w:rsidRDefault="00F44D6C" w:rsidP="00F44D6C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Our P.E. day</w:t>
                      </w:r>
                      <w:r w:rsidR="00656948">
                        <w:rPr>
                          <w:rFonts w:ascii="Calibri" w:hAnsi="Calibri" w:cs="Calibri"/>
                        </w:rPr>
                        <w:t>s are</w:t>
                      </w:r>
                      <w:r w:rsidR="00990007">
                        <w:rPr>
                          <w:rFonts w:ascii="Calibri" w:hAnsi="Calibri" w:cs="Calibri"/>
                        </w:rPr>
                        <w:t xml:space="preserve"> Monday</w:t>
                      </w:r>
                      <w:r w:rsidR="00656948">
                        <w:rPr>
                          <w:rFonts w:ascii="Calibri" w:hAnsi="Calibri" w:cs="Calibri"/>
                        </w:rPr>
                        <w:t xml:space="preserve"> and Wednesday.</w:t>
                      </w:r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817668">
                        <w:rPr>
                          <w:rFonts w:ascii="Calibri" w:hAnsi="Calibri" w:cs="Calibri"/>
                        </w:rPr>
                        <w:t>C</w:t>
                      </w:r>
                      <w:r>
                        <w:rPr>
                          <w:rFonts w:ascii="Calibri" w:hAnsi="Calibri" w:cs="Calibri"/>
                        </w:rPr>
                        <w:t xml:space="preserve">hildren </w:t>
                      </w:r>
                      <w:r w:rsidR="00F30C59">
                        <w:rPr>
                          <w:rFonts w:ascii="Calibri" w:hAnsi="Calibri" w:cs="Calibri"/>
                        </w:rPr>
                        <w:t>will need a full PE kit</w:t>
                      </w:r>
                      <w:r w:rsidR="00990007">
                        <w:rPr>
                          <w:rFonts w:ascii="Calibri" w:hAnsi="Calibri" w:cs="Calibri"/>
                        </w:rPr>
                        <w:t>,</w:t>
                      </w:r>
                      <w:r w:rsidR="00940ACE"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B40B5F">
                        <w:rPr>
                          <w:rFonts w:ascii="Calibri" w:hAnsi="Calibri" w:cs="Calibri"/>
                        </w:rPr>
                        <w:t xml:space="preserve">to remove any </w:t>
                      </w:r>
                      <w:r w:rsidR="00B40B5F">
                        <w:rPr>
                          <w:rFonts w:ascii="Calibri" w:hAnsi="Calibri" w:cs="Calibri"/>
                        </w:rPr>
                        <w:t>jewel</w:t>
                      </w:r>
                      <w:r w:rsidR="00517F40">
                        <w:rPr>
                          <w:rFonts w:ascii="Calibri" w:hAnsi="Calibri" w:cs="Calibri"/>
                        </w:rPr>
                        <w:t>le</w:t>
                      </w:r>
                      <w:bookmarkStart w:id="1" w:name="_GoBack"/>
                      <w:bookmarkEnd w:id="1"/>
                      <w:r w:rsidR="00B40B5F">
                        <w:rPr>
                          <w:rFonts w:ascii="Calibri" w:hAnsi="Calibri" w:cs="Calibri"/>
                        </w:rPr>
                        <w:t>ry</w:t>
                      </w:r>
                      <w:r w:rsidR="00940ACE">
                        <w:rPr>
                          <w:rFonts w:ascii="Calibri" w:hAnsi="Calibri" w:cs="Calibri"/>
                        </w:rPr>
                        <w:t>,</w:t>
                      </w:r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B40B5F">
                        <w:rPr>
                          <w:rFonts w:ascii="Calibri" w:hAnsi="Calibri" w:cs="Calibri"/>
                        </w:rPr>
                        <w:t xml:space="preserve">and have long hair tied up please. </w:t>
                      </w:r>
                    </w:p>
                    <w:p w14:paraId="6C4F5D0C" w14:textId="77777777" w:rsidR="00F44D6C" w:rsidRDefault="00F44D6C" w:rsidP="00F44D6C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14:paraId="6C4F5D0D" w14:textId="58DC4772" w:rsidR="00F44D6C" w:rsidRDefault="00F44D6C" w:rsidP="00F44D6C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Homework will be given out on a Monday and should be returned</w:t>
                      </w:r>
                      <w:r w:rsidR="004E5C11">
                        <w:rPr>
                          <w:rFonts w:ascii="Calibri" w:hAnsi="Calibri" w:cs="Calibri"/>
                        </w:rPr>
                        <w:t>/submitted via Seesaw</w:t>
                      </w:r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364265">
                        <w:rPr>
                          <w:rFonts w:ascii="Calibri" w:hAnsi="Calibri" w:cs="Calibri"/>
                        </w:rPr>
                        <w:t>on or before</w:t>
                      </w:r>
                      <w:r>
                        <w:rPr>
                          <w:rFonts w:ascii="Calibri" w:hAnsi="Calibri" w:cs="Calibri"/>
                        </w:rPr>
                        <w:t xml:space="preserve"> the Friday.</w:t>
                      </w:r>
                    </w:p>
                    <w:p w14:paraId="6C4F5D0F" w14:textId="16FCFEAF" w:rsidR="00D46961" w:rsidRDefault="00D46961" w:rsidP="00D46961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14:paraId="02C33A52" w14:textId="147D7ECD" w:rsidR="00364265" w:rsidRPr="005B408E" w:rsidRDefault="00B40B5F" w:rsidP="00D46961">
                      <w:pPr>
                        <w:jc w:val="center"/>
                        <w:rPr>
                          <w:rFonts w:asciiTheme="majorHAnsi" w:hAnsiTheme="majorHAnsi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</w:rPr>
                        <w:t>If you have any questions, please use Seesaw. Mrs Goodyear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4F5CC6" wp14:editId="6C4F5CC7">
                <wp:simplePos x="0" y="0"/>
                <wp:positionH relativeFrom="column">
                  <wp:posOffset>2628900</wp:posOffset>
                </wp:positionH>
                <wp:positionV relativeFrom="paragraph">
                  <wp:posOffset>320675</wp:posOffset>
                </wp:positionV>
                <wp:extent cx="1943100" cy="4572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4F5D10" w14:textId="77777777" w:rsidR="007A264B" w:rsidRPr="006D79D8" w:rsidRDefault="007A264B" w:rsidP="007A264B">
                            <w:pPr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  <w:szCs w:val="32"/>
                              </w:rPr>
                              <w:t>Other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F5CC6" id="Text Box 17" o:spid="_x0000_s1028" type="#_x0000_t202" style="position:absolute;left:0;text-align:left;margin-left:207pt;margin-top:25.25pt;width:153pt;height:3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" filled="f" stroked="f">
                <v:textbox>
                  <w:txbxContent>
                    <w:p w14:paraId="6C4F5D10" w14:textId="77777777" w:rsidR="007A264B" w:rsidRPr="006D79D8" w:rsidRDefault="007A264B" w:rsidP="007A264B">
                      <w:pPr>
                        <w:rPr>
                          <w:rFonts w:asciiTheme="majorHAnsi" w:hAnsiTheme="majorHAnsi"/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sz w:val="32"/>
                          <w:szCs w:val="32"/>
                        </w:rPr>
                        <w:t>Other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5869">
        <w:rPr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 wp14:anchorId="6C4F5CC8" wp14:editId="6C4F5CC9">
            <wp:simplePos x="0" y="0"/>
            <wp:positionH relativeFrom="column">
              <wp:posOffset>160236</wp:posOffset>
            </wp:positionH>
            <wp:positionV relativeFrom="paragraph">
              <wp:posOffset>3190456</wp:posOffset>
            </wp:positionV>
            <wp:extent cx="779145" cy="779145"/>
            <wp:effectExtent l="38100" t="0" r="20955" b="0"/>
            <wp:wrapNone/>
            <wp:docPr id="15" name="Picture 15" descr="Macintosh HD:Users:dmcn:Desktop:nicubunu_Scisso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dmcn:Desktop:nicubunu_Scissor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212535">
                      <a:off x="0" y="0"/>
                      <a:ext cx="77914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63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4F5CCA" wp14:editId="6C4F5CCB">
                <wp:simplePos x="0" y="0"/>
                <wp:positionH relativeFrom="column">
                  <wp:posOffset>114300</wp:posOffset>
                </wp:positionH>
                <wp:positionV relativeFrom="paragraph">
                  <wp:posOffset>3521075</wp:posOffset>
                </wp:positionV>
                <wp:extent cx="6743700" cy="0"/>
                <wp:effectExtent l="50800" t="25400" r="38100" b="1016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141833" id="Straight Connector 11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pt,277.25pt" to="540pt,2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" strokeweight="2pt">
                <v:stroke dashstyle="dash"/>
                <v:shadow on="t" color="black" opacity="24903f" origin=",.5" offset="0,.55556mm"/>
              </v:line>
            </w:pict>
          </mc:Fallback>
        </mc:AlternateContent>
      </w:r>
      <w:r w:rsidR="00293B7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C4F5CCC" wp14:editId="6C4F5CCD">
                <wp:simplePos x="0" y="0"/>
                <wp:positionH relativeFrom="column">
                  <wp:posOffset>114300</wp:posOffset>
                </wp:positionH>
                <wp:positionV relativeFrom="paragraph">
                  <wp:posOffset>206375</wp:posOffset>
                </wp:positionV>
                <wp:extent cx="6743700" cy="4572000"/>
                <wp:effectExtent l="76200" t="50800" r="88900" b="1016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4572000"/>
                        </a:xfrm>
                        <a:prstGeom prst="rect">
                          <a:avLst/>
                        </a:prstGeom>
                        <a:noFill/>
                        <a:ln w="571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665ABF" id="Rectangle 2" o:spid="_x0000_s1026" style="position:absolute;margin-left:9pt;margin-top:16.25pt;width:531pt;height:5in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" filled="f" strokecolor="black [3213]" strokeweight="4.5pt">
                <v:shadow on="t" color="black" opacity="22937f" origin=",.5" offset="0,.63889mm"/>
              </v:rect>
            </w:pict>
          </mc:Fallback>
        </mc:AlternateContent>
      </w:r>
      <w:r w:rsidR="00293B78"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6C4F5CCE" wp14:editId="6C4F5CCF">
            <wp:simplePos x="0" y="0"/>
            <wp:positionH relativeFrom="column">
              <wp:posOffset>114300</wp:posOffset>
            </wp:positionH>
            <wp:positionV relativeFrom="paragraph">
              <wp:posOffset>206375</wp:posOffset>
            </wp:positionV>
            <wp:extent cx="6743700" cy="3086100"/>
            <wp:effectExtent l="25400" t="25400" r="38100" b="38100"/>
            <wp:wrapNone/>
            <wp:docPr id="24" name="Pictur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308610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C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4F5CD0" wp14:editId="6C4F5CD1">
                <wp:simplePos x="0" y="0"/>
                <wp:positionH relativeFrom="column">
                  <wp:posOffset>228600</wp:posOffset>
                </wp:positionH>
                <wp:positionV relativeFrom="paragraph">
                  <wp:posOffset>3521075</wp:posOffset>
                </wp:positionV>
                <wp:extent cx="6743700" cy="114300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4F5D11" w14:textId="77777777" w:rsidR="007A264B" w:rsidRPr="00C557F5" w:rsidRDefault="007A264B" w:rsidP="00A11C22">
                            <w:pPr>
                              <w:jc w:val="right"/>
                              <w:rPr>
                                <w:rFonts w:asciiTheme="majorHAnsi" w:hAnsiTheme="majorHAnsi"/>
                                <w:i/>
                              </w:rPr>
                            </w:pPr>
                          </w:p>
                          <w:p w14:paraId="6C4F5D12" w14:textId="77777777" w:rsidR="007A264B" w:rsidRPr="00780631" w:rsidRDefault="007A264B" w:rsidP="00A11C22">
                            <w:pPr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780631"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</w:rPr>
                              <w:t>Please return the tear off slip to your child’s teacher to confirm that you have received this term’s curriculum news – thank you.</w:t>
                            </w:r>
                          </w:p>
                          <w:p w14:paraId="6C4F5D13" w14:textId="77777777" w:rsidR="007A264B" w:rsidRPr="00C557F5" w:rsidRDefault="007A264B" w:rsidP="00A11C22">
                            <w:pPr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</w:pPr>
                          </w:p>
                          <w:p w14:paraId="6C4F5D14" w14:textId="69F4E996" w:rsidR="007A264B" w:rsidRPr="00C557F5" w:rsidRDefault="007A264B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F07BC1">
                              <w:rPr>
                                <w:rFonts w:asciiTheme="majorHAnsi" w:hAnsiTheme="majorHAnsi"/>
                                <w:b/>
                              </w:rPr>
                              <w:t>Child’s Name: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______________________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 xml:space="preserve">   </w:t>
                            </w:r>
                            <w:r w:rsidRPr="00F07BC1">
                              <w:rPr>
                                <w:rFonts w:asciiTheme="majorHAnsi" w:hAnsiTheme="majorHAnsi"/>
                                <w:b/>
                              </w:rPr>
                              <w:t>Primary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: </w:t>
                            </w:r>
                            <w:r w:rsidR="00B40B5F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7</w:t>
                            </w:r>
                            <w:proofErr w:type="gramStart"/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 xml:space="preserve">  </w:t>
                            </w:r>
                            <w:r w:rsidRPr="00F07BC1">
                              <w:rPr>
                                <w:rFonts w:asciiTheme="majorHAnsi" w:hAnsiTheme="majorHAnsi"/>
                                <w:b/>
                              </w:rPr>
                              <w:t>Signed</w:t>
                            </w:r>
                            <w:proofErr w:type="gramEnd"/>
                            <w:r w:rsidRPr="00F07BC1">
                              <w:rPr>
                                <w:rFonts w:asciiTheme="majorHAnsi" w:hAnsiTheme="majorHAnsi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F5CD0" id="Text Box 12" o:spid="_x0000_s1029" type="#_x0000_t202" style="position:absolute;left:0;text-align:left;margin-left:18pt;margin-top:277.25pt;width:531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" filled="f" stroked="f">
                <v:textbox>
                  <w:txbxContent>
                    <w:p w14:paraId="6C4F5D11" w14:textId="77777777" w:rsidR="007A264B" w:rsidRPr="00C557F5" w:rsidRDefault="007A264B" w:rsidP="00A11C22">
                      <w:pPr>
                        <w:jc w:val="right"/>
                        <w:rPr>
                          <w:rFonts w:asciiTheme="majorHAnsi" w:hAnsiTheme="majorHAnsi"/>
                          <w:i/>
                        </w:rPr>
                      </w:pPr>
                    </w:p>
                    <w:p w14:paraId="6C4F5D12" w14:textId="77777777" w:rsidR="007A264B" w:rsidRPr="00780631" w:rsidRDefault="007A264B" w:rsidP="00A11C22">
                      <w:pPr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</w:rPr>
                      </w:pPr>
                      <w:r w:rsidRPr="00780631"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</w:rPr>
                        <w:t>Please return the tear off slip to your child’s teacher to confirm that you have received this term’s curriculum news – thank you.</w:t>
                      </w:r>
                    </w:p>
                    <w:p w14:paraId="6C4F5D13" w14:textId="77777777" w:rsidR="007A264B" w:rsidRPr="00C557F5" w:rsidRDefault="007A264B" w:rsidP="00A11C22">
                      <w:pPr>
                        <w:rPr>
                          <w:rFonts w:asciiTheme="majorHAnsi" w:hAnsiTheme="majorHAnsi"/>
                          <w:b/>
                          <w:i/>
                        </w:rPr>
                      </w:pPr>
                    </w:p>
                    <w:p w14:paraId="6C4F5D14" w14:textId="69F4E996" w:rsidR="007A264B" w:rsidRPr="00C557F5" w:rsidRDefault="007A264B">
                      <w:pPr>
                        <w:rPr>
                          <w:rFonts w:asciiTheme="majorHAnsi" w:hAnsiTheme="majorHAnsi"/>
                        </w:rPr>
                      </w:pPr>
                      <w:r w:rsidRPr="00F07BC1">
                        <w:rPr>
                          <w:rFonts w:asciiTheme="majorHAnsi" w:hAnsiTheme="majorHAnsi"/>
                          <w:b/>
                        </w:rPr>
                        <w:t>Child’s Name:</w:t>
                      </w:r>
                      <w:r>
                        <w:rPr>
                          <w:rFonts w:asciiTheme="majorHAnsi" w:hAnsiTheme="majorHAnsi"/>
                        </w:rPr>
                        <w:t xml:space="preserve"> ______________________</w:t>
                      </w:r>
                      <w:r>
                        <w:rPr>
                          <w:rFonts w:asciiTheme="majorHAnsi" w:hAnsiTheme="majorHAnsi"/>
                        </w:rPr>
                        <w:tab/>
                        <w:t xml:space="preserve">   </w:t>
                      </w:r>
                      <w:r w:rsidRPr="00F07BC1">
                        <w:rPr>
                          <w:rFonts w:asciiTheme="majorHAnsi" w:hAnsiTheme="majorHAnsi"/>
                          <w:b/>
                        </w:rPr>
                        <w:t>Primary</w:t>
                      </w:r>
                      <w:r>
                        <w:rPr>
                          <w:rFonts w:asciiTheme="majorHAnsi" w:hAnsiTheme="majorHAnsi"/>
                        </w:rPr>
                        <w:t xml:space="preserve">: </w:t>
                      </w:r>
                      <w:r w:rsidR="00B40B5F">
                        <w:rPr>
                          <w:rFonts w:asciiTheme="majorHAnsi" w:hAnsiTheme="majorHAnsi"/>
                          <w:b/>
                          <w:bCs/>
                        </w:rPr>
                        <w:t>7</w:t>
                      </w:r>
                      <w:proofErr w:type="gramStart"/>
                      <w:r>
                        <w:rPr>
                          <w:rFonts w:asciiTheme="majorHAnsi" w:hAnsiTheme="majorHAnsi"/>
                        </w:rPr>
                        <w:tab/>
                        <w:t xml:space="preserve">  </w:t>
                      </w:r>
                      <w:r w:rsidRPr="00F07BC1">
                        <w:rPr>
                          <w:rFonts w:asciiTheme="majorHAnsi" w:hAnsiTheme="majorHAnsi"/>
                          <w:b/>
                        </w:rPr>
                        <w:t>Signed</w:t>
                      </w:r>
                      <w:proofErr w:type="gramEnd"/>
                      <w:r w:rsidRPr="00F07BC1">
                        <w:rPr>
                          <w:rFonts w:asciiTheme="majorHAnsi" w:hAnsiTheme="majorHAnsi"/>
                          <w:b/>
                        </w:rPr>
                        <w:t>:</w:t>
                      </w:r>
                      <w:r>
                        <w:rPr>
                          <w:rFonts w:asciiTheme="majorHAnsi" w:hAnsiTheme="majorHAnsi"/>
                        </w:rPr>
                        <w:t xml:space="preserve"> 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4F5CA1" w14:textId="77777777" w:rsidR="00D4562E" w:rsidRDefault="00F820BD" w:rsidP="00D4562E">
      <w:pPr>
        <w:ind w:left="-142"/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4F5CD2" wp14:editId="6C4F5CD3">
                <wp:simplePos x="0" y="0"/>
                <wp:positionH relativeFrom="column">
                  <wp:posOffset>939165</wp:posOffset>
                </wp:positionH>
                <wp:positionV relativeFrom="paragraph">
                  <wp:posOffset>3116580</wp:posOffset>
                </wp:positionV>
                <wp:extent cx="5400675" cy="923925"/>
                <wp:effectExtent l="0" t="0" r="28575" b="28575"/>
                <wp:wrapThrough wrapText="bothSides">
                  <wp:wrapPolygon edited="0">
                    <wp:start x="0" y="0"/>
                    <wp:lineTo x="0" y="21823"/>
                    <wp:lineTo x="21638" y="21823"/>
                    <wp:lineTo x="21638" y="0"/>
                    <wp:lineTo x="0" y="0"/>
                  </wp:wrapPolygon>
                </wp:wrapThrough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F5D15" w14:textId="6A06266D" w:rsidR="004D2C37" w:rsidRPr="00FB4FBA" w:rsidRDefault="004D2C37" w:rsidP="00014A5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This term we will be focusing on extending our knowledge of number and place value. We will learn how to use a variety of strategies to support us solve addition and subtraction problems. We will also learn how to measure length </w:t>
                            </w:r>
                            <w:r w:rsidR="00075E3A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and perimeter. The class will have regular </w:t>
                            </w:r>
                            <w:r w:rsidR="00B25DB8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opportunities to use the iPads for additional practise, </w:t>
                            </w:r>
                            <w:r w:rsidR="002468B3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>challenge,</w:t>
                            </w:r>
                            <w:r w:rsidR="00B25DB8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and assessment of their progress</w:t>
                            </w:r>
                            <w:r w:rsidR="00402D86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>. Links for games to support learning</w:t>
                            </w:r>
                            <w:r w:rsidR="009E0DE6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>, including Sum Dog,</w:t>
                            </w:r>
                            <w:r w:rsidR="00402D86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will often form part of Maths homework </w:t>
                            </w:r>
                            <w:r w:rsidR="009E0DE6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>to be accessed via</w:t>
                            </w:r>
                            <w:r w:rsidR="00402D86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Seesaw.</w:t>
                            </w:r>
                          </w:p>
                          <w:p w14:paraId="6C4F5D16" w14:textId="77777777" w:rsidR="00F820BD" w:rsidRPr="00FB4FBA" w:rsidRDefault="00F820BD" w:rsidP="00014A5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F5CD2" id="Text Box 36" o:spid="_x0000_s1030" type="#_x0000_t202" style="position:absolute;left:0;text-align:left;margin-left:73.95pt;margin-top:245.4pt;width:425.25pt;height:7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">
                <v:textbox>
                  <w:txbxContent>
                    <w:p w14:paraId="6C4F5D15" w14:textId="6A06266D" w:rsidR="004D2C37" w:rsidRPr="00FB4FBA" w:rsidRDefault="004D2C37" w:rsidP="00014A56">
                      <w:pPr>
                        <w:jc w:val="center"/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  <w:t xml:space="preserve">This term we will be focusing on extending our knowledge of number and place value. We will learn how to use a variety of strategies to support us solve addition and subtraction problems. We will also learn how to measure length </w:t>
                      </w:r>
                      <w:r w:rsidR="00075E3A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  <w:t xml:space="preserve">and perimeter. The class will have regular </w:t>
                      </w:r>
                      <w:r w:rsidR="00B25DB8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  <w:t xml:space="preserve">opportunities to use the iPads for additional practise, </w:t>
                      </w:r>
                      <w:r w:rsidR="002468B3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  <w:t>challenge,</w:t>
                      </w:r>
                      <w:r w:rsidR="00B25DB8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  <w:t xml:space="preserve"> and assessment of their progress</w:t>
                      </w:r>
                      <w:r w:rsidR="00402D86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  <w:t>. Links for games to support learning</w:t>
                      </w:r>
                      <w:r w:rsidR="009E0DE6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  <w:t>, including Sum Dog,</w:t>
                      </w:r>
                      <w:r w:rsidR="00402D86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  <w:t xml:space="preserve"> will often form part of Maths homework </w:t>
                      </w:r>
                      <w:r w:rsidR="009E0DE6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  <w:t>to be accessed via</w:t>
                      </w:r>
                      <w:r w:rsidR="00402D86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  <w:t xml:space="preserve"> Seesaw.</w:t>
                      </w:r>
                    </w:p>
                    <w:p w14:paraId="6C4F5D16" w14:textId="77777777" w:rsidR="00F820BD" w:rsidRPr="00FB4FBA" w:rsidRDefault="00F820BD" w:rsidP="00014A56">
                      <w:pPr>
                        <w:jc w:val="center"/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FB4FB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C4F5CD4" wp14:editId="6C4F5CD5">
                <wp:simplePos x="0" y="0"/>
                <wp:positionH relativeFrom="column">
                  <wp:posOffset>2425700</wp:posOffset>
                </wp:positionH>
                <wp:positionV relativeFrom="paragraph">
                  <wp:posOffset>2660650</wp:posOffset>
                </wp:positionV>
                <wp:extent cx="2743200" cy="457200"/>
                <wp:effectExtent l="0" t="0" r="0" b="0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4F5D17" w14:textId="77777777" w:rsidR="007A264B" w:rsidRPr="006D79D8" w:rsidRDefault="00FB4FBA" w:rsidP="006D79D8">
                            <w:pPr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Numeracy &amp; </w:t>
                            </w:r>
                            <w:r w:rsidR="007A264B"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  <w:szCs w:val="32"/>
                              </w:rPr>
                              <w:t>Mathematics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4F5CD4" id="Text Box 35" o:spid="_x0000_s1031" type="#_x0000_t202" style="position:absolute;left:0;text-align:left;margin-left:191pt;margin-top:209.5pt;width:3in;height:36pt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" filled="f" stroked="f">
                <v:textbox>
                  <w:txbxContent>
                    <w:p w14:paraId="6C4F5D17" w14:textId="77777777" w:rsidR="007A264B" w:rsidRPr="006D79D8" w:rsidRDefault="00FB4FBA" w:rsidP="006D79D8">
                      <w:pPr>
                        <w:rPr>
                          <w:rFonts w:asciiTheme="majorHAnsi" w:hAnsiTheme="majorHAnsi"/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sz w:val="32"/>
                          <w:szCs w:val="32"/>
                        </w:rPr>
                        <w:t xml:space="preserve">Numeracy &amp; </w:t>
                      </w:r>
                      <w:r w:rsidR="007A264B">
                        <w:rPr>
                          <w:rFonts w:asciiTheme="majorHAnsi" w:hAnsiTheme="majorHAnsi"/>
                          <w:b/>
                          <w:i/>
                          <w:sz w:val="32"/>
                          <w:szCs w:val="32"/>
                        </w:rPr>
                        <w:t>Mathematics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38D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C4F5CD6" wp14:editId="6C4F5CD7">
                <wp:simplePos x="0" y="0"/>
                <wp:positionH relativeFrom="column">
                  <wp:posOffset>453390</wp:posOffset>
                </wp:positionH>
                <wp:positionV relativeFrom="paragraph">
                  <wp:posOffset>268605</wp:posOffset>
                </wp:positionV>
                <wp:extent cx="1943100" cy="1831975"/>
                <wp:effectExtent l="0" t="0" r="19050" b="15875"/>
                <wp:wrapThrough wrapText="bothSides">
                  <wp:wrapPolygon edited="0">
                    <wp:start x="0" y="0"/>
                    <wp:lineTo x="0" y="21563"/>
                    <wp:lineTo x="21600" y="21563"/>
                    <wp:lineTo x="21600" y="0"/>
                    <wp:lineTo x="0" y="0"/>
                  </wp:wrapPolygon>
                </wp:wrapThrough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83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F5D18" w14:textId="77777777" w:rsidR="00FB4FBA" w:rsidRDefault="00FB4FBA" w:rsidP="00014A5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>Reading</w:t>
                            </w:r>
                            <w:r w:rsidRPr="00FB4FBA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>:</w:t>
                            </w:r>
                          </w:p>
                          <w:p w14:paraId="6C4F5D19" w14:textId="3975A35F" w:rsidR="00F44D6C" w:rsidRPr="00A41DBE" w:rsidRDefault="00F44D6C" w:rsidP="00014A5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This term we will be focusing on </w:t>
                            </w:r>
                            <w:r w:rsidRPr="009E7DD9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the following reading strategies: predicting, clarifying, and summarising. </w:t>
                            </w:r>
                            <w:r w:rsidR="0031360F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>We will be using a wide variety of fiction and non-fiction texts</w:t>
                            </w:r>
                            <w:r w:rsidR="00866FD7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in a range of genres and a mix of topics. We will also be discussing our class novel, “Crater Lake” by Jennifer Killick</w:t>
                            </w:r>
                            <w:r w:rsidR="00D34CD2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>, a firm P7 favourite.</w:t>
                            </w:r>
                          </w:p>
                          <w:p w14:paraId="6C4F5D1A" w14:textId="77777777" w:rsidR="00F44D6C" w:rsidRPr="00FB4FBA" w:rsidRDefault="00F44D6C" w:rsidP="00FB4FBA">
                            <w:pPr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6C4F5D1B" w14:textId="77777777" w:rsidR="00014683" w:rsidRPr="0071151C" w:rsidRDefault="00014683" w:rsidP="00EF38DC">
                            <w:pP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</w:p>
                          <w:p w14:paraId="6C4F5D1C" w14:textId="77777777" w:rsidR="00FD273B" w:rsidRPr="00AA3AE7" w:rsidRDefault="00FD273B" w:rsidP="00FD273B">
                            <w:pPr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F5CD6" id="Text Box 30" o:spid="_x0000_s1032" type="#_x0000_t202" style="position:absolute;left:0;text-align:left;margin-left:35.7pt;margin-top:21.15pt;width:153pt;height:144.2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">
                <v:textbox>
                  <w:txbxContent>
                    <w:p w14:paraId="6C4F5D18" w14:textId="77777777" w:rsidR="00FB4FBA" w:rsidRDefault="00FB4FBA" w:rsidP="00014A56">
                      <w:pPr>
                        <w:jc w:val="center"/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  <w:t>Reading</w:t>
                      </w:r>
                      <w:r w:rsidRPr="00FB4FBA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  <w:t>:</w:t>
                      </w:r>
                    </w:p>
                    <w:p w14:paraId="6C4F5D19" w14:textId="3975A35F" w:rsidR="00F44D6C" w:rsidRPr="00A41DBE" w:rsidRDefault="00F44D6C" w:rsidP="00014A56">
                      <w:pPr>
                        <w:jc w:val="center"/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  <w:t xml:space="preserve">This term we will be focusing on </w:t>
                      </w:r>
                      <w:r w:rsidRPr="009E7DD9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  <w:t xml:space="preserve">the following reading strategies: predicting, clarifying, and summarising. </w:t>
                      </w:r>
                      <w:r w:rsidR="0031360F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  <w:t>We will be using a wide variety of fiction and non-fiction texts</w:t>
                      </w:r>
                      <w:r w:rsidR="00866FD7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  <w:t xml:space="preserve"> in a range of genres and a mix of topics. We will also be discussing our class novel, “Crater Lake” by Jennifer Killick</w:t>
                      </w:r>
                      <w:r w:rsidR="00D34CD2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  <w:t>, a firm P7 favourite.</w:t>
                      </w:r>
                    </w:p>
                    <w:p w14:paraId="6C4F5D1A" w14:textId="77777777" w:rsidR="00F44D6C" w:rsidRPr="00FB4FBA" w:rsidRDefault="00F44D6C" w:rsidP="00FB4FBA">
                      <w:pPr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</w:pPr>
                    </w:p>
                    <w:p w14:paraId="6C4F5D1B" w14:textId="77777777" w:rsidR="00014683" w:rsidRPr="0071151C" w:rsidRDefault="00014683" w:rsidP="00EF38DC">
                      <w:pPr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</w:p>
                    <w:p w14:paraId="6C4F5D1C" w14:textId="77777777" w:rsidR="00FD273B" w:rsidRPr="00AA3AE7" w:rsidRDefault="00FD273B" w:rsidP="00FD273B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5B408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4F5CD8" wp14:editId="6C4F5CD9">
                <wp:simplePos x="0" y="0"/>
                <wp:positionH relativeFrom="column">
                  <wp:posOffset>2444115</wp:posOffset>
                </wp:positionH>
                <wp:positionV relativeFrom="paragraph">
                  <wp:posOffset>2106930</wp:posOffset>
                </wp:positionV>
                <wp:extent cx="4343400" cy="4762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F5D1D" w14:textId="41F806B9" w:rsidR="00014683" w:rsidRPr="00A20106" w:rsidRDefault="009602BB" w:rsidP="001D46FE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2010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FICTION </w:t>
                            </w:r>
                            <w:r w:rsidR="00D46961" w:rsidRPr="00A2010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–</w:t>
                            </w:r>
                            <w:r w:rsidR="00D46961" w:rsidRPr="00A2010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20106" w:rsidRPr="00A20106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Descriptive</w:t>
                            </w:r>
                          </w:p>
                          <w:p w14:paraId="6C4F5D1E" w14:textId="77777777" w:rsidR="009602BB" w:rsidRPr="009602BB" w:rsidRDefault="009602BB" w:rsidP="001D46F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A2010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NON-FICTION </w:t>
                            </w:r>
                            <w:r w:rsidR="005B408E" w:rsidRPr="00A2010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–</w:t>
                            </w:r>
                            <w:r w:rsidRPr="00A2010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D46FE" w:rsidRPr="00A2010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Procedural</w:t>
                            </w:r>
                          </w:p>
                          <w:p w14:paraId="6C4F5D1F" w14:textId="77777777" w:rsidR="007A264B" w:rsidRPr="00AA3AE7" w:rsidRDefault="007A264B" w:rsidP="00780631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F5CD8" id="Text Box 3" o:spid="_x0000_s1033" type="#_x0000_t202" style="position:absolute;left:0;text-align:left;margin-left:192.45pt;margin-top:165.9pt;width:342pt;height:3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">
                <v:textbox>
                  <w:txbxContent>
                    <w:p w14:paraId="6C4F5D1D" w14:textId="41F806B9" w:rsidR="00014683" w:rsidRPr="00A20106" w:rsidRDefault="009602BB" w:rsidP="001D46FE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20106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FICTION </w:t>
                      </w:r>
                      <w:r w:rsidR="00D46961" w:rsidRPr="00A20106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–</w:t>
                      </w:r>
                      <w:r w:rsidR="00D46961" w:rsidRPr="00A2010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A20106" w:rsidRPr="00A20106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Descriptive</w:t>
                      </w:r>
                    </w:p>
                    <w:p w14:paraId="6C4F5D1E" w14:textId="77777777" w:rsidR="009602BB" w:rsidRPr="009602BB" w:rsidRDefault="009602BB" w:rsidP="001D46FE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A20106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NON-FICTION </w:t>
                      </w:r>
                      <w:r w:rsidR="005B408E" w:rsidRPr="00A20106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–</w:t>
                      </w:r>
                      <w:r w:rsidRPr="00A20106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D46FE" w:rsidRPr="00A20106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Procedural</w:t>
                      </w:r>
                    </w:p>
                    <w:p w14:paraId="6C4F5D1F" w14:textId="77777777" w:rsidR="007A264B" w:rsidRPr="00AA3AE7" w:rsidRDefault="007A264B" w:rsidP="00780631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FD273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C4F5CDA" wp14:editId="6C4F5CDB">
                <wp:simplePos x="0" y="0"/>
                <wp:positionH relativeFrom="column">
                  <wp:posOffset>2625090</wp:posOffset>
                </wp:positionH>
                <wp:positionV relativeFrom="paragraph">
                  <wp:posOffset>567055</wp:posOffset>
                </wp:positionV>
                <wp:extent cx="1943100" cy="14859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F5D20" w14:textId="77777777" w:rsidR="00FB4FBA" w:rsidRPr="00FB4FBA" w:rsidRDefault="00FB4FBA" w:rsidP="00014A5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>Writing</w:t>
                            </w:r>
                            <w:r w:rsidRPr="00FB4FBA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>:</w:t>
                            </w:r>
                          </w:p>
                          <w:p w14:paraId="6C4F5D21" w14:textId="2F0B038E" w:rsidR="00F44D6C" w:rsidRPr="00A41DBE" w:rsidRDefault="00A37BC7" w:rsidP="00014A5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A20106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>Daily writing opportunities occur across the curriculum.</w:t>
                            </w:r>
                            <w:r w:rsidR="00F44D6C" w:rsidRPr="00A20106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We will do lots of work to extend our vocabulary, and </w:t>
                            </w:r>
                            <w:r w:rsidRPr="00A20106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>further develop our grammar skills. We</w:t>
                            </w:r>
                            <w:r w:rsidR="00A20106" w:rsidRPr="00A20106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F44D6C" w:rsidRPr="00A20106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>will be focusing</w:t>
                            </w:r>
                            <w:r w:rsidR="001D46FE" w:rsidRPr="00A20106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on </w:t>
                            </w:r>
                            <w:r w:rsidR="00D34CD2" w:rsidRPr="00A20106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descriptive </w:t>
                            </w:r>
                            <w:r w:rsidR="001D46FE" w:rsidRPr="00A20106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writing </w:t>
                            </w:r>
                            <w:r w:rsidR="008A095F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>across genres,</w:t>
                            </w:r>
                            <w:r w:rsidR="00A20106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and procedural writing this term.</w:t>
                            </w:r>
                          </w:p>
                          <w:p w14:paraId="6C4F5D22" w14:textId="77777777" w:rsidR="00D46961" w:rsidRPr="00FD273B" w:rsidRDefault="00D46961" w:rsidP="00FB4FBA">
                            <w:pPr>
                              <w:rPr>
                                <w:rFonts w:asciiTheme="majorHAnsi" w:hAnsiTheme="majorHAns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F5CDA" id="Text Box 33" o:spid="_x0000_s1034" type="#_x0000_t202" style="position:absolute;left:0;text-align:left;margin-left:206.7pt;margin-top:44.65pt;width:153pt;height:11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">
                <v:textbox>
                  <w:txbxContent>
                    <w:p w14:paraId="6C4F5D20" w14:textId="77777777" w:rsidR="00FB4FBA" w:rsidRPr="00FB4FBA" w:rsidRDefault="00FB4FBA" w:rsidP="00014A56">
                      <w:pPr>
                        <w:jc w:val="center"/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  <w:t>Writing</w:t>
                      </w:r>
                      <w:r w:rsidRPr="00FB4FBA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  <w:t>:</w:t>
                      </w:r>
                    </w:p>
                    <w:p w14:paraId="6C4F5D21" w14:textId="2F0B038E" w:rsidR="00F44D6C" w:rsidRPr="00A41DBE" w:rsidRDefault="00A37BC7" w:rsidP="00014A56">
                      <w:pPr>
                        <w:jc w:val="center"/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A20106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  <w:t>Daily writing opportunities occur across the curriculum.</w:t>
                      </w:r>
                      <w:r w:rsidR="00F44D6C" w:rsidRPr="00A20106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  <w:t xml:space="preserve"> We will do lots of work to extend our vocabulary, and </w:t>
                      </w:r>
                      <w:r w:rsidRPr="00A20106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  <w:t>further develop our grammar skills. We</w:t>
                      </w:r>
                      <w:r w:rsidR="00A20106" w:rsidRPr="00A20106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F44D6C" w:rsidRPr="00A20106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  <w:t>will be focusing</w:t>
                      </w:r>
                      <w:r w:rsidR="001D46FE" w:rsidRPr="00A20106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  <w:t xml:space="preserve"> on </w:t>
                      </w:r>
                      <w:r w:rsidR="00D34CD2" w:rsidRPr="00A20106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  <w:t xml:space="preserve">descriptive </w:t>
                      </w:r>
                      <w:r w:rsidR="001D46FE" w:rsidRPr="00A20106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  <w:t xml:space="preserve">writing </w:t>
                      </w:r>
                      <w:r w:rsidR="008A095F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  <w:t>across genres,</w:t>
                      </w:r>
                      <w:r w:rsidR="00A20106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  <w:lang w:val="en-GB"/>
                        </w:rPr>
                        <w:t xml:space="preserve"> and procedural writing this term.</w:t>
                      </w:r>
                    </w:p>
                    <w:p w14:paraId="6C4F5D22" w14:textId="77777777" w:rsidR="00D46961" w:rsidRPr="00FD273B" w:rsidRDefault="00D46961" w:rsidP="00FB4FBA">
                      <w:pPr>
                        <w:rPr>
                          <w:rFonts w:asciiTheme="majorHAnsi" w:hAnsiTheme="majorHAnsi"/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9602B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C4F5CDC" wp14:editId="6C4F5CDD">
                <wp:simplePos x="0" y="0"/>
                <wp:positionH relativeFrom="column">
                  <wp:posOffset>965200</wp:posOffset>
                </wp:positionH>
                <wp:positionV relativeFrom="paragraph">
                  <wp:posOffset>2057400</wp:posOffset>
                </wp:positionV>
                <wp:extent cx="1485900" cy="457200"/>
                <wp:effectExtent l="0" t="0" r="0" b="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4F5D23" w14:textId="77777777" w:rsidR="007A264B" w:rsidRPr="00AA567B" w:rsidRDefault="007A264B" w:rsidP="006D79D8">
                            <w:pP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  <w:szCs w:val="32"/>
                              </w:rPr>
                              <w:t>Writing Focus: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4F5CDC" id="Text Box 32" o:spid="_x0000_s1035" type="#_x0000_t202" style="position:absolute;left:0;text-align:left;margin-left:76pt;margin-top:162pt;width:117pt;height:36pt;z-index:251633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" filled="f" stroked="f">
                <v:textbox>
                  <w:txbxContent>
                    <w:p w14:paraId="6C4F5D23" w14:textId="77777777" w:rsidR="007A264B" w:rsidRPr="00AA567B" w:rsidRDefault="007A264B" w:rsidP="006D79D8">
                      <w:pPr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sz w:val="32"/>
                          <w:szCs w:val="32"/>
                        </w:rPr>
                        <w:t>Writing Focus:</w:t>
                      </w:r>
                      <w:r>
                        <w:rPr>
                          <w:rFonts w:asciiTheme="majorHAnsi" w:hAnsiTheme="majorHAnsi"/>
                          <w:b/>
                          <w:i/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02BB">
        <w:rPr>
          <w:noProof/>
          <w:lang w:val="en-GB" w:eastAsia="en-GB"/>
        </w:rPr>
        <w:drawing>
          <wp:anchor distT="0" distB="0" distL="114300" distR="114300" simplePos="0" relativeHeight="251676672" behindDoc="0" locked="0" layoutInCell="1" allowOverlap="1" wp14:anchorId="6C4F5CDE" wp14:editId="6C4F5CDF">
            <wp:simplePos x="0" y="0"/>
            <wp:positionH relativeFrom="column">
              <wp:posOffset>444500</wp:posOffset>
            </wp:positionH>
            <wp:positionV relativeFrom="paragraph">
              <wp:posOffset>-2701290</wp:posOffset>
            </wp:positionV>
            <wp:extent cx="469900" cy="34290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parent-1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63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6C4F5CE0" wp14:editId="6C4F5CE1">
                <wp:simplePos x="0" y="0"/>
                <wp:positionH relativeFrom="column">
                  <wp:posOffset>228600</wp:posOffset>
                </wp:positionH>
                <wp:positionV relativeFrom="paragraph">
                  <wp:posOffset>-2244090</wp:posOffset>
                </wp:positionV>
                <wp:extent cx="6743700" cy="0"/>
                <wp:effectExtent l="50800" t="25400" r="63500" b="10160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02F197" id="Straight Connector 28" o:spid="_x0000_s1026" style="position:absolute;z-index:251615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-176.7pt" to="549pt,-1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" strokeweight="2pt">
                <v:shadow on="t" color="black" opacity="24903f" origin=",.5" offset="0,.55556mm"/>
              </v:line>
            </w:pict>
          </mc:Fallback>
        </mc:AlternateContent>
      </w:r>
      <w:r w:rsidR="00EB1F2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6C4F5CE2" wp14:editId="6C4F5CE3">
                <wp:simplePos x="0" y="0"/>
                <wp:positionH relativeFrom="column">
                  <wp:posOffset>2971800</wp:posOffset>
                </wp:positionH>
                <wp:positionV relativeFrom="paragraph">
                  <wp:posOffset>114300</wp:posOffset>
                </wp:positionV>
                <wp:extent cx="1943100" cy="457200"/>
                <wp:effectExtent l="0" t="0" r="0" b="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4F5D24" w14:textId="77777777" w:rsidR="007A264B" w:rsidRPr="006D79D8" w:rsidRDefault="007A264B">
                            <w:pPr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6D79D8"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  <w:szCs w:val="32"/>
                              </w:rPr>
                              <w:t>L</w:t>
                            </w:r>
                            <w:r w:rsidR="00FB4FBA"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  <w:szCs w:val="32"/>
                              </w:rPr>
                              <w:t>iteracy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F5CE2" id="Text Box 29" o:spid="_x0000_s1036" type="#_x0000_t202" style="position:absolute;left:0;text-align:left;margin-left:234pt;margin-top:9pt;width:153pt;height:36pt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" filled="f" stroked="f">
                <v:textbox>
                  <w:txbxContent>
                    <w:p w14:paraId="6C4F5D24" w14:textId="77777777" w:rsidR="007A264B" w:rsidRPr="006D79D8" w:rsidRDefault="007A264B">
                      <w:pPr>
                        <w:rPr>
                          <w:rFonts w:asciiTheme="majorHAnsi" w:hAnsiTheme="majorHAnsi"/>
                          <w:b/>
                          <w:i/>
                          <w:sz w:val="32"/>
                          <w:szCs w:val="32"/>
                        </w:rPr>
                      </w:pPr>
                      <w:r w:rsidRPr="006D79D8">
                        <w:rPr>
                          <w:rFonts w:asciiTheme="majorHAnsi" w:hAnsiTheme="majorHAnsi"/>
                          <w:b/>
                          <w:i/>
                          <w:sz w:val="32"/>
                          <w:szCs w:val="32"/>
                        </w:rPr>
                        <w:t>L</w:t>
                      </w:r>
                      <w:r w:rsidR="00FB4FBA">
                        <w:rPr>
                          <w:rFonts w:asciiTheme="majorHAnsi" w:hAnsiTheme="majorHAnsi"/>
                          <w:b/>
                          <w:i/>
                          <w:sz w:val="32"/>
                          <w:szCs w:val="32"/>
                        </w:rPr>
                        <w:t>iteracy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79D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C4F5CE4" wp14:editId="6C4F5CE5">
                <wp:simplePos x="0" y="0"/>
                <wp:positionH relativeFrom="column">
                  <wp:posOffset>4800600</wp:posOffset>
                </wp:positionH>
                <wp:positionV relativeFrom="paragraph">
                  <wp:posOffset>571500</wp:posOffset>
                </wp:positionV>
                <wp:extent cx="1943100" cy="13716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741" y="21600"/>
                    <wp:lineTo x="21741" y="0"/>
                    <wp:lineTo x="0" y="0"/>
                  </wp:wrapPolygon>
                </wp:wrapThrough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F5D25" w14:textId="77777777" w:rsidR="005B408E" w:rsidRDefault="002E6DAA" w:rsidP="00014A56">
                            <w:pPr>
                              <w:jc w:val="center"/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>Listening &amp; Talking:</w:t>
                            </w:r>
                          </w:p>
                          <w:p w14:paraId="6C4F5D26" w14:textId="2085C949" w:rsidR="008162F9" w:rsidRPr="002E6DAA" w:rsidRDefault="008162F9" w:rsidP="00014A56">
                            <w:pPr>
                              <w:jc w:val="center"/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In </w:t>
                            </w:r>
                            <w:r w:rsidRPr="00A20106"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>Listening and talking, we will be learning how to share our ideas coherently during class and group discussions. We will practice answering questions in a logical way</w:t>
                            </w:r>
                            <w:r w:rsidR="00A20106"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>, including key information e.g. character names.</w:t>
                            </w:r>
                          </w:p>
                          <w:p w14:paraId="6C4F5D27" w14:textId="77777777" w:rsidR="008162F9" w:rsidRPr="002E6DAA" w:rsidRDefault="008162F9" w:rsidP="00FB4FBA">
                            <w:pPr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F5CE4" id="Text Box 34" o:spid="_x0000_s1037" type="#_x0000_t202" style="position:absolute;left:0;text-align:left;margin-left:378pt;margin-top:45pt;width:153pt;height:10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">
                <v:textbox>
                  <w:txbxContent>
                    <w:p w14:paraId="6C4F5D25" w14:textId="77777777" w:rsidR="005B408E" w:rsidRDefault="002E6DAA" w:rsidP="00014A56">
                      <w:pPr>
                        <w:jc w:val="center"/>
                        <w:rPr>
                          <w:rFonts w:asciiTheme="majorHAnsi" w:hAnsiTheme="majorHAnsi"/>
                          <w:bCs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Theme="majorHAnsi" w:hAnsiTheme="majorHAnsi"/>
                          <w:bCs/>
                          <w:sz w:val="20"/>
                          <w:szCs w:val="20"/>
                          <w:lang w:val="en-GB"/>
                        </w:rPr>
                        <w:t>Listening &amp; Talking:</w:t>
                      </w:r>
                    </w:p>
                    <w:p w14:paraId="6C4F5D26" w14:textId="2085C949" w:rsidR="008162F9" w:rsidRPr="002E6DAA" w:rsidRDefault="008162F9" w:rsidP="00014A56">
                      <w:pPr>
                        <w:jc w:val="center"/>
                        <w:rPr>
                          <w:rFonts w:asciiTheme="majorHAnsi" w:hAnsiTheme="majorHAnsi"/>
                          <w:bCs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Theme="majorHAnsi" w:hAnsiTheme="majorHAnsi"/>
                          <w:bCs/>
                          <w:sz w:val="20"/>
                          <w:szCs w:val="20"/>
                          <w:lang w:val="en-GB"/>
                        </w:rPr>
                        <w:t xml:space="preserve">In </w:t>
                      </w:r>
                      <w:r w:rsidRPr="00A20106">
                        <w:rPr>
                          <w:rFonts w:asciiTheme="majorHAnsi" w:hAnsiTheme="majorHAnsi"/>
                          <w:bCs/>
                          <w:sz w:val="20"/>
                          <w:szCs w:val="20"/>
                          <w:lang w:val="en-GB"/>
                        </w:rPr>
                        <w:t>Listening and talking, we will be learning how to share our ideas coherently during class and group discussions. We will practice answering questions in a logical way</w:t>
                      </w:r>
                      <w:r w:rsidR="00A20106">
                        <w:rPr>
                          <w:rFonts w:asciiTheme="majorHAnsi" w:hAnsiTheme="majorHAnsi"/>
                          <w:bCs/>
                          <w:sz w:val="20"/>
                          <w:szCs w:val="20"/>
                          <w:lang w:val="en-GB"/>
                        </w:rPr>
                        <w:t>, including key information e.g. character names.</w:t>
                      </w:r>
                    </w:p>
                    <w:p w14:paraId="6C4F5D27" w14:textId="77777777" w:rsidR="008162F9" w:rsidRPr="002E6DAA" w:rsidRDefault="008162F9" w:rsidP="00FB4FBA">
                      <w:pPr>
                        <w:rPr>
                          <w:rFonts w:asciiTheme="majorHAnsi" w:hAnsiTheme="majorHAnsi"/>
                          <w:bCs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D4562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6C4F5CE6" wp14:editId="6C4F5CE7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6743700" cy="4572000"/>
                <wp:effectExtent l="76200" t="50800" r="88900" b="101600"/>
                <wp:wrapThrough wrapText="bothSides">
                  <wp:wrapPolygon edited="0">
                    <wp:start x="-244" y="-240"/>
                    <wp:lineTo x="-244" y="21960"/>
                    <wp:lineTo x="21803" y="21960"/>
                    <wp:lineTo x="21803" y="-240"/>
                    <wp:lineTo x="-244" y="-24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4572000"/>
                        </a:xfrm>
                        <a:prstGeom prst="rect">
                          <a:avLst/>
                        </a:prstGeom>
                        <a:noFill/>
                        <a:ln w="571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F5D28" w14:textId="77777777" w:rsidR="007A264B" w:rsidRDefault="007A264B" w:rsidP="00F07B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F5CE6" id="Rectangle 5" o:spid="_x0000_s1038" style="position:absolute;left:0;text-align:left;margin-left:18pt;margin-top:9pt;width:531pt;height:5in;z-index:251602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" filled="f" strokecolor="black [3213]" strokeweight="4.5pt">
                <v:shadow on="t" color="black" opacity="22937f" origin=",.5" offset="0,.63889mm"/>
                <v:textbox>
                  <w:txbxContent>
                    <w:p w14:paraId="6C4F5D28" w14:textId="77777777" w:rsidR="007A264B" w:rsidRDefault="007A264B" w:rsidP="00F07BC1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6C4F5CA2" w14:textId="77777777" w:rsidR="00D4562E" w:rsidRDefault="00D4562E" w:rsidP="00D4562E">
      <w:pPr>
        <w:ind w:left="-142"/>
      </w:pPr>
    </w:p>
    <w:p w14:paraId="6C4F5CA3" w14:textId="77777777" w:rsidR="00D4562E" w:rsidRDefault="00AA3AE7" w:rsidP="00D4562E">
      <w:pPr>
        <w:ind w:left="-142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4F5CE8" wp14:editId="6C4F5CE9">
                <wp:simplePos x="0" y="0"/>
                <wp:positionH relativeFrom="column">
                  <wp:posOffset>914400</wp:posOffset>
                </wp:positionH>
                <wp:positionV relativeFrom="paragraph">
                  <wp:posOffset>142240</wp:posOffset>
                </wp:positionV>
                <wp:extent cx="2400300" cy="4572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4F5D29" w14:textId="77777777" w:rsidR="007A264B" w:rsidRPr="006D79D8" w:rsidRDefault="00576D23" w:rsidP="007A264B">
                            <w:pPr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  <w:szCs w:val="32"/>
                              </w:rPr>
                              <w:t>Health and Wellbeing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4F5CE8" id="Text Box 7" o:spid="_x0000_s1039" type="#_x0000_t202" style="position:absolute;left:0;text-align:left;margin-left:1in;margin-top:11.2pt;width:189pt;height:36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" filled="f" stroked="f">
                <v:textbox>
                  <w:txbxContent>
                    <w:p w14:paraId="6C4F5D29" w14:textId="77777777" w:rsidR="007A264B" w:rsidRPr="006D79D8" w:rsidRDefault="00576D23" w:rsidP="007A264B">
                      <w:pPr>
                        <w:rPr>
                          <w:rFonts w:asciiTheme="majorHAnsi" w:hAnsiTheme="majorHAnsi"/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sz w:val="32"/>
                          <w:szCs w:val="32"/>
                        </w:rPr>
                        <w:t>Health and Wellbeing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6D2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4F5CEA" wp14:editId="6C4F5CEB">
                <wp:simplePos x="0" y="0"/>
                <wp:positionH relativeFrom="column">
                  <wp:posOffset>3628390</wp:posOffset>
                </wp:positionH>
                <wp:positionV relativeFrom="paragraph">
                  <wp:posOffset>142240</wp:posOffset>
                </wp:positionV>
                <wp:extent cx="3657600" cy="342900"/>
                <wp:effectExtent l="0" t="0" r="0" b="1270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4F5D2A" w14:textId="77777777" w:rsidR="00576D23" w:rsidRPr="006D79D8" w:rsidRDefault="00576D23" w:rsidP="00576D23">
                            <w:pPr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  <w:szCs w:val="32"/>
                              </w:rPr>
                              <w:t>Social Studies/Sciences/Technologies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F5CEA" id="Text Box 19" o:spid="_x0000_s1040" type="#_x0000_t202" style="position:absolute;left:0;text-align:left;margin-left:285.7pt;margin-top:11.2pt;width:4in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" filled="f" stroked="f">
                <v:textbox>
                  <w:txbxContent>
                    <w:p w14:paraId="6C4F5D2A" w14:textId="77777777" w:rsidR="00576D23" w:rsidRPr="006D79D8" w:rsidRDefault="00576D23" w:rsidP="00576D23">
                      <w:pPr>
                        <w:rPr>
                          <w:rFonts w:asciiTheme="majorHAnsi" w:hAnsiTheme="majorHAnsi"/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sz w:val="32"/>
                          <w:szCs w:val="32"/>
                        </w:rPr>
                        <w:t>Social Studies/Sciences/Technologies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57F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6C4F5CEC" wp14:editId="6C4F5CED">
                <wp:simplePos x="0" y="0"/>
                <wp:positionH relativeFrom="column">
                  <wp:posOffset>228600</wp:posOffset>
                </wp:positionH>
                <wp:positionV relativeFrom="paragraph">
                  <wp:posOffset>142240</wp:posOffset>
                </wp:positionV>
                <wp:extent cx="6743700" cy="4572000"/>
                <wp:effectExtent l="50800" t="50800" r="139700" b="1270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4572000"/>
                        </a:xfrm>
                        <a:prstGeom prst="rect">
                          <a:avLst/>
                        </a:prstGeom>
                        <a:noFill/>
                        <a:ln w="57150" cmpd="sng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F5D2B" w14:textId="77777777" w:rsidR="007A264B" w:rsidRDefault="007A264B" w:rsidP="00EB1F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4F5CEC" id="Rectangle 13" o:spid="_x0000_s1041" style="position:absolute;left:0;text-align:left;margin-left:18pt;margin-top:11.2pt;width:531pt;height:5in;z-index: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" filled="f" strokecolor="black [3213]" strokeweight="4.5pt">
                <v:shadow on="t" color="black" opacity="26214f" origin="-.5,-.5" offset=".74836mm,.74836mm"/>
                <v:textbox>
                  <w:txbxContent>
                    <w:p w14:paraId="6C4F5D2B" w14:textId="77777777" w:rsidR="007A264B" w:rsidRDefault="007A264B" w:rsidP="00EB1F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557F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6C4F5CEE" wp14:editId="6C4F5CEF">
                <wp:simplePos x="0" y="0"/>
                <wp:positionH relativeFrom="column">
                  <wp:posOffset>228600</wp:posOffset>
                </wp:positionH>
                <wp:positionV relativeFrom="paragraph">
                  <wp:posOffset>3406775</wp:posOffset>
                </wp:positionV>
                <wp:extent cx="6743700" cy="0"/>
                <wp:effectExtent l="50800" t="25400" r="38100" b="1016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364C86" id="Straight Connector 14" o:spid="_x0000_s1026" style="position:absolute;z-index:251609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268.25pt" to="549pt,2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" strokeweight="2pt">
                <v:stroke dashstyle="dash"/>
                <v:shadow on="t" color="black" opacity="24903f" origin=",.5" offset="0,.55556mm"/>
              </v:line>
            </w:pict>
          </mc:Fallback>
        </mc:AlternateContent>
      </w:r>
    </w:p>
    <w:p w14:paraId="6C4F5CA4" w14:textId="77777777" w:rsidR="00D4562E" w:rsidRDefault="00D4562E" w:rsidP="00D4562E">
      <w:pPr>
        <w:ind w:left="-142"/>
      </w:pPr>
    </w:p>
    <w:p w14:paraId="6C4F5CA5" w14:textId="77777777" w:rsidR="00D4562E" w:rsidRDefault="00423ED8" w:rsidP="00D4562E">
      <w:pPr>
        <w:ind w:left="-142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4F5CF0" wp14:editId="6C4F5CF1">
                <wp:simplePos x="0" y="0"/>
                <wp:positionH relativeFrom="column">
                  <wp:posOffset>3729990</wp:posOffset>
                </wp:positionH>
                <wp:positionV relativeFrom="paragraph">
                  <wp:posOffset>120015</wp:posOffset>
                </wp:positionV>
                <wp:extent cx="3086100" cy="1200150"/>
                <wp:effectExtent l="0" t="0" r="19050" b="1905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63C39" w14:textId="77777777" w:rsidR="001D5967" w:rsidRDefault="00354E0F" w:rsidP="00D56DC9">
                            <w:pPr>
                              <w:jc w:val="center"/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468B3"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Social Studies</w:t>
                            </w:r>
                            <w:r w:rsidR="001D5967"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: </w:t>
                            </w:r>
                            <w:r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we will look at the landscape of </w:t>
                            </w:r>
                            <w:r w:rsidRPr="00F124ED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lang w:val="en-GB"/>
                              </w:rPr>
                              <w:t>Scotland</w:t>
                            </w:r>
                            <w:r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, learn how it was formed, and compare it </w:t>
                            </w:r>
                            <w:r w:rsidR="00522BB4"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with another country. We will also learn about </w:t>
                            </w:r>
                            <w:r w:rsidR="00522BB4" w:rsidRPr="00F124ED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Natural Disasters </w:t>
                            </w:r>
                            <w:r w:rsidR="00522BB4"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>including how technology is being developed to predict and protect</w:t>
                            </w:r>
                            <w:r w:rsidR="00B12626"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us from these events. </w:t>
                            </w:r>
                          </w:p>
                          <w:p w14:paraId="6C4F5D2C" w14:textId="3F003DF8" w:rsidR="00D56DC9" w:rsidRDefault="00B12626" w:rsidP="00D56DC9">
                            <w:pPr>
                              <w:jc w:val="center"/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468B3"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Science</w:t>
                            </w:r>
                            <w:r w:rsidR="001D5967"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we will be learning all about </w:t>
                            </w:r>
                            <w:r w:rsidRPr="00F124ED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lang w:val="en-GB"/>
                              </w:rPr>
                              <w:t>Water</w:t>
                            </w:r>
                            <w:r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and its many uses on our planet.</w:t>
                            </w:r>
                          </w:p>
                          <w:p w14:paraId="6C4F5D2D" w14:textId="77777777" w:rsidR="00D56DC9" w:rsidRPr="009602BB" w:rsidRDefault="00D56DC9" w:rsidP="00D56DC9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6C4F5D2E" w14:textId="77777777" w:rsidR="00AD191F" w:rsidRPr="009602BB" w:rsidRDefault="00AD191F" w:rsidP="00576D2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F5CF0" id="Text Box 20" o:spid="_x0000_s1042" type="#_x0000_t202" style="position:absolute;left:0;text-align:left;margin-left:293.7pt;margin-top:9.45pt;width:243pt;height:94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">
                <v:textbox>
                  <w:txbxContent>
                    <w:p w14:paraId="07563C39" w14:textId="77777777" w:rsidR="001D5967" w:rsidRDefault="00354E0F" w:rsidP="00D56DC9">
                      <w:pPr>
                        <w:jc w:val="center"/>
                        <w:rPr>
                          <w:rFonts w:asciiTheme="majorHAnsi" w:hAnsiTheme="majorHAnsi"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2468B3">
                        <w:rPr>
                          <w:rFonts w:asciiTheme="majorHAnsi" w:hAnsiTheme="majorHAnsi"/>
                          <w:bCs/>
                          <w:sz w:val="20"/>
                          <w:szCs w:val="20"/>
                          <w:u w:val="single"/>
                          <w:lang w:val="en-GB"/>
                        </w:rPr>
                        <w:t>Social Studies</w:t>
                      </w:r>
                      <w:r w:rsidR="001D5967">
                        <w:rPr>
                          <w:rFonts w:asciiTheme="majorHAnsi" w:hAnsiTheme="majorHAnsi"/>
                          <w:bCs/>
                          <w:sz w:val="20"/>
                          <w:szCs w:val="20"/>
                          <w:lang w:val="en-GB"/>
                        </w:rPr>
                        <w:t xml:space="preserve">: </w:t>
                      </w:r>
                      <w:r>
                        <w:rPr>
                          <w:rFonts w:asciiTheme="majorHAnsi" w:hAnsiTheme="majorHAnsi"/>
                          <w:bCs/>
                          <w:sz w:val="20"/>
                          <w:szCs w:val="20"/>
                          <w:lang w:val="en-GB"/>
                        </w:rPr>
                        <w:t xml:space="preserve">we will look at the landscape of </w:t>
                      </w:r>
                      <w:r w:rsidRPr="00F124ED">
                        <w:rPr>
                          <w:rFonts w:asciiTheme="majorHAnsi" w:hAnsiTheme="majorHAnsi"/>
                          <w:b/>
                          <w:sz w:val="20"/>
                          <w:szCs w:val="20"/>
                          <w:lang w:val="en-GB"/>
                        </w:rPr>
                        <w:t>Scotland</w:t>
                      </w:r>
                      <w:r>
                        <w:rPr>
                          <w:rFonts w:asciiTheme="majorHAnsi" w:hAnsiTheme="majorHAnsi"/>
                          <w:bCs/>
                          <w:sz w:val="20"/>
                          <w:szCs w:val="20"/>
                          <w:lang w:val="en-GB"/>
                        </w:rPr>
                        <w:t xml:space="preserve">, learn how it was formed, and compare it </w:t>
                      </w:r>
                      <w:r w:rsidR="00522BB4">
                        <w:rPr>
                          <w:rFonts w:asciiTheme="majorHAnsi" w:hAnsiTheme="majorHAnsi"/>
                          <w:bCs/>
                          <w:sz w:val="20"/>
                          <w:szCs w:val="20"/>
                          <w:lang w:val="en-GB"/>
                        </w:rPr>
                        <w:t xml:space="preserve">with another country. We will also learn about </w:t>
                      </w:r>
                      <w:r w:rsidR="00522BB4" w:rsidRPr="00F124ED">
                        <w:rPr>
                          <w:rFonts w:asciiTheme="majorHAnsi" w:hAnsiTheme="majorHAnsi"/>
                          <w:b/>
                          <w:sz w:val="20"/>
                          <w:szCs w:val="20"/>
                          <w:lang w:val="en-GB"/>
                        </w:rPr>
                        <w:t xml:space="preserve">Natural Disasters </w:t>
                      </w:r>
                      <w:r w:rsidR="00522BB4">
                        <w:rPr>
                          <w:rFonts w:asciiTheme="majorHAnsi" w:hAnsiTheme="majorHAnsi"/>
                          <w:bCs/>
                          <w:sz w:val="20"/>
                          <w:szCs w:val="20"/>
                          <w:lang w:val="en-GB"/>
                        </w:rPr>
                        <w:t>including how technology is being developed to predict and protect</w:t>
                      </w:r>
                      <w:r w:rsidR="00B12626">
                        <w:rPr>
                          <w:rFonts w:asciiTheme="majorHAnsi" w:hAnsiTheme="majorHAnsi"/>
                          <w:bCs/>
                          <w:sz w:val="20"/>
                          <w:szCs w:val="20"/>
                          <w:lang w:val="en-GB"/>
                        </w:rPr>
                        <w:t xml:space="preserve"> us from these events. </w:t>
                      </w:r>
                    </w:p>
                    <w:p w14:paraId="6C4F5D2C" w14:textId="3F003DF8" w:rsidR="00D56DC9" w:rsidRDefault="00B12626" w:rsidP="00D56DC9">
                      <w:pPr>
                        <w:jc w:val="center"/>
                        <w:rPr>
                          <w:rFonts w:asciiTheme="majorHAnsi" w:hAnsiTheme="majorHAnsi"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2468B3">
                        <w:rPr>
                          <w:rFonts w:asciiTheme="majorHAnsi" w:hAnsiTheme="majorHAnsi"/>
                          <w:bCs/>
                          <w:sz w:val="20"/>
                          <w:szCs w:val="20"/>
                          <w:u w:val="single"/>
                          <w:lang w:val="en-GB"/>
                        </w:rPr>
                        <w:t>Science</w:t>
                      </w:r>
                      <w:r w:rsidR="001D5967">
                        <w:rPr>
                          <w:rFonts w:asciiTheme="majorHAnsi" w:hAnsiTheme="majorHAnsi"/>
                          <w:bCs/>
                          <w:sz w:val="20"/>
                          <w:szCs w:val="20"/>
                          <w:lang w:val="en-GB"/>
                        </w:rPr>
                        <w:t>:</w:t>
                      </w:r>
                      <w:r>
                        <w:rPr>
                          <w:rFonts w:asciiTheme="majorHAnsi" w:hAnsiTheme="majorHAnsi"/>
                          <w:bCs/>
                          <w:sz w:val="20"/>
                          <w:szCs w:val="20"/>
                          <w:lang w:val="en-GB"/>
                        </w:rPr>
                        <w:t xml:space="preserve"> we will be learning all about </w:t>
                      </w:r>
                      <w:r w:rsidRPr="00F124ED">
                        <w:rPr>
                          <w:rFonts w:asciiTheme="majorHAnsi" w:hAnsiTheme="majorHAnsi"/>
                          <w:b/>
                          <w:sz w:val="20"/>
                          <w:szCs w:val="20"/>
                          <w:lang w:val="en-GB"/>
                        </w:rPr>
                        <w:t>Water</w:t>
                      </w:r>
                      <w:r>
                        <w:rPr>
                          <w:rFonts w:asciiTheme="majorHAnsi" w:hAnsiTheme="majorHAnsi"/>
                          <w:bCs/>
                          <w:sz w:val="20"/>
                          <w:szCs w:val="20"/>
                          <w:lang w:val="en-GB"/>
                        </w:rPr>
                        <w:t xml:space="preserve"> and its many uses on our planet.</w:t>
                      </w:r>
                    </w:p>
                    <w:p w14:paraId="6C4F5D2D" w14:textId="77777777" w:rsidR="00D56DC9" w:rsidRPr="009602BB" w:rsidRDefault="00D56DC9" w:rsidP="00D56DC9">
                      <w:pPr>
                        <w:jc w:val="center"/>
                        <w:rPr>
                          <w:rFonts w:asciiTheme="majorHAnsi" w:hAnsiTheme="majorHAnsi"/>
                          <w:b/>
                          <w:sz w:val="20"/>
                          <w:szCs w:val="20"/>
                          <w:lang w:val="en-GB"/>
                        </w:rPr>
                      </w:pPr>
                    </w:p>
                    <w:p w14:paraId="6C4F5D2E" w14:textId="77777777" w:rsidR="00AD191F" w:rsidRPr="009602BB" w:rsidRDefault="00AD191F" w:rsidP="00576D23">
                      <w:pPr>
                        <w:jc w:val="center"/>
                        <w:rPr>
                          <w:rFonts w:asciiTheme="majorHAnsi" w:hAnsiTheme="majorHAnsi"/>
                          <w:b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4F5CF2" wp14:editId="6C4F5CF3">
                <wp:simplePos x="0" y="0"/>
                <wp:positionH relativeFrom="column">
                  <wp:posOffset>339090</wp:posOffset>
                </wp:positionH>
                <wp:positionV relativeFrom="paragraph">
                  <wp:posOffset>120015</wp:posOffset>
                </wp:positionV>
                <wp:extent cx="3086100" cy="1190625"/>
                <wp:effectExtent l="0" t="0" r="19050" b="2857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F5D2F" w14:textId="6FCA5A23" w:rsidR="00014A56" w:rsidRDefault="00912BBB" w:rsidP="00014A56">
                            <w:pPr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 xml:space="preserve">We will start the new school year by examining our </w:t>
                            </w:r>
                            <w:r w:rsidRPr="00F124ED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School Code of Conduct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 xml:space="preserve"> (Ready, Respectful, Safe)</w:t>
                            </w:r>
                            <w:r w:rsidR="0078525F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 xml:space="preserve"> to plan and agree our expectations of each other </w:t>
                            </w:r>
                            <w:r w:rsidR="00123A16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>in P7</w:t>
                            </w:r>
                            <w:r w:rsidR="0078525F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 xml:space="preserve">. We will then look at assessing risk and </w:t>
                            </w:r>
                            <w:r w:rsidR="00123A16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 xml:space="preserve">accessing help as part of our learning about </w:t>
                            </w:r>
                            <w:r w:rsidR="00123A16" w:rsidRPr="00F124ED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Being Safe</w:t>
                            </w:r>
                            <w:r w:rsidR="00354E0F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 xml:space="preserve"> in September.</w:t>
                            </w:r>
                          </w:p>
                          <w:p w14:paraId="6C4F5D30" w14:textId="529DD389" w:rsidR="00014A56" w:rsidRDefault="00014A56" w:rsidP="00014A56">
                            <w:pPr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570C8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P.E.</w:t>
                            </w:r>
                            <w:r w:rsidR="006905A5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 xml:space="preserve">lessons </w:t>
                            </w:r>
                            <w:r w:rsidR="00354E0F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 xml:space="preserve">with Mrs Nolan 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 xml:space="preserve">will focus on </w:t>
                            </w:r>
                            <w:r w:rsidR="00B02E39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>Basketball and Hockey.</w:t>
                            </w:r>
                          </w:p>
                          <w:p w14:paraId="6C4F5D31" w14:textId="77777777" w:rsidR="005B408E" w:rsidRPr="00AD191F" w:rsidRDefault="005B408E" w:rsidP="00AD191F">
                            <w:pPr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F5CF2" id="Text Box 18" o:spid="_x0000_s1043" type="#_x0000_t202" style="position:absolute;left:0;text-align:left;margin-left:26.7pt;margin-top:9.45pt;width:243pt;height:93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">
                <v:textbox>
                  <w:txbxContent>
                    <w:p w14:paraId="6C4F5D2F" w14:textId="6FCA5A23" w:rsidR="00014A56" w:rsidRDefault="00912BBB" w:rsidP="00014A56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 xml:space="preserve">We will start the new school year by examining our </w:t>
                      </w:r>
                      <w:r w:rsidRPr="00F124ED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  <w:lang w:val="en-GB"/>
                        </w:rPr>
                        <w:t>School Code of Conduct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 xml:space="preserve"> (Ready, Respectful, Safe)</w:t>
                      </w:r>
                      <w:r w:rsidR="0078525F"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 xml:space="preserve"> to plan and agree our expectations of each other </w:t>
                      </w:r>
                      <w:r w:rsidR="00123A16"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>in P7</w:t>
                      </w:r>
                      <w:r w:rsidR="0078525F"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 xml:space="preserve">. We will then look at assessing risk and </w:t>
                      </w:r>
                      <w:r w:rsidR="00123A16"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 xml:space="preserve">accessing help as part of our learning about </w:t>
                      </w:r>
                      <w:r w:rsidR="00123A16" w:rsidRPr="00F124ED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  <w:lang w:val="en-GB"/>
                        </w:rPr>
                        <w:t>Being Safe</w:t>
                      </w:r>
                      <w:r w:rsidR="00354E0F"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 xml:space="preserve"> in September.</w:t>
                      </w:r>
                    </w:p>
                    <w:p w14:paraId="6C4F5D30" w14:textId="529DD389" w:rsidR="00014A56" w:rsidRDefault="00014A56" w:rsidP="00014A56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</w:pPr>
                      <w:r w:rsidRPr="006570C8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  <w:lang w:val="en-GB"/>
                        </w:rPr>
                        <w:t>P.E.</w:t>
                      </w:r>
                      <w:r w:rsidR="006905A5"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 xml:space="preserve">lessons </w:t>
                      </w:r>
                      <w:r w:rsidR="00354E0F"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 xml:space="preserve">with Mrs Nolan 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 xml:space="preserve">will focus on </w:t>
                      </w:r>
                      <w:r w:rsidR="00B02E39"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>Basketball and Hockey.</w:t>
                      </w:r>
                    </w:p>
                    <w:p w14:paraId="6C4F5D31" w14:textId="77777777" w:rsidR="005B408E" w:rsidRPr="00AD191F" w:rsidRDefault="005B408E" w:rsidP="00AD191F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4F5CA6" w14:textId="77777777" w:rsidR="00D4562E" w:rsidRDefault="00D4562E" w:rsidP="00D4562E">
      <w:pPr>
        <w:ind w:left="-142"/>
      </w:pPr>
    </w:p>
    <w:p w14:paraId="6C4F5CA7" w14:textId="77777777" w:rsidR="00D4562E" w:rsidRDefault="00D4562E" w:rsidP="00D4562E">
      <w:pPr>
        <w:ind w:left="-142"/>
      </w:pPr>
    </w:p>
    <w:p w14:paraId="6C4F5CA8" w14:textId="77777777" w:rsidR="00D4562E" w:rsidRDefault="00D4562E" w:rsidP="00D4562E">
      <w:pPr>
        <w:ind w:left="-142"/>
      </w:pPr>
    </w:p>
    <w:p w14:paraId="6C4F5CA9" w14:textId="77777777" w:rsidR="00D4562E" w:rsidRDefault="00D4562E" w:rsidP="00D4562E">
      <w:pPr>
        <w:ind w:left="-142"/>
      </w:pPr>
    </w:p>
    <w:p w14:paraId="6C4F5CAA" w14:textId="77777777" w:rsidR="00D4562E" w:rsidRDefault="00D4562E" w:rsidP="00D4562E">
      <w:pPr>
        <w:ind w:left="-142"/>
      </w:pPr>
    </w:p>
    <w:p w14:paraId="6C4F5CAB" w14:textId="77777777" w:rsidR="00D4562E" w:rsidRDefault="00D4562E" w:rsidP="00D4562E">
      <w:pPr>
        <w:ind w:left="-142"/>
      </w:pPr>
    </w:p>
    <w:p w14:paraId="6C4F5CAC" w14:textId="77777777" w:rsidR="00D4562E" w:rsidRDefault="00AA3AE7" w:rsidP="00D4562E">
      <w:pPr>
        <w:ind w:left="-142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4F5CF4" wp14:editId="6C4F5CF5">
                <wp:simplePos x="0" y="0"/>
                <wp:positionH relativeFrom="column">
                  <wp:posOffset>228600</wp:posOffset>
                </wp:positionH>
                <wp:positionV relativeFrom="paragraph">
                  <wp:posOffset>133985</wp:posOffset>
                </wp:positionV>
                <wp:extent cx="6743700" cy="0"/>
                <wp:effectExtent l="50800" t="25400" r="63500" b="1016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00742A" id="Straight Connector 6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10.55pt" to="549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C4F5CF6" wp14:editId="6C4F5CF7">
                <wp:simplePos x="0" y="0"/>
                <wp:positionH relativeFrom="column">
                  <wp:posOffset>1143000</wp:posOffset>
                </wp:positionH>
                <wp:positionV relativeFrom="paragraph">
                  <wp:posOffset>133985</wp:posOffset>
                </wp:positionV>
                <wp:extent cx="2400300" cy="342900"/>
                <wp:effectExtent l="0" t="0" r="0" b="1270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4F5D32" w14:textId="77777777" w:rsidR="00576D23" w:rsidRPr="006D79D8" w:rsidRDefault="00576D23" w:rsidP="00576D23">
                            <w:pPr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  <w:szCs w:val="32"/>
                              </w:rPr>
                              <w:t>Expressive Arts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F5CF6" id="Text Box 22" o:spid="_x0000_s1044" type="#_x0000_t202" style="position:absolute;left:0;text-align:left;margin-left:90pt;margin-top:10.55pt;width:189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" filled="f" stroked="f">
                <v:textbox>
                  <w:txbxContent>
                    <w:p w14:paraId="6C4F5D32" w14:textId="77777777" w:rsidR="00576D23" w:rsidRPr="006D79D8" w:rsidRDefault="00576D23" w:rsidP="00576D23">
                      <w:pPr>
                        <w:rPr>
                          <w:rFonts w:asciiTheme="majorHAnsi" w:hAnsiTheme="majorHAnsi"/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sz w:val="32"/>
                          <w:szCs w:val="32"/>
                        </w:rPr>
                        <w:t>Expressive Arts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C4F5CF8" wp14:editId="6C4F5CF9">
                <wp:simplePos x="0" y="0"/>
                <wp:positionH relativeFrom="column">
                  <wp:posOffset>3886200</wp:posOffset>
                </wp:positionH>
                <wp:positionV relativeFrom="paragraph">
                  <wp:posOffset>133985</wp:posOffset>
                </wp:positionV>
                <wp:extent cx="3086100" cy="342900"/>
                <wp:effectExtent l="0" t="0" r="0" b="1270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4F5D33" w14:textId="77777777" w:rsidR="00576D23" w:rsidRPr="006D79D8" w:rsidRDefault="00576D23" w:rsidP="00576D23">
                            <w:pPr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  <w:szCs w:val="32"/>
                              </w:rPr>
                              <w:t>Religious and Moral 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F5CF8" id="Text Box 26" o:spid="_x0000_s1045" type="#_x0000_t202" style="position:absolute;left:0;text-align:left;margin-left:306pt;margin-top:10.55pt;width:243pt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" filled="f" stroked="f">
                <v:textbox>
                  <w:txbxContent>
                    <w:p w14:paraId="6C4F5D33" w14:textId="77777777" w:rsidR="00576D23" w:rsidRPr="006D79D8" w:rsidRDefault="00576D23" w:rsidP="00576D23">
                      <w:pPr>
                        <w:rPr>
                          <w:rFonts w:asciiTheme="majorHAnsi" w:hAnsiTheme="majorHAnsi"/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sz w:val="32"/>
                          <w:szCs w:val="32"/>
                        </w:rPr>
                        <w:t>Religious and Moral Education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4F5CAD" w14:textId="77777777" w:rsidR="00D4562E" w:rsidRDefault="00D4562E" w:rsidP="00D4562E">
      <w:pPr>
        <w:ind w:left="-142"/>
      </w:pPr>
    </w:p>
    <w:p w14:paraId="6C4F5CAE" w14:textId="6C8CCEB2" w:rsidR="00D4562E" w:rsidRDefault="00D12D7E" w:rsidP="00D4562E">
      <w:pPr>
        <w:ind w:left="-142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C4F5CFC" wp14:editId="2FBB7B40">
                <wp:simplePos x="0" y="0"/>
                <wp:positionH relativeFrom="column">
                  <wp:posOffset>339090</wp:posOffset>
                </wp:positionH>
                <wp:positionV relativeFrom="paragraph">
                  <wp:posOffset>62230</wp:posOffset>
                </wp:positionV>
                <wp:extent cx="3086100" cy="1202267"/>
                <wp:effectExtent l="0" t="0" r="12700" b="1714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2022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F5D37" w14:textId="77777777" w:rsidR="002C6D13" w:rsidRDefault="002C6D13" w:rsidP="00847BCA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6C4F5D38" w14:textId="77953275" w:rsidR="002C6D13" w:rsidRPr="00CD12B8" w:rsidRDefault="007E315C" w:rsidP="002C6D13">
                            <w:pPr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6120A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Art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>:</w:t>
                            </w:r>
                            <w:r w:rsidR="002C6D13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 xml:space="preserve"> we </w:t>
                            </w:r>
                            <w:r w:rsidR="00FF71A4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>will be</w:t>
                            </w:r>
                            <w:r w:rsidR="002C6D13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 xml:space="preserve"> learning about some of the visual elements used in art such as line, tone, colour and </w:t>
                            </w:r>
                            <w:r w:rsidR="00B12626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 xml:space="preserve">shape as aspects of drawing. </w:t>
                            </w:r>
                            <w:r w:rsidRPr="00D6120A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Music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 xml:space="preserve">: </w:t>
                            </w:r>
                            <w:r w:rsidR="00FF71A4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>w</w:t>
                            </w:r>
                            <w:r w:rsidR="00B12626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 xml:space="preserve">e will be learning to use GarageBand 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>and compose our own songs.</w:t>
                            </w:r>
                            <w:r w:rsidR="00847BCA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847BCA" w:rsidRPr="00D6120A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Drama</w:t>
                            </w:r>
                            <w:r w:rsidR="00847BCA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 xml:space="preserve">: 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 xml:space="preserve">We will </w:t>
                            </w:r>
                            <w:r w:rsidR="006905A5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>be developing a short play, writing scripts and making props and sound effects.</w:t>
                            </w:r>
                            <w:r w:rsidR="002C6D13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  <w:p w14:paraId="6C4F5D39" w14:textId="77777777" w:rsidR="00AD191F" w:rsidRPr="00AD191F" w:rsidRDefault="00AD191F" w:rsidP="00576D23">
                            <w:pPr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F5CFC" id="Text Box 21" o:spid="_x0000_s1046" type="#_x0000_t202" style="position:absolute;left:0;text-align:left;margin-left:26.7pt;margin-top:4.9pt;width:243pt;height:94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">
                <v:textbox>
                  <w:txbxContent>
                    <w:p w14:paraId="6C4F5D37" w14:textId="77777777" w:rsidR="002C6D13" w:rsidRDefault="002C6D13" w:rsidP="00847BCA">
                      <w:pPr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</w:pPr>
                    </w:p>
                    <w:p w14:paraId="6C4F5D38" w14:textId="77953275" w:rsidR="002C6D13" w:rsidRPr="00CD12B8" w:rsidRDefault="007E315C" w:rsidP="002C6D13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</w:pPr>
                      <w:r w:rsidRPr="00D6120A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  <w:lang w:val="en-GB"/>
                        </w:rPr>
                        <w:t>Art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>:</w:t>
                      </w:r>
                      <w:r w:rsidR="002C6D13"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 xml:space="preserve"> we </w:t>
                      </w:r>
                      <w:r w:rsidR="00FF71A4"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>will be</w:t>
                      </w:r>
                      <w:r w:rsidR="002C6D13"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 xml:space="preserve"> learning about some of the visual elements used in art such as line, tone, colour and </w:t>
                      </w:r>
                      <w:r w:rsidR="00B12626"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 xml:space="preserve">shape as aspects of drawing. </w:t>
                      </w:r>
                      <w:r w:rsidRPr="00D6120A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  <w:lang w:val="en-GB"/>
                        </w:rPr>
                        <w:t>Music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 xml:space="preserve">: </w:t>
                      </w:r>
                      <w:r w:rsidR="00FF71A4"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>w</w:t>
                      </w:r>
                      <w:r w:rsidR="00B12626"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 xml:space="preserve">e will be learning to use GarageBand 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>and compose our own songs.</w:t>
                      </w:r>
                      <w:r w:rsidR="00847BCA"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847BCA" w:rsidRPr="00D6120A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  <w:lang w:val="en-GB"/>
                        </w:rPr>
                        <w:t>Drama</w:t>
                      </w:r>
                      <w:r w:rsidR="00847BCA"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 xml:space="preserve">: 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 xml:space="preserve">We will </w:t>
                      </w:r>
                      <w:r w:rsidR="006905A5"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>be developing a short play, writing scripts and making props and sound effects.</w:t>
                      </w:r>
                      <w:r w:rsidR="002C6D13"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</w:p>
                    <w:p w14:paraId="6C4F5D39" w14:textId="77777777" w:rsidR="00AD191F" w:rsidRPr="00AD191F" w:rsidRDefault="00AD191F" w:rsidP="00576D23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AE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C4F5CFA" wp14:editId="270BFB75">
                <wp:simplePos x="0" y="0"/>
                <wp:positionH relativeFrom="column">
                  <wp:posOffset>3768090</wp:posOffset>
                </wp:positionH>
                <wp:positionV relativeFrom="paragraph">
                  <wp:posOffset>115570</wp:posOffset>
                </wp:positionV>
                <wp:extent cx="3086100" cy="1143000"/>
                <wp:effectExtent l="0" t="0" r="19050" b="1905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F5D34" w14:textId="77777777" w:rsidR="009602BB" w:rsidRPr="009602BB" w:rsidRDefault="009602BB" w:rsidP="009602BB">
                            <w:pPr>
                              <w:rPr>
                                <w:rFonts w:ascii="Comic Sans MS" w:hAnsi="Comic Sans MS"/>
                                <w:sz w:val="8"/>
                                <w:szCs w:val="8"/>
                              </w:rPr>
                            </w:pPr>
                          </w:p>
                          <w:p w14:paraId="6C4F5D35" w14:textId="3A77BB4D" w:rsidR="002C6D13" w:rsidRPr="00AA3AE7" w:rsidRDefault="002C6D13" w:rsidP="002C6D13">
                            <w:pPr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This term we will </w:t>
                            </w:r>
                            <w:r w:rsidR="00973D5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be learning about Christian Teachings and Christian Traditions</w:t>
                            </w:r>
                            <w:r w:rsidR="00A3366D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.</w:t>
                            </w:r>
                            <w:r w:rsidR="000352F5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7665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We will discuss the moral attitudes of Forgiveness, Honesty</w:t>
                            </w:r>
                            <w:r w:rsidR="0011069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, and Responsibility. </w:t>
                            </w:r>
                            <w:r w:rsidR="000352F5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There will be an opportunity to consider our own beliefs and what influences them</w:t>
                            </w:r>
                            <w:r w:rsidR="00E37B91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during this topic.</w:t>
                            </w:r>
                          </w:p>
                          <w:p w14:paraId="6C4F5D36" w14:textId="77777777" w:rsidR="000D7EDB" w:rsidRPr="00AA3AE7" w:rsidRDefault="000D7EDB" w:rsidP="002C6D13">
                            <w:pPr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F5CFA" id="Text Box 25" o:spid="_x0000_s1047" type="#_x0000_t202" style="position:absolute;left:0;text-align:left;margin-left:296.7pt;margin-top:9.1pt;width:243pt;height:90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">
                <v:textbox>
                  <w:txbxContent>
                    <w:p w14:paraId="6C4F5D34" w14:textId="77777777" w:rsidR="009602BB" w:rsidRPr="009602BB" w:rsidRDefault="009602BB" w:rsidP="009602BB">
                      <w:pPr>
                        <w:rPr>
                          <w:rFonts w:ascii="Comic Sans MS" w:hAnsi="Comic Sans MS"/>
                          <w:sz w:val="8"/>
                          <w:szCs w:val="8"/>
                        </w:rPr>
                      </w:pPr>
                    </w:p>
                    <w:p w14:paraId="6C4F5D35" w14:textId="3A77BB4D" w:rsidR="002C6D13" w:rsidRPr="00AA3AE7" w:rsidRDefault="002C6D13" w:rsidP="002C6D13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This term we will </w:t>
                      </w:r>
                      <w:r w:rsidR="00973D5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be learning about Christian Teachings and Christian Traditions</w:t>
                      </w:r>
                      <w:r w:rsidR="00A3366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.</w:t>
                      </w:r>
                      <w:r w:rsidR="000352F5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="0087665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We will discuss the moral attitudes of Forgiveness, Honesty</w:t>
                      </w:r>
                      <w:r w:rsidR="0011069E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, and Responsibility. </w:t>
                      </w:r>
                      <w:r w:rsidR="000352F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There will be an opportunity to consider our own beliefs and what influences them</w:t>
                      </w:r>
                      <w:r w:rsidR="00E37B91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during this topic.</w:t>
                      </w:r>
                    </w:p>
                    <w:p w14:paraId="6C4F5D36" w14:textId="77777777" w:rsidR="000D7EDB" w:rsidRPr="00AA3AE7" w:rsidRDefault="000D7EDB" w:rsidP="002C6D13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4F5CAF" w14:textId="77777777" w:rsidR="00D4562E" w:rsidRDefault="00D4562E" w:rsidP="00D4562E">
      <w:pPr>
        <w:ind w:left="-142"/>
      </w:pPr>
    </w:p>
    <w:p w14:paraId="6C4F5CB0" w14:textId="77777777" w:rsidR="00D4562E" w:rsidRDefault="00D4562E" w:rsidP="00D4562E">
      <w:pPr>
        <w:ind w:left="-142"/>
      </w:pPr>
    </w:p>
    <w:p w14:paraId="6C4F5CB1" w14:textId="77777777" w:rsidR="00D4562E" w:rsidRDefault="00D4562E" w:rsidP="00D4562E">
      <w:pPr>
        <w:ind w:left="-142"/>
      </w:pPr>
    </w:p>
    <w:p w14:paraId="6C4F5CB2" w14:textId="77777777" w:rsidR="00D4562E" w:rsidRDefault="00D4562E" w:rsidP="00D4562E">
      <w:pPr>
        <w:ind w:left="-142"/>
      </w:pPr>
    </w:p>
    <w:p w14:paraId="6C4F5CB3" w14:textId="77777777" w:rsidR="00D4562E" w:rsidRDefault="00D4562E" w:rsidP="00D4562E">
      <w:pPr>
        <w:ind w:left="-142"/>
      </w:pPr>
    </w:p>
    <w:p w14:paraId="6C4F5CB4" w14:textId="77777777" w:rsidR="00D4562E" w:rsidRDefault="00D4562E" w:rsidP="00D4562E">
      <w:pPr>
        <w:ind w:left="-142"/>
      </w:pPr>
    </w:p>
    <w:p w14:paraId="6C4F5CB5" w14:textId="77777777" w:rsidR="00D4562E" w:rsidRDefault="00D4562E" w:rsidP="00D4562E">
      <w:pPr>
        <w:ind w:left="-142"/>
      </w:pPr>
    </w:p>
    <w:p w14:paraId="6C4F5CB6" w14:textId="77777777" w:rsidR="00D4562E" w:rsidRDefault="00FB4FBA" w:rsidP="00D4562E">
      <w:pPr>
        <w:ind w:left="-142"/>
      </w:pPr>
      <w:r>
        <w:rPr>
          <w:noProof/>
          <w:lang w:val="en-GB" w:eastAsia="en-GB"/>
        </w:rPr>
        <w:drawing>
          <wp:anchor distT="0" distB="0" distL="114300" distR="114300" simplePos="0" relativeHeight="251715584" behindDoc="1" locked="0" layoutInCell="1" allowOverlap="1" wp14:anchorId="6C4F5CFE" wp14:editId="6C4F5CFF">
            <wp:simplePos x="0" y="0"/>
            <wp:positionH relativeFrom="column">
              <wp:posOffset>631190</wp:posOffset>
            </wp:positionH>
            <wp:positionV relativeFrom="paragraph">
              <wp:posOffset>60325</wp:posOffset>
            </wp:positionV>
            <wp:extent cx="819150" cy="1098550"/>
            <wp:effectExtent l="0" t="0" r="0" b="6350"/>
            <wp:wrapTight wrapText="bothSides">
              <wp:wrapPolygon edited="0">
                <wp:start x="0" y="0"/>
                <wp:lineTo x="0" y="21350"/>
                <wp:lineTo x="21098" y="21350"/>
                <wp:lineTo x="2109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4F5CB7" w14:textId="77777777" w:rsidR="00D4562E" w:rsidRDefault="00FB4FBA" w:rsidP="00D4562E">
      <w:pPr>
        <w:ind w:left="-142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4F5D00" wp14:editId="6C4F5D01">
                <wp:simplePos x="0" y="0"/>
                <wp:positionH relativeFrom="column">
                  <wp:posOffset>1397000</wp:posOffset>
                </wp:positionH>
                <wp:positionV relativeFrom="paragraph">
                  <wp:posOffset>175895</wp:posOffset>
                </wp:positionV>
                <wp:extent cx="5143500" cy="1143000"/>
                <wp:effectExtent l="0" t="0" r="0" b="0"/>
                <wp:wrapSquare wrapText="bothSides"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4F5D3A" w14:textId="77777777" w:rsidR="007A264B" w:rsidRPr="00AA567B" w:rsidRDefault="00FB4FBA" w:rsidP="00EB1F28">
                            <w:pPr>
                              <w:jc w:val="center"/>
                              <w:rPr>
                                <w:rFonts w:asciiTheme="majorHAnsi" w:hAnsiTheme="majorHAnsi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56"/>
                                <w:szCs w:val="56"/>
                              </w:rPr>
                              <w:t>Camstradden</w:t>
                            </w:r>
                            <w:r w:rsidR="007A264B" w:rsidRPr="00AA567B">
                              <w:rPr>
                                <w:rFonts w:asciiTheme="majorHAnsi" w:hAnsiTheme="majorHAnsi"/>
                                <w:sz w:val="56"/>
                                <w:szCs w:val="56"/>
                              </w:rPr>
                              <w:t xml:space="preserve"> Primary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F5D00" id="Text Box 40" o:spid="_x0000_s1048" type="#_x0000_t202" style="position:absolute;left:0;text-align:left;margin-left:110pt;margin-top:13.85pt;width:405pt;height:9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" filled="f" stroked="f">
                <v:textbox>
                  <w:txbxContent>
                    <w:p w14:paraId="6C4F5D3A" w14:textId="77777777" w:rsidR="007A264B" w:rsidRPr="00AA567B" w:rsidRDefault="00FB4FBA" w:rsidP="00EB1F28">
                      <w:pPr>
                        <w:jc w:val="center"/>
                        <w:rPr>
                          <w:rFonts w:asciiTheme="majorHAnsi" w:hAnsiTheme="majorHAnsi"/>
                          <w:sz w:val="56"/>
                          <w:szCs w:val="56"/>
                        </w:rPr>
                      </w:pPr>
                      <w:r>
                        <w:rPr>
                          <w:rFonts w:asciiTheme="majorHAnsi" w:hAnsiTheme="majorHAnsi"/>
                          <w:sz w:val="56"/>
                          <w:szCs w:val="56"/>
                        </w:rPr>
                        <w:t>Camstradden</w:t>
                      </w:r>
                      <w:r w:rsidR="007A264B" w:rsidRPr="00AA567B">
                        <w:rPr>
                          <w:rFonts w:asciiTheme="majorHAnsi" w:hAnsiTheme="majorHAnsi"/>
                          <w:sz w:val="56"/>
                          <w:szCs w:val="56"/>
                        </w:rPr>
                        <w:t xml:space="preserve"> Primary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4F5CB8" w14:textId="77777777" w:rsidR="00D4562E" w:rsidRDefault="00D4562E" w:rsidP="00D4562E">
      <w:pPr>
        <w:ind w:left="-142"/>
      </w:pPr>
    </w:p>
    <w:p w14:paraId="6C4F5CB9" w14:textId="77777777" w:rsidR="00D4562E" w:rsidRDefault="00D4562E" w:rsidP="00D4562E">
      <w:pPr>
        <w:ind w:left="-142"/>
      </w:pPr>
    </w:p>
    <w:p w14:paraId="6C4F5CBA" w14:textId="77777777" w:rsidR="00D4562E" w:rsidRDefault="00D4562E" w:rsidP="00D4562E">
      <w:pPr>
        <w:ind w:left="-142"/>
      </w:pPr>
    </w:p>
    <w:p w14:paraId="6C4F5CBB" w14:textId="77777777" w:rsidR="00D4562E" w:rsidRDefault="00D4562E" w:rsidP="00D4562E">
      <w:pPr>
        <w:ind w:left="-142"/>
      </w:pPr>
    </w:p>
    <w:p w14:paraId="6C4F5CBC" w14:textId="77777777" w:rsidR="00D4562E" w:rsidRDefault="00D4562E" w:rsidP="00D4562E">
      <w:pPr>
        <w:ind w:left="-142"/>
      </w:pPr>
    </w:p>
    <w:p w14:paraId="6C4F5CBD" w14:textId="77777777" w:rsidR="00D4562E" w:rsidRDefault="00D4562E" w:rsidP="00F07BC1"/>
    <w:sectPr w:rsidR="00D4562E" w:rsidSect="00D4562E">
      <w:pgSz w:w="11900" w:h="16840"/>
      <w:pgMar w:top="567" w:right="418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62E"/>
    <w:rsid w:val="00014683"/>
    <w:rsid w:val="00014A56"/>
    <w:rsid w:val="000352F5"/>
    <w:rsid w:val="00050077"/>
    <w:rsid w:val="0005758A"/>
    <w:rsid w:val="00075E3A"/>
    <w:rsid w:val="000D38EF"/>
    <w:rsid w:val="000D7EDB"/>
    <w:rsid w:val="0011069E"/>
    <w:rsid w:val="00123A16"/>
    <w:rsid w:val="001B7376"/>
    <w:rsid w:val="001D46FE"/>
    <w:rsid w:val="001D5967"/>
    <w:rsid w:val="00217B18"/>
    <w:rsid w:val="002468B3"/>
    <w:rsid w:val="00293B78"/>
    <w:rsid w:val="002A506B"/>
    <w:rsid w:val="002A5869"/>
    <w:rsid w:val="002C6D13"/>
    <w:rsid w:val="002E6DAA"/>
    <w:rsid w:val="0031360F"/>
    <w:rsid w:val="00354E0F"/>
    <w:rsid w:val="00364265"/>
    <w:rsid w:val="003D2F37"/>
    <w:rsid w:val="00402D86"/>
    <w:rsid w:val="00423ED8"/>
    <w:rsid w:val="00481AFB"/>
    <w:rsid w:val="004B7249"/>
    <w:rsid w:val="004C4461"/>
    <w:rsid w:val="004D2C37"/>
    <w:rsid w:val="004D57F1"/>
    <w:rsid w:val="004E5C11"/>
    <w:rsid w:val="00517F40"/>
    <w:rsid w:val="00522BB4"/>
    <w:rsid w:val="00534C69"/>
    <w:rsid w:val="00552E36"/>
    <w:rsid w:val="00576D23"/>
    <w:rsid w:val="005A6629"/>
    <w:rsid w:val="005B408E"/>
    <w:rsid w:val="00651D32"/>
    <w:rsid w:val="00656948"/>
    <w:rsid w:val="006570C8"/>
    <w:rsid w:val="006624AA"/>
    <w:rsid w:val="006872F5"/>
    <w:rsid w:val="006905A5"/>
    <w:rsid w:val="006D79D8"/>
    <w:rsid w:val="00780631"/>
    <w:rsid w:val="0078525F"/>
    <w:rsid w:val="007A264B"/>
    <w:rsid w:val="007E315C"/>
    <w:rsid w:val="008162F9"/>
    <w:rsid w:val="00817668"/>
    <w:rsid w:val="00847BCA"/>
    <w:rsid w:val="00866FD7"/>
    <w:rsid w:val="00876650"/>
    <w:rsid w:val="008A095F"/>
    <w:rsid w:val="00912BBB"/>
    <w:rsid w:val="009278FF"/>
    <w:rsid w:val="00940ACE"/>
    <w:rsid w:val="009602BB"/>
    <w:rsid w:val="00973D56"/>
    <w:rsid w:val="00990007"/>
    <w:rsid w:val="009D2E70"/>
    <w:rsid w:val="009E0DE6"/>
    <w:rsid w:val="009E23D8"/>
    <w:rsid w:val="009E7DD9"/>
    <w:rsid w:val="00A11C22"/>
    <w:rsid w:val="00A20106"/>
    <w:rsid w:val="00A3366D"/>
    <w:rsid w:val="00A37BC7"/>
    <w:rsid w:val="00AA3AE7"/>
    <w:rsid w:val="00AA567B"/>
    <w:rsid w:val="00AD191F"/>
    <w:rsid w:val="00B02E39"/>
    <w:rsid w:val="00B12626"/>
    <w:rsid w:val="00B25DB8"/>
    <w:rsid w:val="00B40B5F"/>
    <w:rsid w:val="00C557F5"/>
    <w:rsid w:val="00D12D7E"/>
    <w:rsid w:val="00D34CD2"/>
    <w:rsid w:val="00D4562E"/>
    <w:rsid w:val="00D46961"/>
    <w:rsid w:val="00D56DC9"/>
    <w:rsid w:val="00D6120A"/>
    <w:rsid w:val="00E3124C"/>
    <w:rsid w:val="00E37B91"/>
    <w:rsid w:val="00EA4EBC"/>
    <w:rsid w:val="00EB1F28"/>
    <w:rsid w:val="00EF38DC"/>
    <w:rsid w:val="00F07BC1"/>
    <w:rsid w:val="00F124ED"/>
    <w:rsid w:val="00F30C59"/>
    <w:rsid w:val="00F44D6C"/>
    <w:rsid w:val="00F820BD"/>
    <w:rsid w:val="00FB4FBA"/>
    <w:rsid w:val="00FD273B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4F5C9F"/>
  <w14:defaultImageDpi w14:val="300"/>
  <w15:docId w15:val="{C320300D-7FB8-475F-9951-E85B6824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62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62E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602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AGordon (Saracen Primary)</dc:creator>
  <cp:lastModifiedBy>Grace, E  ( Camstradden Primary )</cp:lastModifiedBy>
  <cp:revision>4</cp:revision>
  <cp:lastPrinted>2015-01-19T13:54:00Z</cp:lastPrinted>
  <dcterms:created xsi:type="dcterms:W3CDTF">2022-08-29T16:47:00Z</dcterms:created>
  <dcterms:modified xsi:type="dcterms:W3CDTF">2022-09-04T10:02:00Z</dcterms:modified>
</cp:coreProperties>
</file>