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C9F" w14:textId="77777777" w:rsidR="009D2E70" w:rsidRDefault="00A11C22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4F5CBE" wp14:editId="6C4F5CB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743700" cy="4572000"/>
                <wp:effectExtent l="127000" t="152400" r="215900" b="152400"/>
                <wp:wrapThrough wrapText="bothSides">
                  <wp:wrapPolygon edited="0">
                    <wp:start x="21844" y="22320"/>
                    <wp:lineTo x="22007" y="22080"/>
                    <wp:lineTo x="21925" y="-600"/>
                    <wp:lineTo x="-447" y="-600"/>
                    <wp:lineTo x="-610" y="960"/>
                    <wp:lineTo x="-610" y="20160"/>
                    <wp:lineTo x="-447" y="21960"/>
                    <wp:lineTo x="-447" y="22320"/>
                    <wp:lineTo x="21844" y="223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1016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F2AF" id="Rectangle 1" o:spid="_x0000_s1026" style="position:absolute;margin-left:9pt;margin-top:9pt;width:531pt;height:5in;rotation:180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" filled="f" strokecolor="black [3213]" strokeweight="8pt">
                <v:shadow on="t" color="black" opacity="26214f" origin="-.5" offset="3pt,0"/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6C4F5CC0" wp14:editId="6C4F5CC1">
            <wp:simplePos x="0" y="0"/>
            <wp:positionH relativeFrom="column">
              <wp:posOffset>339090</wp:posOffset>
            </wp:positionH>
            <wp:positionV relativeFrom="paragraph">
              <wp:posOffset>3021965</wp:posOffset>
            </wp:positionV>
            <wp:extent cx="1261110" cy="1593215"/>
            <wp:effectExtent l="0" t="0" r="8890" b="6985"/>
            <wp:wrapThrough wrapText="bothSides">
              <wp:wrapPolygon edited="0">
                <wp:start x="21165" y="21600"/>
                <wp:lineTo x="21600" y="21256"/>
                <wp:lineTo x="21600" y="250"/>
                <wp:lineTo x="1153" y="250"/>
                <wp:lineTo x="283" y="938"/>
                <wp:lineTo x="283" y="21600"/>
                <wp:lineTo x="21165" y="2160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11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F5CC2" wp14:editId="6C4F5CC3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5372100" cy="2743200"/>
                <wp:effectExtent l="0" t="0" r="0" b="0"/>
                <wp:wrapThrough wrapText="bothSides">
                  <wp:wrapPolygon edited="0">
                    <wp:start x="21498" y="21600"/>
                    <wp:lineTo x="21498" y="200"/>
                    <wp:lineTo x="255" y="200"/>
                    <wp:lineTo x="255" y="21600"/>
                    <wp:lineTo x="21498" y="2160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5372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02" w14:textId="77777777" w:rsidR="007A264B" w:rsidRDefault="007A264B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 w:rsidRPr="00D4562E"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Keeping You Posted</w:t>
                            </w:r>
                          </w:p>
                          <w:p w14:paraId="6C4F5D03" w14:textId="6D516DA2" w:rsidR="007A264B" w:rsidRPr="00E3124C" w:rsidRDefault="009602BB" w:rsidP="004B72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Primary</w:t>
                            </w:r>
                            <w:r w:rsidR="004D57F1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34C69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C4F5D04" w14:textId="77777777" w:rsidR="007A264B" w:rsidRDefault="00FB4FBA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Camstradden</w:t>
                            </w:r>
                            <w:r w:rsidR="007A264B"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</w:p>
                          <w:p w14:paraId="6C4F5D05" w14:textId="77777777" w:rsidR="007A264B" w:rsidRDefault="007A264B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Glasgow</w:t>
                            </w:r>
                          </w:p>
                          <w:p w14:paraId="6C4F5D06" w14:textId="77777777" w:rsidR="007A264B" w:rsidRPr="00E3124C" w:rsidRDefault="007A264B" w:rsidP="004B724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 w:rsidR="009602BB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TERM </w:t>
                            </w:r>
                            <w:r w:rsidR="00EA4EBC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6C4F5D07" w14:textId="77777777" w:rsidR="007A264B" w:rsidRPr="00D4562E" w:rsidRDefault="007A264B">
                            <w:pP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F5C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0pt;margin-top:36pt;width:423pt;height:3in;rotation:180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" filled="f" stroked="f">
                <v:textbox>
                  <w:txbxContent>
                    <w:p w14:paraId="6C4F5D02" w14:textId="77777777" w:rsidR="007A264B" w:rsidRDefault="007A264B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 w:rsidRPr="00D4562E"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Keeping You Posted</w:t>
                      </w:r>
                    </w:p>
                    <w:p w14:paraId="6C4F5D03" w14:textId="6D516DA2" w:rsidR="007A264B" w:rsidRPr="00E3124C" w:rsidRDefault="009602BB" w:rsidP="004B724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Primary</w:t>
                      </w:r>
                      <w:r w:rsidR="004D57F1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534C69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C4F5D04" w14:textId="77777777" w:rsidR="007A264B" w:rsidRDefault="00FB4FBA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Camstradden</w:t>
                      </w:r>
                      <w:r w:rsidR="007A264B"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 xml:space="preserve"> Primary School</w:t>
                      </w:r>
                    </w:p>
                    <w:p w14:paraId="6C4F5D05" w14:textId="77777777" w:rsidR="007A264B" w:rsidRDefault="007A264B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Glasgow</w:t>
                      </w:r>
                    </w:p>
                    <w:p w14:paraId="6C4F5D06" w14:textId="77777777" w:rsidR="007A264B" w:rsidRPr="00E3124C" w:rsidRDefault="007A264B" w:rsidP="004B7249">
                      <w:pP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 xml:space="preserve">                  </w:t>
                      </w:r>
                      <w:r w:rsidR="009602BB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TERM </w:t>
                      </w:r>
                      <w:r w:rsidR="00EA4EBC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1</w:t>
                      </w:r>
                    </w:p>
                    <w:p w14:paraId="6C4F5D07" w14:textId="77777777" w:rsidR="007A264B" w:rsidRPr="00D4562E" w:rsidRDefault="007A264B">
                      <w:pP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4F5CA0" w14:textId="77777777" w:rsidR="00D4562E" w:rsidRDefault="00014683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F5CC4" wp14:editId="7AE6ACBA">
                <wp:simplePos x="0" y="0"/>
                <wp:positionH relativeFrom="column">
                  <wp:posOffset>1372023</wp:posOffset>
                </wp:positionH>
                <wp:positionV relativeFrom="paragraph">
                  <wp:posOffset>774488</wp:posOffset>
                </wp:positionV>
                <wp:extent cx="4343400" cy="2412894"/>
                <wp:effectExtent l="0" t="0" r="1270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412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08" w14:textId="0B8701C2" w:rsidR="00F44D6C" w:rsidRPr="00B14D3B" w:rsidRDefault="00F44D6C" w:rsidP="00F44D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lang w:val="en-GB"/>
                              </w:rPr>
                            </w:pPr>
                            <w:r w:rsidRPr="005B408E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Primary </w:t>
                            </w:r>
                            <w:r w:rsidR="00534C69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7</w:t>
                            </w:r>
                          </w:p>
                          <w:p w14:paraId="6C4F5D09" w14:textId="4A9E2D71" w:rsidR="00F44D6C" w:rsidRDefault="00F44D6C" w:rsidP="00F44D6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460FB">
                              <w:rPr>
                                <w:rFonts w:ascii="Calibri" w:hAnsi="Calibri" w:cs="Calibri"/>
                              </w:rPr>
                              <w:t>Welcome back! We are looking for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ward to an exciting school term</w:t>
                            </w:r>
                            <w:r w:rsidR="00651D32">
                              <w:rPr>
                                <w:rFonts w:ascii="Calibri" w:hAnsi="Calibri" w:cs="Calibri"/>
                              </w:rPr>
                              <w:t xml:space="preserve"> full of opportunities and challenges</w:t>
                            </w:r>
                            <w:r w:rsidR="00817668">
                              <w:rPr>
                                <w:rFonts w:ascii="Calibri" w:hAnsi="Calibri" w:cs="Calibri"/>
                              </w:rPr>
                              <w:t xml:space="preserve"> for our new school leaders</w:t>
                            </w:r>
                            <w:r w:rsidR="003D2F3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6C4F5D0A" w14:textId="77777777" w:rsidR="00F44D6C" w:rsidRDefault="00F44D6C" w:rsidP="00F44D6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4F5D0B" w14:textId="2760D965" w:rsidR="00F44D6C" w:rsidRDefault="00F44D6C" w:rsidP="00F44D6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Our P.E. day</w:t>
                            </w:r>
                            <w:r w:rsidR="00656948">
                              <w:rPr>
                                <w:rFonts w:ascii="Calibri" w:hAnsi="Calibri" w:cs="Calibri"/>
                              </w:rPr>
                              <w:t>s are</w:t>
                            </w:r>
                            <w:r w:rsidR="00990007">
                              <w:rPr>
                                <w:rFonts w:ascii="Calibri" w:hAnsi="Calibri" w:cs="Calibri"/>
                              </w:rPr>
                              <w:t xml:space="preserve"> Monday</w:t>
                            </w:r>
                            <w:r w:rsidR="00656948">
                              <w:rPr>
                                <w:rFonts w:ascii="Calibri" w:hAnsi="Calibri" w:cs="Calibri"/>
                              </w:rPr>
                              <w:t xml:space="preserve"> and Wednesday.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17668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hildren </w:t>
                            </w:r>
                            <w:r w:rsidR="00F30C59">
                              <w:rPr>
                                <w:rFonts w:ascii="Calibri" w:hAnsi="Calibri" w:cs="Calibri"/>
                              </w:rPr>
                              <w:t>will need a full PE kit</w:t>
                            </w:r>
                            <w:r w:rsidR="00990007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940AC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40B5F">
                              <w:rPr>
                                <w:rFonts w:ascii="Calibri" w:hAnsi="Calibri" w:cs="Calibri"/>
                              </w:rPr>
                              <w:t xml:space="preserve">to remove any </w:t>
                            </w:r>
                            <w:r w:rsidR="00B40B5F">
                              <w:rPr>
                                <w:rFonts w:ascii="Calibri" w:hAnsi="Calibri" w:cs="Calibri"/>
                              </w:rPr>
                              <w:t>jewel</w:t>
                            </w:r>
                            <w:r w:rsidR="00517F40">
                              <w:rPr>
                                <w:rFonts w:ascii="Calibri" w:hAnsi="Calibri" w:cs="Calibri"/>
                              </w:rPr>
                              <w:t>le</w:t>
                            </w:r>
                            <w:bookmarkStart w:id="0" w:name="_GoBack"/>
                            <w:bookmarkEnd w:id="0"/>
                            <w:r w:rsidR="00B40B5F">
                              <w:rPr>
                                <w:rFonts w:ascii="Calibri" w:hAnsi="Calibri" w:cs="Calibri"/>
                              </w:rPr>
                              <w:t>ry</w:t>
                            </w:r>
                            <w:r w:rsidR="00940ACE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40B5F">
                              <w:rPr>
                                <w:rFonts w:ascii="Calibri" w:hAnsi="Calibri" w:cs="Calibri"/>
                              </w:rPr>
                              <w:t xml:space="preserve">and have long hair tied up please. </w:t>
                            </w:r>
                          </w:p>
                          <w:p w14:paraId="6C4F5D0C" w14:textId="77777777" w:rsidR="00F44D6C" w:rsidRDefault="00F44D6C" w:rsidP="00F44D6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4F5D0D" w14:textId="58DC4772" w:rsidR="00F44D6C" w:rsidRDefault="00F44D6C" w:rsidP="00F44D6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Homework will be given out on a Monday and should be returned</w:t>
                            </w:r>
                            <w:r w:rsidR="004E5C11">
                              <w:rPr>
                                <w:rFonts w:ascii="Calibri" w:hAnsi="Calibri" w:cs="Calibri"/>
                              </w:rPr>
                              <w:t>/submitted via Seesaw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64265">
                              <w:rPr>
                                <w:rFonts w:ascii="Calibri" w:hAnsi="Calibri" w:cs="Calibri"/>
                              </w:rPr>
                              <w:t>on or before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the Friday.</w:t>
                            </w:r>
                          </w:p>
                          <w:p w14:paraId="6C4F5D0F" w14:textId="16FCFEAF" w:rsidR="00D46961" w:rsidRDefault="00D46961" w:rsidP="00D4696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2C33A52" w14:textId="147D7ECD" w:rsidR="00364265" w:rsidRPr="005B408E" w:rsidRDefault="00B40B5F" w:rsidP="00D4696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If you have any questions, please use Seesaw. Mrs Goodyear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C4" id="Text Box 10" o:spid="_x0000_s1027" type="#_x0000_t202" style="position:absolute;left:0;text-align:left;margin-left:108.05pt;margin-top:61pt;width:342pt;height:1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">
                <v:textbox>
                  <w:txbxContent>
                    <w:p w14:paraId="6C4F5D08" w14:textId="0B8701C2" w:rsidR="00F44D6C" w:rsidRPr="00B14D3B" w:rsidRDefault="00F44D6C" w:rsidP="00F44D6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lang w:val="en-GB"/>
                        </w:rPr>
                      </w:pPr>
                      <w:r w:rsidRPr="005B408E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Primary </w:t>
                      </w:r>
                      <w:r w:rsidR="00534C69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val="en-GB"/>
                        </w:rPr>
                        <w:t>7</w:t>
                      </w:r>
                    </w:p>
                    <w:p w14:paraId="6C4F5D09" w14:textId="4A9E2D71" w:rsidR="00F44D6C" w:rsidRDefault="00F44D6C" w:rsidP="00F44D6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E460FB">
                        <w:rPr>
                          <w:rFonts w:ascii="Calibri" w:hAnsi="Calibri" w:cs="Calibri"/>
                        </w:rPr>
                        <w:t>Welcome back! We are looking for</w:t>
                      </w:r>
                      <w:r>
                        <w:rPr>
                          <w:rFonts w:ascii="Calibri" w:hAnsi="Calibri" w:cs="Calibri"/>
                        </w:rPr>
                        <w:t>ward to an exciting school term</w:t>
                      </w:r>
                      <w:r w:rsidR="00651D32">
                        <w:rPr>
                          <w:rFonts w:ascii="Calibri" w:hAnsi="Calibri" w:cs="Calibri"/>
                        </w:rPr>
                        <w:t xml:space="preserve"> full of opportunities and challenges</w:t>
                      </w:r>
                      <w:r w:rsidR="00817668">
                        <w:rPr>
                          <w:rFonts w:ascii="Calibri" w:hAnsi="Calibri" w:cs="Calibri"/>
                        </w:rPr>
                        <w:t xml:space="preserve"> for our new school leaders</w:t>
                      </w:r>
                      <w:r w:rsidR="003D2F37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6C4F5D0A" w14:textId="77777777" w:rsidR="00F44D6C" w:rsidRDefault="00F44D6C" w:rsidP="00F44D6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C4F5D0B" w14:textId="2760D965" w:rsidR="00F44D6C" w:rsidRDefault="00F44D6C" w:rsidP="00F44D6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Our P.E. day</w:t>
                      </w:r>
                      <w:r w:rsidR="00656948">
                        <w:rPr>
                          <w:rFonts w:ascii="Calibri" w:hAnsi="Calibri" w:cs="Calibri"/>
                        </w:rPr>
                        <w:t>s are</w:t>
                      </w:r>
                      <w:r w:rsidR="00990007">
                        <w:rPr>
                          <w:rFonts w:ascii="Calibri" w:hAnsi="Calibri" w:cs="Calibri"/>
                        </w:rPr>
                        <w:t xml:space="preserve"> Monday</w:t>
                      </w:r>
                      <w:r w:rsidR="00656948">
                        <w:rPr>
                          <w:rFonts w:ascii="Calibri" w:hAnsi="Calibri" w:cs="Calibri"/>
                        </w:rPr>
                        <w:t xml:space="preserve"> and Wednesday.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17668">
                        <w:rPr>
                          <w:rFonts w:ascii="Calibri" w:hAnsi="Calibri" w:cs="Calibri"/>
                        </w:rPr>
                        <w:t>C</w:t>
                      </w:r>
                      <w:r>
                        <w:rPr>
                          <w:rFonts w:ascii="Calibri" w:hAnsi="Calibri" w:cs="Calibri"/>
                        </w:rPr>
                        <w:t xml:space="preserve">hildren </w:t>
                      </w:r>
                      <w:r w:rsidR="00F30C59">
                        <w:rPr>
                          <w:rFonts w:ascii="Calibri" w:hAnsi="Calibri" w:cs="Calibri"/>
                        </w:rPr>
                        <w:t>will need a full PE kit</w:t>
                      </w:r>
                      <w:r w:rsidR="00990007">
                        <w:rPr>
                          <w:rFonts w:ascii="Calibri" w:hAnsi="Calibri" w:cs="Calibri"/>
                        </w:rPr>
                        <w:t>,</w:t>
                      </w:r>
                      <w:r w:rsidR="00940AC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40B5F">
                        <w:rPr>
                          <w:rFonts w:ascii="Calibri" w:hAnsi="Calibri" w:cs="Calibri"/>
                        </w:rPr>
                        <w:t xml:space="preserve">to remove any </w:t>
                      </w:r>
                      <w:r w:rsidR="00B40B5F">
                        <w:rPr>
                          <w:rFonts w:ascii="Calibri" w:hAnsi="Calibri" w:cs="Calibri"/>
                        </w:rPr>
                        <w:t>jewel</w:t>
                      </w:r>
                      <w:r w:rsidR="00517F40">
                        <w:rPr>
                          <w:rFonts w:ascii="Calibri" w:hAnsi="Calibri" w:cs="Calibri"/>
                        </w:rPr>
                        <w:t>le</w:t>
                      </w:r>
                      <w:bookmarkStart w:id="1" w:name="_GoBack"/>
                      <w:bookmarkEnd w:id="1"/>
                      <w:r w:rsidR="00B40B5F">
                        <w:rPr>
                          <w:rFonts w:ascii="Calibri" w:hAnsi="Calibri" w:cs="Calibri"/>
                        </w:rPr>
                        <w:t>ry</w:t>
                      </w:r>
                      <w:r w:rsidR="00940ACE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40B5F">
                        <w:rPr>
                          <w:rFonts w:ascii="Calibri" w:hAnsi="Calibri" w:cs="Calibri"/>
                        </w:rPr>
                        <w:t xml:space="preserve">and have long hair tied up please. </w:t>
                      </w:r>
                    </w:p>
                    <w:p w14:paraId="6C4F5D0C" w14:textId="77777777" w:rsidR="00F44D6C" w:rsidRDefault="00F44D6C" w:rsidP="00F44D6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C4F5D0D" w14:textId="58DC4772" w:rsidR="00F44D6C" w:rsidRDefault="00F44D6C" w:rsidP="00F44D6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Homework will be given out on a Monday and should be returned</w:t>
                      </w:r>
                      <w:r w:rsidR="004E5C11">
                        <w:rPr>
                          <w:rFonts w:ascii="Calibri" w:hAnsi="Calibri" w:cs="Calibri"/>
                        </w:rPr>
                        <w:t>/submitted via Seesaw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64265">
                        <w:rPr>
                          <w:rFonts w:ascii="Calibri" w:hAnsi="Calibri" w:cs="Calibri"/>
                        </w:rPr>
                        <w:t>on or before</w:t>
                      </w:r>
                      <w:r>
                        <w:rPr>
                          <w:rFonts w:ascii="Calibri" w:hAnsi="Calibri" w:cs="Calibri"/>
                        </w:rPr>
                        <w:t xml:space="preserve"> the Friday.</w:t>
                      </w:r>
                    </w:p>
                    <w:p w14:paraId="6C4F5D0F" w14:textId="16FCFEAF" w:rsidR="00D46961" w:rsidRDefault="00D46961" w:rsidP="00D4696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2C33A52" w14:textId="147D7ECD" w:rsidR="00364265" w:rsidRPr="005B408E" w:rsidRDefault="00B40B5F" w:rsidP="00D4696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If you have any questions, please use Seesaw. Mrs Goodyear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F5CC6" wp14:editId="6C4F5CC7">
                <wp:simplePos x="0" y="0"/>
                <wp:positionH relativeFrom="column">
                  <wp:posOffset>2628900</wp:posOffset>
                </wp:positionH>
                <wp:positionV relativeFrom="paragraph">
                  <wp:posOffset>320675</wp:posOffset>
                </wp:positionV>
                <wp:extent cx="19431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10" w14:textId="77777777" w:rsidR="007A264B" w:rsidRPr="006D79D8" w:rsidRDefault="007A264B" w:rsidP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F5CC6" id="Text Box 17" o:spid="_x0000_s1028" type="#_x0000_t202" style="position:absolute;left:0;text-align:left;margin-left:207pt;margin-top:25.25pt;width:153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" filled="f" stroked="f">
                <v:textbox>
                  <w:txbxContent>
                    <w:p w14:paraId="6C4F5D10" w14:textId="77777777" w:rsidR="007A264B" w:rsidRPr="006D79D8" w:rsidRDefault="007A264B" w:rsidP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Other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869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C4F5CC8" wp14:editId="6C4F5CC9">
            <wp:simplePos x="0" y="0"/>
            <wp:positionH relativeFrom="column">
              <wp:posOffset>160236</wp:posOffset>
            </wp:positionH>
            <wp:positionV relativeFrom="paragraph">
              <wp:posOffset>3190456</wp:posOffset>
            </wp:positionV>
            <wp:extent cx="779145" cy="779145"/>
            <wp:effectExtent l="38100" t="0" r="20955" b="0"/>
            <wp:wrapNone/>
            <wp:docPr id="15" name="Picture 15" descr="Macintosh HD:Users:dmcn:Desktop:nicubunu_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mcn:Desktop:nicubunu_Scisso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2535"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F5CCA" wp14:editId="6C4F5CCB">
                <wp:simplePos x="0" y="0"/>
                <wp:positionH relativeFrom="column">
                  <wp:posOffset>114300</wp:posOffset>
                </wp:positionH>
                <wp:positionV relativeFrom="paragraph">
                  <wp:posOffset>3521075</wp:posOffset>
                </wp:positionV>
                <wp:extent cx="6743700" cy="0"/>
                <wp:effectExtent l="50800" t="25400" r="381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41833" id="Straight Connector 1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77.25pt" to="540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293B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4F5CCC" wp14:editId="6C4F5CCD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6743700" cy="4572000"/>
                <wp:effectExtent l="76200" t="508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65ABF" id="Rectangle 2" o:spid="_x0000_s1026" style="position:absolute;margin-left:9pt;margin-top:16.25pt;width:531pt;height:5in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" filled="f" strokecolor="black [3213]" strokeweight="4.5pt">
                <v:shadow on="t" color="black" opacity="22937f" origin=",.5" offset="0,.63889mm"/>
              </v:rect>
            </w:pict>
          </mc:Fallback>
        </mc:AlternateContent>
      </w:r>
      <w:r w:rsidR="00293B7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C4F5CCE" wp14:editId="6C4F5CCF">
            <wp:simplePos x="0" y="0"/>
            <wp:positionH relativeFrom="column">
              <wp:posOffset>114300</wp:posOffset>
            </wp:positionH>
            <wp:positionV relativeFrom="paragraph">
              <wp:posOffset>206375</wp:posOffset>
            </wp:positionV>
            <wp:extent cx="6743700" cy="3086100"/>
            <wp:effectExtent l="25400" t="25400" r="38100" b="3810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086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F5CD0" wp14:editId="6C4F5CD1">
                <wp:simplePos x="0" y="0"/>
                <wp:positionH relativeFrom="column">
                  <wp:posOffset>228600</wp:posOffset>
                </wp:positionH>
                <wp:positionV relativeFrom="paragraph">
                  <wp:posOffset>3521075</wp:posOffset>
                </wp:positionV>
                <wp:extent cx="67437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11" w14:textId="77777777" w:rsidR="007A264B" w:rsidRPr="00C557F5" w:rsidRDefault="007A264B" w:rsidP="00A11C22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6C4F5D12" w14:textId="77777777" w:rsidR="007A264B" w:rsidRPr="00780631" w:rsidRDefault="007A264B" w:rsidP="00A11C2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80631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Please return the tear off slip to your child’s teacher to confirm that you have received this term’s curriculum news – thank you.</w:t>
                            </w:r>
                          </w:p>
                          <w:p w14:paraId="6C4F5D13" w14:textId="77777777" w:rsidR="007A264B" w:rsidRPr="00C557F5" w:rsidRDefault="007A264B" w:rsidP="00A11C2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</w:p>
                          <w:p w14:paraId="6C4F5D14" w14:textId="69F4E996" w:rsidR="007A264B" w:rsidRPr="00C557F5" w:rsidRDefault="007A26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Child’s Name: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Primary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B40B5F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Signed</w:t>
                            </w:r>
                            <w:proofErr w:type="gramEnd"/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5CD0" id="Text Box 12" o:spid="_x0000_s1029" type="#_x0000_t202" style="position:absolute;left:0;text-align:left;margin-left:18pt;margin-top:277.25pt;width:53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07rQIAAK0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" filled="f" stroked="f">
                <v:textbox>
                  <w:txbxContent>
                    <w:p w14:paraId="6C4F5D11" w14:textId="77777777" w:rsidR="007A264B" w:rsidRPr="00C557F5" w:rsidRDefault="007A264B" w:rsidP="00A11C22">
                      <w:pPr>
                        <w:jc w:val="right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6C4F5D12" w14:textId="77777777" w:rsidR="007A264B" w:rsidRPr="00780631" w:rsidRDefault="007A264B" w:rsidP="00A11C22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780631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Please return the tear off slip to your child’s teacher to confirm that you have received this term’s curriculum news – thank you.</w:t>
                      </w:r>
                    </w:p>
                    <w:p w14:paraId="6C4F5D13" w14:textId="77777777" w:rsidR="007A264B" w:rsidRPr="00C557F5" w:rsidRDefault="007A264B" w:rsidP="00A11C22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</w:p>
                    <w:p w14:paraId="6C4F5D14" w14:textId="69F4E996" w:rsidR="007A264B" w:rsidRPr="00C557F5" w:rsidRDefault="007A264B">
                      <w:pPr>
                        <w:rPr>
                          <w:rFonts w:asciiTheme="majorHAnsi" w:hAnsiTheme="majorHAnsi"/>
                        </w:rPr>
                      </w:pPr>
                      <w:r w:rsidRPr="00F07BC1">
                        <w:rPr>
                          <w:rFonts w:asciiTheme="majorHAnsi" w:hAnsiTheme="majorHAnsi"/>
                          <w:b/>
                        </w:rPr>
                        <w:t>Child’s Name:</w:t>
                      </w:r>
                      <w:r>
                        <w:rPr>
                          <w:rFonts w:asciiTheme="majorHAnsi" w:hAnsiTheme="majorHAnsi"/>
                        </w:rPr>
                        <w:t xml:space="preserve"> ______________________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 w:rsidRPr="00F07BC1">
                        <w:rPr>
                          <w:rFonts w:asciiTheme="majorHAnsi" w:hAnsiTheme="majorHAnsi"/>
                          <w:b/>
                        </w:rPr>
                        <w:t>Primary</w:t>
                      </w:r>
                      <w:r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B40B5F">
                        <w:rPr>
                          <w:rFonts w:asciiTheme="majorHAnsi" w:hAnsiTheme="majorHAnsi"/>
                          <w:b/>
                          <w:bCs/>
                        </w:rPr>
                        <w:t>7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 w:rsidRPr="00F07BC1">
                        <w:rPr>
                          <w:rFonts w:asciiTheme="majorHAnsi" w:hAnsiTheme="majorHAnsi"/>
                          <w:b/>
                        </w:rPr>
                        <w:t>Signed</w:t>
                      </w:r>
                      <w:proofErr w:type="gramEnd"/>
                      <w:r w:rsidRPr="00F07BC1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F5CA1" w14:textId="77777777" w:rsidR="00D4562E" w:rsidRDefault="00F820BD" w:rsidP="00D4562E">
      <w:pPr>
        <w:ind w:left="-14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4F5CD2" wp14:editId="6C4F5CD3">
                <wp:simplePos x="0" y="0"/>
                <wp:positionH relativeFrom="column">
                  <wp:posOffset>939165</wp:posOffset>
                </wp:positionH>
                <wp:positionV relativeFrom="paragraph">
                  <wp:posOffset>3116580</wp:posOffset>
                </wp:positionV>
                <wp:extent cx="5400675" cy="923925"/>
                <wp:effectExtent l="0" t="0" r="28575" b="28575"/>
                <wp:wrapThrough wrapText="bothSides">
                  <wp:wrapPolygon edited="0">
                    <wp:start x="0" y="0"/>
                    <wp:lineTo x="0" y="21823"/>
                    <wp:lineTo x="21638" y="21823"/>
                    <wp:lineTo x="21638" y="0"/>
                    <wp:lineTo x="0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15" w14:textId="6A06266D" w:rsidR="004D2C37" w:rsidRPr="00FB4FBA" w:rsidRDefault="004D2C37" w:rsidP="00014A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This term we will be focusing on extending our knowledge of number and place value. We will learn how to use a variety of strategies to support us solve addition and subtraction problems. We will also learn how to measure length </w:t>
                            </w:r>
                            <w:r w:rsidR="00075E3A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and perimeter. The class will have regular </w:t>
                            </w:r>
                            <w:r w:rsidR="00B25DB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opportunities to use the iPads for additional practise, </w:t>
                            </w:r>
                            <w:r w:rsidR="002468B3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challenge,</w:t>
                            </w:r>
                            <w:r w:rsidR="00B25DB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and assessment of their progress</w:t>
                            </w:r>
                            <w:r w:rsidR="00402D8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. Links for games to support learning</w:t>
                            </w:r>
                            <w:r w:rsidR="009E0DE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 including Sum Dog,</w:t>
                            </w:r>
                            <w:r w:rsidR="00402D8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will often form part of Maths homework </w:t>
                            </w:r>
                            <w:r w:rsidR="009E0DE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to be accessed via</w:t>
                            </w:r>
                            <w:r w:rsidR="00402D8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Seesaw.</w:t>
                            </w:r>
                          </w:p>
                          <w:p w14:paraId="6C4F5D16" w14:textId="77777777" w:rsidR="00F820BD" w:rsidRPr="00FB4FBA" w:rsidRDefault="00F820BD" w:rsidP="00014A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D2" id="Text Box 36" o:spid="_x0000_s1030" type="#_x0000_t202" style="position:absolute;left:0;text-align:left;margin-left:73.95pt;margin-top:245.4pt;width:425.2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">
                <v:textbox>
                  <w:txbxContent>
                    <w:p w14:paraId="6C4F5D15" w14:textId="6A06266D" w:rsidR="004D2C37" w:rsidRPr="00FB4FBA" w:rsidRDefault="004D2C37" w:rsidP="00014A56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This term we will be focusing on extending our knowledge of number and place value. We will learn how to use a variety of strategies to support us solve addition and subtraction problems. We will also learn how to measure length </w:t>
                      </w:r>
                      <w:r w:rsidR="00075E3A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and perimeter. The class will have regular </w:t>
                      </w:r>
                      <w:r w:rsidR="00B25DB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opportunities to use the iPads for additional practise, </w:t>
                      </w:r>
                      <w:r w:rsidR="002468B3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challenge,</w:t>
                      </w:r>
                      <w:r w:rsidR="00B25DB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and assessment of their progress</w:t>
                      </w:r>
                      <w:r w:rsidR="00402D8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. Links for games to support learning</w:t>
                      </w:r>
                      <w:r w:rsidR="009E0DE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, including Sum Dog,</w:t>
                      </w:r>
                      <w:r w:rsidR="00402D8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will often form part of Maths homework </w:t>
                      </w:r>
                      <w:r w:rsidR="009E0DE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to be accessed via</w:t>
                      </w:r>
                      <w:r w:rsidR="00402D8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Seesaw.</w:t>
                      </w:r>
                    </w:p>
                    <w:p w14:paraId="6C4F5D16" w14:textId="77777777" w:rsidR="00F820BD" w:rsidRPr="00FB4FBA" w:rsidRDefault="00F820BD" w:rsidP="00014A56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B4F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4F5CD4" wp14:editId="6C4F5CD5">
                <wp:simplePos x="0" y="0"/>
                <wp:positionH relativeFrom="column">
                  <wp:posOffset>2425700</wp:posOffset>
                </wp:positionH>
                <wp:positionV relativeFrom="paragraph">
                  <wp:posOffset>2660650</wp:posOffset>
                </wp:positionV>
                <wp:extent cx="27432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17" w14:textId="77777777" w:rsidR="007A264B" w:rsidRPr="006D79D8" w:rsidRDefault="00FB4FBA" w:rsidP="006D79D8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Numeracy &amp; </w:t>
                            </w:r>
                            <w:r w:rsidR="007A264B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F5CD4" id="Text Box 35" o:spid="_x0000_s1031" type="#_x0000_t202" style="position:absolute;left:0;text-align:left;margin-left:191pt;margin-top:209.5pt;width:3in;height:36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" filled="f" stroked="f">
                <v:textbox>
                  <w:txbxContent>
                    <w:p w14:paraId="6C4F5D17" w14:textId="77777777" w:rsidR="007A264B" w:rsidRPr="006D79D8" w:rsidRDefault="00FB4FBA" w:rsidP="006D79D8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Numeracy &amp; </w:t>
                      </w:r>
                      <w:r w:rsidR="007A264B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8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4F5CD6" wp14:editId="6C4F5CD7">
                <wp:simplePos x="0" y="0"/>
                <wp:positionH relativeFrom="column">
                  <wp:posOffset>453390</wp:posOffset>
                </wp:positionH>
                <wp:positionV relativeFrom="paragraph">
                  <wp:posOffset>268605</wp:posOffset>
                </wp:positionV>
                <wp:extent cx="1943100" cy="1831975"/>
                <wp:effectExtent l="0" t="0" r="19050" b="15875"/>
                <wp:wrapThrough wrapText="bothSides">
                  <wp:wrapPolygon edited="0">
                    <wp:start x="0" y="0"/>
                    <wp:lineTo x="0" y="21563"/>
                    <wp:lineTo x="21600" y="21563"/>
                    <wp:lineTo x="21600" y="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18" w14:textId="77777777" w:rsidR="00FB4FBA" w:rsidRDefault="00FB4FBA" w:rsidP="00014A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Reading</w:t>
                            </w:r>
                            <w:r w:rsidRPr="00FB4FBA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6C4F5D19" w14:textId="3975A35F" w:rsidR="00F44D6C" w:rsidRPr="00A41DBE" w:rsidRDefault="00F44D6C" w:rsidP="00014A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This term we will be focusing on </w:t>
                            </w:r>
                            <w:r w:rsidRPr="009E7DD9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the following reading strategies: predicting, clarifying, and summarising. </w:t>
                            </w:r>
                            <w:r w:rsidR="0031360F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We will be using a wide variety of fiction and non-fiction texts</w:t>
                            </w:r>
                            <w:r w:rsidR="00866FD7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in a range of genres and a mix of topics. We will also be discussing our class novel, “Crater Lake” by Jennifer Killick</w:t>
                            </w:r>
                            <w:r w:rsidR="00D34CD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 a firm P7 favourite.</w:t>
                            </w:r>
                          </w:p>
                          <w:p w14:paraId="6C4F5D1A" w14:textId="77777777" w:rsidR="00F44D6C" w:rsidRPr="00FB4FBA" w:rsidRDefault="00F44D6C" w:rsidP="00FB4FB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4F5D1B" w14:textId="77777777" w:rsidR="00014683" w:rsidRPr="0071151C" w:rsidRDefault="00014683" w:rsidP="00EF38DC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6C4F5D1C" w14:textId="77777777" w:rsidR="00FD273B" w:rsidRPr="00AA3AE7" w:rsidRDefault="00FD273B" w:rsidP="00FD273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D6" id="Text Box 30" o:spid="_x0000_s1032" type="#_x0000_t202" style="position:absolute;left:0;text-align:left;margin-left:35.7pt;margin-top:21.15pt;width:153pt;height:14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">
                <v:textbox>
                  <w:txbxContent>
                    <w:p w14:paraId="6C4F5D18" w14:textId="77777777" w:rsidR="00FB4FBA" w:rsidRDefault="00FB4FBA" w:rsidP="00014A56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Reading</w:t>
                      </w:r>
                      <w:r w:rsidRPr="00FB4FBA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6C4F5D19" w14:textId="3975A35F" w:rsidR="00F44D6C" w:rsidRPr="00A41DBE" w:rsidRDefault="00F44D6C" w:rsidP="00014A56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This term we will be focusing on </w:t>
                      </w:r>
                      <w:r w:rsidRPr="009E7DD9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the following reading strategies: predicting, clarifying, and summarising. </w:t>
                      </w:r>
                      <w:r w:rsidR="0031360F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We will be using a wide variety of fiction and non-fiction texts</w:t>
                      </w:r>
                      <w:r w:rsidR="00866FD7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in a range of genres and a mix of topics. We will also be discussing our class novel, “Crater Lake” by Jennifer Killick</w:t>
                      </w:r>
                      <w:r w:rsidR="00D34CD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, a firm P7 favourite.</w:t>
                      </w:r>
                    </w:p>
                    <w:p w14:paraId="6C4F5D1A" w14:textId="77777777" w:rsidR="00F44D6C" w:rsidRPr="00FB4FBA" w:rsidRDefault="00F44D6C" w:rsidP="00FB4FBA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C4F5D1B" w14:textId="77777777" w:rsidR="00014683" w:rsidRPr="0071151C" w:rsidRDefault="00014683" w:rsidP="00EF38DC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6C4F5D1C" w14:textId="77777777" w:rsidR="00FD273B" w:rsidRPr="00AA3AE7" w:rsidRDefault="00FD273B" w:rsidP="00FD273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B40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F5CD8" wp14:editId="6C4F5CD9">
                <wp:simplePos x="0" y="0"/>
                <wp:positionH relativeFrom="column">
                  <wp:posOffset>2444115</wp:posOffset>
                </wp:positionH>
                <wp:positionV relativeFrom="paragraph">
                  <wp:posOffset>2106930</wp:posOffset>
                </wp:positionV>
                <wp:extent cx="434340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1D" w14:textId="41F806B9" w:rsidR="00014683" w:rsidRPr="00A20106" w:rsidRDefault="009602BB" w:rsidP="001D46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0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FICTION </w:t>
                            </w:r>
                            <w:r w:rsidR="00D46961" w:rsidRPr="00A20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D46961" w:rsidRPr="00A201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106" w:rsidRPr="00A2010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Descriptive</w:t>
                            </w:r>
                          </w:p>
                          <w:p w14:paraId="6C4F5D1E" w14:textId="77777777" w:rsidR="009602BB" w:rsidRPr="009602BB" w:rsidRDefault="009602BB" w:rsidP="001D46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20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NON-FICTION </w:t>
                            </w:r>
                            <w:r w:rsidR="005B408E" w:rsidRPr="00A20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A20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6FE" w:rsidRPr="00A20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Procedural</w:t>
                            </w:r>
                          </w:p>
                          <w:p w14:paraId="6C4F5D1F" w14:textId="77777777" w:rsidR="007A264B" w:rsidRPr="00AA3AE7" w:rsidRDefault="007A264B" w:rsidP="0078063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D8" id="Text Box 3" o:spid="_x0000_s1033" type="#_x0000_t202" style="position:absolute;left:0;text-align:left;margin-left:192.45pt;margin-top:165.9pt;width:342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">
                <v:textbox>
                  <w:txbxContent>
                    <w:p w14:paraId="6C4F5D1D" w14:textId="41F806B9" w:rsidR="00014683" w:rsidRPr="00A20106" w:rsidRDefault="009602BB" w:rsidP="001D46F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0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FICTION </w:t>
                      </w:r>
                      <w:r w:rsidR="00D46961" w:rsidRPr="00A20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D46961" w:rsidRPr="00A201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20106" w:rsidRPr="00A2010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Descriptive</w:t>
                      </w:r>
                    </w:p>
                    <w:p w14:paraId="6C4F5D1E" w14:textId="77777777" w:rsidR="009602BB" w:rsidRPr="009602BB" w:rsidRDefault="009602BB" w:rsidP="001D46F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20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NON-FICTION </w:t>
                      </w:r>
                      <w:r w:rsidR="005B408E" w:rsidRPr="00A20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Pr="00A20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46FE" w:rsidRPr="00A20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Procedural</w:t>
                      </w:r>
                    </w:p>
                    <w:p w14:paraId="6C4F5D1F" w14:textId="77777777" w:rsidR="007A264B" w:rsidRPr="00AA3AE7" w:rsidRDefault="007A264B" w:rsidP="0078063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27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4F5CDA" wp14:editId="6C4F5CDB">
                <wp:simplePos x="0" y="0"/>
                <wp:positionH relativeFrom="column">
                  <wp:posOffset>2625090</wp:posOffset>
                </wp:positionH>
                <wp:positionV relativeFrom="paragraph">
                  <wp:posOffset>567055</wp:posOffset>
                </wp:positionV>
                <wp:extent cx="1943100" cy="1485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20" w14:textId="77777777" w:rsidR="00FB4FBA" w:rsidRPr="00FB4FBA" w:rsidRDefault="00FB4FBA" w:rsidP="00014A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Writing</w:t>
                            </w:r>
                            <w:r w:rsidRPr="00FB4FBA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6C4F5D21" w14:textId="2F0B038E" w:rsidR="00F44D6C" w:rsidRPr="00A41DBE" w:rsidRDefault="00A37BC7" w:rsidP="00014A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Daily writing opportunities occur across the curriculum.</w:t>
                            </w:r>
                            <w:r w:rsidR="00F44D6C"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We will do lots of work to extend our vocabulary, and </w:t>
                            </w:r>
                            <w:r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further develop our grammar skills. We</w:t>
                            </w:r>
                            <w:r w:rsidR="00A20106"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44D6C"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will be focusing</w:t>
                            </w:r>
                            <w:r w:rsidR="001D46FE"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on </w:t>
                            </w:r>
                            <w:r w:rsidR="00D34CD2"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descriptive </w:t>
                            </w:r>
                            <w:r w:rsidR="001D46FE" w:rsidRP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writing </w:t>
                            </w:r>
                            <w:r w:rsidR="008A095F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across genres,</w:t>
                            </w:r>
                            <w:r w:rsidR="00A2010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and procedural writing this term.</w:t>
                            </w:r>
                          </w:p>
                          <w:p w14:paraId="6C4F5D22" w14:textId="77777777" w:rsidR="00D46961" w:rsidRPr="00FD273B" w:rsidRDefault="00D46961" w:rsidP="00FB4FBA">
                            <w:pPr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DA" id="Text Box 33" o:spid="_x0000_s1034" type="#_x0000_t202" style="position:absolute;left:0;text-align:left;margin-left:206.7pt;margin-top:44.65pt;width:153pt;height:1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gSLAIAAFo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">
                <v:textbox>
                  <w:txbxContent>
                    <w:p w14:paraId="6C4F5D20" w14:textId="77777777" w:rsidR="00FB4FBA" w:rsidRPr="00FB4FBA" w:rsidRDefault="00FB4FBA" w:rsidP="00014A56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Writing</w:t>
                      </w:r>
                      <w:r w:rsidRPr="00FB4FBA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6C4F5D21" w14:textId="2F0B038E" w:rsidR="00F44D6C" w:rsidRPr="00A41DBE" w:rsidRDefault="00A37BC7" w:rsidP="00014A56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Daily writing opportunities occur across the curriculum.</w:t>
                      </w:r>
                      <w:r w:rsidR="00F44D6C"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We will do lots of work to extend our vocabulary, and </w:t>
                      </w:r>
                      <w:r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further develop our grammar skills. We</w:t>
                      </w:r>
                      <w:r w:rsidR="00A20106"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44D6C"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will be focusing</w:t>
                      </w:r>
                      <w:r w:rsidR="001D46FE"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on </w:t>
                      </w:r>
                      <w:r w:rsidR="00D34CD2"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descriptive </w:t>
                      </w:r>
                      <w:r w:rsidR="001D46FE" w:rsidRP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writing </w:t>
                      </w:r>
                      <w:r w:rsidR="008A095F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across genres,</w:t>
                      </w:r>
                      <w:r w:rsidR="00A2010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and procedural writing this term.</w:t>
                      </w:r>
                    </w:p>
                    <w:p w14:paraId="6C4F5D22" w14:textId="77777777" w:rsidR="00D46961" w:rsidRPr="00FD273B" w:rsidRDefault="00D46961" w:rsidP="00FB4FBA">
                      <w:pPr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602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4F5CDC" wp14:editId="6C4F5CDD">
                <wp:simplePos x="0" y="0"/>
                <wp:positionH relativeFrom="column">
                  <wp:posOffset>965200</wp:posOffset>
                </wp:positionH>
                <wp:positionV relativeFrom="paragraph">
                  <wp:posOffset>2057400</wp:posOffset>
                </wp:positionV>
                <wp:extent cx="1485900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23" w14:textId="77777777" w:rsidR="007A264B" w:rsidRPr="00AA567B" w:rsidRDefault="007A264B" w:rsidP="006D79D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Writing Focus: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F5CDC" id="Text Box 32" o:spid="_x0000_s1035" type="#_x0000_t202" style="position:absolute;left:0;text-align:left;margin-left:76pt;margin-top:162pt;width:117pt;height:36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" filled="f" stroked="f">
                <v:textbox>
                  <w:txbxContent>
                    <w:p w14:paraId="6C4F5D23" w14:textId="77777777" w:rsidR="007A264B" w:rsidRPr="00AA567B" w:rsidRDefault="007A264B" w:rsidP="006D79D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Writing Focus: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2BB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C4F5CDE" wp14:editId="6C4F5CDF">
            <wp:simplePos x="0" y="0"/>
            <wp:positionH relativeFrom="column">
              <wp:posOffset>444500</wp:posOffset>
            </wp:positionH>
            <wp:positionV relativeFrom="paragraph">
              <wp:posOffset>-2701290</wp:posOffset>
            </wp:positionV>
            <wp:extent cx="469900" cy="3429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1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C4F5CE0" wp14:editId="6C4F5CE1">
                <wp:simplePos x="0" y="0"/>
                <wp:positionH relativeFrom="column">
                  <wp:posOffset>228600</wp:posOffset>
                </wp:positionH>
                <wp:positionV relativeFrom="paragraph">
                  <wp:posOffset>-2244090</wp:posOffset>
                </wp:positionV>
                <wp:extent cx="6743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2F197" id="Straight Connector 28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176.7pt" to="549pt,-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" strokeweight="2pt">
                <v:shadow on="t" color="black" opacity="24903f" origin=",.5" offset="0,.55556mm"/>
              </v:line>
            </w:pict>
          </mc:Fallback>
        </mc:AlternateContent>
      </w:r>
      <w:r w:rsidR="00EB1F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C4F5CE2" wp14:editId="6C4F5CE3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24" w14:textId="77777777" w:rsidR="007A264B" w:rsidRPr="006D79D8" w:rsidRDefault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D79D8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L</w:t>
                            </w:r>
                            <w:r w:rsidR="00FB4FBA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F5CE2" id="Text Box 29" o:spid="_x0000_s1036" type="#_x0000_t202" style="position:absolute;left:0;text-align:left;margin-left:234pt;margin-top:9pt;width:153pt;height:3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" filled="f" stroked="f">
                <v:textbox>
                  <w:txbxContent>
                    <w:p w14:paraId="6C4F5D24" w14:textId="77777777" w:rsidR="007A264B" w:rsidRPr="006D79D8" w:rsidRDefault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6D79D8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L</w:t>
                      </w:r>
                      <w:r w:rsidR="00FB4FBA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9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4F5CE4" wp14:editId="6C4F5CE5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</wp:posOffset>
                </wp:positionV>
                <wp:extent cx="1943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25" w14:textId="77777777" w:rsidR="005B408E" w:rsidRDefault="002E6DAA" w:rsidP="00014A56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Listening &amp; Talking:</w:t>
                            </w:r>
                          </w:p>
                          <w:p w14:paraId="6C4F5D26" w14:textId="2085C949" w:rsidR="008162F9" w:rsidRPr="002E6DAA" w:rsidRDefault="008162F9" w:rsidP="00014A56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A2010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Listening and talking, we will be learning how to share our ideas coherently during class and group discussions. We will practice answering questions in a logical way</w:t>
                            </w:r>
                            <w:r w:rsidR="00A2010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 including key information e.g. character names.</w:t>
                            </w:r>
                          </w:p>
                          <w:p w14:paraId="6C4F5D27" w14:textId="77777777" w:rsidR="008162F9" w:rsidRPr="002E6DAA" w:rsidRDefault="008162F9" w:rsidP="00FB4FBA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E4" id="Text Box 34" o:spid="_x0000_s1037" type="#_x0000_t202" style="position:absolute;left:0;text-align:left;margin-left:378pt;margin-top:45pt;width:153pt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/aLQIAAFs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">
                <v:textbox>
                  <w:txbxContent>
                    <w:p w14:paraId="6C4F5D25" w14:textId="77777777" w:rsidR="005B408E" w:rsidRDefault="002E6DAA" w:rsidP="00014A56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Listening &amp; Talking:</w:t>
                      </w:r>
                    </w:p>
                    <w:p w14:paraId="6C4F5D26" w14:textId="2085C949" w:rsidR="008162F9" w:rsidRPr="002E6DAA" w:rsidRDefault="008162F9" w:rsidP="00014A56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A2010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Listening and talking, we will be learning how to share our ideas coherently during class and group discussions. We will practice answering questions in a logical way</w:t>
                      </w:r>
                      <w:r w:rsidR="00A2010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, including key information e.g. character names.</w:t>
                      </w:r>
                    </w:p>
                    <w:p w14:paraId="6C4F5D27" w14:textId="77777777" w:rsidR="008162F9" w:rsidRPr="002E6DAA" w:rsidRDefault="008162F9" w:rsidP="00FB4FBA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456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C4F5CE6" wp14:editId="6C4F5CE7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743700" cy="4572000"/>
                <wp:effectExtent l="76200" t="50800" r="88900" b="101600"/>
                <wp:wrapThrough wrapText="bothSides">
                  <wp:wrapPolygon edited="0">
                    <wp:start x="-244" y="-240"/>
                    <wp:lineTo x="-244" y="21960"/>
                    <wp:lineTo x="21803" y="21960"/>
                    <wp:lineTo x="21803" y="-240"/>
                    <wp:lineTo x="-244" y="-2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F5D28" w14:textId="77777777" w:rsidR="007A264B" w:rsidRDefault="007A264B" w:rsidP="00F07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F5CE6" id="Rectangle 5" o:spid="_x0000_s1038" style="position:absolute;left:0;text-align:left;margin-left:18pt;margin-top:9pt;width:531pt;height:5in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" filled="f" strokecolor="black [3213]" strokeweight="4.5pt">
                <v:shadow on="t" color="black" opacity="22937f" origin=",.5" offset="0,.63889mm"/>
                <v:textbox>
                  <w:txbxContent>
                    <w:p w14:paraId="6C4F5D28" w14:textId="77777777" w:rsidR="007A264B" w:rsidRDefault="007A264B" w:rsidP="00F07BC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4F5CA2" w14:textId="77777777" w:rsidR="00D4562E" w:rsidRDefault="00D4562E" w:rsidP="00D4562E">
      <w:pPr>
        <w:ind w:left="-142"/>
      </w:pPr>
    </w:p>
    <w:p w14:paraId="6C4F5CA3" w14:textId="77777777" w:rsidR="00D4562E" w:rsidRDefault="00AA3AE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F5CE8" wp14:editId="6C4F5CE9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24003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29" w14:textId="77777777" w:rsidR="007A264B" w:rsidRPr="006D79D8" w:rsidRDefault="00576D23" w:rsidP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F5CE8" id="Text Box 7" o:spid="_x0000_s1039" type="#_x0000_t202" style="position:absolute;left:0;text-align:left;margin-left:1in;margin-top:11.2pt;width:189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" filled="f" stroked="f">
                <v:textbox>
                  <w:txbxContent>
                    <w:p w14:paraId="6C4F5D29" w14:textId="77777777" w:rsidR="007A264B" w:rsidRPr="006D79D8" w:rsidRDefault="00576D23" w:rsidP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F5CEA" wp14:editId="6C4F5CEB">
                <wp:simplePos x="0" y="0"/>
                <wp:positionH relativeFrom="column">
                  <wp:posOffset>3628390</wp:posOffset>
                </wp:positionH>
                <wp:positionV relativeFrom="paragraph">
                  <wp:posOffset>142240</wp:posOffset>
                </wp:positionV>
                <wp:extent cx="3657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2A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Social Studies/Sciences/Technologies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5CEA" id="Text Box 19" o:spid="_x0000_s1040" type="#_x0000_t202" style="position:absolute;left:0;text-align:left;margin-left:285.7pt;margin-top:11.2pt;width:4in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6rrQIAAK0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" filled="f" stroked="f">
                <v:textbox>
                  <w:txbxContent>
                    <w:p w14:paraId="6C4F5D2A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Social Studies/Sciences/Technologies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C4F5CEC" wp14:editId="6C4F5CED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</wp:posOffset>
                </wp:positionV>
                <wp:extent cx="6743700" cy="4572000"/>
                <wp:effectExtent l="50800" t="50800" r="139700" b="1270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F5D2B" w14:textId="77777777" w:rsidR="007A264B" w:rsidRDefault="007A264B" w:rsidP="00EB1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F5CEC" id="Rectangle 13" o:spid="_x0000_s1041" style="position:absolute;left:0;text-align:left;margin-left:18pt;margin-top:11.2pt;width:531pt;height:5in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" filled="f" strokecolor="black [3213]" strokeweight="4.5pt">
                <v:shadow on="t" color="black" opacity="26214f" origin="-.5,-.5" offset=".74836mm,.74836mm"/>
                <v:textbox>
                  <w:txbxContent>
                    <w:p w14:paraId="6C4F5D2B" w14:textId="77777777" w:rsidR="007A264B" w:rsidRDefault="007A264B" w:rsidP="00EB1F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57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C4F5CEE" wp14:editId="6C4F5CEF">
                <wp:simplePos x="0" y="0"/>
                <wp:positionH relativeFrom="column">
                  <wp:posOffset>228600</wp:posOffset>
                </wp:positionH>
                <wp:positionV relativeFrom="paragraph">
                  <wp:posOffset>3406775</wp:posOffset>
                </wp:positionV>
                <wp:extent cx="6743700" cy="0"/>
                <wp:effectExtent l="50800" t="25400" r="381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64C86" id="Straight Connector 14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68.25pt" to="549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6C4F5CA4" w14:textId="77777777" w:rsidR="00D4562E" w:rsidRDefault="00D4562E" w:rsidP="00D4562E">
      <w:pPr>
        <w:ind w:left="-142"/>
      </w:pPr>
    </w:p>
    <w:p w14:paraId="6C4F5CA5" w14:textId="77777777" w:rsidR="00D4562E" w:rsidRDefault="00423ED8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F5CF0" wp14:editId="6C4F5CF1">
                <wp:simplePos x="0" y="0"/>
                <wp:positionH relativeFrom="column">
                  <wp:posOffset>3729990</wp:posOffset>
                </wp:positionH>
                <wp:positionV relativeFrom="paragraph">
                  <wp:posOffset>120015</wp:posOffset>
                </wp:positionV>
                <wp:extent cx="3086100" cy="12001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3C39" w14:textId="77777777" w:rsidR="001D5967" w:rsidRDefault="00354E0F" w:rsidP="00D56DC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468B3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Social Studies</w:t>
                            </w:r>
                            <w:r w:rsidR="001D5967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we will look at the landscape of </w:t>
                            </w:r>
                            <w:r w:rsidRPr="00F124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Scotland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, learn how it was formed, and compare it </w:t>
                            </w:r>
                            <w:r w:rsidR="00522BB4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with another country. We will also learn about </w:t>
                            </w:r>
                            <w:r w:rsidR="00522BB4" w:rsidRPr="00F124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Natural Disasters </w:t>
                            </w:r>
                            <w:r w:rsidR="00522BB4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including how technology is being developed to predict and protect</w:t>
                            </w:r>
                            <w:r w:rsidR="00B1262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us from these events. </w:t>
                            </w:r>
                          </w:p>
                          <w:p w14:paraId="6C4F5D2C" w14:textId="3F003DF8" w:rsidR="00D56DC9" w:rsidRDefault="00B12626" w:rsidP="00D56DC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468B3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Science</w:t>
                            </w:r>
                            <w:r w:rsidR="001D5967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we will be learning all about </w:t>
                            </w:r>
                            <w:r w:rsidRPr="00F124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Water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and its many uses on our planet.</w:t>
                            </w:r>
                          </w:p>
                          <w:p w14:paraId="6C4F5D2D" w14:textId="77777777" w:rsidR="00D56DC9" w:rsidRPr="009602BB" w:rsidRDefault="00D56DC9" w:rsidP="00D56DC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4F5D2E" w14:textId="77777777" w:rsidR="00AD191F" w:rsidRPr="009602BB" w:rsidRDefault="00AD191F" w:rsidP="00576D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F0" id="Text Box 20" o:spid="_x0000_s1042" type="#_x0000_t202" style="position:absolute;left:0;text-align:left;margin-left:293.7pt;margin-top:9.45pt;width:243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">
                <v:textbox>
                  <w:txbxContent>
                    <w:p w14:paraId="07563C39" w14:textId="77777777" w:rsidR="001D5967" w:rsidRDefault="00354E0F" w:rsidP="00D56DC9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2468B3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Social Studies</w:t>
                      </w:r>
                      <w:r w:rsidR="001D5967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we will look at the landscape of </w:t>
                      </w:r>
                      <w:r w:rsidRPr="00F124E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  <w:t>Scotland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, learn how it was formed, and compare it </w:t>
                      </w:r>
                      <w:r w:rsidR="00522BB4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with another country. We will also learn about </w:t>
                      </w:r>
                      <w:r w:rsidR="00522BB4" w:rsidRPr="00F124E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  <w:t xml:space="preserve">Natural Disasters </w:t>
                      </w:r>
                      <w:r w:rsidR="00522BB4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including how technology is being developed to predict and protect</w:t>
                      </w:r>
                      <w:r w:rsidR="00B1262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us from these events. </w:t>
                      </w:r>
                    </w:p>
                    <w:p w14:paraId="6C4F5D2C" w14:textId="3F003DF8" w:rsidR="00D56DC9" w:rsidRDefault="00B12626" w:rsidP="00D56DC9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2468B3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Science</w:t>
                      </w:r>
                      <w:r w:rsidR="001D5967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we will be learning all about </w:t>
                      </w:r>
                      <w:r w:rsidRPr="00F124E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  <w:t>Water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and its many uses on our planet.</w:t>
                      </w:r>
                    </w:p>
                    <w:p w14:paraId="6C4F5D2D" w14:textId="77777777" w:rsidR="00D56DC9" w:rsidRPr="009602BB" w:rsidRDefault="00D56DC9" w:rsidP="00D56DC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6C4F5D2E" w14:textId="77777777" w:rsidR="00AD191F" w:rsidRPr="009602BB" w:rsidRDefault="00AD191F" w:rsidP="00576D2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F5CF2" wp14:editId="6C4F5CF3">
                <wp:simplePos x="0" y="0"/>
                <wp:positionH relativeFrom="column">
                  <wp:posOffset>339090</wp:posOffset>
                </wp:positionH>
                <wp:positionV relativeFrom="paragraph">
                  <wp:posOffset>120015</wp:posOffset>
                </wp:positionV>
                <wp:extent cx="3086100" cy="11906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2F" w14:textId="6FCA5A23" w:rsidR="00014A56" w:rsidRDefault="00912BBB" w:rsidP="00014A5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We will start the new school year by examining our </w:t>
                            </w:r>
                            <w:r w:rsidRPr="00F124ED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School Code of Conduct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(Ready, Respectful, Safe)</w:t>
                            </w:r>
                            <w:r w:rsidR="0078525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to plan and agree our expectations of each other </w:t>
                            </w:r>
                            <w:r w:rsidR="00123A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in P7</w:t>
                            </w:r>
                            <w:r w:rsidR="0078525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. We will then look at assessing risk and </w:t>
                            </w:r>
                            <w:r w:rsidR="00123A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accessing help as part of our learning about </w:t>
                            </w:r>
                            <w:r w:rsidR="00123A16" w:rsidRPr="00F124ED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Being Safe</w:t>
                            </w:r>
                            <w:r w:rsidR="00354E0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in September.</w:t>
                            </w:r>
                          </w:p>
                          <w:p w14:paraId="6C4F5D30" w14:textId="529DD389" w:rsidR="00014A56" w:rsidRDefault="00014A56" w:rsidP="00014A5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570C8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P.E.</w:t>
                            </w:r>
                            <w:r w:rsidR="006905A5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lessons </w:t>
                            </w:r>
                            <w:r w:rsidR="00354E0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with Mrs Nolan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will focus on </w:t>
                            </w:r>
                            <w:r w:rsidR="00B02E3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Basketball and Hockey.</w:t>
                            </w:r>
                          </w:p>
                          <w:p w14:paraId="6C4F5D31" w14:textId="77777777" w:rsidR="005B408E" w:rsidRPr="00AD191F" w:rsidRDefault="005B408E" w:rsidP="00AD191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F2" id="Text Box 18" o:spid="_x0000_s1043" type="#_x0000_t202" style="position:absolute;left:0;text-align:left;margin-left:26.7pt;margin-top:9.45pt;width:243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">
                <v:textbox>
                  <w:txbxContent>
                    <w:p w14:paraId="6C4F5D2F" w14:textId="6FCA5A23" w:rsidR="00014A56" w:rsidRDefault="00912BBB" w:rsidP="00014A5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We will start the new school year by examining our </w:t>
                      </w:r>
                      <w:r w:rsidRPr="00F124ED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School Code of Conduct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(Ready, Respectful, Safe)</w:t>
                      </w:r>
                      <w:r w:rsidR="0078525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to plan and agree our expectations of each other </w:t>
                      </w:r>
                      <w:r w:rsidR="00123A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in P7</w:t>
                      </w:r>
                      <w:r w:rsidR="0078525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. We will then look at assessing risk and </w:t>
                      </w:r>
                      <w:r w:rsidR="00123A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accessing help as part of our learning about </w:t>
                      </w:r>
                      <w:r w:rsidR="00123A16" w:rsidRPr="00F124ED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Being Safe</w:t>
                      </w:r>
                      <w:r w:rsidR="00354E0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in September.</w:t>
                      </w:r>
                    </w:p>
                    <w:p w14:paraId="6C4F5D30" w14:textId="529DD389" w:rsidR="00014A56" w:rsidRDefault="00014A56" w:rsidP="00014A5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6570C8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GB"/>
                        </w:rPr>
                        <w:t>P.E.</w:t>
                      </w:r>
                      <w:r w:rsidR="006905A5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lessons </w:t>
                      </w:r>
                      <w:r w:rsidR="00354E0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with Mrs Nolan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will focus on </w:t>
                      </w:r>
                      <w:r w:rsidR="00B02E39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Basketball and Hockey.</w:t>
                      </w:r>
                    </w:p>
                    <w:p w14:paraId="6C4F5D31" w14:textId="77777777" w:rsidR="005B408E" w:rsidRPr="00AD191F" w:rsidRDefault="005B408E" w:rsidP="00AD191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F5CA6" w14:textId="77777777" w:rsidR="00D4562E" w:rsidRDefault="00D4562E" w:rsidP="00D4562E">
      <w:pPr>
        <w:ind w:left="-142"/>
      </w:pPr>
    </w:p>
    <w:p w14:paraId="6C4F5CA7" w14:textId="77777777" w:rsidR="00D4562E" w:rsidRDefault="00D4562E" w:rsidP="00D4562E">
      <w:pPr>
        <w:ind w:left="-142"/>
      </w:pPr>
    </w:p>
    <w:p w14:paraId="6C4F5CA8" w14:textId="77777777" w:rsidR="00D4562E" w:rsidRDefault="00D4562E" w:rsidP="00D4562E">
      <w:pPr>
        <w:ind w:left="-142"/>
      </w:pPr>
    </w:p>
    <w:p w14:paraId="6C4F5CA9" w14:textId="77777777" w:rsidR="00D4562E" w:rsidRDefault="00D4562E" w:rsidP="00D4562E">
      <w:pPr>
        <w:ind w:left="-142"/>
      </w:pPr>
    </w:p>
    <w:p w14:paraId="6C4F5CAA" w14:textId="77777777" w:rsidR="00D4562E" w:rsidRDefault="00D4562E" w:rsidP="00D4562E">
      <w:pPr>
        <w:ind w:left="-142"/>
      </w:pPr>
    </w:p>
    <w:p w14:paraId="6C4F5CAB" w14:textId="77777777" w:rsidR="00D4562E" w:rsidRDefault="00D4562E" w:rsidP="00D4562E">
      <w:pPr>
        <w:ind w:left="-142"/>
      </w:pPr>
    </w:p>
    <w:p w14:paraId="6C4F5CAC" w14:textId="77777777" w:rsidR="00D4562E" w:rsidRDefault="00AA3AE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F5CF4" wp14:editId="6C4F5CF5">
                <wp:simplePos x="0" y="0"/>
                <wp:positionH relativeFrom="column">
                  <wp:posOffset>228600</wp:posOffset>
                </wp:positionH>
                <wp:positionV relativeFrom="paragraph">
                  <wp:posOffset>133985</wp:posOffset>
                </wp:positionV>
                <wp:extent cx="6743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0742A" id="Straight Connector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55pt" to="54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F5CF6" wp14:editId="6C4F5CF7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24003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32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Expressive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5CF6" id="Text Box 22" o:spid="_x0000_s1044" type="#_x0000_t202" style="position:absolute;left:0;text-align:left;margin-left:90pt;margin-top:10.55pt;width:1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" filled="f" stroked="f">
                <v:textbox>
                  <w:txbxContent>
                    <w:p w14:paraId="6C4F5D32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Expressive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4F5CF8" wp14:editId="6C4F5CF9">
                <wp:simplePos x="0" y="0"/>
                <wp:positionH relativeFrom="column">
                  <wp:posOffset>3886200</wp:posOffset>
                </wp:positionH>
                <wp:positionV relativeFrom="paragraph">
                  <wp:posOffset>133985</wp:posOffset>
                </wp:positionV>
                <wp:extent cx="30861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33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Religious and Moral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5CF8" id="Text Box 26" o:spid="_x0000_s1045" type="#_x0000_t202" style="position:absolute;left:0;text-align:left;margin-left:306pt;margin-top:10.55pt;width:24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" filled="f" stroked="f">
                <v:textbox>
                  <w:txbxContent>
                    <w:p w14:paraId="6C4F5D33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Religious and Moral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F5CAD" w14:textId="77777777" w:rsidR="00D4562E" w:rsidRDefault="00D4562E" w:rsidP="00D4562E">
      <w:pPr>
        <w:ind w:left="-142"/>
      </w:pPr>
    </w:p>
    <w:p w14:paraId="6C4F5CAE" w14:textId="6C8CCEB2" w:rsidR="00D4562E" w:rsidRDefault="00D12D7E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4F5CFC" wp14:editId="2FBB7B40">
                <wp:simplePos x="0" y="0"/>
                <wp:positionH relativeFrom="column">
                  <wp:posOffset>339090</wp:posOffset>
                </wp:positionH>
                <wp:positionV relativeFrom="paragraph">
                  <wp:posOffset>62230</wp:posOffset>
                </wp:positionV>
                <wp:extent cx="3086100" cy="1202267"/>
                <wp:effectExtent l="0" t="0" r="12700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02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37" w14:textId="77777777" w:rsidR="002C6D13" w:rsidRDefault="002C6D13" w:rsidP="00847BC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4F5D38" w14:textId="77953275" w:rsidR="002C6D13" w:rsidRPr="00CD12B8" w:rsidRDefault="007E315C" w:rsidP="002C6D1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6120A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Art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2C6D1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we </w:t>
                            </w:r>
                            <w:r w:rsidR="00FF71A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will be</w:t>
                            </w:r>
                            <w:r w:rsidR="002C6D1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learning about some of the visual elements used in art such as line, tone, colour and </w:t>
                            </w:r>
                            <w:r w:rsidR="00B126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shape as aspects of drawing. </w:t>
                            </w:r>
                            <w:r w:rsidRPr="00D6120A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Music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="00FF71A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="00B1262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e will be learning to use GarageBand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and compose our own songs.</w:t>
                            </w:r>
                            <w:r w:rsidR="00847BC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47BCA" w:rsidRPr="00D6120A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Drama</w:t>
                            </w:r>
                            <w:r w:rsidR="00847BC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We will </w:t>
                            </w:r>
                            <w:r w:rsidR="006905A5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be developing a short play, writing scripts and making props and sound effects.</w:t>
                            </w:r>
                            <w:r w:rsidR="002C6D1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C4F5D39" w14:textId="77777777" w:rsidR="00AD191F" w:rsidRPr="00AD191F" w:rsidRDefault="00AD191F" w:rsidP="00576D2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FC" id="Text Box 21" o:spid="_x0000_s1046" type="#_x0000_t202" style="position:absolute;left:0;text-align:left;margin-left:26.7pt;margin-top:4.9pt;width:243pt;height:9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">
                <v:textbox>
                  <w:txbxContent>
                    <w:p w14:paraId="6C4F5D37" w14:textId="77777777" w:rsidR="002C6D13" w:rsidRDefault="002C6D13" w:rsidP="00847BCA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6C4F5D38" w14:textId="77953275" w:rsidR="002C6D13" w:rsidRPr="00CD12B8" w:rsidRDefault="007E315C" w:rsidP="002C6D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D6120A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GB"/>
                        </w:rPr>
                        <w:t>Art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2C6D13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we </w:t>
                      </w:r>
                      <w:r w:rsidR="00FF71A4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will be</w:t>
                      </w:r>
                      <w:r w:rsidR="002C6D13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learning about some of the visual elements used in art such as line, tone, colour and </w:t>
                      </w:r>
                      <w:r w:rsidR="00B1262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shape as aspects of drawing. </w:t>
                      </w:r>
                      <w:r w:rsidRPr="00D6120A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GB"/>
                        </w:rPr>
                        <w:t>Music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 w:rsidR="00FF71A4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w</w:t>
                      </w:r>
                      <w:r w:rsidR="00B1262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e will be learning to use GarageBand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and compose our own songs.</w:t>
                      </w:r>
                      <w:r w:rsidR="00847BCA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847BCA" w:rsidRPr="00D6120A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n-GB"/>
                        </w:rPr>
                        <w:t>Drama</w:t>
                      </w:r>
                      <w:r w:rsidR="00847BCA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We will </w:t>
                      </w:r>
                      <w:r w:rsidR="006905A5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be developing a short play, writing scripts and making props and sound effects.</w:t>
                      </w:r>
                      <w:r w:rsidR="002C6D13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C4F5D39" w14:textId="77777777" w:rsidR="00AD191F" w:rsidRPr="00AD191F" w:rsidRDefault="00AD191F" w:rsidP="00576D2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A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F5CFA" wp14:editId="270BFB75">
                <wp:simplePos x="0" y="0"/>
                <wp:positionH relativeFrom="column">
                  <wp:posOffset>3768090</wp:posOffset>
                </wp:positionH>
                <wp:positionV relativeFrom="paragraph">
                  <wp:posOffset>115570</wp:posOffset>
                </wp:positionV>
                <wp:extent cx="3086100" cy="11430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5D34" w14:textId="77777777" w:rsidR="009602BB" w:rsidRPr="009602BB" w:rsidRDefault="009602BB" w:rsidP="009602BB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6C4F5D35" w14:textId="3A77BB4D" w:rsidR="002C6D13" w:rsidRPr="00AA3AE7" w:rsidRDefault="002C6D13" w:rsidP="002C6D1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This term we will </w:t>
                            </w:r>
                            <w:r w:rsidR="00973D5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 learning about Christian Teachings and Christian Traditions</w:t>
                            </w:r>
                            <w:r w:rsidR="00A3366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0352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665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 will discuss the moral attitudes of Forgiveness, Honesty</w:t>
                            </w:r>
                            <w:r w:rsidR="0011069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and Responsibility. </w:t>
                            </w:r>
                            <w:r w:rsidR="000352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There will be an opportunity to consider our own beliefs and what influences them</w:t>
                            </w:r>
                            <w:r w:rsidR="00E37B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during this topic.</w:t>
                            </w:r>
                          </w:p>
                          <w:p w14:paraId="6C4F5D36" w14:textId="77777777" w:rsidR="000D7EDB" w:rsidRPr="00AA3AE7" w:rsidRDefault="000D7EDB" w:rsidP="002C6D1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5CFA" id="Text Box 25" o:spid="_x0000_s1047" type="#_x0000_t202" style="position:absolute;left:0;text-align:left;margin-left:296.7pt;margin-top:9.1pt;width:243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">
                <v:textbox>
                  <w:txbxContent>
                    <w:p w14:paraId="6C4F5D34" w14:textId="77777777" w:rsidR="009602BB" w:rsidRPr="009602BB" w:rsidRDefault="009602BB" w:rsidP="009602BB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6C4F5D35" w14:textId="3A77BB4D" w:rsidR="002C6D13" w:rsidRPr="00AA3AE7" w:rsidRDefault="002C6D13" w:rsidP="002C6D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This term we will </w:t>
                      </w:r>
                      <w:r w:rsidR="00973D5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 learning about Christian Teachings and Christian Traditions</w:t>
                      </w:r>
                      <w:r w:rsidR="00A336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0352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8766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 will discuss the moral attitudes of Forgiveness, Honesty</w:t>
                      </w:r>
                      <w:r w:rsidR="001106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and Responsibility. </w:t>
                      </w:r>
                      <w:r w:rsidR="000352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There will be an opportunity to consider our own beliefs and what influences them</w:t>
                      </w:r>
                      <w:r w:rsidR="00E37B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during this topic.</w:t>
                      </w:r>
                    </w:p>
                    <w:p w14:paraId="6C4F5D36" w14:textId="77777777" w:rsidR="000D7EDB" w:rsidRPr="00AA3AE7" w:rsidRDefault="000D7EDB" w:rsidP="002C6D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F5CAF" w14:textId="77777777" w:rsidR="00D4562E" w:rsidRDefault="00D4562E" w:rsidP="00D4562E">
      <w:pPr>
        <w:ind w:left="-142"/>
      </w:pPr>
    </w:p>
    <w:p w14:paraId="6C4F5CB0" w14:textId="77777777" w:rsidR="00D4562E" w:rsidRDefault="00D4562E" w:rsidP="00D4562E">
      <w:pPr>
        <w:ind w:left="-142"/>
      </w:pPr>
    </w:p>
    <w:p w14:paraId="6C4F5CB1" w14:textId="77777777" w:rsidR="00D4562E" w:rsidRDefault="00D4562E" w:rsidP="00D4562E">
      <w:pPr>
        <w:ind w:left="-142"/>
      </w:pPr>
    </w:p>
    <w:p w14:paraId="6C4F5CB2" w14:textId="77777777" w:rsidR="00D4562E" w:rsidRDefault="00D4562E" w:rsidP="00D4562E">
      <w:pPr>
        <w:ind w:left="-142"/>
      </w:pPr>
    </w:p>
    <w:p w14:paraId="6C4F5CB3" w14:textId="77777777" w:rsidR="00D4562E" w:rsidRDefault="00D4562E" w:rsidP="00D4562E">
      <w:pPr>
        <w:ind w:left="-142"/>
      </w:pPr>
    </w:p>
    <w:p w14:paraId="6C4F5CB4" w14:textId="77777777" w:rsidR="00D4562E" w:rsidRDefault="00D4562E" w:rsidP="00D4562E">
      <w:pPr>
        <w:ind w:left="-142"/>
      </w:pPr>
    </w:p>
    <w:p w14:paraId="6C4F5CB5" w14:textId="77777777" w:rsidR="00D4562E" w:rsidRDefault="00D4562E" w:rsidP="00D4562E">
      <w:pPr>
        <w:ind w:left="-142"/>
      </w:pPr>
    </w:p>
    <w:p w14:paraId="6C4F5CB6" w14:textId="77777777" w:rsidR="00D4562E" w:rsidRDefault="00FB4FBA" w:rsidP="00D4562E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715584" behindDoc="1" locked="0" layoutInCell="1" allowOverlap="1" wp14:anchorId="6C4F5CFE" wp14:editId="6C4F5CFF">
            <wp:simplePos x="0" y="0"/>
            <wp:positionH relativeFrom="column">
              <wp:posOffset>631190</wp:posOffset>
            </wp:positionH>
            <wp:positionV relativeFrom="paragraph">
              <wp:posOffset>60325</wp:posOffset>
            </wp:positionV>
            <wp:extent cx="81915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098" y="21350"/>
                <wp:lineTo x="210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F5CB7" w14:textId="77777777" w:rsidR="00D4562E" w:rsidRDefault="00FB4FBA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F5D00" wp14:editId="6C4F5D01">
                <wp:simplePos x="0" y="0"/>
                <wp:positionH relativeFrom="column">
                  <wp:posOffset>1397000</wp:posOffset>
                </wp:positionH>
                <wp:positionV relativeFrom="paragraph">
                  <wp:posOffset>175895</wp:posOffset>
                </wp:positionV>
                <wp:extent cx="5143500" cy="11430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5D3A" w14:textId="77777777" w:rsidR="007A264B" w:rsidRPr="00AA567B" w:rsidRDefault="00FB4FBA" w:rsidP="00EB1F28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Camstradden</w:t>
                            </w:r>
                            <w:r w:rsidR="007A264B" w:rsidRPr="00AA567B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5D00" id="Text Box 40" o:spid="_x0000_s1048" type="#_x0000_t202" style="position:absolute;left:0;text-align:left;margin-left:110pt;margin-top:13.85pt;width:40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" filled="f" stroked="f">
                <v:textbox>
                  <w:txbxContent>
                    <w:p w14:paraId="6C4F5D3A" w14:textId="77777777" w:rsidR="007A264B" w:rsidRPr="00AA567B" w:rsidRDefault="00FB4FBA" w:rsidP="00EB1F28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sz w:val="56"/>
                          <w:szCs w:val="56"/>
                        </w:rPr>
                        <w:t>Camstradden</w:t>
                      </w:r>
                      <w:r w:rsidR="007A264B" w:rsidRPr="00AA567B">
                        <w:rPr>
                          <w:rFonts w:asciiTheme="majorHAnsi" w:hAnsiTheme="majorHAnsi"/>
                          <w:sz w:val="56"/>
                          <w:szCs w:val="56"/>
                        </w:rPr>
                        <w:t xml:space="preserve">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F5CB8" w14:textId="77777777" w:rsidR="00D4562E" w:rsidRDefault="00D4562E" w:rsidP="00D4562E">
      <w:pPr>
        <w:ind w:left="-142"/>
      </w:pPr>
    </w:p>
    <w:p w14:paraId="6C4F5CB9" w14:textId="77777777" w:rsidR="00D4562E" w:rsidRDefault="00D4562E" w:rsidP="00D4562E">
      <w:pPr>
        <w:ind w:left="-142"/>
      </w:pPr>
    </w:p>
    <w:p w14:paraId="6C4F5CBA" w14:textId="77777777" w:rsidR="00D4562E" w:rsidRDefault="00D4562E" w:rsidP="00D4562E">
      <w:pPr>
        <w:ind w:left="-142"/>
      </w:pPr>
    </w:p>
    <w:p w14:paraId="6C4F5CBB" w14:textId="77777777" w:rsidR="00D4562E" w:rsidRDefault="00D4562E" w:rsidP="00D4562E">
      <w:pPr>
        <w:ind w:left="-142"/>
      </w:pPr>
    </w:p>
    <w:p w14:paraId="6C4F5CBC" w14:textId="77777777" w:rsidR="00D4562E" w:rsidRDefault="00D4562E" w:rsidP="00D4562E">
      <w:pPr>
        <w:ind w:left="-142"/>
      </w:pPr>
    </w:p>
    <w:p w14:paraId="6C4F5CBD" w14:textId="77777777" w:rsidR="00D4562E" w:rsidRDefault="00D4562E" w:rsidP="00F07BC1"/>
    <w:sectPr w:rsidR="00D4562E" w:rsidSect="00D4562E">
      <w:pgSz w:w="11900" w:h="16840"/>
      <w:pgMar w:top="567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2E"/>
    <w:rsid w:val="00014683"/>
    <w:rsid w:val="00014A56"/>
    <w:rsid w:val="000352F5"/>
    <w:rsid w:val="00050077"/>
    <w:rsid w:val="0005758A"/>
    <w:rsid w:val="00075E3A"/>
    <w:rsid w:val="000D38EF"/>
    <w:rsid w:val="000D7EDB"/>
    <w:rsid w:val="0011069E"/>
    <w:rsid w:val="00123A16"/>
    <w:rsid w:val="001B7376"/>
    <w:rsid w:val="001D46FE"/>
    <w:rsid w:val="001D5967"/>
    <w:rsid w:val="00217B18"/>
    <w:rsid w:val="002468B3"/>
    <w:rsid w:val="00293B78"/>
    <w:rsid w:val="002A506B"/>
    <w:rsid w:val="002A5869"/>
    <w:rsid w:val="002C6D13"/>
    <w:rsid w:val="002E6DAA"/>
    <w:rsid w:val="0031360F"/>
    <w:rsid w:val="00354E0F"/>
    <w:rsid w:val="00364265"/>
    <w:rsid w:val="003D2F37"/>
    <w:rsid w:val="00402D86"/>
    <w:rsid w:val="00423ED8"/>
    <w:rsid w:val="00481AFB"/>
    <w:rsid w:val="004B7249"/>
    <w:rsid w:val="004C4461"/>
    <w:rsid w:val="004D2C37"/>
    <w:rsid w:val="004D57F1"/>
    <w:rsid w:val="004E5C11"/>
    <w:rsid w:val="00517F40"/>
    <w:rsid w:val="00522BB4"/>
    <w:rsid w:val="00534C69"/>
    <w:rsid w:val="00552E36"/>
    <w:rsid w:val="00576D23"/>
    <w:rsid w:val="005A6629"/>
    <w:rsid w:val="005B408E"/>
    <w:rsid w:val="00651D32"/>
    <w:rsid w:val="00656948"/>
    <w:rsid w:val="006570C8"/>
    <w:rsid w:val="006624AA"/>
    <w:rsid w:val="006872F5"/>
    <w:rsid w:val="006905A5"/>
    <w:rsid w:val="006D79D8"/>
    <w:rsid w:val="00780631"/>
    <w:rsid w:val="0078525F"/>
    <w:rsid w:val="007A264B"/>
    <w:rsid w:val="007E315C"/>
    <w:rsid w:val="008162F9"/>
    <w:rsid w:val="00817668"/>
    <w:rsid w:val="00847BCA"/>
    <w:rsid w:val="00866FD7"/>
    <w:rsid w:val="00876650"/>
    <w:rsid w:val="008A095F"/>
    <w:rsid w:val="00912BBB"/>
    <w:rsid w:val="009278FF"/>
    <w:rsid w:val="00940ACE"/>
    <w:rsid w:val="009602BB"/>
    <w:rsid w:val="00973D56"/>
    <w:rsid w:val="00990007"/>
    <w:rsid w:val="009D2E70"/>
    <w:rsid w:val="009E0DE6"/>
    <w:rsid w:val="009E23D8"/>
    <w:rsid w:val="009E7DD9"/>
    <w:rsid w:val="00A11C22"/>
    <w:rsid w:val="00A20106"/>
    <w:rsid w:val="00A3366D"/>
    <w:rsid w:val="00A37BC7"/>
    <w:rsid w:val="00AA3AE7"/>
    <w:rsid w:val="00AA567B"/>
    <w:rsid w:val="00AD191F"/>
    <w:rsid w:val="00B02E39"/>
    <w:rsid w:val="00B12626"/>
    <w:rsid w:val="00B25DB8"/>
    <w:rsid w:val="00B40B5F"/>
    <w:rsid w:val="00C557F5"/>
    <w:rsid w:val="00D12D7E"/>
    <w:rsid w:val="00D34CD2"/>
    <w:rsid w:val="00D4562E"/>
    <w:rsid w:val="00D46961"/>
    <w:rsid w:val="00D56DC9"/>
    <w:rsid w:val="00D6120A"/>
    <w:rsid w:val="00E3124C"/>
    <w:rsid w:val="00E37B91"/>
    <w:rsid w:val="00EA4EBC"/>
    <w:rsid w:val="00EB1F28"/>
    <w:rsid w:val="00EF38DC"/>
    <w:rsid w:val="00F07BC1"/>
    <w:rsid w:val="00F124ED"/>
    <w:rsid w:val="00F30C59"/>
    <w:rsid w:val="00F44D6C"/>
    <w:rsid w:val="00F820BD"/>
    <w:rsid w:val="00FB4FBA"/>
    <w:rsid w:val="00FD273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F5C9F"/>
  <w14:defaultImageDpi w14:val="300"/>
  <w15:docId w15:val="{C320300D-7FB8-475F-9951-E85B6824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6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AGordon (Saracen Primary)</dc:creator>
  <cp:lastModifiedBy>Grace, E  ( Camstradden Primary )</cp:lastModifiedBy>
  <cp:revision>4</cp:revision>
  <cp:lastPrinted>2015-01-19T13:54:00Z</cp:lastPrinted>
  <dcterms:created xsi:type="dcterms:W3CDTF">2022-08-29T16:47:00Z</dcterms:created>
  <dcterms:modified xsi:type="dcterms:W3CDTF">2022-09-04T10:02:00Z</dcterms:modified>
</cp:coreProperties>
</file>