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685B" w14:textId="0508AAF0" w:rsidR="009D2E70" w:rsidRDefault="00A11C22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E9687A" wp14:editId="6AE9687B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743700" cy="4572000"/>
                <wp:effectExtent l="127000" t="152400" r="215900" b="152400"/>
                <wp:wrapThrough wrapText="bothSides">
                  <wp:wrapPolygon edited="0">
                    <wp:start x="21844" y="22320"/>
                    <wp:lineTo x="22007" y="22080"/>
                    <wp:lineTo x="21925" y="-600"/>
                    <wp:lineTo x="-447" y="-600"/>
                    <wp:lineTo x="-610" y="960"/>
                    <wp:lineTo x="-610" y="20160"/>
                    <wp:lineTo x="-447" y="21960"/>
                    <wp:lineTo x="-447" y="22320"/>
                    <wp:lineTo x="21844" y="2232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10160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9B1D7" id="Rectangle 1" o:spid="_x0000_s1026" style="position:absolute;margin-left:9pt;margin-top:9pt;width:531pt;height:5in;rotation:180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" filled="f" strokecolor="black [3213]" strokeweight="8pt">
                <v:shadow on="t" color="black" opacity="26214f" origin="-.5" offset="3pt,0"/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4144" behindDoc="0" locked="0" layoutInCell="1" allowOverlap="1" wp14:anchorId="6AE9687C" wp14:editId="6AE9687D">
            <wp:simplePos x="0" y="0"/>
            <wp:positionH relativeFrom="column">
              <wp:posOffset>339090</wp:posOffset>
            </wp:positionH>
            <wp:positionV relativeFrom="paragraph">
              <wp:posOffset>3021965</wp:posOffset>
            </wp:positionV>
            <wp:extent cx="1261110" cy="1593215"/>
            <wp:effectExtent l="0" t="0" r="8890" b="6985"/>
            <wp:wrapThrough wrapText="bothSides">
              <wp:wrapPolygon edited="0">
                <wp:start x="21165" y="21600"/>
                <wp:lineTo x="21600" y="21256"/>
                <wp:lineTo x="21600" y="250"/>
                <wp:lineTo x="1153" y="250"/>
                <wp:lineTo x="283" y="938"/>
                <wp:lineTo x="283" y="21600"/>
                <wp:lineTo x="21165" y="2160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611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E9687E" wp14:editId="6AE9687F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457200</wp:posOffset>
                </wp:positionV>
                <wp:extent cx="5372100" cy="2743200"/>
                <wp:effectExtent l="0" t="0" r="0" b="0"/>
                <wp:wrapThrough wrapText="bothSides">
                  <wp:wrapPolygon edited="0">
                    <wp:start x="21498" y="21600"/>
                    <wp:lineTo x="21498" y="200"/>
                    <wp:lineTo x="255" y="200"/>
                    <wp:lineTo x="255" y="21600"/>
                    <wp:lineTo x="21498" y="2160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53721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BE" w14:textId="77777777" w:rsidR="007A264B" w:rsidRDefault="007A264B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 w:rsidRPr="00D4562E"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Keeping You Posted</w:t>
                            </w:r>
                          </w:p>
                          <w:p w14:paraId="6AE968BF" w14:textId="554703D6" w:rsidR="007A264B" w:rsidRPr="00E3124C" w:rsidRDefault="009602BB" w:rsidP="004B72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Primary</w:t>
                            </w:r>
                            <w:r w:rsidR="00EA4EBC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E7052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6/</w:t>
                            </w:r>
                            <w:r w:rsidR="00EA4EBC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AE968C0" w14:textId="77777777" w:rsidR="007A264B" w:rsidRDefault="00FB4FBA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Camstradden</w:t>
                            </w:r>
                            <w:r w:rsidR="007A264B"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 xml:space="preserve"> Primary School</w:t>
                            </w:r>
                          </w:p>
                          <w:p w14:paraId="6AE968C1" w14:textId="77777777" w:rsidR="007A264B" w:rsidRDefault="007A264B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Glasgow</w:t>
                            </w:r>
                          </w:p>
                          <w:p w14:paraId="6AE968C2" w14:textId="77777777" w:rsidR="007A264B" w:rsidRPr="00E3124C" w:rsidRDefault="007A264B" w:rsidP="004B7249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 xml:space="preserve">                  </w:t>
                            </w:r>
                            <w:r w:rsidR="009602BB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TERM </w:t>
                            </w:r>
                            <w:r w:rsidR="00EA4EBC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6AE968C3" w14:textId="77777777" w:rsidR="007A264B" w:rsidRPr="00D4562E" w:rsidRDefault="007A264B">
                            <w:pP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9687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0pt;margin-top:36pt;width:423pt;height:3in;rotation:180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" filled="f" stroked="f">
                <v:textbox>
                  <w:txbxContent>
                    <w:p w14:paraId="6AE968BE" w14:textId="77777777" w:rsidR="007A264B" w:rsidRDefault="007A264B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 w:rsidRPr="00D4562E"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Keeping You Posted</w:t>
                      </w:r>
                    </w:p>
                    <w:p w14:paraId="6AE968BF" w14:textId="554703D6" w:rsidR="007A264B" w:rsidRPr="00E3124C" w:rsidRDefault="009602BB" w:rsidP="004B724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Primary</w:t>
                      </w:r>
                      <w:r w:rsidR="00EA4EBC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="00EE7052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6/</w:t>
                      </w:r>
                      <w:r w:rsidR="00EA4EBC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AE968C0" w14:textId="77777777" w:rsidR="007A264B" w:rsidRDefault="00FB4FBA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Camstradden</w:t>
                      </w:r>
                      <w:r w:rsidR="007A264B"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 xml:space="preserve"> Primary School</w:t>
                      </w:r>
                    </w:p>
                    <w:p w14:paraId="6AE968C1" w14:textId="77777777" w:rsidR="007A264B" w:rsidRDefault="007A264B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Glasgow</w:t>
                      </w:r>
                    </w:p>
                    <w:p w14:paraId="6AE968C2" w14:textId="77777777" w:rsidR="007A264B" w:rsidRPr="00E3124C" w:rsidRDefault="007A264B" w:rsidP="004B7249">
                      <w:pP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 xml:space="preserve">                  </w:t>
                      </w:r>
                      <w:r w:rsidR="009602BB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TERM </w:t>
                      </w:r>
                      <w:r w:rsidR="00EA4EBC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1</w:t>
                      </w:r>
                    </w:p>
                    <w:p w14:paraId="6AE968C3" w14:textId="77777777" w:rsidR="007A264B" w:rsidRPr="00D4562E" w:rsidRDefault="007A264B">
                      <w:pP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AE9685C" w14:textId="77693332" w:rsidR="00D4562E" w:rsidRDefault="00014683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96880" wp14:editId="6AE96881">
                <wp:simplePos x="0" y="0"/>
                <wp:positionH relativeFrom="column">
                  <wp:posOffset>1367790</wp:posOffset>
                </wp:positionH>
                <wp:positionV relativeFrom="paragraph">
                  <wp:posOffset>655954</wp:posOffset>
                </wp:positionV>
                <wp:extent cx="4343400" cy="25812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C4" w14:textId="691DA107" w:rsidR="009602BB" w:rsidRPr="005B408E" w:rsidRDefault="005B408E" w:rsidP="007A26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lang w:val="en-GB"/>
                              </w:rPr>
                            </w:pPr>
                            <w:r w:rsidRPr="005B408E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Primary </w:t>
                            </w:r>
                            <w:r w:rsidR="0077033E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6/</w:t>
                            </w:r>
                            <w:r w:rsidRPr="005B408E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5</w:t>
                            </w:r>
                          </w:p>
                          <w:p w14:paraId="6AE968C5" w14:textId="79E5A1BB" w:rsidR="00957018" w:rsidRPr="00957018" w:rsidRDefault="00957018" w:rsidP="00957018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Hello to all the parents</w:t>
                            </w:r>
                            <w:r w:rsidR="0077033E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carers </w:t>
                            </w:r>
                            <w:r w:rsidR="00362562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of </w:t>
                            </w:r>
                            <w:r w:rsidR="00901E5A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P6/5.</w:t>
                            </w:r>
                          </w:p>
                          <w:p w14:paraId="6AE968C6" w14:textId="77777777" w:rsidR="00957018" w:rsidRPr="00957018" w:rsidRDefault="00957018" w:rsidP="005B408E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C7" w14:textId="01A26672" w:rsidR="00D46961" w:rsidRPr="00957018" w:rsidRDefault="00D46961" w:rsidP="00957018">
                            <w:pPr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I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t was wonderful to welcome the children back to school and I</w:t>
                            </w: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have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really</w:t>
                            </w: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enjoyed getting to know 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everyone over the last two weeks.</w:t>
                            </w: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The children are settling in really well and as </w:t>
                            </w: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our journey continues</w:t>
                            </w:r>
                            <w:r w:rsidR="00901E5A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I look forward to </w:t>
                            </w:r>
                            <w:r w:rsidRPr="00957018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sharing our class learning with you.</w:t>
                            </w:r>
                          </w:p>
                          <w:p w14:paraId="6AE968C8" w14:textId="77777777" w:rsidR="00957018" w:rsidRPr="00957018" w:rsidRDefault="00957018" w:rsidP="00957018">
                            <w:pPr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C9" w14:textId="6F962353" w:rsidR="00957018" w:rsidRPr="00957018" w:rsidRDefault="005B408E" w:rsidP="00BC1317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C131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We have PE on </w:t>
                            </w:r>
                            <w:r w:rsidR="00957018" w:rsidRPr="00BC131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Monday </w:t>
                            </w:r>
                            <w:r w:rsidR="00B9551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afternoons</w:t>
                            </w:r>
                            <w:r w:rsidRPr="00BC131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="00B9551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Friday</w:t>
                            </w:r>
                            <w:r w:rsidR="00957018" w:rsidRPr="00BC131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9551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morning</w:t>
                            </w:r>
                            <w:r w:rsidR="00901E5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 The</w:t>
                            </w:r>
                            <w:r w:rsidR="00B9551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57018" w:rsidRPr="00BC131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children will need to bring a change of clothes on both of these days</w:t>
                            </w:r>
                            <w:r w:rsidRPr="00957018"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All children should </w:t>
                            </w:r>
                            <w:r w:rsid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also </w:t>
                            </w:r>
                            <w:r w:rsidR="00BC1317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have a spare pair 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of soft shoes </w:t>
                            </w:r>
                            <w:r w:rsidR="00BC1317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kept in school</w:t>
                            </w:r>
                            <w:r w:rsidR="00901E5A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901E5A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Please ensure that 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jumpers and jackets </w:t>
                            </w:r>
                            <w:bookmarkStart w:id="0" w:name="_GoBack"/>
                            <w:bookmarkEnd w:id="0"/>
                            <w:r w:rsidR="00BC1317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57018" w:rsidRPr="009570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have a name on them.</w:t>
                            </w:r>
                          </w:p>
                          <w:p w14:paraId="6AE968CD" w14:textId="77777777" w:rsidR="00D46961" w:rsidRDefault="00D46961" w:rsidP="009C6F7C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AE968CE" w14:textId="059B3481" w:rsidR="00D46961" w:rsidRPr="005B408E" w:rsidRDefault="00957018" w:rsidP="00D469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Miss </w:t>
                            </w:r>
                            <w:r w:rsidR="0077033E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Layal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80" id="Text Box 10" o:spid="_x0000_s1027" type="#_x0000_t202" style="position:absolute;left:0;text-align:left;margin-left:107.7pt;margin-top:51.65pt;width:342pt;height:20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">
                <v:textbox>
                  <w:txbxContent>
                    <w:p w14:paraId="6AE968C4" w14:textId="691DA107" w:rsidR="009602BB" w:rsidRPr="005B408E" w:rsidRDefault="005B408E" w:rsidP="007A264B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lang w:val="en-GB"/>
                        </w:rPr>
                      </w:pPr>
                      <w:r w:rsidRPr="005B408E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Primary </w:t>
                      </w:r>
                      <w:r w:rsidR="0077033E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6/</w:t>
                      </w:r>
                      <w:r w:rsidRPr="005B408E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5</w:t>
                      </w:r>
                    </w:p>
                    <w:p w14:paraId="6AE968C5" w14:textId="79E5A1BB" w:rsidR="00957018" w:rsidRPr="00957018" w:rsidRDefault="00957018" w:rsidP="0095701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Hello to all the parents</w:t>
                      </w:r>
                      <w:r w:rsidR="0077033E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carers </w:t>
                      </w:r>
                      <w:r w:rsidR="00362562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of </w:t>
                      </w:r>
                      <w:r w:rsidR="00901E5A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P6/5.</w:t>
                      </w:r>
                    </w:p>
                    <w:p w14:paraId="6AE968C6" w14:textId="77777777" w:rsidR="00957018" w:rsidRPr="00957018" w:rsidRDefault="00957018" w:rsidP="005B408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6AE968C7" w14:textId="01A26672" w:rsidR="00D46961" w:rsidRPr="00957018" w:rsidRDefault="00D46961" w:rsidP="00957018">
                      <w:pPr>
                        <w:jc w:val="center"/>
                        <w:rPr>
                          <w:rFonts w:asciiTheme="majorHAnsi" w:hAnsiTheme="majorHAnsi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I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t was wonderful to welcome the children back to school and I</w:t>
                      </w: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have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really</w:t>
                      </w: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enjoyed getting to know 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everyone over the last two weeks.</w:t>
                      </w: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The children are settling in really well and as </w:t>
                      </w: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our journey continues</w:t>
                      </w:r>
                      <w:r w:rsidR="00901E5A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,</w:t>
                      </w:r>
                      <w:r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I look forward to </w:t>
                      </w:r>
                      <w:r w:rsidRPr="00957018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sharing our class learning with you.</w:t>
                      </w:r>
                    </w:p>
                    <w:p w14:paraId="6AE968C8" w14:textId="77777777" w:rsidR="00957018" w:rsidRPr="00957018" w:rsidRDefault="00957018" w:rsidP="00957018">
                      <w:pPr>
                        <w:jc w:val="center"/>
                        <w:rPr>
                          <w:rFonts w:asciiTheme="majorHAnsi" w:hAnsiTheme="majorHAnsi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6AE968C9" w14:textId="6F962353" w:rsidR="00957018" w:rsidRPr="00957018" w:rsidRDefault="005B408E" w:rsidP="00BC131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BC131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We have PE on </w:t>
                      </w:r>
                      <w:r w:rsidR="00957018" w:rsidRPr="00BC131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Monday </w:t>
                      </w:r>
                      <w:r w:rsidR="00B9551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afternoons</w:t>
                      </w:r>
                      <w:r w:rsidRPr="00BC131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="00B9551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Friday</w:t>
                      </w:r>
                      <w:r w:rsidR="00957018" w:rsidRPr="00BC131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9551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morning</w:t>
                      </w:r>
                      <w:r w:rsidR="00901E5A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 The</w:t>
                      </w:r>
                      <w:r w:rsidR="00B9551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57018" w:rsidRPr="00BC131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children will need to bring a change of clothes on both of these days</w:t>
                      </w:r>
                      <w:r w:rsidRPr="00957018">
                        <w:rPr>
                          <w:rFonts w:asciiTheme="majorHAnsi" w:hAnsiTheme="majorHAnsi"/>
                          <w:color w:val="FF0000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All children should </w:t>
                      </w:r>
                      <w:r w:rsid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also </w:t>
                      </w:r>
                      <w:r w:rsidR="00BC1317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have a spare pair 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of soft shoes </w:t>
                      </w:r>
                      <w:r w:rsidR="00BC1317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kept in school</w:t>
                      </w:r>
                      <w:r w:rsidR="00901E5A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901E5A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Please ensure that 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jumpers and jackets </w:t>
                      </w:r>
                      <w:bookmarkStart w:id="1" w:name="_GoBack"/>
                      <w:bookmarkEnd w:id="1"/>
                      <w:r w:rsidR="00BC1317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57018" w:rsidRPr="0095701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have a name on them.</w:t>
                      </w:r>
                    </w:p>
                    <w:p w14:paraId="6AE968CD" w14:textId="77777777" w:rsidR="00D46961" w:rsidRDefault="00D46961" w:rsidP="009C6F7C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6AE968CE" w14:textId="059B3481" w:rsidR="00D46961" w:rsidRPr="005B408E" w:rsidRDefault="00957018" w:rsidP="00D469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Miss </w:t>
                      </w:r>
                      <w:r w:rsidR="0077033E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Layal</w:t>
                      </w:r>
                    </w:p>
                  </w:txbxContent>
                </v:textbox>
              </v:shape>
            </w:pict>
          </mc:Fallback>
        </mc:AlternateContent>
      </w:r>
      <w:r w:rsidR="002A5869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AE96884" wp14:editId="19DDFC74">
            <wp:simplePos x="0" y="0"/>
            <wp:positionH relativeFrom="column">
              <wp:posOffset>160236</wp:posOffset>
            </wp:positionH>
            <wp:positionV relativeFrom="paragraph">
              <wp:posOffset>3190456</wp:posOffset>
            </wp:positionV>
            <wp:extent cx="779145" cy="779145"/>
            <wp:effectExtent l="38100" t="0" r="20955" b="0"/>
            <wp:wrapNone/>
            <wp:docPr id="15" name="Picture 15" descr="Macintosh HD:Users:dmcn:Desktop:nicubunu_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mcn:Desktop:nicubunu_Scisso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12535"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96886" wp14:editId="6AE96887">
                <wp:simplePos x="0" y="0"/>
                <wp:positionH relativeFrom="column">
                  <wp:posOffset>114300</wp:posOffset>
                </wp:positionH>
                <wp:positionV relativeFrom="paragraph">
                  <wp:posOffset>3521075</wp:posOffset>
                </wp:positionV>
                <wp:extent cx="6743700" cy="0"/>
                <wp:effectExtent l="50800" t="25400" r="381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B78EC" id="Straight Connector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277.25pt" to="540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93B7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E96888" wp14:editId="6AE96889">
                <wp:simplePos x="0" y="0"/>
                <wp:positionH relativeFrom="column">
                  <wp:posOffset>114300</wp:posOffset>
                </wp:positionH>
                <wp:positionV relativeFrom="paragraph">
                  <wp:posOffset>206375</wp:posOffset>
                </wp:positionV>
                <wp:extent cx="6743700" cy="4572000"/>
                <wp:effectExtent l="76200" t="50800" r="889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40F76" id="Rectangle 2" o:spid="_x0000_s1026" style="position:absolute;margin-left:9pt;margin-top:16.25pt;width:531pt;height:5in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" filled="f" strokecolor="black [3213]" strokeweight="4.5pt">
                <v:shadow on="t" color="black" opacity="22937f" origin=",.5" offset="0,.63889mm"/>
              </v:rect>
            </w:pict>
          </mc:Fallback>
        </mc:AlternateContent>
      </w:r>
      <w:r w:rsidR="00293B78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AE9688A" wp14:editId="6AE9688B">
            <wp:simplePos x="0" y="0"/>
            <wp:positionH relativeFrom="column">
              <wp:posOffset>114300</wp:posOffset>
            </wp:positionH>
            <wp:positionV relativeFrom="paragraph">
              <wp:posOffset>206375</wp:posOffset>
            </wp:positionV>
            <wp:extent cx="6743700" cy="3086100"/>
            <wp:effectExtent l="25400" t="25400" r="38100" b="3810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0861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9688C" wp14:editId="6AE9688D">
                <wp:simplePos x="0" y="0"/>
                <wp:positionH relativeFrom="column">
                  <wp:posOffset>228600</wp:posOffset>
                </wp:positionH>
                <wp:positionV relativeFrom="paragraph">
                  <wp:posOffset>3521075</wp:posOffset>
                </wp:positionV>
                <wp:extent cx="6743700" cy="11430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D0" w14:textId="77777777" w:rsidR="007A264B" w:rsidRPr="00C557F5" w:rsidRDefault="007A264B" w:rsidP="00A11C22">
                            <w:pPr>
                              <w:jc w:val="right"/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6AE968D1" w14:textId="77777777" w:rsidR="007A264B" w:rsidRPr="00780631" w:rsidRDefault="007A264B" w:rsidP="00A11C2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80631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Please return the tear off slip to your child’s teacher to confirm that you have received this term’s curriculum news – thank you.</w:t>
                            </w:r>
                          </w:p>
                          <w:p w14:paraId="6AE968D2" w14:textId="77777777" w:rsidR="007A264B" w:rsidRPr="00C557F5" w:rsidRDefault="007A264B" w:rsidP="00A11C2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14:paraId="6AE968D3" w14:textId="77777777" w:rsidR="007A264B" w:rsidRPr="00C557F5" w:rsidRDefault="007A264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Child’s Name: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______________________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Primary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________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</w:t>
                            </w: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Signed</w:t>
                            </w:r>
                            <w:proofErr w:type="gramEnd"/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688C" id="Text Box 12" o:spid="_x0000_s1028" type="#_x0000_t202" style="position:absolute;left:0;text-align:left;margin-left:18pt;margin-top:277.25pt;width:53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" filled="f" stroked="f">
                <v:textbox>
                  <w:txbxContent>
                    <w:p w14:paraId="6AE968D0" w14:textId="77777777" w:rsidR="007A264B" w:rsidRPr="00C557F5" w:rsidRDefault="007A264B" w:rsidP="00A11C22">
                      <w:pPr>
                        <w:jc w:val="right"/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6AE968D1" w14:textId="77777777" w:rsidR="007A264B" w:rsidRPr="00780631" w:rsidRDefault="007A264B" w:rsidP="00A11C22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780631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Please return the tear off slip to your child’s teacher to confirm that you have received this term’s curriculum news – thank you.</w:t>
                      </w:r>
                    </w:p>
                    <w:p w14:paraId="6AE968D2" w14:textId="77777777" w:rsidR="007A264B" w:rsidRPr="00C557F5" w:rsidRDefault="007A264B" w:rsidP="00A11C22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14:paraId="6AE968D3" w14:textId="77777777" w:rsidR="007A264B" w:rsidRPr="00C557F5" w:rsidRDefault="007A264B">
                      <w:pPr>
                        <w:rPr>
                          <w:rFonts w:asciiTheme="majorHAnsi" w:hAnsiTheme="majorHAnsi"/>
                        </w:rPr>
                      </w:pPr>
                      <w:r w:rsidRPr="00F07BC1">
                        <w:rPr>
                          <w:rFonts w:asciiTheme="majorHAnsi" w:hAnsiTheme="majorHAnsi"/>
                          <w:b/>
                        </w:rPr>
                        <w:t>Child’s Name:</w:t>
                      </w:r>
                      <w:r>
                        <w:rPr>
                          <w:rFonts w:asciiTheme="majorHAnsi" w:hAnsiTheme="majorHAnsi"/>
                        </w:rPr>
                        <w:t xml:space="preserve"> ______________________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 w:rsidRPr="00F07BC1">
                        <w:rPr>
                          <w:rFonts w:asciiTheme="majorHAnsi" w:hAnsiTheme="majorHAnsi"/>
                          <w:b/>
                        </w:rPr>
                        <w:t>Primary</w:t>
                      </w:r>
                      <w:r>
                        <w:rPr>
                          <w:rFonts w:asciiTheme="majorHAnsi" w:hAnsiTheme="majorHAnsi"/>
                        </w:rPr>
                        <w:t xml:space="preserve">: ________ 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ab/>
                        <w:t xml:space="preserve">  </w:t>
                      </w:r>
                      <w:r w:rsidRPr="00F07BC1">
                        <w:rPr>
                          <w:rFonts w:asciiTheme="majorHAnsi" w:hAnsiTheme="majorHAnsi"/>
                          <w:b/>
                        </w:rPr>
                        <w:t>Signed</w:t>
                      </w:r>
                      <w:proofErr w:type="gramEnd"/>
                      <w:r w:rsidRPr="00F07BC1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>
                        <w:rPr>
                          <w:rFonts w:asciiTheme="majorHAnsi" w:hAnsiTheme="majorHAnsi"/>
                        </w:rPr>
                        <w:t xml:space="preserve"> 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9685D" w14:textId="16CC2D9E" w:rsidR="00D4562E" w:rsidRDefault="00C0105B" w:rsidP="00D4562E">
      <w:pPr>
        <w:ind w:left="-142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96894" wp14:editId="322F4E8E">
                <wp:simplePos x="0" y="0"/>
                <wp:positionH relativeFrom="column">
                  <wp:posOffset>2442845</wp:posOffset>
                </wp:positionH>
                <wp:positionV relativeFrom="paragraph">
                  <wp:posOffset>2215720</wp:posOffset>
                </wp:positionV>
                <wp:extent cx="4343400" cy="294640"/>
                <wp:effectExtent l="0" t="0" r="12700" b="10160"/>
                <wp:wrapThrough wrapText="bothSides">
                  <wp:wrapPolygon edited="0">
                    <wp:start x="0" y="0"/>
                    <wp:lineTo x="0" y="21414"/>
                    <wp:lineTo x="21600" y="21414"/>
                    <wp:lineTo x="2160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DB" w14:textId="3BC3D14A" w:rsidR="007A264B" w:rsidRPr="00E676EC" w:rsidRDefault="00B9551D" w:rsidP="00C0105B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676EC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Descriptive, procedural and 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94" id="Text Box 3" o:spid="_x0000_s1029" type="#_x0000_t202" style="position:absolute;left:0;text-align:left;margin-left:192.35pt;margin-top:174.45pt;width:342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">
                <v:textbox>
                  <w:txbxContent>
                    <w:p w14:paraId="6AE968DB" w14:textId="3BC3D14A" w:rsidR="007A264B" w:rsidRPr="00E676EC" w:rsidRDefault="00B9551D" w:rsidP="00C0105B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</w:pPr>
                      <w:r w:rsidRPr="00E676EC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Descriptive, procedural and poetry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9551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E96898" wp14:editId="70E0EB06">
                <wp:simplePos x="0" y="0"/>
                <wp:positionH relativeFrom="column">
                  <wp:posOffset>1019154</wp:posOffset>
                </wp:positionH>
                <wp:positionV relativeFrom="paragraph">
                  <wp:posOffset>2154555</wp:posOffset>
                </wp:positionV>
                <wp:extent cx="1485900" cy="4572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DF" w14:textId="77777777" w:rsidR="007A264B" w:rsidRPr="00AA567B" w:rsidRDefault="007A264B" w:rsidP="006D79D8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Writing Focus: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96898" id="Text Box 32" o:spid="_x0000_s1030" type="#_x0000_t202" style="position:absolute;left:0;text-align:left;margin-left:80.25pt;margin-top:169.65pt;width:117pt;height:36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" filled="f" stroked="f">
                <v:textbox>
                  <w:txbxContent>
                    <w:p w14:paraId="6AE968DF" w14:textId="77777777" w:rsidR="007A264B" w:rsidRPr="00AA567B" w:rsidRDefault="007A264B" w:rsidP="006D79D8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Writing Focus: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3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E9688E" wp14:editId="6AE9688F">
                <wp:simplePos x="0" y="0"/>
                <wp:positionH relativeFrom="column">
                  <wp:posOffset>1291590</wp:posOffset>
                </wp:positionH>
                <wp:positionV relativeFrom="paragraph">
                  <wp:posOffset>3192145</wp:posOffset>
                </wp:positionV>
                <wp:extent cx="4781550" cy="1019175"/>
                <wp:effectExtent l="0" t="0" r="19050" b="28575"/>
                <wp:wrapThrough wrapText="bothSides">
                  <wp:wrapPolygon edited="0">
                    <wp:start x="0" y="0"/>
                    <wp:lineTo x="0" y="21802"/>
                    <wp:lineTo x="21600" y="21802"/>
                    <wp:lineTo x="21600" y="0"/>
                    <wp:lineTo x="0" y="0"/>
                  </wp:wrapPolygon>
                </wp:wrapThrough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D4" w14:textId="77777777" w:rsidR="00BC1317" w:rsidRDefault="00BC1317" w:rsidP="00BC1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D5" w14:textId="7DAA64DA" w:rsidR="00BC1317" w:rsidRPr="00FB4FBA" w:rsidRDefault="00BC1317" w:rsidP="00BC1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This term we will be focusing on Place Value, with the aim of extending the range of whole numbers</w:t>
                            </w:r>
                            <w:r w:rsidR="005F3FCE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. Later in the term we will be focusing on data handling.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 addition to this, we will be consolidating the use of the 4 operations (addition, subtraction, multiplication and division) throughout the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8E" id="Text Box 36" o:spid="_x0000_s1031" type="#_x0000_t202" style="position:absolute;left:0;text-align:left;margin-left:101.7pt;margin-top:251.35pt;width:376.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">
                <v:textbox>
                  <w:txbxContent>
                    <w:p w14:paraId="6AE968D4" w14:textId="77777777" w:rsidR="00BC1317" w:rsidRDefault="00BC1317" w:rsidP="00BC1317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AE968D5" w14:textId="7DAA64DA" w:rsidR="00BC1317" w:rsidRPr="00FB4FBA" w:rsidRDefault="00BC1317" w:rsidP="00BC1317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This term we will be focusing on Place Value, with the aim of extending the range of whole numbers</w:t>
                      </w:r>
                      <w:r w:rsidR="005F3FCE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. Later in the term we will be focusing on data handling.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In addition to this, we will be consolidating the use of the 4 operations (addition, subtraction, multiplication and division) throughout the year.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B4F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E96890" wp14:editId="6AE96891">
                <wp:simplePos x="0" y="0"/>
                <wp:positionH relativeFrom="column">
                  <wp:posOffset>2425700</wp:posOffset>
                </wp:positionH>
                <wp:positionV relativeFrom="paragraph">
                  <wp:posOffset>2660650</wp:posOffset>
                </wp:positionV>
                <wp:extent cx="2743200" cy="4572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D6" w14:textId="77777777" w:rsidR="007A264B" w:rsidRPr="006D79D8" w:rsidRDefault="00FB4FBA" w:rsidP="006D79D8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Numeracy &amp; </w:t>
                            </w:r>
                            <w:r w:rsidR="007A264B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96890" id="Text Box 35" o:spid="_x0000_s1032" type="#_x0000_t202" style="position:absolute;left:0;text-align:left;margin-left:191pt;margin-top:209.5pt;width:3in;height:36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" filled="f" stroked="f">
                <v:textbox>
                  <w:txbxContent>
                    <w:p w14:paraId="6AE968D6" w14:textId="77777777" w:rsidR="007A264B" w:rsidRPr="006D79D8" w:rsidRDefault="00FB4FBA" w:rsidP="006D79D8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 xml:space="preserve">Numeracy &amp; </w:t>
                      </w:r>
                      <w:r w:rsidR="007A264B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8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E96892" wp14:editId="31A06054">
                <wp:simplePos x="0" y="0"/>
                <wp:positionH relativeFrom="column">
                  <wp:posOffset>453390</wp:posOffset>
                </wp:positionH>
                <wp:positionV relativeFrom="paragraph">
                  <wp:posOffset>268605</wp:posOffset>
                </wp:positionV>
                <wp:extent cx="1943100" cy="1831975"/>
                <wp:effectExtent l="0" t="0" r="19050" b="15875"/>
                <wp:wrapThrough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hrough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D7" w14:textId="77777777" w:rsidR="00FB4FBA" w:rsidRDefault="00FB4FBA" w:rsidP="00FB4FB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Reading</w:t>
                            </w:r>
                            <w:r w:rsidRPr="00FB4FBA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6AE968D8" w14:textId="77777777" w:rsidR="00360906" w:rsidRPr="00FB4FBA" w:rsidRDefault="00360906" w:rsidP="00FB4FB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D9" w14:textId="76AB9BAB" w:rsidR="00014683" w:rsidRPr="00A41DBE" w:rsidRDefault="00A41DBE" w:rsidP="00A41DB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055B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This term we will be focusing on the following reading strategies: predicting, clarifying, </w:t>
                            </w:r>
                            <w:r w:rsidR="007055B8" w:rsidRPr="007055B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visualising, </w:t>
                            </w:r>
                            <w:r w:rsidRPr="007055B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and summarising. In addition to this, children will have regular opportunities to read a book of their choice with the aim of further supporting their reading and writing skills.</w:t>
                            </w:r>
                          </w:p>
                          <w:p w14:paraId="6AE968DA" w14:textId="77777777" w:rsidR="00FD273B" w:rsidRPr="00AA3AE7" w:rsidRDefault="00FD273B" w:rsidP="00FD273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92" id="Text Box 30" o:spid="_x0000_s1033" type="#_x0000_t202" style="position:absolute;left:0;text-align:left;margin-left:35.7pt;margin-top:21.15pt;width:153pt;height:14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">
                <v:textbox>
                  <w:txbxContent>
                    <w:p w14:paraId="6AE968D7" w14:textId="77777777" w:rsidR="00FB4FBA" w:rsidRDefault="00FB4FBA" w:rsidP="00FB4FBA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Reading</w:t>
                      </w:r>
                      <w:r w:rsidRPr="00FB4FBA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6AE968D8" w14:textId="77777777" w:rsidR="00360906" w:rsidRPr="00FB4FBA" w:rsidRDefault="00360906" w:rsidP="00FB4FBA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AE968D9" w14:textId="76AB9BAB" w:rsidR="00014683" w:rsidRPr="00A41DBE" w:rsidRDefault="00A41DBE" w:rsidP="00A41DBE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7055B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This term we will be focusing on the following reading strategies: predicting, clarifying, </w:t>
                      </w:r>
                      <w:r w:rsidR="007055B8" w:rsidRPr="007055B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visualising, </w:t>
                      </w:r>
                      <w:r w:rsidRPr="007055B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and summarising. In addition to this, children will have regular opportunities to read a book of their choice with the aim of further supporting their reading and writing skills.</w:t>
                      </w:r>
                    </w:p>
                    <w:p w14:paraId="6AE968DA" w14:textId="77777777" w:rsidR="00FD273B" w:rsidRPr="00AA3AE7" w:rsidRDefault="00FD273B" w:rsidP="00FD273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D27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AE96896" wp14:editId="65E6024E">
                <wp:simplePos x="0" y="0"/>
                <wp:positionH relativeFrom="column">
                  <wp:posOffset>2625090</wp:posOffset>
                </wp:positionH>
                <wp:positionV relativeFrom="paragraph">
                  <wp:posOffset>567055</wp:posOffset>
                </wp:positionV>
                <wp:extent cx="1943100" cy="1485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DC" w14:textId="77777777" w:rsidR="00FB4FBA" w:rsidRDefault="00FB4FBA" w:rsidP="00FB4FB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Writing</w:t>
                            </w:r>
                            <w:r w:rsidRPr="00FB4FBA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6AE968DD" w14:textId="77777777" w:rsidR="00360906" w:rsidRPr="00FB4FBA" w:rsidRDefault="00360906" w:rsidP="00FB4FB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DE" w14:textId="5B79ADAA" w:rsidR="00D46961" w:rsidRPr="00A41DBE" w:rsidRDefault="00BC1317" w:rsidP="00A41DB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We will regularly do short burst writing to build confidence and encourage independent writing. </w:t>
                            </w:r>
                            <w:r w:rsidR="00A41DBE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Our </w:t>
                            </w:r>
                            <w:r w:rsidR="00B9551D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focus this term is on descriptive writing, procedural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and </w:t>
                            </w:r>
                            <w:r w:rsidR="00B9551D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poetry.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96" id="Text Box 33" o:spid="_x0000_s1034" type="#_x0000_t202" style="position:absolute;left:0;text-align:left;margin-left:206.7pt;margin-top:44.65pt;width:153pt;height:11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">
                <v:textbox>
                  <w:txbxContent>
                    <w:p w14:paraId="6AE968DC" w14:textId="77777777" w:rsidR="00FB4FBA" w:rsidRDefault="00FB4FBA" w:rsidP="00FB4FBA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Writing</w:t>
                      </w:r>
                      <w:r w:rsidRPr="00FB4FBA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6AE968DD" w14:textId="77777777" w:rsidR="00360906" w:rsidRPr="00FB4FBA" w:rsidRDefault="00360906" w:rsidP="00FB4FBA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AE968DE" w14:textId="5B79ADAA" w:rsidR="00D46961" w:rsidRPr="00A41DBE" w:rsidRDefault="00BC1317" w:rsidP="00A41DBE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We will regularly do short burst writing to build confidence and encourage independent writing. </w:t>
                      </w:r>
                      <w:r w:rsidR="00A41DBE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Our </w:t>
                      </w:r>
                      <w:r w:rsidR="00B9551D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focus this term is on descriptive writing, procedural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and </w:t>
                      </w:r>
                      <w:r w:rsidR="00B9551D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poetry.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602BB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6AE9689A" wp14:editId="6AE9689B">
            <wp:simplePos x="0" y="0"/>
            <wp:positionH relativeFrom="column">
              <wp:posOffset>444500</wp:posOffset>
            </wp:positionH>
            <wp:positionV relativeFrom="paragraph">
              <wp:posOffset>-2701290</wp:posOffset>
            </wp:positionV>
            <wp:extent cx="469900" cy="3429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-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AE9689C" wp14:editId="6AE9689D">
                <wp:simplePos x="0" y="0"/>
                <wp:positionH relativeFrom="column">
                  <wp:posOffset>228600</wp:posOffset>
                </wp:positionH>
                <wp:positionV relativeFrom="paragraph">
                  <wp:posOffset>-2244090</wp:posOffset>
                </wp:positionV>
                <wp:extent cx="67437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95C92" id="Straight Connector 28" o:spid="_x0000_s1026" style="position:absolute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-176.7pt" to="549pt,-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" strokeweight="2pt">
                <v:shadow on="t" color="black" opacity="24903f" origin=",.5" offset="0,.55556mm"/>
              </v:line>
            </w:pict>
          </mc:Fallback>
        </mc:AlternateContent>
      </w:r>
      <w:r w:rsidR="00EB1F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E9689E" wp14:editId="6AE9689F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E0" w14:textId="77777777" w:rsidR="007A264B" w:rsidRPr="006D79D8" w:rsidRDefault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79D8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L</w:t>
                            </w:r>
                            <w:r w:rsidR="00FB4FBA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9689E" id="Text Box 29" o:spid="_x0000_s1035" type="#_x0000_t202" style="position:absolute;left:0;text-align:left;margin-left:234pt;margin-top:9pt;width:153pt;height:36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" filled="f" stroked="f">
                <v:textbox>
                  <w:txbxContent>
                    <w:p w14:paraId="6AE968E0" w14:textId="77777777" w:rsidR="007A264B" w:rsidRPr="006D79D8" w:rsidRDefault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 w:rsidRPr="006D79D8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L</w:t>
                      </w:r>
                      <w:r w:rsidR="00FB4FBA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9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968A0" wp14:editId="6AE968A1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571500</wp:posOffset>
                </wp:positionV>
                <wp:extent cx="1943100" cy="1371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E1" w14:textId="77777777" w:rsidR="005B408E" w:rsidRDefault="002E6DAA" w:rsidP="00FB4FBA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Listening &amp; Talking:</w:t>
                            </w:r>
                          </w:p>
                          <w:p w14:paraId="6AE968E2" w14:textId="77777777" w:rsidR="00A41DBE" w:rsidRDefault="00A41DBE" w:rsidP="00A41DBE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E3" w14:textId="77777777" w:rsidR="00BC1317" w:rsidRPr="002E6DAA" w:rsidRDefault="00A41DBE" w:rsidP="00360906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Children will be encouraged to engage in listening and talking </w:t>
                            </w:r>
                            <w:r w:rsidR="0036090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regularly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throughout the year</w:t>
                            </w:r>
                            <w:r w:rsidR="0036090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, covering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a wide variety of topics</w:t>
                            </w:r>
                            <w:r w:rsidR="0036090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across the curriculum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A0" id="Text Box 34" o:spid="_x0000_s1036" type="#_x0000_t202" style="position:absolute;left:0;text-align:left;margin-left:378pt;margin-top:45pt;width:153pt;height:10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o2LQIAAFs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">
                <v:textbox>
                  <w:txbxContent>
                    <w:p w14:paraId="6AE968E1" w14:textId="77777777" w:rsidR="005B408E" w:rsidRDefault="002E6DAA" w:rsidP="00FB4FBA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Listening &amp; Talking:</w:t>
                      </w:r>
                    </w:p>
                    <w:p w14:paraId="6AE968E2" w14:textId="77777777" w:rsidR="00A41DBE" w:rsidRDefault="00A41DBE" w:rsidP="00A41DBE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AE968E3" w14:textId="77777777" w:rsidR="00BC1317" w:rsidRPr="002E6DAA" w:rsidRDefault="00A41DBE" w:rsidP="00360906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Children will be encouraged to engage in listening and talking </w:t>
                      </w:r>
                      <w:r w:rsidR="0036090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regularly 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throughout the year</w:t>
                      </w:r>
                      <w:r w:rsidR="0036090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, covering 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a wide variety of topics</w:t>
                      </w:r>
                      <w:r w:rsidR="0036090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across the curriculum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4562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AE968A2" wp14:editId="6AE968A3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743700" cy="4572000"/>
                <wp:effectExtent l="76200" t="50800" r="88900" b="101600"/>
                <wp:wrapThrough wrapText="bothSides">
                  <wp:wrapPolygon edited="0">
                    <wp:start x="-244" y="-240"/>
                    <wp:lineTo x="-244" y="21960"/>
                    <wp:lineTo x="21803" y="21960"/>
                    <wp:lineTo x="21803" y="-240"/>
                    <wp:lineTo x="-244" y="-24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968E4" w14:textId="77777777" w:rsidR="007A264B" w:rsidRDefault="007A264B" w:rsidP="00F07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68A2" id="Rectangle 5" o:spid="_x0000_s1037" style="position:absolute;left:0;text-align:left;margin-left:18pt;margin-top:9pt;width:531pt;height:5in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" filled="f" strokecolor="black [3213]" strokeweight="4.5pt">
                <v:shadow on="t" color="black" opacity="22937f" origin=",.5" offset="0,.63889mm"/>
                <v:textbox>
                  <w:txbxContent>
                    <w:p w14:paraId="6AE968E4" w14:textId="77777777" w:rsidR="007A264B" w:rsidRDefault="007A264B" w:rsidP="00F07BC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AE9685E" w14:textId="77777777" w:rsidR="00D4562E" w:rsidRDefault="00D4562E" w:rsidP="00D4562E">
      <w:pPr>
        <w:ind w:left="-142"/>
      </w:pPr>
    </w:p>
    <w:p w14:paraId="6AE9685F" w14:textId="77777777" w:rsidR="00D4562E" w:rsidRDefault="00AA3AE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E968A4" wp14:editId="6AE968A5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24003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E5" w14:textId="77777777" w:rsidR="007A264B" w:rsidRPr="006D79D8" w:rsidRDefault="00576D23" w:rsidP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Health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968A4" id="Text Box 7" o:spid="_x0000_s1038" type="#_x0000_t202" style="position:absolute;left:0;text-align:left;margin-left:1in;margin-top:11.2pt;width:189pt;height:3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" filled="f" stroked="f">
                <v:textbox>
                  <w:txbxContent>
                    <w:p w14:paraId="6AE968E5" w14:textId="77777777" w:rsidR="007A264B" w:rsidRPr="006D79D8" w:rsidRDefault="00576D23" w:rsidP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Health and Wellbeing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D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E968A6" wp14:editId="6AE968A7">
                <wp:simplePos x="0" y="0"/>
                <wp:positionH relativeFrom="column">
                  <wp:posOffset>3628390</wp:posOffset>
                </wp:positionH>
                <wp:positionV relativeFrom="paragraph">
                  <wp:posOffset>142240</wp:posOffset>
                </wp:positionV>
                <wp:extent cx="36576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E6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Social Studies/Sciences/Technologies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68A6" id="Text Box 19" o:spid="_x0000_s1039" type="#_x0000_t202" style="position:absolute;left:0;text-align:left;margin-left:285.7pt;margin-top:11.2pt;width:4in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PsrQIAAK0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" filled="f" stroked="f">
                <v:textbox>
                  <w:txbxContent>
                    <w:p w14:paraId="6AE968E6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Social Studies/Sciences/Technologies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7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AE968A8" wp14:editId="6AE968A9">
                <wp:simplePos x="0" y="0"/>
                <wp:positionH relativeFrom="column">
                  <wp:posOffset>228600</wp:posOffset>
                </wp:positionH>
                <wp:positionV relativeFrom="paragraph">
                  <wp:posOffset>142240</wp:posOffset>
                </wp:positionV>
                <wp:extent cx="6743700" cy="4572000"/>
                <wp:effectExtent l="50800" t="50800" r="139700" b="1270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968E7" w14:textId="77777777" w:rsidR="007A264B" w:rsidRDefault="007A264B" w:rsidP="00EB1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968A8" id="Rectangle 13" o:spid="_x0000_s1040" style="position:absolute;left:0;text-align:left;margin-left:18pt;margin-top:11.2pt;width:531pt;height:5in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" filled="f" strokecolor="black [3213]" strokeweight="4.5pt">
                <v:shadow on="t" color="black" opacity="26214f" origin="-.5,-.5" offset=".74836mm,.74836mm"/>
                <v:textbox>
                  <w:txbxContent>
                    <w:p w14:paraId="6AE968E7" w14:textId="77777777" w:rsidR="007A264B" w:rsidRDefault="007A264B" w:rsidP="00EB1F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57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AE968AA" wp14:editId="6AE968AB">
                <wp:simplePos x="0" y="0"/>
                <wp:positionH relativeFrom="column">
                  <wp:posOffset>228600</wp:posOffset>
                </wp:positionH>
                <wp:positionV relativeFrom="paragraph">
                  <wp:posOffset>3406775</wp:posOffset>
                </wp:positionV>
                <wp:extent cx="6743700" cy="0"/>
                <wp:effectExtent l="50800" t="25400" r="381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8B31F" id="Straight Connector 14" o:spid="_x0000_s1026" style="position:absolute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68.25pt" to="549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6AE96860" w14:textId="77777777" w:rsidR="00D4562E" w:rsidRDefault="00D4562E" w:rsidP="00D4562E">
      <w:pPr>
        <w:ind w:left="-142"/>
      </w:pPr>
    </w:p>
    <w:p w14:paraId="6AE96861" w14:textId="77777777" w:rsidR="00D4562E" w:rsidRDefault="00423ED8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E968AC" wp14:editId="6AE968AD">
                <wp:simplePos x="0" y="0"/>
                <wp:positionH relativeFrom="column">
                  <wp:posOffset>3729990</wp:posOffset>
                </wp:positionH>
                <wp:positionV relativeFrom="paragraph">
                  <wp:posOffset>120015</wp:posOffset>
                </wp:positionV>
                <wp:extent cx="3086100" cy="120015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E8" w14:textId="77777777" w:rsidR="00A41DBE" w:rsidRDefault="00A41DBE" w:rsidP="00BC1317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E9" w14:textId="7F8C32B3" w:rsidR="00BC1317" w:rsidRDefault="00EA4DF1" w:rsidP="00950B1B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Our social studies class topic for this term is natural disasters.</w:t>
                            </w:r>
                            <w:r w:rsidR="002B591A" w:rsidRPr="00F10585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0641F" w:rsidRPr="00F10585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 scien</w:t>
                            </w:r>
                            <w:r w:rsidR="00950B1B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ce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950B1B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we will be focusing on </w:t>
                            </w:r>
                            <w:r w:rsidR="00331CAB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energy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sources and renewable energy. </w:t>
                            </w:r>
                          </w:p>
                          <w:p w14:paraId="6AE968EA" w14:textId="77777777" w:rsidR="00AD191F" w:rsidRPr="009602BB" w:rsidRDefault="00AD191F" w:rsidP="00576D2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AC" id="Text Box 20" o:spid="_x0000_s1041" type="#_x0000_t202" style="position:absolute;left:0;text-align:left;margin-left:293.7pt;margin-top:9.45pt;width:243pt;height:9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">
                <v:textbox>
                  <w:txbxContent>
                    <w:p w14:paraId="6AE968E8" w14:textId="77777777" w:rsidR="00A41DBE" w:rsidRDefault="00A41DBE" w:rsidP="00BC1317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AE968E9" w14:textId="7F8C32B3" w:rsidR="00BC1317" w:rsidRDefault="00EA4DF1" w:rsidP="00950B1B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Our social studies class topic for this term is natural disasters.</w:t>
                      </w:r>
                      <w:r w:rsidR="002B591A" w:rsidRPr="00F10585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0641F" w:rsidRPr="00F10585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In scien</w:t>
                      </w:r>
                      <w:r w:rsidR="00950B1B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ce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950B1B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we will be focusing on </w:t>
                      </w:r>
                      <w:r w:rsidR="00331CAB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energy 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sources and renewable energy. </w:t>
                      </w:r>
                    </w:p>
                    <w:p w14:paraId="6AE968EA" w14:textId="77777777" w:rsidR="00AD191F" w:rsidRPr="009602BB" w:rsidRDefault="00AD191F" w:rsidP="00576D2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E968AE" wp14:editId="6AE968AF">
                <wp:simplePos x="0" y="0"/>
                <wp:positionH relativeFrom="column">
                  <wp:posOffset>339090</wp:posOffset>
                </wp:positionH>
                <wp:positionV relativeFrom="paragraph">
                  <wp:posOffset>120015</wp:posOffset>
                </wp:positionV>
                <wp:extent cx="3086100" cy="119062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EB" w14:textId="77777777" w:rsidR="00A41DBE" w:rsidRDefault="00A41DBE" w:rsidP="00A41DBE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EC" w14:textId="7A216492" w:rsidR="00BC1317" w:rsidRPr="007055B8" w:rsidRDefault="007418DA" w:rsidP="007418DA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055B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Our HWB focus for this term is SAFE, this will include lessons on the human body and improving health. There will also be a focus on HEALTHY eating later in this term. </w:t>
                            </w:r>
                            <w:r w:rsidR="00BC1317" w:rsidRPr="007055B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In Term 1 our PE will focus on fitness and </w:t>
                            </w:r>
                            <w:r w:rsidRPr="007055B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basketball</w:t>
                            </w:r>
                            <w:r w:rsidR="00BC1317" w:rsidRPr="007055B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AE968ED" w14:textId="77777777" w:rsidR="005B408E" w:rsidRPr="00AD191F" w:rsidRDefault="005B408E" w:rsidP="00AD191F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AE" id="Text Box 18" o:spid="_x0000_s1042" type="#_x0000_t202" style="position:absolute;left:0;text-align:left;margin-left:26.7pt;margin-top:9.45pt;width:243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">
                <v:textbox>
                  <w:txbxContent>
                    <w:p w14:paraId="6AE968EB" w14:textId="77777777" w:rsidR="00A41DBE" w:rsidRDefault="00A41DBE" w:rsidP="00A41DB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6AE968EC" w14:textId="7A216492" w:rsidR="00BC1317" w:rsidRPr="007055B8" w:rsidRDefault="007418DA" w:rsidP="007418D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7055B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Our HWB focus for this term is SAFE, this will include lessons on the human body and improving health. There will also be a focus on HEALTHY eating later in this term. </w:t>
                      </w:r>
                      <w:r w:rsidR="00BC1317" w:rsidRPr="007055B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In Term 1 our PE will focus on fitness and </w:t>
                      </w:r>
                      <w:r w:rsidRPr="007055B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basketball</w:t>
                      </w:r>
                      <w:r w:rsidR="00BC1317" w:rsidRPr="007055B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AE968ED" w14:textId="77777777" w:rsidR="005B408E" w:rsidRPr="00AD191F" w:rsidRDefault="005B408E" w:rsidP="00AD191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96862" w14:textId="77777777" w:rsidR="00D4562E" w:rsidRDefault="00D4562E" w:rsidP="00D4562E">
      <w:pPr>
        <w:ind w:left="-142"/>
      </w:pPr>
    </w:p>
    <w:p w14:paraId="6AE96863" w14:textId="77777777" w:rsidR="00D4562E" w:rsidRDefault="00D4562E" w:rsidP="00D4562E">
      <w:pPr>
        <w:ind w:left="-142"/>
      </w:pPr>
    </w:p>
    <w:p w14:paraId="6AE96864" w14:textId="77777777" w:rsidR="00D4562E" w:rsidRDefault="00D4562E" w:rsidP="00D4562E">
      <w:pPr>
        <w:ind w:left="-142"/>
      </w:pPr>
    </w:p>
    <w:p w14:paraId="6AE96865" w14:textId="77777777" w:rsidR="00D4562E" w:rsidRDefault="00D4562E" w:rsidP="00D4562E">
      <w:pPr>
        <w:ind w:left="-142"/>
      </w:pPr>
    </w:p>
    <w:p w14:paraId="6AE96866" w14:textId="77777777" w:rsidR="00D4562E" w:rsidRDefault="00D4562E" w:rsidP="00D4562E">
      <w:pPr>
        <w:ind w:left="-142"/>
      </w:pPr>
    </w:p>
    <w:p w14:paraId="6AE96867" w14:textId="77777777" w:rsidR="00D4562E" w:rsidRDefault="00D4562E" w:rsidP="00D4562E">
      <w:pPr>
        <w:ind w:left="-142"/>
      </w:pPr>
    </w:p>
    <w:p w14:paraId="6AE96868" w14:textId="77777777" w:rsidR="00D4562E" w:rsidRDefault="00AA3AE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968B0" wp14:editId="6AE968B1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67437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0CD32" id="Straight Connector 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0.55pt" to="54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E968B2" wp14:editId="6AE968B3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2400300" cy="3429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EE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Expressive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68B2" id="Text Box 22" o:spid="_x0000_s1043" type="#_x0000_t202" style="position:absolute;left:0;text-align:left;margin-left:90pt;margin-top:10.55pt;width:18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" filled="f" stroked="f">
                <v:textbox>
                  <w:txbxContent>
                    <w:p w14:paraId="6AE968EE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Expressive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E968B4" wp14:editId="6AE968B5">
                <wp:simplePos x="0" y="0"/>
                <wp:positionH relativeFrom="column">
                  <wp:posOffset>3886200</wp:posOffset>
                </wp:positionH>
                <wp:positionV relativeFrom="paragraph">
                  <wp:posOffset>133985</wp:posOffset>
                </wp:positionV>
                <wp:extent cx="30861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EF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Religious and Moral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68B4" id="Text Box 26" o:spid="_x0000_s1044" type="#_x0000_t202" style="position:absolute;left:0;text-align:left;margin-left:306pt;margin-top:10.55pt;width:243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" filled="f" stroked="f">
                <v:textbox>
                  <w:txbxContent>
                    <w:p w14:paraId="6AE968EF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Religious and Moral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96869" w14:textId="77777777" w:rsidR="00D4562E" w:rsidRDefault="00D4562E" w:rsidP="00D4562E">
      <w:pPr>
        <w:ind w:left="-142"/>
      </w:pPr>
    </w:p>
    <w:p w14:paraId="6AE9686A" w14:textId="77777777" w:rsidR="00D4562E" w:rsidRDefault="00AA3AE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968B6" wp14:editId="6AE968B7">
                <wp:simplePos x="0" y="0"/>
                <wp:positionH relativeFrom="column">
                  <wp:posOffset>3768090</wp:posOffset>
                </wp:positionH>
                <wp:positionV relativeFrom="paragraph">
                  <wp:posOffset>115570</wp:posOffset>
                </wp:positionV>
                <wp:extent cx="3086100" cy="11430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8F0" w14:textId="77777777" w:rsidR="009602BB" w:rsidRPr="009602BB" w:rsidRDefault="009602BB" w:rsidP="009602BB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652B7FBB" w14:textId="77777777" w:rsidR="00D83DF3" w:rsidRDefault="00D83DF3" w:rsidP="000D7ED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AE968F1" w14:textId="79885350" w:rsidR="000D7EDB" w:rsidRPr="00AA3AE7" w:rsidRDefault="009C6F7C" w:rsidP="009C6F7C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This term we</w:t>
                            </w:r>
                            <w:r w:rsidRPr="009C6F7C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will be learning about </w:t>
                            </w:r>
                            <w:r w:rsidR="005F3FCE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Islam</w:t>
                            </w:r>
                            <w:r w:rsidR="00EA4DF1"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personal values.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B6" id="Text Box 25" o:spid="_x0000_s1045" type="#_x0000_t202" style="position:absolute;left:0;text-align:left;margin-left:296.7pt;margin-top:9.1pt;width:243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">
                <v:textbox>
                  <w:txbxContent>
                    <w:p w14:paraId="6AE968F0" w14:textId="77777777" w:rsidR="009602BB" w:rsidRPr="009602BB" w:rsidRDefault="009602BB" w:rsidP="009602BB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652B7FBB" w14:textId="77777777" w:rsidR="00D83DF3" w:rsidRDefault="00D83DF3" w:rsidP="000D7ED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AE968F1" w14:textId="79885350" w:rsidR="000D7EDB" w:rsidRPr="00AA3AE7" w:rsidRDefault="009C6F7C" w:rsidP="009C6F7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This term we</w:t>
                      </w:r>
                      <w:r w:rsidRPr="009C6F7C">
                        <w:rPr>
                          <w:rFonts w:ascii="Calibri" w:hAnsi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will be learning about </w:t>
                      </w:r>
                      <w:r w:rsidR="005F3FCE">
                        <w:rPr>
                          <w:rFonts w:ascii="Calibri" w:hAnsi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Islam</w:t>
                      </w:r>
                      <w:r w:rsidR="00EA4DF1">
                        <w:rPr>
                          <w:rFonts w:ascii="Calibri" w:hAnsi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and personal values.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968B8" wp14:editId="6AE968B9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3086100" cy="1143000"/>
                <wp:effectExtent l="0" t="0" r="38100" b="254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0857" w14:textId="77777777" w:rsidR="00C0105B" w:rsidRDefault="00C0105B" w:rsidP="00C0105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E968F4" w14:textId="2D41FF11" w:rsidR="00AD191F" w:rsidRDefault="003A4ADB" w:rsidP="00C0105B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A4DF1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This term we will be focusing on</w:t>
                            </w:r>
                            <w:r w:rsidR="005F3FCE" w:rsidRPr="00EA4DF1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Drama,</w:t>
                            </w:r>
                            <w:r w:rsidR="00EA4DF1" w:rsidRPr="00EA4DF1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with lessons planned to help develop confidence when speaking.</w:t>
                            </w:r>
                            <w:r w:rsidR="00EA4DF1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1B9E0881" w14:textId="5FDDCA5E" w:rsidR="005F3FCE" w:rsidRPr="00AD191F" w:rsidRDefault="005F3FCE" w:rsidP="00576D23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There will also be opportunities for art &amp; design projects to be completed in conjunction with the class topic.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68B8" id="Text Box 21" o:spid="_x0000_s1046" type="#_x0000_t202" style="position:absolute;left:0;text-align:left;margin-left:27pt;margin-top:9.45pt;width:243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">
                <v:textbox>
                  <w:txbxContent>
                    <w:p w14:paraId="57E30857" w14:textId="77777777" w:rsidR="00C0105B" w:rsidRDefault="00C0105B" w:rsidP="00C0105B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6AE968F4" w14:textId="2D41FF11" w:rsidR="00AD191F" w:rsidRDefault="003A4ADB" w:rsidP="00C0105B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EA4DF1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This term we will be focusing on</w:t>
                      </w:r>
                      <w:r w:rsidR="005F3FCE" w:rsidRPr="00EA4DF1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Drama,</w:t>
                      </w:r>
                      <w:r w:rsidR="00EA4DF1" w:rsidRPr="00EA4DF1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with lessons planned to help develop confidence when speaking.</w:t>
                      </w:r>
                      <w:r w:rsidR="00EA4DF1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1B9E0881" w14:textId="5FDDCA5E" w:rsidR="005F3FCE" w:rsidRPr="00AD191F" w:rsidRDefault="005F3FCE" w:rsidP="00576D2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There will also be opportunities for art &amp; design projects to be completed in conjunction with the class topic. </w:t>
                      </w:r>
                    </w:p>
                  </w:txbxContent>
                </v:textbox>
              </v:shape>
            </w:pict>
          </mc:Fallback>
        </mc:AlternateContent>
      </w:r>
    </w:p>
    <w:p w14:paraId="6AE9686B" w14:textId="77777777" w:rsidR="00D4562E" w:rsidRDefault="00D4562E" w:rsidP="00D4562E">
      <w:pPr>
        <w:ind w:left="-142"/>
      </w:pPr>
    </w:p>
    <w:p w14:paraId="6AE9686C" w14:textId="77777777" w:rsidR="00D4562E" w:rsidRDefault="00D4562E" w:rsidP="00D4562E">
      <w:pPr>
        <w:ind w:left="-142"/>
      </w:pPr>
    </w:p>
    <w:p w14:paraId="6AE9686D" w14:textId="77777777" w:rsidR="00D4562E" w:rsidRDefault="00D4562E" w:rsidP="00D4562E">
      <w:pPr>
        <w:ind w:left="-142"/>
      </w:pPr>
    </w:p>
    <w:p w14:paraId="6AE9686E" w14:textId="77777777" w:rsidR="00D4562E" w:rsidRDefault="00D4562E" w:rsidP="00D4562E">
      <w:pPr>
        <w:ind w:left="-142"/>
      </w:pPr>
    </w:p>
    <w:p w14:paraId="6AE9686F" w14:textId="77777777" w:rsidR="00D4562E" w:rsidRDefault="00D4562E" w:rsidP="00D4562E">
      <w:pPr>
        <w:ind w:left="-142"/>
      </w:pPr>
    </w:p>
    <w:p w14:paraId="6AE96870" w14:textId="77777777" w:rsidR="00D4562E" w:rsidRDefault="00D4562E" w:rsidP="00D4562E">
      <w:pPr>
        <w:ind w:left="-142"/>
      </w:pPr>
    </w:p>
    <w:p w14:paraId="6AE96871" w14:textId="77777777" w:rsidR="00D4562E" w:rsidRDefault="00D4562E" w:rsidP="00D4562E">
      <w:pPr>
        <w:ind w:left="-142"/>
      </w:pPr>
    </w:p>
    <w:p w14:paraId="6AE96872" w14:textId="77777777" w:rsidR="00D4562E" w:rsidRDefault="00FB4FBA" w:rsidP="00D4562E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715584" behindDoc="1" locked="0" layoutInCell="1" allowOverlap="1" wp14:anchorId="6AE968BA" wp14:editId="6AE968BB">
            <wp:simplePos x="0" y="0"/>
            <wp:positionH relativeFrom="column">
              <wp:posOffset>631190</wp:posOffset>
            </wp:positionH>
            <wp:positionV relativeFrom="paragraph">
              <wp:posOffset>60325</wp:posOffset>
            </wp:positionV>
            <wp:extent cx="81915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098" y="21350"/>
                <wp:lineTo x="210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96873" w14:textId="77777777" w:rsidR="00D4562E" w:rsidRDefault="00FB4FBA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968BC" wp14:editId="6AE968BD">
                <wp:simplePos x="0" y="0"/>
                <wp:positionH relativeFrom="column">
                  <wp:posOffset>1397000</wp:posOffset>
                </wp:positionH>
                <wp:positionV relativeFrom="paragraph">
                  <wp:posOffset>175895</wp:posOffset>
                </wp:positionV>
                <wp:extent cx="5143500" cy="11430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68F5" w14:textId="77777777" w:rsidR="007A264B" w:rsidRPr="00AA567B" w:rsidRDefault="00FB4FBA" w:rsidP="00EB1F28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>Camstradden</w:t>
                            </w:r>
                            <w:r w:rsidR="007A264B" w:rsidRPr="00AA567B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68BC" id="Text Box 40" o:spid="_x0000_s1047" type="#_x0000_t202" style="position:absolute;left:0;text-align:left;margin-left:110pt;margin-top:13.85pt;width:40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" filled="f" stroked="f">
                <v:textbox>
                  <w:txbxContent>
                    <w:p w14:paraId="6AE968F5" w14:textId="77777777" w:rsidR="007A264B" w:rsidRPr="00AA567B" w:rsidRDefault="00FB4FBA" w:rsidP="00EB1F28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sz w:val="56"/>
                          <w:szCs w:val="56"/>
                        </w:rPr>
                        <w:t>Camstradden</w:t>
                      </w:r>
                      <w:r w:rsidR="007A264B" w:rsidRPr="00AA567B">
                        <w:rPr>
                          <w:rFonts w:asciiTheme="majorHAnsi" w:hAnsiTheme="majorHAnsi"/>
                          <w:sz w:val="56"/>
                          <w:szCs w:val="56"/>
                        </w:rPr>
                        <w:t xml:space="preserve">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96874" w14:textId="77777777" w:rsidR="00D4562E" w:rsidRDefault="00D4562E" w:rsidP="00D4562E">
      <w:pPr>
        <w:ind w:left="-142"/>
      </w:pPr>
    </w:p>
    <w:p w14:paraId="6AE96875" w14:textId="77777777" w:rsidR="00D4562E" w:rsidRDefault="00D4562E" w:rsidP="00D4562E">
      <w:pPr>
        <w:ind w:left="-142"/>
      </w:pPr>
    </w:p>
    <w:p w14:paraId="6AE96876" w14:textId="77777777" w:rsidR="00D4562E" w:rsidRDefault="00D4562E" w:rsidP="00D4562E">
      <w:pPr>
        <w:ind w:left="-142"/>
      </w:pPr>
    </w:p>
    <w:p w14:paraId="6AE96877" w14:textId="77777777" w:rsidR="00D4562E" w:rsidRDefault="00D4562E" w:rsidP="00D4562E">
      <w:pPr>
        <w:ind w:left="-142"/>
      </w:pPr>
    </w:p>
    <w:p w14:paraId="6AE96878" w14:textId="77777777" w:rsidR="00D4562E" w:rsidRDefault="00D4562E" w:rsidP="00D4562E">
      <w:pPr>
        <w:ind w:left="-142"/>
      </w:pPr>
    </w:p>
    <w:p w14:paraId="6AE96879" w14:textId="77777777" w:rsidR="00D4562E" w:rsidRDefault="00D4562E" w:rsidP="00F07BC1"/>
    <w:sectPr w:rsidR="00D4562E" w:rsidSect="00D4562E">
      <w:pgSz w:w="11900" w:h="16840"/>
      <w:pgMar w:top="567" w:right="41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2E"/>
    <w:rsid w:val="00014683"/>
    <w:rsid w:val="000C4CEF"/>
    <w:rsid w:val="000D38EF"/>
    <w:rsid w:val="000D7EDB"/>
    <w:rsid w:val="00116ED5"/>
    <w:rsid w:val="00293B78"/>
    <w:rsid w:val="002A506B"/>
    <w:rsid w:val="002A5869"/>
    <w:rsid w:val="002B591A"/>
    <w:rsid w:val="002E6DAA"/>
    <w:rsid w:val="0030641F"/>
    <w:rsid w:val="00331CAB"/>
    <w:rsid w:val="00360906"/>
    <w:rsid w:val="00362562"/>
    <w:rsid w:val="003A4ADB"/>
    <w:rsid w:val="00402868"/>
    <w:rsid w:val="00423ED8"/>
    <w:rsid w:val="004B7249"/>
    <w:rsid w:val="004C4461"/>
    <w:rsid w:val="00552E36"/>
    <w:rsid w:val="00576D23"/>
    <w:rsid w:val="005B408E"/>
    <w:rsid w:val="005F3FCE"/>
    <w:rsid w:val="00613591"/>
    <w:rsid w:val="0064232E"/>
    <w:rsid w:val="006872F5"/>
    <w:rsid w:val="006D79D8"/>
    <w:rsid w:val="007055B8"/>
    <w:rsid w:val="007418DA"/>
    <w:rsid w:val="0077033E"/>
    <w:rsid w:val="00776B06"/>
    <w:rsid w:val="00780631"/>
    <w:rsid w:val="007A264B"/>
    <w:rsid w:val="00852BEC"/>
    <w:rsid w:val="00901E5A"/>
    <w:rsid w:val="009278FF"/>
    <w:rsid w:val="00950B1B"/>
    <w:rsid w:val="00957018"/>
    <w:rsid w:val="009602BB"/>
    <w:rsid w:val="009C6F7C"/>
    <w:rsid w:val="009D1AE0"/>
    <w:rsid w:val="009D2E70"/>
    <w:rsid w:val="009E23D8"/>
    <w:rsid w:val="00A118FB"/>
    <w:rsid w:val="00A11C22"/>
    <w:rsid w:val="00A41DBE"/>
    <w:rsid w:val="00AA3AE7"/>
    <w:rsid w:val="00AA567B"/>
    <w:rsid w:val="00AD191F"/>
    <w:rsid w:val="00B9551D"/>
    <w:rsid w:val="00BC1317"/>
    <w:rsid w:val="00C0105B"/>
    <w:rsid w:val="00C557F5"/>
    <w:rsid w:val="00D4562E"/>
    <w:rsid w:val="00D46961"/>
    <w:rsid w:val="00D83DF3"/>
    <w:rsid w:val="00E3124C"/>
    <w:rsid w:val="00E676EC"/>
    <w:rsid w:val="00EA4DF1"/>
    <w:rsid w:val="00EA4EBC"/>
    <w:rsid w:val="00EB1F28"/>
    <w:rsid w:val="00EE7052"/>
    <w:rsid w:val="00EF38DC"/>
    <w:rsid w:val="00F07BC1"/>
    <w:rsid w:val="00F10585"/>
    <w:rsid w:val="00FB4FBA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9685B"/>
  <w14:defaultImageDpi w14:val="300"/>
  <w15:docId w15:val="{C320300D-7FB8-475F-9951-E85B6824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6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AGordon (Saracen Primary)</dc:creator>
  <cp:lastModifiedBy>Grace, E  ( Camstradden Primary )</cp:lastModifiedBy>
  <cp:revision>8</cp:revision>
  <cp:lastPrinted>2021-08-26T15:00:00Z</cp:lastPrinted>
  <dcterms:created xsi:type="dcterms:W3CDTF">2022-08-30T20:14:00Z</dcterms:created>
  <dcterms:modified xsi:type="dcterms:W3CDTF">2022-09-04T09:55:00Z</dcterms:modified>
</cp:coreProperties>
</file>