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85" w:rsidRPr="00CD3B6D" w:rsidRDefault="00002385" w:rsidP="002A771D">
      <w:pPr>
        <w:jc w:val="center"/>
        <w:rPr>
          <w:rFonts w:ascii="Berlin Sans FB Demi" w:hAnsi="Berlin Sans FB Demi"/>
          <w:sz w:val="56"/>
          <w:szCs w:val="56"/>
        </w:rPr>
      </w:pPr>
      <w:r w:rsidRPr="00CD3B6D">
        <w:rPr>
          <w:rFonts w:ascii="Berlin Sans FB Demi" w:hAnsi="Berlin Sans FB Demi"/>
          <w:sz w:val="56"/>
          <w:szCs w:val="56"/>
        </w:rPr>
        <w:t>Discovering the structure of DNA</w:t>
      </w:r>
    </w:p>
    <w:p w:rsidR="00002385" w:rsidRPr="001015B3" w:rsidRDefault="00002385" w:rsidP="001015B3">
      <w:pPr>
        <w:jc w:val="center"/>
        <w:rPr>
          <w:rFonts w:ascii="Berlin Sans FB Demi" w:hAnsi="Berlin Sans FB Demi"/>
          <w:sz w:val="28"/>
          <w:szCs w:val="28"/>
        </w:rPr>
      </w:pPr>
      <w:r w:rsidRPr="00DD073D">
        <w:rPr>
          <w:rFonts w:ascii="Berlin Sans FB Demi" w:hAnsi="Berlin Sans FB Demi"/>
          <w:sz w:val="28"/>
          <w:szCs w:val="28"/>
        </w:rPr>
        <w:t xml:space="preserve">Who would have thought that science could produce such a story of intrigue and characters! Like all major scientific discoveries, the discovery of the structure of DNA by James Watson and Francis Crick in 1953 was a result of years of work from a great number of scientists. Not only is the story one of great scientific interest </w:t>
      </w:r>
      <w:r>
        <w:rPr>
          <w:rFonts w:ascii="Berlin Sans FB Demi" w:hAnsi="Berlin Sans FB Demi"/>
          <w:sz w:val="28"/>
          <w:szCs w:val="28"/>
        </w:rPr>
        <w:t xml:space="preserve">but is one </w:t>
      </w:r>
      <w:r w:rsidRPr="00DD073D">
        <w:rPr>
          <w:rFonts w:ascii="Berlin Sans FB Demi" w:hAnsi="Berlin Sans FB Demi"/>
          <w:sz w:val="28"/>
          <w:szCs w:val="28"/>
        </w:rPr>
        <w:t>of great</w:t>
      </w:r>
      <w:r w:rsidR="001015B3">
        <w:rPr>
          <w:rFonts w:ascii="Berlin Sans FB Demi" w:hAnsi="Berlin Sans FB Demi"/>
          <w:sz w:val="28"/>
          <w:szCs w:val="28"/>
        </w:rPr>
        <w:t xml:space="preserve"> human interest and controversy</w:t>
      </w:r>
    </w:p>
    <w:p w:rsidR="00002385" w:rsidRPr="00CD3B6D" w:rsidRDefault="00002385" w:rsidP="002A771D">
      <w:pPr>
        <w:jc w:val="center"/>
        <w:rPr>
          <w:rFonts w:ascii="Berlin Sans FB Demi" w:hAnsi="Berlin Sans FB Demi"/>
          <w:sz w:val="36"/>
          <w:szCs w:val="36"/>
          <w:u w:val="single"/>
        </w:rPr>
      </w:pPr>
      <w:r w:rsidRPr="00CD3B6D">
        <w:rPr>
          <w:rFonts w:ascii="Berlin Sans FB Demi" w:hAnsi="Berlin Sans FB Demi"/>
          <w:sz w:val="36"/>
          <w:szCs w:val="36"/>
          <w:u w:val="single"/>
        </w:rPr>
        <w:t>Your task</w:t>
      </w:r>
    </w:p>
    <w:p w:rsidR="00002385" w:rsidRDefault="00002385" w:rsidP="00D611E3">
      <w:pPr>
        <w:jc w:val="center"/>
        <w:rPr>
          <w:rFonts w:ascii="Berlin Sans FB Demi" w:hAnsi="Berlin Sans FB Demi"/>
          <w:sz w:val="24"/>
          <w:szCs w:val="24"/>
        </w:rPr>
      </w:pPr>
      <w:r w:rsidRPr="00CD3B6D">
        <w:rPr>
          <w:rFonts w:ascii="Berlin Sans FB Demi" w:hAnsi="Berlin Sans FB Demi"/>
          <w:sz w:val="24"/>
          <w:szCs w:val="24"/>
        </w:rPr>
        <w:t xml:space="preserve">This </w:t>
      </w:r>
      <w:r w:rsidR="00D611E3">
        <w:rPr>
          <w:rFonts w:ascii="Berlin Sans FB Demi" w:hAnsi="Berlin Sans FB Demi"/>
          <w:sz w:val="24"/>
          <w:szCs w:val="24"/>
        </w:rPr>
        <w:t>task will see you research</w:t>
      </w:r>
      <w:r w:rsidRPr="00CD3B6D">
        <w:rPr>
          <w:rFonts w:ascii="Berlin Sans FB Demi" w:hAnsi="Berlin Sans FB Demi"/>
          <w:sz w:val="24"/>
          <w:szCs w:val="24"/>
        </w:rPr>
        <w:t xml:space="preserve"> the individuals or groups of scientists whose work contributed to the discovery; there are </w:t>
      </w:r>
      <w:r w:rsidR="00D611E3">
        <w:rPr>
          <w:rFonts w:ascii="Berlin Sans FB Demi" w:hAnsi="Berlin Sans FB Demi"/>
          <w:sz w:val="24"/>
          <w:szCs w:val="24"/>
        </w:rPr>
        <w:t>six.</w:t>
      </w:r>
    </w:p>
    <w:p w:rsidR="00D611E3" w:rsidRPr="00D611E3" w:rsidRDefault="00D611E3" w:rsidP="00D611E3">
      <w:pPr>
        <w:numPr>
          <w:ilvl w:val="0"/>
          <w:numId w:val="6"/>
        </w:numPr>
        <w:jc w:val="center"/>
        <w:rPr>
          <w:rFonts w:ascii="Berlin Sans FB Demi" w:hAnsi="Berlin Sans FB Demi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D611E3">
            <w:rPr>
              <w:rFonts w:ascii="Berlin Sans FB Demi" w:hAnsi="Berlin Sans FB Demi"/>
              <w:sz w:val="24"/>
              <w:szCs w:val="24"/>
            </w:rPr>
            <w:t>Griffiths</w:t>
          </w:r>
        </w:smartTag>
      </w:smartTag>
    </w:p>
    <w:p w:rsidR="00D611E3" w:rsidRPr="00D611E3" w:rsidRDefault="00D611E3" w:rsidP="00D611E3">
      <w:pPr>
        <w:numPr>
          <w:ilvl w:val="0"/>
          <w:numId w:val="6"/>
        </w:numPr>
        <w:jc w:val="center"/>
        <w:rPr>
          <w:rFonts w:ascii="Berlin Sans FB Demi" w:hAnsi="Berlin Sans FB Demi"/>
          <w:sz w:val="24"/>
          <w:szCs w:val="24"/>
        </w:rPr>
      </w:pPr>
      <w:r w:rsidRPr="00D611E3">
        <w:rPr>
          <w:rFonts w:ascii="Berlin Sans FB Demi" w:hAnsi="Berlin Sans FB Demi"/>
          <w:sz w:val="24"/>
          <w:szCs w:val="24"/>
        </w:rPr>
        <w:t xml:space="preserve">Avery </w:t>
      </w:r>
      <w:r w:rsidRPr="00D611E3">
        <w:rPr>
          <w:rFonts w:ascii="Berlin Sans FB Demi" w:hAnsi="Berlin Sans FB Demi"/>
          <w:i/>
          <w:sz w:val="24"/>
          <w:szCs w:val="24"/>
        </w:rPr>
        <w:t>et al</w:t>
      </w:r>
    </w:p>
    <w:p w:rsidR="00D611E3" w:rsidRPr="00D611E3" w:rsidRDefault="00D611E3" w:rsidP="00D611E3">
      <w:pPr>
        <w:numPr>
          <w:ilvl w:val="0"/>
          <w:numId w:val="6"/>
        </w:numPr>
        <w:jc w:val="center"/>
        <w:rPr>
          <w:rFonts w:ascii="Berlin Sans FB Demi" w:hAnsi="Berlin Sans FB Demi"/>
          <w:sz w:val="24"/>
          <w:szCs w:val="24"/>
        </w:rPr>
      </w:pPr>
      <w:r w:rsidRPr="00D611E3">
        <w:rPr>
          <w:rFonts w:ascii="Berlin Sans FB Demi" w:hAnsi="Berlin Sans FB Demi"/>
          <w:sz w:val="24"/>
          <w:szCs w:val="24"/>
        </w:rPr>
        <w:t>Hershey and Chase</w:t>
      </w:r>
    </w:p>
    <w:p w:rsidR="00D611E3" w:rsidRPr="00D611E3" w:rsidRDefault="00D611E3" w:rsidP="00D611E3">
      <w:pPr>
        <w:numPr>
          <w:ilvl w:val="0"/>
          <w:numId w:val="6"/>
        </w:numPr>
        <w:jc w:val="center"/>
        <w:rPr>
          <w:rFonts w:ascii="Berlin Sans FB Demi" w:hAnsi="Berlin Sans FB Demi"/>
          <w:sz w:val="24"/>
          <w:szCs w:val="24"/>
        </w:rPr>
      </w:pPr>
      <w:r w:rsidRPr="00D611E3">
        <w:rPr>
          <w:rFonts w:ascii="Berlin Sans FB Demi" w:hAnsi="Berlin Sans FB Demi"/>
          <w:sz w:val="24"/>
          <w:szCs w:val="24"/>
        </w:rPr>
        <w:t>Chargaff</w:t>
      </w:r>
    </w:p>
    <w:p w:rsidR="00D611E3" w:rsidRPr="00D611E3" w:rsidRDefault="00D611E3" w:rsidP="00D611E3">
      <w:pPr>
        <w:numPr>
          <w:ilvl w:val="0"/>
          <w:numId w:val="6"/>
        </w:numPr>
        <w:jc w:val="center"/>
        <w:rPr>
          <w:rFonts w:ascii="Berlin Sans FB Demi" w:hAnsi="Berlin Sans FB Demi"/>
          <w:sz w:val="24"/>
          <w:szCs w:val="24"/>
        </w:rPr>
      </w:pPr>
      <w:r w:rsidRPr="00D611E3">
        <w:rPr>
          <w:rFonts w:ascii="Berlin Sans FB Demi" w:hAnsi="Berlin Sans FB Demi"/>
          <w:sz w:val="24"/>
          <w:szCs w:val="24"/>
        </w:rPr>
        <w:t>Wilkins and Franklin</w:t>
      </w:r>
    </w:p>
    <w:p w:rsidR="00D611E3" w:rsidRPr="001015B3" w:rsidRDefault="00D611E3" w:rsidP="001015B3">
      <w:pPr>
        <w:numPr>
          <w:ilvl w:val="0"/>
          <w:numId w:val="6"/>
        </w:numPr>
        <w:jc w:val="center"/>
        <w:rPr>
          <w:rFonts w:ascii="Berlin Sans FB Demi" w:hAnsi="Berlin Sans FB Demi"/>
          <w:sz w:val="24"/>
          <w:szCs w:val="24"/>
        </w:rPr>
      </w:pPr>
      <w:r w:rsidRPr="00D611E3">
        <w:rPr>
          <w:rFonts w:ascii="Berlin Sans FB Demi" w:hAnsi="Berlin Sans FB Demi"/>
          <w:sz w:val="24"/>
          <w:szCs w:val="24"/>
        </w:rPr>
        <w:t xml:space="preserve">Watson and Crick </w:t>
      </w:r>
    </w:p>
    <w:p w:rsidR="00D611E3" w:rsidRDefault="00D611E3" w:rsidP="00D611E3">
      <w:r>
        <w:t>The internet will be the main source of your research but you could also use textbooks or other books written about the topic.</w:t>
      </w:r>
    </w:p>
    <w:p w:rsidR="00D611E3" w:rsidRDefault="00D611E3" w:rsidP="00D611E3">
      <w:r>
        <w:t>You will need to include the following pieces of information:</w:t>
      </w:r>
    </w:p>
    <w:p w:rsidR="00D611E3" w:rsidRDefault="00D611E3" w:rsidP="00D611E3">
      <w:pPr>
        <w:pStyle w:val="ListParagraph"/>
        <w:numPr>
          <w:ilvl w:val="0"/>
          <w:numId w:val="2"/>
        </w:numPr>
      </w:pPr>
      <w:r>
        <w:t>Who the scientist(s) is, where they worked and when.</w:t>
      </w:r>
    </w:p>
    <w:p w:rsidR="00D611E3" w:rsidRDefault="00D611E3" w:rsidP="00D611E3">
      <w:pPr>
        <w:pStyle w:val="ListParagraph"/>
        <w:numPr>
          <w:ilvl w:val="0"/>
          <w:numId w:val="2"/>
        </w:numPr>
      </w:pPr>
      <w:r>
        <w:t>The aims of the experiments.</w:t>
      </w:r>
    </w:p>
    <w:p w:rsidR="00D611E3" w:rsidRDefault="00D611E3" w:rsidP="00D611E3">
      <w:pPr>
        <w:pStyle w:val="ListParagraph"/>
        <w:numPr>
          <w:ilvl w:val="0"/>
          <w:numId w:val="2"/>
        </w:numPr>
      </w:pPr>
      <w:r>
        <w:t>What the experiments were, including a diagram.</w:t>
      </w:r>
    </w:p>
    <w:p w:rsidR="00D611E3" w:rsidRDefault="00D611E3" w:rsidP="00D611E3">
      <w:pPr>
        <w:pStyle w:val="ListParagraph"/>
        <w:numPr>
          <w:ilvl w:val="0"/>
          <w:numId w:val="2"/>
        </w:numPr>
      </w:pPr>
      <w:r>
        <w:t>What the conclusions were.</w:t>
      </w:r>
    </w:p>
    <w:p w:rsidR="001015B3" w:rsidRPr="001015B3" w:rsidRDefault="00D611E3" w:rsidP="001015B3">
      <w:pPr>
        <w:pStyle w:val="ListParagraph"/>
        <w:numPr>
          <w:ilvl w:val="0"/>
          <w:numId w:val="2"/>
        </w:numPr>
      </w:pPr>
      <w:r>
        <w:t>Other interesting information that you have gathered that lends interest to the story</w:t>
      </w:r>
    </w:p>
    <w:p w:rsidR="001015B3" w:rsidRPr="00CD3B6D" w:rsidRDefault="001015B3" w:rsidP="001015B3">
      <w:pPr>
        <w:jc w:val="center"/>
        <w:rPr>
          <w:rFonts w:ascii="Berlin Sans FB Demi" w:hAnsi="Berlin Sans FB Demi"/>
          <w:sz w:val="36"/>
          <w:szCs w:val="36"/>
          <w:u w:val="single"/>
        </w:rPr>
      </w:pPr>
      <w:r>
        <w:rPr>
          <w:rFonts w:ascii="Berlin Sans FB Demi" w:hAnsi="Berlin Sans FB Demi"/>
          <w:sz w:val="36"/>
          <w:szCs w:val="36"/>
          <w:u w:val="single"/>
        </w:rPr>
        <w:t>Presenting</w:t>
      </w:r>
    </w:p>
    <w:p w:rsidR="001015B3" w:rsidRDefault="001015B3" w:rsidP="001015B3">
      <w:pPr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Present summarised findings in your jotter or as a poster.</w:t>
      </w:r>
    </w:p>
    <w:p w:rsidR="001015B3" w:rsidRDefault="001015B3" w:rsidP="001015B3">
      <w:pPr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 This is for your own understanding and should therefore use words you understand.</w:t>
      </w:r>
    </w:p>
    <w:p w:rsidR="00002385" w:rsidRDefault="00002385" w:rsidP="001D3310">
      <w:pPr>
        <w:rPr>
          <w:rFonts w:ascii="Berlin Sans FB Demi" w:hAnsi="Berlin Sans FB Demi"/>
          <w:sz w:val="28"/>
          <w:szCs w:val="28"/>
        </w:rPr>
      </w:pPr>
    </w:p>
    <w:p w:rsidR="001015B3" w:rsidRDefault="001015B3" w:rsidP="001D3310">
      <w:pPr>
        <w:rPr>
          <w:rFonts w:ascii="Berlin Sans FB Demi" w:hAnsi="Berlin Sans FB Demi"/>
          <w:sz w:val="28"/>
          <w:szCs w:val="28"/>
        </w:rPr>
      </w:pPr>
    </w:p>
    <w:p w:rsidR="00002385" w:rsidRDefault="001015B3" w:rsidP="00D611E3">
      <w:pPr>
        <w:tabs>
          <w:tab w:val="left" w:pos="3840"/>
        </w:tabs>
        <w:rPr>
          <w:rFonts w:ascii="Berlin Sans FB Demi" w:hAnsi="Berlin Sans FB Demi"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29B2B4" wp14:editId="2BB951C6">
                <wp:simplePos x="0" y="0"/>
                <wp:positionH relativeFrom="column">
                  <wp:posOffset>-311150</wp:posOffset>
                </wp:positionH>
                <wp:positionV relativeFrom="paragraph">
                  <wp:posOffset>127635</wp:posOffset>
                </wp:positionV>
                <wp:extent cx="6172200" cy="7406640"/>
                <wp:effectExtent l="76200" t="0" r="19050" b="990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406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2385" w:rsidRPr="00A255AD" w:rsidRDefault="00002385" w:rsidP="00D611E3">
                            <w:pPr>
                              <w:ind w:left="28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55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research</w:t>
                            </w:r>
                          </w:p>
                          <w:p w:rsidR="00002385" w:rsidRDefault="001015B3" w:rsidP="000545F4">
                            <w:hyperlink r:id="rId8" w:history="1">
                              <w:r w:rsidR="00002385" w:rsidRPr="003F5B7C">
                                <w:rPr>
                                  <w:rStyle w:val="Hyperlink"/>
                                </w:rPr>
                                <w:t>http://www.s-cool.co.uk/</w:t>
                              </w:r>
                            </w:hyperlink>
                            <w:r w:rsidR="00002385">
                              <w:t xml:space="preserve"> </w:t>
                            </w:r>
                            <w:proofErr w:type="gramStart"/>
                            <w:r w:rsidR="00002385">
                              <w:t>A</w:t>
                            </w:r>
                            <w:proofErr w:type="gramEnd"/>
                            <w:r w:rsidR="00002385">
                              <w:t xml:space="preserve"> revision site for A level Biology that summarises the experiments</w:t>
                            </w:r>
                          </w:p>
                          <w:p w:rsidR="00002385" w:rsidRDefault="001015B3" w:rsidP="000545F4">
                            <w:hyperlink r:id="rId9" w:history="1">
                              <w:r w:rsidR="00002385" w:rsidRPr="003D3D46">
                                <w:rPr>
                                  <w:rStyle w:val="Hyperlink"/>
                                </w:rPr>
                                <w:t>http://osulibrary.oregonstate.edu/specialcollections/coll/pauling/dna/index.html</w:t>
                              </w:r>
                            </w:hyperlink>
                          </w:p>
                          <w:p w:rsidR="00002385" w:rsidRDefault="001015B3" w:rsidP="000545F4">
                            <w:hyperlink r:id="rId10" w:history="1">
                              <w:r w:rsidR="00002385" w:rsidRPr="006B0F91">
                                <w:rPr>
                                  <w:rStyle w:val="Hyperlink"/>
                                </w:rPr>
                                <w:t>http://www.nature.com/scitable</w:t>
                              </w:r>
                            </w:hyperlink>
                            <w:r w:rsidR="00002385">
                              <w:t xml:space="preserve"> and follow: A level &gt;biology&gt;DNA and the Genetic Code</w:t>
                            </w:r>
                          </w:p>
                          <w:p w:rsidR="00002385" w:rsidRDefault="001015B3" w:rsidP="000602C3">
                            <w:hyperlink r:id="rId11" w:history="1">
                              <w:r w:rsidR="00002385" w:rsidRPr="003F5B7C">
                                <w:rPr>
                                  <w:rStyle w:val="Hyperlink"/>
                                  <w:b/>
                                </w:rPr>
                                <w:t>http://www.dnai.org/a/index.html</w:t>
                              </w:r>
                            </w:hyperlink>
                            <w:r w:rsidR="00002385">
                              <w:rPr>
                                <w:b/>
                              </w:rPr>
                              <w:t xml:space="preserve">  </w:t>
                            </w:r>
                            <w:r w:rsidR="00002385" w:rsidRPr="00644C9D">
                              <w:t>Follow ‘Finding the structure’ on the menu</w:t>
                            </w:r>
                          </w:p>
                          <w:p w:rsidR="00002385" w:rsidRDefault="00002385" w:rsidP="000602C3">
                            <w:r>
                              <w:t>Not all of the sites give information about all of the scientists but they are a good place to start.</w:t>
                            </w:r>
                          </w:p>
                          <w:p w:rsidR="00002385" w:rsidRDefault="00002385" w:rsidP="000602C3">
                            <w:r>
                              <w:t>Also type into your search engine the name of your scientist followed by ‘DNA’, to refine your search, and you will discover many more sources of information.</w:t>
                            </w:r>
                          </w:p>
                          <w:p w:rsidR="00002385" w:rsidRPr="0041058C" w:rsidRDefault="00002385" w:rsidP="00644C9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5 </w:t>
                            </w:r>
                            <w:r w:rsidRPr="0041058C">
                              <w:rPr>
                                <w:sz w:val="28"/>
                                <w:szCs w:val="28"/>
                                <w:u w:val="single"/>
                              </w:rPr>
                              <w:t>Top tips for your research</w:t>
                            </w:r>
                          </w:p>
                          <w:p w:rsidR="00002385" w:rsidRDefault="00002385" w:rsidP="008B05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As you know, the internet is a big place and it’s quite easy to find yourself looking at non-relevant material or even off on a tangent in the topic area you are studying. </w:t>
                            </w:r>
                            <w:r w:rsidRPr="00372589">
                              <w:rPr>
                                <w:b/>
                              </w:rPr>
                              <w:t>Keep focused on the task</w:t>
                            </w:r>
                            <w:r>
                              <w:t>, stopping yourself every so often to ask yourself whether what you are looking at is relevant. Use the 80% rule, which means looking at material completely related for 80% of the time – if you find yourself wandering onto something interesting that is a bit off topic then keep it to 20% of the time (6 minutes in every half hour).</w:t>
                            </w:r>
                          </w:p>
                          <w:p w:rsidR="00002385" w:rsidRDefault="00002385" w:rsidP="008B05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372589">
                              <w:rPr>
                                <w:b/>
                              </w:rPr>
                              <w:t>Give yourself a time limit</w:t>
                            </w:r>
                            <w:r>
                              <w:t>.</w:t>
                            </w:r>
                          </w:p>
                          <w:p w:rsidR="00002385" w:rsidRDefault="00002385" w:rsidP="008B05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Plan to </w:t>
                            </w:r>
                            <w:r w:rsidRPr="00372589">
                              <w:rPr>
                                <w:b/>
                              </w:rPr>
                              <w:t>stop at regular intervals to discuss</w:t>
                            </w:r>
                            <w:r>
                              <w:t xml:space="preserve"> what you have found either with your group or a partner. This will re-focus your work.</w:t>
                            </w:r>
                          </w:p>
                          <w:p w:rsidR="00002385" w:rsidRDefault="00002385" w:rsidP="008B05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Information on the internet may not be reviewed and hence might not be accurate. Check the information from several sources to </w:t>
                            </w:r>
                            <w:r w:rsidRPr="00372589">
                              <w:rPr>
                                <w:b/>
                              </w:rPr>
                              <w:t>build a more accurate picture</w:t>
                            </w:r>
                            <w:r>
                              <w:t>. Sites from academic institutions, like Universities, will have an interest in accurate teaching of the subject and so are generally more reliable.</w:t>
                            </w:r>
                          </w:p>
                          <w:p w:rsidR="00002385" w:rsidRDefault="00002385" w:rsidP="008B05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348A1">
                              <w:rPr>
                                <w:b/>
                              </w:rPr>
                              <w:t>DO NOT copy and paste</w:t>
                            </w:r>
                            <w:r>
                              <w:t xml:space="preserve"> from the internet, this is plagiarism! Instead make notes and diagrams and add to them from other sources.</w:t>
                            </w:r>
                          </w:p>
                          <w:p w:rsidR="00002385" w:rsidRPr="00644C9D" w:rsidRDefault="00002385" w:rsidP="000602C3"/>
                          <w:p w:rsidR="00002385" w:rsidRDefault="00002385" w:rsidP="000545F4"/>
                          <w:p w:rsidR="00002385" w:rsidRDefault="00002385" w:rsidP="000545F4"/>
                          <w:p w:rsidR="00002385" w:rsidRDefault="00002385" w:rsidP="001015B3"/>
                          <w:p w:rsidR="00002385" w:rsidRDefault="00002385" w:rsidP="00C97E54">
                            <w:pPr>
                              <w:ind w:left="360"/>
                            </w:pPr>
                          </w:p>
                          <w:p w:rsidR="00002385" w:rsidRDefault="00002385" w:rsidP="00C97E54">
                            <w:pPr>
                              <w:ind w:left="360"/>
                            </w:pPr>
                          </w:p>
                          <w:p w:rsidR="00002385" w:rsidRDefault="00002385" w:rsidP="00863D46"/>
                          <w:p w:rsidR="00002385" w:rsidRDefault="00002385" w:rsidP="00863D46"/>
                          <w:p w:rsidR="00002385" w:rsidRDefault="00002385" w:rsidP="00863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4.5pt;margin-top:10.05pt;width:486pt;height:58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">
                <v:shadow on="t" opacity=".5" offset="-6pt,6pt"/>
                <v:textbox>
                  <w:txbxContent>
                    <w:p w:rsidR="00002385" w:rsidRPr="00A255AD" w:rsidRDefault="00002385" w:rsidP="00D611E3">
                      <w:pPr>
                        <w:ind w:left="2880"/>
                        <w:rPr>
                          <w:b/>
                          <w:sz w:val="28"/>
                          <w:szCs w:val="28"/>
                        </w:rPr>
                      </w:pPr>
                      <w:r w:rsidRPr="00A255AD">
                        <w:rPr>
                          <w:b/>
                          <w:sz w:val="28"/>
                          <w:szCs w:val="28"/>
                        </w:rPr>
                        <w:t xml:space="preserve"> The research</w:t>
                      </w:r>
                    </w:p>
                    <w:p w:rsidR="00002385" w:rsidRDefault="001015B3" w:rsidP="000545F4">
                      <w:hyperlink r:id="rId12" w:history="1">
                        <w:r w:rsidR="00002385" w:rsidRPr="003F5B7C">
                          <w:rPr>
                            <w:rStyle w:val="Hyperlink"/>
                          </w:rPr>
                          <w:t>http://www.s-cool.co.uk/</w:t>
                        </w:r>
                      </w:hyperlink>
                      <w:r w:rsidR="00002385">
                        <w:t xml:space="preserve"> </w:t>
                      </w:r>
                      <w:proofErr w:type="gramStart"/>
                      <w:r w:rsidR="00002385">
                        <w:t>A</w:t>
                      </w:r>
                      <w:proofErr w:type="gramEnd"/>
                      <w:r w:rsidR="00002385">
                        <w:t xml:space="preserve"> revision site for A level Biology that summarises the experiments</w:t>
                      </w:r>
                    </w:p>
                    <w:p w:rsidR="00002385" w:rsidRDefault="001015B3" w:rsidP="000545F4">
                      <w:hyperlink r:id="rId13" w:history="1">
                        <w:r w:rsidR="00002385" w:rsidRPr="003D3D46">
                          <w:rPr>
                            <w:rStyle w:val="Hyperlink"/>
                          </w:rPr>
                          <w:t>http://osulibrary.oregonstate.edu/specialcollections/coll/pauling/dna/index.html</w:t>
                        </w:r>
                      </w:hyperlink>
                    </w:p>
                    <w:p w:rsidR="00002385" w:rsidRDefault="001015B3" w:rsidP="000545F4">
                      <w:hyperlink r:id="rId14" w:history="1">
                        <w:r w:rsidR="00002385" w:rsidRPr="006B0F91">
                          <w:rPr>
                            <w:rStyle w:val="Hyperlink"/>
                          </w:rPr>
                          <w:t>http://www.nature.com/scitable</w:t>
                        </w:r>
                      </w:hyperlink>
                      <w:r w:rsidR="00002385">
                        <w:t xml:space="preserve"> and follow: A level &gt;biology&gt;DNA and the Genetic Code</w:t>
                      </w:r>
                    </w:p>
                    <w:p w:rsidR="00002385" w:rsidRDefault="001015B3" w:rsidP="000602C3">
                      <w:hyperlink r:id="rId15" w:history="1">
                        <w:r w:rsidR="00002385" w:rsidRPr="003F5B7C">
                          <w:rPr>
                            <w:rStyle w:val="Hyperlink"/>
                            <w:b/>
                          </w:rPr>
                          <w:t>http://www.dnai.org/a/index.html</w:t>
                        </w:r>
                      </w:hyperlink>
                      <w:r w:rsidR="00002385">
                        <w:rPr>
                          <w:b/>
                        </w:rPr>
                        <w:t xml:space="preserve">  </w:t>
                      </w:r>
                      <w:r w:rsidR="00002385" w:rsidRPr="00644C9D">
                        <w:t>Follow ‘Finding the structure’ on the menu</w:t>
                      </w:r>
                    </w:p>
                    <w:p w:rsidR="00002385" w:rsidRDefault="00002385" w:rsidP="000602C3">
                      <w:r>
                        <w:t>Not all of the sites give information about all of the scientists but they are a good place to start.</w:t>
                      </w:r>
                    </w:p>
                    <w:p w:rsidR="00002385" w:rsidRDefault="00002385" w:rsidP="000602C3">
                      <w:r>
                        <w:t>Also type into your search engine the name of your scientist followed by ‘DNA’, to refine your search, and you will discover many more sources of information.</w:t>
                      </w:r>
                    </w:p>
                    <w:p w:rsidR="00002385" w:rsidRPr="0041058C" w:rsidRDefault="00002385" w:rsidP="00644C9D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5 </w:t>
                      </w:r>
                      <w:r w:rsidRPr="0041058C">
                        <w:rPr>
                          <w:sz w:val="28"/>
                          <w:szCs w:val="28"/>
                          <w:u w:val="single"/>
                        </w:rPr>
                        <w:t>Top tips for your research</w:t>
                      </w:r>
                    </w:p>
                    <w:p w:rsidR="00002385" w:rsidRDefault="00002385" w:rsidP="008B05C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As you know, the internet is a big place and it’s quite easy to find yourself looking at non-relevant material or even off on a tangent in the topic area you are studying. </w:t>
                      </w:r>
                      <w:r w:rsidRPr="00372589">
                        <w:rPr>
                          <w:b/>
                        </w:rPr>
                        <w:t>Keep focused on the task</w:t>
                      </w:r>
                      <w:r>
                        <w:t>, stopping yourself every so often to ask yourself whether what you are looking at is relevant. Use the 80% rule, which means looking at material completely related for 80% of the time – if you find yourself wandering onto something interesting that is a bit off topic then keep it to 20% of the time (6 minutes in every half hour).</w:t>
                      </w:r>
                    </w:p>
                    <w:p w:rsidR="00002385" w:rsidRDefault="00002385" w:rsidP="008B05C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372589">
                        <w:rPr>
                          <w:b/>
                        </w:rPr>
                        <w:t>Give yourself a time limit</w:t>
                      </w:r>
                      <w:r>
                        <w:t>.</w:t>
                      </w:r>
                    </w:p>
                    <w:p w:rsidR="00002385" w:rsidRDefault="00002385" w:rsidP="008B05C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Plan to </w:t>
                      </w:r>
                      <w:r w:rsidRPr="00372589">
                        <w:rPr>
                          <w:b/>
                        </w:rPr>
                        <w:t>stop at regular intervals to discuss</w:t>
                      </w:r>
                      <w:r>
                        <w:t xml:space="preserve"> what you have found either with your group or a partner. This will re-focus your work.</w:t>
                      </w:r>
                    </w:p>
                    <w:p w:rsidR="00002385" w:rsidRDefault="00002385" w:rsidP="008B05C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Information on the internet may not be reviewed and hence might not be accurate. Check the information from several sources to </w:t>
                      </w:r>
                      <w:r w:rsidRPr="00372589">
                        <w:rPr>
                          <w:b/>
                        </w:rPr>
                        <w:t>build a more accurate picture</w:t>
                      </w:r>
                      <w:r>
                        <w:t>. Sites from academic institutions, like Universities, will have an interest in accurate teaching of the subject and so are generally more reliable.</w:t>
                      </w:r>
                    </w:p>
                    <w:p w:rsidR="00002385" w:rsidRDefault="00002385" w:rsidP="008B05C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348A1">
                        <w:rPr>
                          <w:b/>
                        </w:rPr>
                        <w:t>DO NOT copy and paste</w:t>
                      </w:r>
                      <w:r>
                        <w:t xml:space="preserve"> from the internet, this is plagiarism! Instead make notes and diagrams and add to them from other sources.</w:t>
                      </w:r>
                    </w:p>
                    <w:p w:rsidR="00002385" w:rsidRPr="00644C9D" w:rsidRDefault="00002385" w:rsidP="000602C3"/>
                    <w:p w:rsidR="00002385" w:rsidRDefault="00002385" w:rsidP="000545F4"/>
                    <w:p w:rsidR="00002385" w:rsidRDefault="00002385" w:rsidP="000545F4"/>
                    <w:p w:rsidR="00002385" w:rsidRDefault="00002385" w:rsidP="001015B3"/>
                    <w:p w:rsidR="00002385" w:rsidRDefault="00002385" w:rsidP="00C97E54">
                      <w:pPr>
                        <w:ind w:left="360"/>
                      </w:pPr>
                    </w:p>
                    <w:p w:rsidR="00002385" w:rsidRDefault="00002385" w:rsidP="00C97E54">
                      <w:pPr>
                        <w:ind w:left="360"/>
                      </w:pPr>
                    </w:p>
                    <w:p w:rsidR="00002385" w:rsidRDefault="00002385" w:rsidP="00863D46"/>
                    <w:p w:rsidR="00002385" w:rsidRDefault="00002385" w:rsidP="00863D46"/>
                    <w:p w:rsidR="00002385" w:rsidRDefault="00002385" w:rsidP="00863D46"/>
                  </w:txbxContent>
                </v:textbox>
              </v:roundrect>
            </w:pict>
          </mc:Fallback>
        </mc:AlternateContent>
      </w:r>
    </w:p>
    <w:p w:rsidR="00002385" w:rsidRDefault="00002385" w:rsidP="001D3310">
      <w:pPr>
        <w:tabs>
          <w:tab w:val="left" w:pos="3840"/>
        </w:tabs>
        <w:rPr>
          <w:rFonts w:ascii="Berlin Sans FB Demi" w:hAnsi="Berlin Sans FB Demi"/>
          <w:sz w:val="28"/>
          <w:szCs w:val="28"/>
        </w:rPr>
      </w:pPr>
    </w:p>
    <w:p w:rsidR="00002385" w:rsidRDefault="00002385" w:rsidP="001D3310">
      <w:pPr>
        <w:tabs>
          <w:tab w:val="left" w:pos="3840"/>
        </w:tabs>
        <w:rPr>
          <w:rFonts w:ascii="Berlin Sans FB Demi" w:hAnsi="Berlin Sans FB Demi"/>
          <w:sz w:val="28"/>
          <w:szCs w:val="28"/>
        </w:rPr>
      </w:pPr>
    </w:p>
    <w:p w:rsidR="00002385" w:rsidRDefault="00002385" w:rsidP="001D3310">
      <w:pPr>
        <w:tabs>
          <w:tab w:val="left" w:pos="3840"/>
        </w:tabs>
        <w:rPr>
          <w:rFonts w:ascii="Berlin Sans FB Demi" w:hAnsi="Berlin Sans FB Demi"/>
          <w:sz w:val="28"/>
          <w:szCs w:val="28"/>
        </w:rPr>
      </w:pPr>
    </w:p>
    <w:p w:rsidR="00002385" w:rsidRPr="001E1B54" w:rsidRDefault="00002385" w:rsidP="001E1B54">
      <w:pPr>
        <w:rPr>
          <w:rFonts w:ascii="Berlin Sans FB Demi" w:hAnsi="Berlin Sans FB Demi"/>
          <w:sz w:val="28"/>
          <w:szCs w:val="28"/>
        </w:rPr>
      </w:pPr>
    </w:p>
    <w:p w:rsidR="00002385" w:rsidRPr="001E1B54" w:rsidRDefault="00002385" w:rsidP="001E1B54">
      <w:pPr>
        <w:rPr>
          <w:rFonts w:ascii="Berlin Sans FB Demi" w:hAnsi="Berlin Sans FB Demi"/>
          <w:sz w:val="28"/>
          <w:szCs w:val="28"/>
        </w:rPr>
      </w:pPr>
    </w:p>
    <w:p w:rsidR="00002385" w:rsidRPr="001E1B54" w:rsidRDefault="00002385" w:rsidP="001E1B54">
      <w:pPr>
        <w:rPr>
          <w:rFonts w:ascii="Berlin Sans FB Demi" w:hAnsi="Berlin Sans FB Demi"/>
          <w:sz w:val="28"/>
          <w:szCs w:val="28"/>
        </w:rPr>
      </w:pPr>
    </w:p>
    <w:p w:rsidR="00002385" w:rsidRDefault="00002385" w:rsidP="00676180">
      <w:pPr>
        <w:jc w:val="right"/>
        <w:rPr>
          <w:rFonts w:ascii="Berlin Sans FB Demi" w:hAnsi="Berlin Sans FB Demi"/>
          <w:sz w:val="28"/>
          <w:szCs w:val="28"/>
        </w:rPr>
      </w:pPr>
    </w:p>
    <w:p w:rsidR="00002385" w:rsidRDefault="00002385" w:rsidP="00676180">
      <w:pPr>
        <w:jc w:val="right"/>
        <w:rPr>
          <w:rFonts w:ascii="Berlin Sans FB Demi" w:hAnsi="Berlin Sans FB Demi"/>
          <w:sz w:val="28"/>
          <w:szCs w:val="28"/>
        </w:rPr>
      </w:pPr>
    </w:p>
    <w:p w:rsidR="00002385" w:rsidRDefault="00002385" w:rsidP="00676180">
      <w:pPr>
        <w:rPr>
          <w:rFonts w:ascii="Berlin Sans FB Demi" w:hAnsi="Berlin Sans FB Demi"/>
          <w:sz w:val="28"/>
          <w:szCs w:val="28"/>
        </w:rPr>
      </w:pPr>
    </w:p>
    <w:p w:rsidR="00002385" w:rsidRPr="001226E9" w:rsidRDefault="00002385" w:rsidP="001226E9">
      <w:pPr>
        <w:rPr>
          <w:rFonts w:ascii="Berlin Sans FB Demi" w:hAnsi="Berlin Sans FB Demi"/>
          <w:sz w:val="28"/>
          <w:szCs w:val="28"/>
        </w:rPr>
      </w:pPr>
    </w:p>
    <w:p w:rsidR="00002385" w:rsidRPr="001226E9" w:rsidRDefault="00002385" w:rsidP="001226E9">
      <w:pPr>
        <w:rPr>
          <w:rFonts w:ascii="Berlin Sans FB Demi" w:hAnsi="Berlin Sans FB Demi"/>
          <w:sz w:val="28"/>
          <w:szCs w:val="28"/>
        </w:rPr>
      </w:pPr>
    </w:p>
    <w:p w:rsidR="00002385" w:rsidRPr="001226E9" w:rsidRDefault="00002385" w:rsidP="001226E9">
      <w:pPr>
        <w:rPr>
          <w:rFonts w:ascii="Berlin Sans FB Demi" w:hAnsi="Berlin Sans FB Demi"/>
          <w:sz w:val="28"/>
          <w:szCs w:val="28"/>
        </w:rPr>
      </w:pPr>
    </w:p>
    <w:p w:rsidR="00002385" w:rsidRPr="001226E9" w:rsidRDefault="00002385" w:rsidP="001226E9">
      <w:pPr>
        <w:rPr>
          <w:rFonts w:ascii="Berlin Sans FB Demi" w:hAnsi="Berlin Sans FB Demi"/>
          <w:sz w:val="28"/>
          <w:szCs w:val="28"/>
        </w:rPr>
      </w:pPr>
    </w:p>
    <w:p w:rsidR="00002385" w:rsidRPr="001226E9" w:rsidRDefault="00002385" w:rsidP="001226E9">
      <w:pPr>
        <w:rPr>
          <w:rFonts w:ascii="Berlin Sans FB Demi" w:hAnsi="Berlin Sans FB Demi"/>
          <w:sz w:val="28"/>
          <w:szCs w:val="28"/>
        </w:rPr>
      </w:pPr>
    </w:p>
    <w:p w:rsidR="00002385" w:rsidRPr="001226E9" w:rsidRDefault="00002385" w:rsidP="001226E9">
      <w:pPr>
        <w:rPr>
          <w:rFonts w:ascii="Berlin Sans FB Demi" w:hAnsi="Berlin Sans FB Demi"/>
          <w:sz w:val="28"/>
          <w:szCs w:val="28"/>
        </w:rPr>
      </w:pPr>
    </w:p>
    <w:p w:rsidR="00002385" w:rsidRPr="001226E9" w:rsidRDefault="00002385" w:rsidP="001226E9">
      <w:pPr>
        <w:rPr>
          <w:rFonts w:ascii="Berlin Sans FB Demi" w:hAnsi="Berlin Sans FB Demi"/>
          <w:sz w:val="28"/>
          <w:szCs w:val="28"/>
        </w:rPr>
      </w:pPr>
    </w:p>
    <w:p w:rsidR="00002385" w:rsidRPr="001226E9" w:rsidRDefault="00002385" w:rsidP="001226E9">
      <w:pPr>
        <w:rPr>
          <w:rFonts w:ascii="Berlin Sans FB Demi" w:hAnsi="Berlin Sans FB Demi"/>
          <w:sz w:val="28"/>
          <w:szCs w:val="28"/>
        </w:rPr>
      </w:pPr>
    </w:p>
    <w:p w:rsidR="00002385" w:rsidRPr="001226E9" w:rsidRDefault="00002385" w:rsidP="001226E9">
      <w:pPr>
        <w:rPr>
          <w:rFonts w:ascii="Berlin Sans FB Demi" w:hAnsi="Berlin Sans FB Demi"/>
          <w:sz w:val="28"/>
          <w:szCs w:val="28"/>
        </w:rPr>
      </w:pPr>
    </w:p>
    <w:p w:rsidR="00002385" w:rsidRDefault="00002385" w:rsidP="001226E9">
      <w:pPr>
        <w:rPr>
          <w:rFonts w:ascii="Berlin Sans FB Demi" w:hAnsi="Berlin Sans FB Demi"/>
          <w:sz w:val="28"/>
          <w:szCs w:val="28"/>
        </w:rPr>
      </w:pPr>
    </w:p>
    <w:p w:rsidR="00002385" w:rsidRDefault="00002385" w:rsidP="001226E9">
      <w:pPr>
        <w:rPr>
          <w:rFonts w:ascii="Berlin Sans FB Demi" w:hAnsi="Berlin Sans FB Demi"/>
          <w:sz w:val="28"/>
          <w:szCs w:val="28"/>
        </w:rPr>
      </w:pPr>
    </w:p>
    <w:p w:rsidR="00002385" w:rsidRDefault="00002385" w:rsidP="001226E9">
      <w:pPr>
        <w:jc w:val="right"/>
        <w:rPr>
          <w:rFonts w:ascii="Berlin Sans FB Demi" w:hAnsi="Berlin Sans FB Demi"/>
          <w:sz w:val="28"/>
          <w:szCs w:val="28"/>
        </w:rPr>
      </w:pPr>
    </w:p>
    <w:p w:rsidR="00002385" w:rsidRDefault="00002385" w:rsidP="001226E9">
      <w:pPr>
        <w:jc w:val="right"/>
        <w:rPr>
          <w:rFonts w:ascii="Berlin Sans FB Demi" w:hAnsi="Berlin Sans FB Demi"/>
          <w:sz w:val="28"/>
          <w:szCs w:val="28"/>
        </w:rPr>
      </w:pPr>
    </w:p>
    <w:p w:rsidR="00002385" w:rsidRPr="00D611E3" w:rsidRDefault="00002385" w:rsidP="001015B3">
      <w:pPr>
        <w:rPr>
          <w:rFonts w:ascii="Berlin Sans FB Demi" w:hAnsi="Berlin Sans FB Demi"/>
          <w:sz w:val="40"/>
          <w:szCs w:val="40"/>
        </w:rPr>
      </w:pPr>
      <w:bookmarkStart w:id="0" w:name="_GoBack"/>
      <w:bookmarkEnd w:id="0"/>
    </w:p>
    <w:sectPr w:rsidR="00002385" w:rsidRPr="00D611E3" w:rsidSect="00696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85" w:rsidRDefault="00002385" w:rsidP="001E1B54">
      <w:pPr>
        <w:spacing w:after="0" w:line="240" w:lineRule="auto"/>
      </w:pPr>
      <w:r>
        <w:separator/>
      </w:r>
    </w:p>
  </w:endnote>
  <w:endnote w:type="continuationSeparator" w:id="0">
    <w:p w:rsidR="00002385" w:rsidRDefault="00002385" w:rsidP="001E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85" w:rsidRDefault="00002385" w:rsidP="001E1B54">
      <w:pPr>
        <w:spacing w:after="0" w:line="240" w:lineRule="auto"/>
      </w:pPr>
      <w:r>
        <w:separator/>
      </w:r>
    </w:p>
  </w:footnote>
  <w:footnote w:type="continuationSeparator" w:id="0">
    <w:p w:rsidR="00002385" w:rsidRDefault="00002385" w:rsidP="001E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005"/>
    <w:multiLevelType w:val="hybridMultilevel"/>
    <w:tmpl w:val="C22A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73668"/>
    <w:multiLevelType w:val="hybridMultilevel"/>
    <w:tmpl w:val="F96EAB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94373"/>
    <w:multiLevelType w:val="hybridMultilevel"/>
    <w:tmpl w:val="CFFE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111DB"/>
    <w:multiLevelType w:val="hybridMultilevel"/>
    <w:tmpl w:val="5C3CC996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8290DCA"/>
    <w:multiLevelType w:val="hybridMultilevel"/>
    <w:tmpl w:val="E74612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2C200F"/>
    <w:multiLevelType w:val="hybridMultilevel"/>
    <w:tmpl w:val="14F8B1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1D"/>
    <w:rsid w:val="00002385"/>
    <w:rsid w:val="000545F4"/>
    <w:rsid w:val="000602C3"/>
    <w:rsid w:val="000729F3"/>
    <w:rsid w:val="00092B47"/>
    <w:rsid w:val="00092D45"/>
    <w:rsid w:val="000A7356"/>
    <w:rsid w:val="000E0B02"/>
    <w:rsid w:val="001015B3"/>
    <w:rsid w:val="001226E9"/>
    <w:rsid w:val="00124088"/>
    <w:rsid w:val="001348A1"/>
    <w:rsid w:val="00135335"/>
    <w:rsid w:val="00165F2C"/>
    <w:rsid w:val="001D3310"/>
    <w:rsid w:val="001E0384"/>
    <w:rsid w:val="001E1B54"/>
    <w:rsid w:val="002A21ED"/>
    <w:rsid w:val="002A5BEF"/>
    <w:rsid w:val="002A771D"/>
    <w:rsid w:val="003254BC"/>
    <w:rsid w:val="00372589"/>
    <w:rsid w:val="003741F7"/>
    <w:rsid w:val="00376414"/>
    <w:rsid w:val="00396CC6"/>
    <w:rsid w:val="003D3D46"/>
    <w:rsid w:val="003F5B7C"/>
    <w:rsid w:val="0041058C"/>
    <w:rsid w:val="004A34F5"/>
    <w:rsid w:val="004B0DD0"/>
    <w:rsid w:val="004C0F0C"/>
    <w:rsid w:val="004F0519"/>
    <w:rsid w:val="00535BF9"/>
    <w:rsid w:val="0056639D"/>
    <w:rsid w:val="005A0724"/>
    <w:rsid w:val="005A4501"/>
    <w:rsid w:val="005B0098"/>
    <w:rsid w:val="005D2454"/>
    <w:rsid w:val="00600FDB"/>
    <w:rsid w:val="00644C9D"/>
    <w:rsid w:val="00676180"/>
    <w:rsid w:val="00677E18"/>
    <w:rsid w:val="00685DA8"/>
    <w:rsid w:val="00696267"/>
    <w:rsid w:val="006B09C5"/>
    <w:rsid w:val="006B0F91"/>
    <w:rsid w:val="006E192D"/>
    <w:rsid w:val="006E3D29"/>
    <w:rsid w:val="006F291C"/>
    <w:rsid w:val="0075484D"/>
    <w:rsid w:val="00796207"/>
    <w:rsid w:val="007B0655"/>
    <w:rsid w:val="00827B28"/>
    <w:rsid w:val="00841941"/>
    <w:rsid w:val="00863D46"/>
    <w:rsid w:val="008B05CA"/>
    <w:rsid w:val="008B0699"/>
    <w:rsid w:val="008D1B69"/>
    <w:rsid w:val="008E3A62"/>
    <w:rsid w:val="008F0DE7"/>
    <w:rsid w:val="00941570"/>
    <w:rsid w:val="009425B9"/>
    <w:rsid w:val="00970E79"/>
    <w:rsid w:val="00974D2A"/>
    <w:rsid w:val="009A6125"/>
    <w:rsid w:val="00A255AD"/>
    <w:rsid w:val="00A5712D"/>
    <w:rsid w:val="00A62D4B"/>
    <w:rsid w:val="00A916F6"/>
    <w:rsid w:val="00AA7C39"/>
    <w:rsid w:val="00B02C36"/>
    <w:rsid w:val="00B07CD8"/>
    <w:rsid w:val="00B45C62"/>
    <w:rsid w:val="00BD36AC"/>
    <w:rsid w:val="00C03F7B"/>
    <w:rsid w:val="00C067F1"/>
    <w:rsid w:val="00C573AB"/>
    <w:rsid w:val="00C97E54"/>
    <w:rsid w:val="00CA404D"/>
    <w:rsid w:val="00CC01BC"/>
    <w:rsid w:val="00CC3E28"/>
    <w:rsid w:val="00CD3B6D"/>
    <w:rsid w:val="00D37618"/>
    <w:rsid w:val="00D52DA1"/>
    <w:rsid w:val="00D611E3"/>
    <w:rsid w:val="00D61F8B"/>
    <w:rsid w:val="00D806E8"/>
    <w:rsid w:val="00DB31D6"/>
    <w:rsid w:val="00DD073D"/>
    <w:rsid w:val="00DD79C5"/>
    <w:rsid w:val="00E30000"/>
    <w:rsid w:val="00E56C9F"/>
    <w:rsid w:val="00E6149E"/>
    <w:rsid w:val="00E90BD2"/>
    <w:rsid w:val="00EC2FAE"/>
    <w:rsid w:val="00EE592C"/>
    <w:rsid w:val="00F0647F"/>
    <w:rsid w:val="00F67B3B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1B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45F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4157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1E1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B5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1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1B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1B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45F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4157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1E1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B5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1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1B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cool.co.uk/" TargetMode="External"/><Relationship Id="rId13" Type="http://schemas.openxmlformats.org/officeDocument/2006/relationships/hyperlink" Target="http://osulibrary.oregonstate.edu/specialcollections/coll/pauling/dna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-cool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nai.org/a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nai.org/a/index.html" TargetMode="External"/><Relationship Id="rId10" Type="http://schemas.openxmlformats.org/officeDocument/2006/relationships/hyperlink" Target="http://www.nature.com/scitab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ulibrary.oregonstate.edu/specialcollections/coll/pauling/dna/index.html" TargetMode="External"/><Relationship Id="rId14" Type="http://schemas.openxmlformats.org/officeDocument/2006/relationships/hyperlink" Target="http://www.nature.com/sci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Discovering the structure of DNA</vt:lpstr>
    </vt:vector>
  </TitlesOfParts>
  <Company>The University of Edinburgh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Discovering the structure of DNA</dc:title>
  <dc:creator>catherine southworth</dc:creator>
  <cp:lastModifiedBy>CJohnston</cp:lastModifiedBy>
  <cp:revision>3</cp:revision>
  <dcterms:created xsi:type="dcterms:W3CDTF">2016-10-07T16:02:00Z</dcterms:created>
  <dcterms:modified xsi:type="dcterms:W3CDTF">2016-10-07T16:05:00Z</dcterms:modified>
</cp:coreProperties>
</file>