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DD" w:rsidRDefault="00156B5C" w:rsidP="00156B5C">
      <w:pPr>
        <w:jc w:val="center"/>
        <w:rPr>
          <w:rFonts w:asciiTheme="minorBidi" w:hAnsiTheme="min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Bidi" w:hAnsiTheme="minorBidi"/>
          <w:b/>
          <w:bCs/>
          <w:sz w:val="32"/>
          <w:szCs w:val="32"/>
        </w:rPr>
        <w:t>Higher Volleyball</w:t>
      </w:r>
    </w:p>
    <w:p w:rsidR="00156B5C" w:rsidRDefault="00156B5C" w:rsidP="00156B5C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General Observation Schedule (INITIAL data collection)</w:t>
      </w:r>
    </w:p>
    <w:p w:rsidR="00156B5C" w:rsidRDefault="00156B5C" w:rsidP="00156B5C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156B5C" w:rsidRDefault="00156B5C" w:rsidP="00156B5C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Name of Performer ________________________</w:t>
      </w:r>
    </w:p>
    <w:p w:rsidR="00156B5C" w:rsidRDefault="00156B5C" w:rsidP="00156B5C">
      <w:pPr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24"/>
        <w:gridCol w:w="2479"/>
        <w:gridCol w:w="2693"/>
        <w:gridCol w:w="2551"/>
      </w:tblGrid>
      <w:tr w:rsidR="00156B5C" w:rsidTr="00156B5C">
        <w:tc>
          <w:tcPr>
            <w:tcW w:w="2024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Skill</w:t>
            </w:r>
          </w:p>
        </w:tc>
        <w:tc>
          <w:tcPr>
            <w:tcW w:w="2479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Very Effective</w:t>
            </w:r>
          </w:p>
        </w:tc>
        <w:tc>
          <w:tcPr>
            <w:tcW w:w="2693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Fairly Effective</w:t>
            </w:r>
          </w:p>
        </w:tc>
        <w:tc>
          <w:tcPr>
            <w:tcW w:w="2551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Ineffective</w:t>
            </w:r>
          </w:p>
        </w:tc>
      </w:tr>
      <w:tr w:rsidR="00156B5C" w:rsidTr="00156B5C">
        <w:tc>
          <w:tcPr>
            <w:tcW w:w="2024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Underarm serve</w:t>
            </w:r>
          </w:p>
          <w:p w:rsidR="0072513C" w:rsidRPr="00156B5C" w:rsidRDefault="0072513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479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56B5C" w:rsidTr="00156B5C">
        <w:tc>
          <w:tcPr>
            <w:tcW w:w="2024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Overhead serve</w:t>
            </w:r>
          </w:p>
          <w:p w:rsidR="0072513C" w:rsidRPr="00156B5C" w:rsidRDefault="0072513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479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56B5C" w:rsidTr="00156B5C">
        <w:tc>
          <w:tcPr>
            <w:tcW w:w="2024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Volley/Set</w:t>
            </w:r>
          </w:p>
          <w:p w:rsid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72513C" w:rsidRPr="00156B5C" w:rsidRDefault="0072513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479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56B5C" w:rsidTr="00156B5C">
        <w:tc>
          <w:tcPr>
            <w:tcW w:w="2024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Dig</w:t>
            </w:r>
          </w:p>
          <w:p w:rsidR="0072513C" w:rsidRDefault="0072513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156B5C" w:rsidRP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479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56B5C" w:rsidTr="00156B5C">
        <w:tc>
          <w:tcPr>
            <w:tcW w:w="2024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Spike</w:t>
            </w:r>
          </w:p>
          <w:p w:rsidR="0072513C" w:rsidRDefault="0072513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156B5C" w:rsidRP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479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156B5C" w:rsidTr="00156B5C">
        <w:tc>
          <w:tcPr>
            <w:tcW w:w="2024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Block</w:t>
            </w:r>
          </w:p>
          <w:p w:rsidR="0072513C" w:rsidRDefault="0072513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  <w:p w:rsidR="00156B5C" w:rsidRPr="00156B5C" w:rsidRDefault="00156B5C" w:rsidP="00156B5C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479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156B5C" w:rsidRDefault="00156B5C" w:rsidP="00156B5C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:rsidR="00156B5C" w:rsidRDefault="00156B5C" w:rsidP="00156B5C">
      <w:pPr>
        <w:rPr>
          <w:rFonts w:asciiTheme="minorBidi" w:hAnsiTheme="minorBidi"/>
          <w:sz w:val="32"/>
          <w:szCs w:val="32"/>
        </w:rPr>
      </w:pPr>
    </w:p>
    <w:p w:rsidR="0072513C" w:rsidRDefault="0072513C" w:rsidP="00156B5C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Add up the tallies in each box and put the total for each box in brackets ( )</w:t>
      </w:r>
    </w:p>
    <w:p w:rsidR="0072513C" w:rsidRDefault="0072513C" w:rsidP="00156B5C">
      <w:pPr>
        <w:rPr>
          <w:rFonts w:asciiTheme="minorBidi" w:hAnsiTheme="minorBidi"/>
          <w:sz w:val="32"/>
          <w:szCs w:val="32"/>
        </w:rPr>
      </w:pPr>
    </w:p>
    <w:p w:rsidR="0072513C" w:rsidRDefault="0072513C" w:rsidP="00156B5C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My weakest Volleyball skill is ______________________</w:t>
      </w:r>
    </w:p>
    <w:p w:rsidR="0072513C" w:rsidRPr="00156B5C" w:rsidRDefault="0072513C" w:rsidP="007950D0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My strongest Volleyball skill is _________________________</w:t>
      </w:r>
    </w:p>
    <w:sectPr w:rsidR="0072513C" w:rsidRPr="00156B5C" w:rsidSect="00156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5C"/>
    <w:rsid w:val="00156B5C"/>
    <w:rsid w:val="001B08EC"/>
    <w:rsid w:val="0072513C"/>
    <w:rsid w:val="007950D0"/>
    <w:rsid w:val="00B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RHarvey</dc:creator>
  <cp:lastModifiedBy>RHarvey</cp:lastModifiedBy>
  <cp:revision>2</cp:revision>
  <cp:lastPrinted>2015-08-14T12:10:00Z</cp:lastPrinted>
  <dcterms:created xsi:type="dcterms:W3CDTF">2015-08-14T12:16:00Z</dcterms:created>
  <dcterms:modified xsi:type="dcterms:W3CDTF">2015-08-14T12:16:00Z</dcterms:modified>
</cp:coreProperties>
</file>