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F754F4" w14:textId="39C5F9E6" w:rsidR="0090742A" w:rsidRDefault="00E703F6">
      <w:r>
        <w:t xml:space="preserve">If you have a PC or Laptop at </w:t>
      </w:r>
      <w:proofErr w:type="gramStart"/>
      <w:r>
        <w:t>home</w:t>
      </w:r>
      <w:proofErr w:type="gramEnd"/>
      <w:r>
        <w:t xml:space="preserve"> you can download VB 2019 free here</w:t>
      </w:r>
    </w:p>
    <w:p w14:paraId="7B10B468" w14:textId="4AE60167" w:rsidR="00E703F6" w:rsidRDefault="00E703F6"/>
    <w:p w14:paraId="74D09D90" w14:textId="3BA76D5B" w:rsidR="00E703F6" w:rsidRDefault="00E703F6">
      <w:hyperlink r:id="rId4" w:history="1">
        <w:r>
          <w:rPr>
            <w:rStyle w:val="Hyperlink"/>
          </w:rPr>
          <w:t>https://visualstudio.microsoft.com/vs/</w:t>
        </w:r>
      </w:hyperlink>
    </w:p>
    <w:p w14:paraId="211B002C" w14:textId="23E24FBC" w:rsidR="00E703F6" w:rsidRDefault="00E703F6"/>
    <w:p w14:paraId="3608DE99" w14:textId="77777777" w:rsidR="00E703F6" w:rsidRDefault="00E703F6">
      <w:r>
        <w:t xml:space="preserve">Free lessons available here.  </w:t>
      </w:r>
    </w:p>
    <w:p w14:paraId="60A543DD" w14:textId="748D96E9" w:rsidR="00E703F6" w:rsidRDefault="00E703F6">
      <w:hyperlink r:id="rId5" w:history="1">
        <w:r>
          <w:rPr>
            <w:rStyle w:val="Hyperlink"/>
          </w:rPr>
          <w:t>https://www.vbtutor.net/vb2019/vb2019_lesson1.html</w:t>
        </w:r>
      </w:hyperlink>
    </w:p>
    <w:p w14:paraId="3C19982B" w14:textId="3093A33A" w:rsidR="00E703F6" w:rsidRDefault="00E703F6">
      <w:r>
        <w:t>Work your way through these as you should be using VB2019 when schools open in August and it would be of benefit that you know it.</w:t>
      </w:r>
    </w:p>
    <w:p w14:paraId="2923C262" w14:textId="5BE4E970" w:rsidR="00E703F6" w:rsidRDefault="00E703F6"/>
    <w:p w14:paraId="1CE0DB5A" w14:textId="794BD75F" w:rsidR="005935F7" w:rsidRDefault="00245475">
      <w:r>
        <w:t xml:space="preserve">Use </w:t>
      </w:r>
      <w:hyperlink r:id="rId6" w:history="1">
        <w:r w:rsidRPr="00245475">
          <w:rPr>
            <w:rStyle w:val="Hyperlink"/>
          </w:rPr>
          <w:t>W3 schools</w:t>
        </w:r>
      </w:hyperlink>
    </w:p>
    <w:p w14:paraId="4B7CEB4B" w14:textId="1EB8336D" w:rsidR="00245475" w:rsidRDefault="00245475">
      <w:hyperlink r:id="rId7" w:history="1">
        <w:r w:rsidRPr="00245475">
          <w:rPr>
            <w:rStyle w:val="Hyperlink"/>
          </w:rPr>
          <w:t>Khan code Academy</w:t>
        </w:r>
      </w:hyperlink>
    </w:p>
    <w:p w14:paraId="1B999DCA" w14:textId="7E0DEFE2" w:rsidR="00CB161E" w:rsidRDefault="00CB161E">
      <w:hyperlink r:id="rId8" w:history="1">
        <w:r w:rsidRPr="00CB161E">
          <w:rPr>
            <w:rStyle w:val="Hyperlink"/>
          </w:rPr>
          <w:t>Computing Science Home Learning</w:t>
        </w:r>
      </w:hyperlink>
    </w:p>
    <w:p w14:paraId="77B8AF81" w14:textId="49F837CC" w:rsidR="00CB161E" w:rsidRDefault="005935F7">
      <w:hyperlink r:id="rId9" w:history="1">
        <w:r w:rsidRPr="005935F7">
          <w:rPr>
            <w:rStyle w:val="Hyperlink"/>
          </w:rPr>
          <w:t>https://csunplugged.org/en/</w:t>
        </w:r>
      </w:hyperlink>
    </w:p>
    <w:p w14:paraId="528157AA" w14:textId="0A1647A1" w:rsidR="005935F7" w:rsidRDefault="005935F7">
      <w:hyperlink r:id="rId10" w:history="1">
        <w:r w:rsidRPr="005935F7">
          <w:rPr>
            <w:rStyle w:val="Hyperlink"/>
          </w:rPr>
          <w:t>Idea .org</w:t>
        </w:r>
      </w:hyperlink>
    </w:p>
    <w:p w14:paraId="13C69C0B" w14:textId="4E0E43ED" w:rsidR="005935F7" w:rsidRDefault="005935F7">
      <w:hyperlink r:id="rId11" w:history="1">
        <w:r w:rsidRPr="005935F7">
          <w:rPr>
            <w:rStyle w:val="Hyperlink"/>
          </w:rPr>
          <w:t>Make Code</w:t>
        </w:r>
      </w:hyperlink>
    </w:p>
    <w:p w14:paraId="1450BB62" w14:textId="783161BC" w:rsidR="00113137" w:rsidRDefault="00113137"/>
    <w:p w14:paraId="197F5FE9" w14:textId="37F4D03D" w:rsidR="00113137" w:rsidRDefault="00113137">
      <w:r>
        <w:t>I have put all html, CSS, SQL, VB etc. resources on link in school website.</w:t>
      </w:r>
      <w:bookmarkStart w:id="0" w:name="_GoBack"/>
      <w:bookmarkEnd w:id="0"/>
    </w:p>
    <w:sectPr w:rsidR="001131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3F6"/>
    <w:rsid w:val="00113137"/>
    <w:rsid w:val="00245475"/>
    <w:rsid w:val="005935F7"/>
    <w:rsid w:val="0090742A"/>
    <w:rsid w:val="00CB161E"/>
    <w:rsid w:val="00E70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287541"/>
  <w15:chartTrackingRefBased/>
  <w15:docId w15:val="{5DF7B8BD-E727-43B5-97F8-695B15AA0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703F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54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psci.homelearning.outwood.com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khanacademy.org/computing/computer-programmin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3schools.com/html/default.asp" TargetMode="External"/><Relationship Id="rId11" Type="http://schemas.openxmlformats.org/officeDocument/2006/relationships/hyperlink" Target="https://www.microsoft.com/en-us/makecode" TargetMode="External"/><Relationship Id="rId5" Type="http://schemas.openxmlformats.org/officeDocument/2006/relationships/hyperlink" Target="https://www.vbtutor.net/vb2019/vb2019_lesson1.html" TargetMode="External"/><Relationship Id="rId10" Type="http://schemas.openxmlformats.org/officeDocument/2006/relationships/hyperlink" Target="https://idea.org.uk" TargetMode="External"/><Relationship Id="rId4" Type="http://schemas.openxmlformats.org/officeDocument/2006/relationships/hyperlink" Target="https://visualstudio.microsoft.com/vs/" TargetMode="External"/><Relationship Id="rId9" Type="http://schemas.openxmlformats.org/officeDocument/2006/relationships/hyperlink" Target="https://csunplugged.org/e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McGowan</dc:creator>
  <cp:keywords/>
  <dc:description/>
  <cp:lastModifiedBy>S McGowan</cp:lastModifiedBy>
  <cp:revision>5</cp:revision>
  <dcterms:created xsi:type="dcterms:W3CDTF">2020-03-19T14:39:00Z</dcterms:created>
  <dcterms:modified xsi:type="dcterms:W3CDTF">2020-03-19T14:49:00Z</dcterms:modified>
</cp:coreProperties>
</file>