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3898F" w14:textId="0F222CEC" w:rsidR="005D36D7" w:rsidRPr="00767161" w:rsidRDefault="005D36D7" w:rsidP="00767161">
      <w:pPr>
        <w:jc w:val="center"/>
        <w:rPr>
          <w:rFonts w:ascii="Comic Sans MS" w:hAnsi="Comic Sans MS"/>
          <w:sz w:val="32"/>
          <w:szCs w:val="32"/>
          <w:u w:val="thick"/>
        </w:rPr>
      </w:pPr>
      <w:r w:rsidRPr="00B35B52">
        <w:rPr>
          <w:rFonts w:ascii="Comic Sans MS" w:hAnsi="Comic Sans MS"/>
          <w:sz w:val="32"/>
          <w:szCs w:val="32"/>
          <w:u w:val="thick"/>
        </w:rPr>
        <w:t>Balornock Primary ~ Home Learning</w:t>
      </w:r>
      <w:r w:rsidR="0065201A">
        <w:rPr>
          <w:rFonts w:ascii="Comic Sans MS" w:hAnsi="Comic Sans MS"/>
          <w:sz w:val="32"/>
          <w:szCs w:val="32"/>
          <w:u w:val="thick"/>
        </w:rPr>
        <w:t xml:space="preserve"> in Primary 1</w:t>
      </w:r>
      <w:r w:rsidR="00767161">
        <w:rPr>
          <w:rFonts w:ascii="Comic Sans MS" w:hAnsi="Comic Sans MS"/>
          <w:sz w:val="32"/>
          <w:szCs w:val="32"/>
          <w:u w:val="thick"/>
        </w:rPr>
        <w:t xml:space="preserve">   </w:t>
      </w:r>
      <w:r w:rsidR="0089352B" w:rsidRPr="00B35B52">
        <w:rPr>
          <w:rFonts w:ascii="Comic Sans MS" w:hAnsi="Comic Sans MS"/>
          <w:i/>
          <w:iCs/>
          <w:sz w:val="24"/>
          <w:szCs w:val="24"/>
        </w:rPr>
        <w:t xml:space="preserve">Over the next </w:t>
      </w:r>
      <w:r w:rsidR="0065201A">
        <w:rPr>
          <w:rFonts w:ascii="Comic Sans MS" w:hAnsi="Comic Sans MS"/>
          <w:i/>
          <w:iCs/>
          <w:sz w:val="24"/>
          <w:szCs w:val="24"/>
        </w:rPr>
        <w:t>week,</w:t>
      </w:r>
      <w:r w:rsidRPr="00B35B52">
        <w:rPr>
          <w:rFonts w:ascii="Comic Sans MS" w:hAnsi="Comic Sans MS"/>
          <w:i/>
          <w:iCs/>
          <w:sz w:val="24"/>
          <w:szCs w:val="24"/>
        </w:rPr>
        <w:t xml:space="preserve"> try and complet</w:t>
      </w:r>
      <w:r w:rsidR="0089352B" w:rsidRPr="00B35B52">
        <w:rPr>
          <w:rFonts w:ascii="Comic Sans MS" w:hAnsi="Comic Sans MS"/>
          <w:i/>
          <w:iCs/>
          <w:sz w:val="24"/>
          <w:szCs w:val="24"/>
        </w:rPr>
        <w:t>e some</w:t>
      </w:r>
      <w:r w:rsidR="00050AC0">
        <w:rPr>
          <w:rFonts w:ascii="Comic Sans MS" w:hAnsi="Comic Sans MS"/>
          <w:i/>
          <w:iCs/>
          <w:sz w:val="24"/>
          <w:szCs w:val="24"/>
        </w:rPr>
        <w:t xml:space="preserve">/all </w:t>
      </w:r>
      <w:r w:rsidR="0089352B" w:rsidRPr="00B35B52">
        <w:rPr>
          <w:rFonts w:ascii="Comic Sans MS" w:hAnsi="Comic Sans MS"/>
          <w:i/>
          <w:iCs/>
          <w:sz w:val="24"/>
          <w:szCs w:val="24"/>
        </w:rPr>
        <w:t xml:space="preserve">of the </w:t>
      </w:r>
      <w:r w:rsidRPr="00B35B52">
        <w:rPr>
          <w:rFonts w:ascii="Comic Sans MS" w:hAnsi="Comic Sans MS"/>
          <w:i/>
          <w:iCs/>
          <w:sz w:val="24"/>
          <w:szCs w:val="24"/>
        </w:rPr>
        <w:t xml:space="preserve">tasks on the grid. Tick and date the task once it’s completed. Feel free to share your work on </w:t>
      </w:r>
      <w:r w:rsidR="002E4F01">
        <w:rPr>
          <w:rFonts w:ascii="Comic Sans MS" w:hAnsi="Comic Sans MS"/>
          <w:i/>
          <w:iCs/>
          <w:sz w:val="24"/>
          <w:szCs w:val="24"/>
        </w:rPr>
        <w:t>Seesaw</w:t>
      </w:r>
      <w:r w:rsidRPr="00B35B52">
        <w:rPr>
          <w:rFonts w:ascii="Comic Sans MS" w:hAnsi="Comic Sans MS"/>
          <w:i/>
          <w:iCs/>
          <w:sz w:val="24"/>
          <w:szCs w:val="24"/>
        </w:rPr>
        <w:t>.</w:t>
      </w:r>
      <w:r w:rsidR="00050AC0">
        <w:rPr>
          <w:rFonts w:ascii="Comic Sans MS" w:hAnsi="Comic Sans MS"/>
          <w:i/>
          <w:iCs/>
          <w:sz w:val="24"/>
          <w:szCs w:val="24"/>
        </w:rPr>
        <w:t xml:space="preserve"> Have fun</w:t>
      </w:r>
      <w:r w:rsidR="00C53F53">
        <w:rPr>
          <w:rFonts w:ascii="Comic Sans MS" w:hAnsi="Comic Sans MS"/>
          <w:i/>
          <w:iCs/>
          <w:sz w:val="24"/>
          <w:szCs w:val="24"/>
        </w:rPr>
        <w:t xml:space="preserve">! </w:t>
      </w:r>
    </w:p>
    <w:tbl>
      <w:tblPr>
        <w:tblStyle w:val="TableGrid"/>
        <w:tblW w:w="15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63"/>
        <w:gridCol w:w="5164"/>
        <w:gridCol w:w="5498"/>
      </w:tblGrid>
      <w:tr w:rsidR="00B35B52" w:rsidRPr="005D36D7" w14:paraId="6344D765" w14:textId="77777777" w:rsidTr="003E22DE">
        <w:trPr>
          <w:trHeight w:val="2600"/>
          <w:jc w:val="center"/>
        </w:trPr>
        <w:tc>
          <w:tcPr>
            <w:tcW w:w="5163" w:type="dxa"/>
          </w:tcPr>
          <w:p w14:paraId="50223BBF" w14:textId="47EF6C1B" w:rsidR="00D31F7E" w:rsidRPr="005F7241" w:rsidRDefault="00632C5B" w:rsidP="005F724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Reading</w:t>
            </w:r>
            <w:r w:rsidR="00CA67B9">
              <w:rPr>
                <w:rFonts w:ascii="Comic Sans MS" w:hAnsi="Comic Sans MS"/>
                <w:sz w:val="36"/>
                <w:szCs w:val="36"/>
              </w:rPr>
              <w:t xml:space="preserve">/Phonics </w:t>
            </w:r>
          </w:p>
          <w:p w14:paraId="4310A350" w14:textId="7E7166A9" w:rsidR="00DB61B6" w:rsidRDefault="00DB61B6" w:rsidP="00CE18BC">
            <w:pPr>
              <w:rPr>
                <w:rFonts w:ascii="Comic Sans MS" w:hAnsi="Comic Sans MS"/>
              </w:rPr>
            </w:pPr>
          </w:p>
          <w:p w14:paraId="5F7C663E" w14:textId="07564773" w:rsidR="00871B3C" w:rsidRDefault="00871B3C" w:rsidP="00CE18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Listen to the story by Miss </w:t>
            </w:r>
            <w:r w:rsidR="0098295F">
              <w:rPr>
                <w:rFonts w:ascii="Comic Sans MS" w:hAnsi="Comic Sans MS"/>
              </w:rPr>
              <w:t>Barr</w:t>
            </w:r>
            <w:r>
              <w:rPr>
                <w:rFonts w:ascii="Comic Sans MS" w:hAnsi="Comic Sans MS"/>
              </w:rPr>
              <w:t xml:space="preserve"> on See</w:t>
            </w:r>
            <w:r w:rsidR="00EA32BC">
              <w:rPr>
                <w:rFonts w:ascii="Comic Sans MS" w:hAnsi="Comic Sans MS"/>
              </w:rPr>
              <w:t>saw. You will be able to practic</w:t>
            </w:r>
            <w:r>
              <w:rPr>
                <w:rFonts w:ascii="Comic Sans MS" w:hAnsi="Comic Sans MS"/>
              </w:rPr>
              <w:t xml:space="preserve">e your </w:t>
            </w:r>
            <w:r w:rsidR="009570CE">
              <w:rPr>
                <w:rFonts w:ascii="Comic Sans MS" w:hAnsi="Comic Sans MS"/>
              </w:rPr>
              <w:t>reading</w:t>
            </w:r>
            <w:r>
              <w:rPr>
                <w:rFonts w:ascii="Comic Sans MS" w:hAnsi="Comic Sans MS"/>
              </w:rPr>
              <w:t xml:space="preserve"> strategies and answer some fun questions!</w:t>
            </w:r>
          </w:p>
          <w:p w14:paraId="539C2CAA" w14:textId="77777777" w:rsidR="0098295F" w:rsidRDefault="0098295F" w:rsidP="00CE18BC">
            <w:pPr>
              <w:rPr>
                <w:rFonts w:ascii="Comic Sans MS" w:hAnsi="Comic Sans MS"/>
              </w:rPr>
            </w:pPr>
          </w:p>
          <w:p w14:paraId="539D9322" w14:textId="13FFB3AA" w:rsidR="00C17122" w:rsidRDefault="00C17122" w:rsidP="00CE18BC">
            <w:pPr>
              <w:rPr>
                <w:rFonts w:ascii="Comic Sans MS" w:hAnsi="Comic Sans MS"/>
              </w:rPr>
            </w:pPr>
            <w:r w:rsidRPr="00C17122">
              <w:rPr>
                <w:rFonts w:ascii="Comic Sans MS" w:hAnsi="Comic Sans MS"/>
              </w:rPr>
              <w:t>Revise your common  words from this year:</w:t>
            </w:r>
          </w:p>
          <w:p w14:paraId="40FE5B2A" w14:textId="02354DCD" w:rsidR="0014108A" w:rsidRPr="00C17122" w:rsidRDefault="0098295F" w:rsidP="00C171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00"/>
              </w:rPr>
              <w:t>into   can   we   go    got   get</w:t>
            </w:r>
          </w:p>
        </w:tc>
        <w:tc>
          <w:tcPr>
            <w:tcW w:w="5164" w:type="dxa"/>
          </w:tcPr>
          <w:p w14:paraId="78FC4225" w14:textId="69537694" w:rsidR="005D36D7" w:rsidRDefault="00F83778" w:rsidP="005D36D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Writing </w:t>
            </w:r>
          </w:p>
          <w:p w14:paraId="41F8F869" w14:textId="7C2616FC" w:rsidR="00DF4512" w:rsidRDefault="00DF4512" w:rsidP="005D36D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5C4CCF3C" w14:textId="1F8455FF" w:rsidR="001479AF" w:rsidRPr="001479AF" w:rsidRDefault="001479AF" w:rsidP="005D36D7">
            <w:pPr>
              <w:jc w:val="center"/>
              <w:rPr>
                <w:rFonts w:ascii="Comic Sans MS" w:hAnsi="Comic Sans MS"/>
                <w:szCs w:val="32"/>
              </w:rPr>
            </w:pPr>
            <w:r>
              <w:rPr>
                <w:rFonts w:ascii="Comic Sans MS" w:hAnsi="Comic Sans MS"/>
                <w:szCs w:val="32"/>
              </w:rPr>
              <w:t xml:space="preserve">Choose </w:t>
            </w:r>
            <w:r w:rsidRPr="00EA32BC">
              <w:rPr>
                <w:rFonts w:ascii="Comic Sans MS" w:hAnsi="Comic Sans MS"/>
                <w:b/>
                <w:szCs w:val="32"/>
              </w:rPr>
              <w:t>3</w:t>
            </w:r>
            <w:r>
              <w:rPr>
                <w:rFonts w:ascii="Comic Sans MS" w:hAnsi="Comic Sans MS"/>
                <w:szCs w:val="32"/>
              </w:rPr>
              <w:t xml:space="preserve"> of your common words and have a go at using</w:t>
            </w:r>
            <w:r w:rsidR="00915FDE">
              <w:rPr>
                <w:rFonts w:ascii="Comic Sans MS" w:hAnsi="Comic Sans MS"/>
                <w:szCs w:val="32"/>
              </w:rPr>
              <w:t xml:space="preserve"> them in a sentence each. Can you draw an illustration to match your </w:t>
            </w:r>
            <w:r w:rsidR="00915FDE" w:rsidRPr="00EA32BC">
              <w:rPr>
                <w:rFonts w:ascii="Comic Sans MS" w:hAnsi="Comic Sans MS"/>
                <w:b/>
                <w:szCs w:val="32"/>
              </w:rPr>
              <w:t>3</w:t>
            </w:r>
            <w:r w:rsidR="00915FDE">
              <w:rPr>
                <w:rFonts w:ascii="Comic Sans MS" w:hAnsi="Comic Sans MS"/>
                <w:szCs w:val="32"/>
              </w:rPr>
              <w:t xml:space="preserve"> sentences?</w:t>
            </w:r>
          </w:p>
          <w:p w14:paraId="00826C8C" w14:textId="588E1453" w:rsidR="00BA009A" w:rsidRPr="001B0720" w:rsidRDefault="00915FDE" w:rsidP="00871B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Cs w:val="32"/>
                <w:lang w:val="en-US"/>
              </w:rPr>
              <w:drawing>
                <wp:anchor distT="0" distB="0" distL="114300" distR="114300" simplePos="0" relativeHeight="251666439" behindDoc="0" locked="0" layoutInCell="1" allowOverlap="1" wp14:anchorId="2C5590A6" wp14:editId="54CF82C8">
                  <wp:simplePos x="0" y="0"/>
                  <wp:positionH relativeFrom="column">
                    <wp:posOffset>1264920</wp:posOffset>
                  </wp:positionH>
                  <wp:positionV relativeFrom="paragraph">
                    <wp:posOffset>14605</wp:posOffset>
                  </wp:positionV>
                  <wp:extent cx="447675" cy="447891"/>
                  <wp:effectExtent l="95250" t="0" r="66675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g-pencil-vector-art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58172">
                            <a:off x="0" y="0"/>
                            <a:ext cx="447675" cy="44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98" w:type="dxa"/>
          </w:tcPr>
          <w:p w14:paraId="155DBAA3" w14:textId="32E3E0B1" w:rsidR="00632C5B" w:rsidRDefault="00632C5B" w:rsidP="42F2D6D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42F2D6DF">
              <w:rPr>
                <w:rFonts w:ascii="Comic Sans MS" w:hAnsi="Comic Sans MS"/>
                <w:sz w:val="32"/>
                <w:szCs w:val="32"/>
              </w:rPr>
              <w:t xml:space="preserve">Listening and Talking </w:t>
            </w:r>
          </w:p>
          <w:p w14:paraId="6B2FC3F5" w14:textId="77777777" w:rsidR="00915FDE" w:rsidRDefault="00915FDE" w:rsidP="42F2D6DF">
            <w:pPr>
              <w:jc w:val="center"/>
              <w:rPr>
                <w:rFonts w:ascii="Comic Sans MS" w:hAnsi="Comic Sans MS"/>
              </w:rPr>
            </w:pPr>
          </w:p>
          <w:p w14:paraId="29952F74" w14:textId="56043EF6" w:rsidR="001D5421" w:rsidRDefault="0D39945C" w:rsidP="56854E1D">
            <w:pPr>
              <w:jc w:val="center"/>
              <w:rPr>
                <w:rFonts w:ascii="Comic Sans MS" w:hAnsi="Comic Sans MS"/>
              </w:rPr>
            </w:pPr>
            <w:r w:rsidRPr="56854E1D">
              <w:rPr>
                <w:rFonts w:ascii="Comic Sans MS" w:hAnsi="Comic Sans MS"/>
              </w:rPr>
              <w:t xml:space="preserve">Mrs Woolfries </w:t>
            </w:r>
            <w:r w:rsidR="00C17122">
              <w:rPr>
                <w:rFonts w:ascii="Comic Sans MS" w:hAnsi="Comic Sans MS"/>
              </w:rPr>
              <w:t>WORD AWARE</w:t>
            </w:r>
          </w:p>
          <w:p w14:paraId="6C92D3AD" w14:textId="77777777" w:rsidR="00C17122" w:rsidRPr="00D43AB9" w:rsidRDefault="00C17122" w:rsidP="56854E1D">
            <w:pPr>
              <w:jc w:val="center"/>
              <w:rPr>
                <w:rFonts w:ascii="Comic Sans MS" w:hAnsi="Comic Sans MS"/>
              </w:rPr>
            </w:pPr>
          </w:p>
          <w:p w14:paraId="0140B216" w14:textId="3FE8595E" w:rsidR="001D5421" w:rsidRPr="00D43AB9" w:rsidRDefault="0D39945C" w:rsidP="56854E1D">
            <w:pPr>
              <w:jc w:val="center"/>
              <w:rPr>
                <w:rFonts w:ascii="Comic Sans MS" w:hAnsi="Comic Sans MS"/>
              </w:rPr>
            </w:pPr>
            <w:r w:rsidRPr="56854E1D">
              <w:rPr>
                <w:rFonts w:ascii="Comic Sans MS" w:hAnsi="Comic Sans MS"/>
              </w:rPr>
              <w:t>To find out more please go to the listening and talking post.</w:t>
            </w:r>
          </w:p>
          <w:p w14:paraId="4C66FFFB" w14:textId="72A4EDFF" w:rsidR="001D5421" w:rsidRPr="00D43AB9" w:rsidRDefault="001D5421" w:rsidP="56854E1D">
            <w:pPr>
              <w:jc w:val="center"/>
              <w:rPr>
                <w:rFonts w:ascii="Comic Sans MS" w:hAnsi="Comic Sans MS"/>
              </w:rPr>
            </w:pPr>
          </w:p>
          <w:p w14:paraId="733587EE" w14:textId="264DDBBC" w:rsidR="001D5421" w:rsidRPr="00D43AB9" w:rsidRDefault="0D39945C" w:rsidP="56854E1D">
            <w:pPr>
              <w:jc w:val="center"/>
              <w:rPr>
                <w:rFonts w:ascii="Comic Sans MS" w:hAnsi="Comic Sans MS"/>
              </w:rPr>
            </w:pPr>
            <w:r w:rsidRPr="56854E1D">
              <w:rPr>
                <w:rFonts w:ascii="Comic Sans MS" w:hAnsi="Comic Sans MS"/>
              </w:rPr>
              <w:t>Have fun!</w:t>
            </w:r>
          </w:p>
          <w:p w14:paraId="39F0BB0E" w14:textId="3C8F3F18" w:rsidR="001D5421" w:rsidRPr="00D43AB9" w:rsidRDefault="001D5421" w:rsidP="56854E1D">
            <w:pPr>
              <w:jc w:val="center"/>
              <w:rPr>
                <w:rFonts w:ascii="Comic Sans MS" w:hAnsi="Comic Sans MS"/>
              </w:rPr>
            </w:pPr>
          </w:p>
        </w:tc>
      </w:tr>
      <w:tr w:rsidR="00B35B52" w:rsidRPr="005D36D7" w14:paraId="32863637" w14:textId="77777777" w:rsidTr="003E22DE">
        <w:trPr>
          <w:trHeight w:val="2683"/>
          <w:jc w:val="center"/>
        </w:trPr>
        <w:tc>
          <w:tcPr>
            <w:tcW w:w="5163" w:type="dxa"/>
          </w:tcPr>
          <w:p w14:paraId="669F8784" w14:textId="2D95B1D5" w:rsidR="00D43AB9" w:rsidRDefault="00D43AB9" w:rsidP="00D43AB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Numeracy </w:t>
            </w:r>
          </w:p>
          <w:p w14:paraId="480E89CF" w14:textId="77777777" w:rsidR="00191B0F" w:rsidRDefault="00EA32BC" w:rsidP="00191B0F">
            <w:pPr>
              <w:jc w:val="center"/>
              <w:rPr>
                <w:rFonts w:ascii="Comic Sans MS" w:hAnsi="Comic Sans MS"/>
                <w:szCs w:val="36"/>
              </w:rPr>
            </w:pPr>
            <w:r>
              <w:rPr>
                <w:rFonts w:ascii="Comic Sans MS" w:hAnsi="Comic Sans MS"/>
                <w:szCs w:val="36"/>
              </w:rPr>
              <w:t>Fill in</w:t>
            </w:r>
            <w:r w:rsidR="00DA77B5">
              <w:rPr>
                <w:rFonts w:ascii="Comic Sans MS" w:hAnsi="Comic Sans MS"/>
                <w:szCs w:val="36"/>
              </w:rPr>
              <w:t xml:space="preserve"> the missing number</w:t>
            </w:r>
            <w:r>
              <w:rPr>
                <w:rFonts w:ascii="Comic Sans MS" w:hAnsi="Comic Sans MS"/>
                <w:szCs w:val="36"/>
              </w:rPr>
              <w:t>s</w:t>
            </w:r>
            <w:r w:rsidR="00DA77B5">
              <w:rPr>
                <w:rFonts w:ascii="Comic Sans MS" w:hAnsi="Comic Sans MS"/>
                <w:szCs w:val="36"/>
              </w:rPr>
              <w:t>!</w:t>
            </w:r>
            <w:r w:rsidR="00191B0F">
              <w:rPr>
                <w:rFonts w:ascii="Comic Sans MS" w:hAnsi="Comic Sans MS"/>
                <w:szCs w:val="36"/>
              </w:rPr>
              <w:t xml:space="preserve"> Use your number of fact families to solve the sums.</w:t>
            </w:r>
          </w:p>
          <w:p w14:paraId="050849E4" w14:textId="77777777" w:rsidR="00191B0F" w:rsidRDefault="00191B0F" w:rsidP="00191B0F">
            <w:pPr>
              <w:jc w:val="center"/>
              <w:rPr>
                <w:rFonts w:ascii="Comic Sans MS" w:hAnsi="Comic Sans MS"/>
                <w:szCs w:val="36"/>
              </w:rPr>
            </w:pPr>
          </w:p>
          <w:p w14:paraId="46C4AD71" w14:textId="5C0BD6F7" w:rsidR="00191B0F" w:rsidRDefault="00191B0F" w:rsidP="00191B0F">
            <w:pPr>
              <w:rPr>
                <w:rFonts w:ascii="Comic Sans MS" w:hAnsi="Comic Sans MS"/>
                <w:szCs w:val="36"/>
              </w:rPr>
            </w:pPr>
            <w:r>
              <w:rPr>
                <w:rFonts w:ascii="Comic Sans MS" w:hAnsi="Comic Sans MS"/>
                <w:szCs w:val="36"/>
              </w:rPr>
              <w:t>1 + ? = 4               4 + ? = 8            9 + ? = 10</w:t>
            </w:r>
          </w:p>
          <w:p w14:paraId="3703A2F1" w14:textId="77777777" w:rsidR="00191B0F" w:rsidRDefault="00191B0F" w:rsidP="00191B0F">
            <w:pPr>
              <w:rPr>
                <w:rFonts w:ascii="Comic Sans MS" w:hAnsi="Comic Sans MS"/>
                <w:szCs w:val="36"/>
              </w:rPr>
            </w:pPr>
          </w:p>
          <w:p w14:paraId="5CB972CE" w14:textId="58E8266E" w:rsidR="00191B0F" w:rsidRDefault="00191B0F" w:rsidP="00191B0F">
            <w:pPr>
              <w:rPr>
                <w:rFonts w:ascii="Comic Sans MS" w:hAnsi="Comic Sans MS"/>
                <w:szCs w:val="36"/>
              </w:rPr>
            </w:pPr>
            <w:r>
              <w:rPr>
                <w:rFonts w:ascii="Comic Sans MS" w:hAnsi="Comic Sans MS"/>
                <w:szCs w:val="36"/>
              </w:rPr>
              <w:t>3 + ? = 6              10 + ? = 10          0 + ? = 5</w:t>
            </w:r>
          </w:p>
          <w:p w14:paraId="3E78BD5D" w14:textId="77777777" w:rsidR="00191B0F" w:rsidRDefault="00191B0F" w:rsidP="00191B0F">
            <w:pPr>
              <w:rPr>
                <w:rFonts w:ascii="Comic Sans MS" w:hAnsi="Comic Sans MS"/>
                <w:szCs w:val="36"/>
              </w:rPr>
            </w:pPr>
          </w:p>
          <w:p w14:paraId="4CE2CFA3" w14:textId="77777777" w:rsidR="00191B0F" w:rsidRDefault="00191B0F" w:rsidP="00191B0F">
            <w:pPr>
              <w:rPr>
                <w:rFonts w:ascii="Comic Sans MS" w:hAnsi="Comic Sans MS"/>
                <w:szCs w:val="36"/>
              </w:rPr>
            </w:pPr>
            <w:r>
              <w:rPr>
                <w:rFonts w:ascii="Comic Sans MS" w:hAnsi="Comic Sans MS"/>
                <w:szCs w:val="36"/>
              </w:rPr>
              <w:t>2 + ? = 7               3 + ? = 7           6 + ? = 10</w:t>
            </w:r>
          </w:p>
          <w:p w14:paraId="111EFDB0" w14:textId="4E4875FA" w:rsidR="003E22DE" w:rsidRPr="00191B0F" w:rsidRDefault="003E22DE" w:rsidP="00191B0F">
            <w:pPr>
              <w:rPr>
                <w:rFonts w:ascii="Comic Sans MS" w:hAnsi="Comic Sans MS"/>
                <w:szCs w:val="36"/>
              </w:rPr>
            </w:pPr>
          </w:p>
        </w:tc>
        <w:tc>
          <w:tcPr>
            <w:tcW w:w="5164" w:type="dxa"/>
          </w:tcPr>
          <w:p w14:paraId="47BFA8A5" w14:textId="77777777" w:rsidR="00F57945" w:rsidRDefault="00353F30" w:rsidP="0098295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Math</w:t>
            </w:r>
            <w:r w:rsidR="00D43AB9">
              <w:rPr>
                <w:rFonts w:ascii="Comic Sans MS" w:hAnsi="Comic Sans MS"/>
                <w:sz w:val="32"/>
                <w:szCs w:val="32"/>
              </w:rPr>
              <w:t xml:space="preserve">s </w:t>
            </w:r>
            <w:r w:rsidR="0098295F">
              <w:rPr>
                <w:rFonts w:ascii="Comic Sans MS" w:hAnsi="Comic Sans MS"/>
                <w:sz w:val="32"/>
                <w:szCs w:val="32"/>
              </w:rPr>
              <w:t xml:space="preserve">– </w:t>
            </w:r>
            <w:r w:rsidR="008841ED">
              <w:rPr>
                <w:rFonts w:ascii="Comic Sans MS" w:hAnsi="Comic Sans MS"/>
                <w:sz w:val="32"/>
                <w:szCs w:val="32"/>
              </w:rPr>
              <w:t>Problem Solving</w:t>
            </w:r>
          </w:p>
          <w:p w14:paraId="36ECC76D" w14:textId="20C29083" w:rsidR="008841ED" w:rsidRDefault="008841ED" w:rsidP="0098295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545258CA" w14:textId="4722FAB4" w:rsidR="008841ED" w:rsidRPr="008841ED" w:rsidRDefault="00A73460" w:rsidP="00A73460">
            <w:pPr>
              <w:jc w:val="center"/>
              <w:rPr>
                <w:rFonts w:ascii="Comic Sans MS" w:hAnsi="Comic Sans MS"/>
                <w:sz w:val="28"/>
                <w:szCs w:val="32"/>
              </w:rPr>
            </w:pPr>
            <w:r>
              <w:rPr>
                <w:rFonts w:ascii="Comic Sans MS" w:hAnsi="Comic Sans MS"/>
                <w:sz w:val="28"/>
                <w:szCs w:val="32"/>
              </w:rPr>
              <w:t xml:space="preserve">Look at the problem solving video on Seesaw! Work out the problem using your knowledge of money and coins! </w:t>
            </w:r>
          </w:p>
        </w:tc>
        <w:tc>
          <w:tcPr>
            <w:tcW w:w="5498" w:type="dxa"/>
          </w:tcPr>
          <w:p w14:paraId="29E2004C" w14:textId="19C17A9B" w:rsidR="00B35B52" w:rsidRDefault="004D5FBE" w:rsidP="00934E9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STEM</w:t>
            </w:r>
          </w:p>
          <w:p w14:paraId="223558F8" w14:textId="178E5BE4" w:rsidR="00D84BA1" w:rsidRPr="009570CE" w:rsidRDefault="009570CE" w:rsidP="00767161">
            <w:pPr>
              <w:jc w:val="center"/>
              <w:rPr>
                <w:rFonts w:ascii="Comic Sans MS" w:hAnsi="Comic Sans MS"/>
                <w:color w:val="0070C0"/>
              </w:rPr>
            </w:pPr>
            <w:r w:rsidRPr="009570CE">
              <w:rPr>
                <w:rFonts w:ascii="Comic Sans MS" w:hAnsi="Comic Sans MS"/>
                <w:color w:val="0070C0"/>
              </w:rPr>
              <w:t>JUNK ROBOT- One Button Benny</w:t>
            </w:r>
          </w:p>
          <w:p w14:paraId="599F0FD8" w14:textId="2F1C09A2" w:rsidR="004D7433" w:rsidRDefault="004D7433" w:rsidP="004D743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Using materials in your house (</w:t>
            </w:r>
            <w:r w:rsidR="009570CE">
              <w:rPr>
                <w:rFonts w:ascii="Comic Sans MS" w:hAnsi="Comic Sans MS"/>
              </w:rPr>
              <w:t>i.e.</w:t>
            </w:r>
            <w:r>
              <w:rPr>
                <w:rFonts w:ascii="Comic Sans MS" w:hAnsi="Comic Sans MS"/>
              </w:rPr>
              <w:t xml:space="preserve"> </w:t>
            </w:r>
            <w:r w:rsidR="009570CE">
              <w:rPr>
                <w:rFonts w:ascii="Comic Sans MS" w:hAnsi="Comic Sans MS"/>
              </w:rPr>
              <w:t xml:space="preserve">cereal boxes, cups, </w:t>
            </w:r>
            <w:r>
              <w:rPr>
                <w:rFonts w:ascii="Comic Sans MS" w:hAnsi="Comic Sans MS"/>
              </w:rPr>
              <w:t>kitchen roll,</w:t>
            </w:r>
            <w:r w:rsidR="002C5643">
              <w:rPr>
                <w:rFonts w:ascii="Comic Sans MS" w:hAnsi="Comic Sans MS"/>
              </w:rPr>
              <w:t xml:space="preserve"> paper,</w:t>
            </w:r>
            <w:r w:rsidR="009570CE">
              <w:rPr>
                <w:rFonts w:ascii="Comic Sans MS" w:hAnsi="Comic Sans MS"/>
              </w:rPr>
              <w:t xml:space="preserve">) try and create your very own </w:t>
            </w:r>
            <w:r w:rsidR="009570CE" w:rsidRPr="009570CE">
              <w:rPr>
                <w:rFonts w:ascii="Comic Sans MS" w:hAnsi="Comic Sans MS"/>
                <w:b/>
              </w:rPr>
              <w:t>robot</w:t>
            </w:r>
            <w:r>
              <w:rPr>
                <w:rFonts w:ascii="Comic Sans MS" w:hAnsi="Comic Sans MS"/>
              </w:rPr>
              <w:t xml:space="preserve">. </w:t>
            </w:r>
            <w:r w:rsidR="009570CE">
              <w:rPr>
                <w:rFonts w:ascii="Comic Sans MS" w:hAnsi="Comic Sans MS"/>
              </w:rPr>
              <w:t>Remember and give it a name!</w:t>
            </w:r>
          </w:p>
          <w:p w14:paraId="07ED37E6" w14:textId="3A9E5A4D" w:rsidR="002C5643" w:rsidRPr="009570CE" w:rsidRDefault="00EA32BC" w:rsidP="0098295F">
            <w:pPr>
              <w:jc w:val="center"/>
              <w:rPr>
                <w:rFonts w:ascii="Comic Sans MS" w:hAnsi="Comic Sans MS"/>
                <w:u w:val="single"/>
              </w:rPr>
            </w:pPr>
            <w:r w:rsidRPr="0098295F">
              <w:rPr>
                <w:rFonts w:ascii="Comic Sans MS" w:hAnsi="Comic Sans MS"/>
                <w:b/>
                <w:noProof/>
                <w:sz w:val="36"/>
                <w:szCs w:val="36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2276A29A" wp14:editId="27835299">
                  <wp:simplePos x="0" y="0"/>
                  <wp:positionH relativeFrom="column">
                    <wp:posOffset>1294130</wp:posOffset>
                  </wp:positionH>
                  <wp:positionV relativeFrom="paragraph">
                    <wp:posOffset>339090</wp:posOffset>
                  </wp:positionV>
                  <wp:extent cx="326571" cy="351331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571" cy="351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0CE" w:rsidRPr="0098295F">
              <w:rPr>
                <w:rFonts w:ascii="Comic Sans MS" w:hAnsi="Comic Sans MS"/>
                <w:b/>
                <w:color w:val="FF0000"/>
                <w:u w:val="single"/>
              </w:rPr>
              <w:t xml:space="preserve">You have </w:t>
            </w:r>
            <w:r w:rsidR="0098295F" w:rsidRPr="0098295F">
              <w:rPr>
                <w:rFonts w:ascii="Comic Sans MS" w:hAnsi="Comic Sans MS"/>
                <w:b/>
                <w:color w:val="FF0000"/>
                <w:u w:val="single"/>
              </w:rPr>
              <w:t>1</w:t>
            </w:r>
            <w:r w:rsidR="0098295F">
              <w:rPr>
                <w:rFonts w:ascii="Comic Sans MS" w:hAnsi="Comic Sans MS"/>
                <w:b/>
                <w:color w:val="FF0000"/>
                <w:u w:val="single"/>
              </w:rPr>
              <w:t xml:space="preserve"> more week to complete this!</w:t>
            </w:r>
          </w:p>
        </w:tc>
      </w:tr>
      <w:tr w:rsidR="003F4C91" w:rsidRPr="005D36D7" w14:paraId="1F42AA44" w14:textId="77777777" w:rsidTr="003E22DE">
        <w:trPr>
          <w:trHeight w:val="713"/>
          <w:jc w:val="center"/>
        </w:trPr>
        <w:tc>
          <w:tcPr>
            <w:tcW w:w="5163" w:type="dxa"/>
          </w:tcPr>
          <w:p w14:paraId="4548A4F9" w14:textId="555FA667" w:rsidR="00D905E9" w:rsidRDefault="00673FB0" w:rsidP="00EA32BC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       </w:t>
            </w:r>
            <w:r w:rsidR="001A1FA4">
              <w:rPr>
                <w:rFonts w:ascii="Comic Sans MS" w:hAnsi="Comic Sans MS"/>
                <w:sz w:val="36"/>
                <w:szCs w:val="36"/>
              </w:rPr>
              <w:t>Health and Wellbeing</w:t>
            </w:r>
          </w:p>
          <w:p w14:paraId="50440127" w14:textId="431D2C06" w:rsidR="005B3583" w:rsidRDefault="005B3583" w:rsidP="00D905E9">
            <w:pPr>
              <w:jc w:val="center"/>
              <w:rPr>
                <w:rFonts w:ascii="Comic Sans MS" w:hAnsi="Comic Sans MS"/>
                <w:szCs w:val="36"/>
              </w:rPr>
            </w:pPr>
          </w:p>
          <w:p w14:paraId="42B55172" w14:textId="34564A82" w:rsidR="00673FB0" w:rsidRDefault="00673FB0" w:rsidP="00D905E9">
            <w:pPr>
              <w:jc w:val="center"/>
              <w:rPr>
                <w:rFonts w:ascii="Comic Sans MS" w:hAnsi="Comic Sans MS"/>
                <w:szCs w:val="36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14567" behindDoc="0" locked="0" layoutInCell="1" allowOverlap="1" wp14:anchorId="24663C1A" wp14:editId="142A816B">
                  <wp:simplePos x="0" y="0"/>
                  <wp:positionH relativeFrom="margin">
                    <wp:posOffset>-24765</wp:posOffset>
                  </wp:positionH>
                  <wp:positionV relativeFrom="paragraph">
                    <wp:posOffset>-483235</wp:posOffset>
                  </wp:positionV>
                  <wp:extent cx="534670" cy="403860"/>
                  <wp:effectExtent l="0" t="0" r="0" b="0"/>
                  <wp:wrapNone/>
                  <wp:docPr id="4" name="Picture 4" descr="C:\Users\robyn\AppData\Local\Microsoft\Windows\INetCache\Content.MSO\4647FF9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robyn\AppData\Local\Microsoft\Windows\INetCache\Content.MSO\4647FF9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467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Cs w:val="36"/>
              </w:rPr>
              <w:t xml:space="preserve">Sleep is very important and if you are </w:t>
            </w:r>
            <w:r w:rsidRPr="008C5758">
              <w:rPr>
                <w:rFonts w:ascii="Comic Sans MS" w:hAnsi="Comic Sans MS"/>
                <w:b/>
                <w:szCs w:val="36"/>
              </w:rPr>
              <w:t>4 -6</w:t>
            </w:r>
            <w:r>
              <w:rPr>
                <w:rFonts w:ascii="Comic Sans MS" w:hAnsi="Comic Sans MS"/>
                <w:szCs w:val="36"/>
              </w:rPr>
              <w:t xml:space="preserve"> years old you should get </w:t>
            </w:r>
            <w:r w:rsidRPr="008C5758">
              <w:rPr>
                <w:rFonts w:ascii="Comic Sans MS" w:hAnsi="Comic Sans MS"/>
                <w:b/>
                <w:szCs w:val="36"/>
              </w:rPr>
              <w:t>10 – 13</w:t>
            </w:r>
            <w:r w:rsidR="008C5758">
              <w:rPr>
                <w:rFonts w:ascii="Comic Sans MS" w:hAnsi="Comic Sans MS"/>
                <w:szCs w:val="36"/>
              </w:rPr>
              <w:t xml:space="preserve"> hours every night (includes naps).</w:t>
            </w:r>
          </w:p>
          <w:p w14:paraId="680DE6E0" w14:textId="4BA5B77C" w:rsidR="00673FB0" w:rsidRDefault="00673FB0" w:rsidP="00D905E9">
            <w:pPr>
              <w:jc w:val="center"/>
              <w:rPr>
                <w:rFonts w:ascii="Comic Sans MS" w:hAnsi="Comic Sans MS"/>
                <w:szCs w:val="36"/>
              </w:rPr>
            </w:pPr>
          </w:p>
          <w:p w14:paraId="71AD8091" w14:textId="425549AE" w:rsidR="00673FB0" w:rsidRDefault="00673FB0" w:rsidP="00D905E9">
            <w:pPr>
              <w:jc w:val="center"/>
              <w:rPr>
                <w:rFonts w:ascii="Comic Sans MS" w:hAnsi="Comic Sans MS"/>
                <w:szCs w:val="36"/>
              </w:rPr>
            </w:pPr>
            <w:r>
              <w:rPr>
                <w:rFonts w:ascii="Comic Sans MS" w:hAnsi="Comic Sans MS"/>
                <w:szCs w:val="36"/>
              </w:rPr>
              <w:t xml:space="preserve">Use the sleep diary template or write down how many hours of sleep </w:t>
            </w:r>
            <w:r w:rsidR="003E22DE">
              <w:rPr>
                <w:rFonts w:ascii="Comic Sans MS" w:hAnsi="Comic Sans MS"/>
                <w:szCs w:val="36"/>
              </w:rPr>
              <w:t>you get every night!</w:t>
            </w:r>
          </w:p>
          <w:p w14:paraId="1CE62369" w14:textId="79FBE5F8" w:rsidR="00673FB0" w:rsidRPr="00D905E9" w:rsidRDefault="00673FB0" w:rsidP="00D905E9">
            <w:pPr>
              <w:jc w:val="center"/>
              <w:rPr>
                <w:rFonts w:ascii="Comic Sans MS" w:hAnsi="Comic Sans MS"/>
                <w:szCs w:val="36"/>
              </w:rPr>
            </w:pPr>
          </w:p>
        </w:tc>
        <w:tc>
          <w:tcPr>
            <w:tcW w:w="5164" w:type="dxa"/>
          </w:tcPr>
          <w:p w14:paraId="4A2C245E" w14:textId="23F8A7EE" w:rsidR="008841ED" w:rsidRDefault="00A73460" w:rsidP="008841ED">
            <w:pPr>
              <w:rPr>
                <w:rFonts w:ascii="Comic Sans MS" w:hAnsi="Comic Sans MS"/>
                <w:sz w:val="34"/>
                <w:szCs w:val="34"/>
              </w:rPr>
            </w:pPr>
            <w:r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713543" behindDoc="0" locked="0" layoutInCell="1" allowOverlap="1" wp14:anchorId="70A02F7B" wp14:editId="05400E25">
                  <wp:simplePos x="0" y="0"/>
                  <wp:positionH relativeFrom="column">
                    <wp:posOffset>2000885</wp:posOffset>
                  </wp:positionH>
                  <wp:positionV relativeFrom="paragraph">
                    <wp:posOffset>-630555</wp:posOffset>
                  </wp:positionV>
                  <wp:extent cx="728226" cy="536858"/>
                  <wp:effectExtent l="0" t="0" r="0" b="0"/>
                  <wp:wrapNone/>
                  <wp:docPr id="2" name="Picture 2" descr="Image result for clip art money ster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clip art money ster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226" cy="536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32BC">
              <w:rPr>
                <w:rFonts w:ascii="Comic Sans MS" w:hAnsi="Comic Sans MS"/>
                <w:noProof/>
                <w:lang w:val="en-US"/>
              </w:rPr>
              <w:drawing>
                <wp:anchor distT="0" distB="0" distL="114300" distR="114300" simplePos="0" relativeHeight="251665415" behindDoc="1" locked="0" layoutInCell="1" allowOverlap="1" wp14:anchorId="3388F5DB" wp14:editId="6992A9F8">
                  <wp:simplePos x="0" y="0"/>
                  <wp:positionH relativeFrom="column">
                    <wp:posOffset>2353310</wp:posOffset>
                  </wp:positionH>
                  <wp:positionV relativeFrom="paragraph">
                    <wp:posOffset>40005</wp:posOffset>
                  </wp:positionV>
                  <wp:extent cx="457200" cy="46228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nimated_dancing_girl[1]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57200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295F">
              <w:rPr>
                <w:rFonts w:ascii="Comic Sans MS" w:hAnsi="Comic Sans MS"/>
                <w:sz w:val="34"/>
                <w:szCs w:val="34"/>
              </w:rPr>
              <w:t>Play</w:t>
            </w:r>
            <w:r w:rsidR="008841ED">
              <w:rPr>
                <w:rFonts w:ascii="Comic Sans MS" w:hAnsi="Comic Sans MS"/>
                <w:sz w:val="34"/>
                <w:szCs w:val="34"/>
              </w:rPr>
              <w:t xml:space="preserve"> - Build a fort!</w:t>
            </w:r>
          </w:p>
          <w:p w14:paraId="095F2B8B" w14:textId="77777777" w:rsidR="008841ED" w:rsidRPr="008841ED" w:rsidRDefault="008841ED" w:rsidP="008841ED">
            <w:pPr>
              <w:rPr>
                <w:rFonts w:ascii="Comic Sans MS" w:hAnsi="Comic Sans MS"/>
                <w:sz w:val="34"/>
                <w:szCs w:val="34"/>
              </w:rPr>
            </w:pPr>
          </w:p>
          <w:p w14:paraId="1101D354" w14:textId="589989A7" w:rsidR="008841ED" w:rsidRPr="008841ED" w:rsidRDefault="008841ED" w:rsidP="008841ED">
            <w:pPr>
              <w:rPr>
                <w:rFonts w:ascii="Comic Sans MS" w:hAnsi="Comic Sans MS"/>
                <w:sz w:val="20"/>
                <w:szCs w:val="34"/>
              </w:rPr>
            </w:pPr>
            <w:r>
              <w:rPr>
                <w:rFonts w:ascii="Comic Sans MS" w:hAnsi="Comic Sans MS"/>
                <w:sz w:val="20"/>
                <w:szCs w:val="34"/>
              </w:rPr>
              <w:t>Work together to build a fort with your family. This can be inside or outside, it could be big or small – you decide! Don’t forget after all of your hard work to use your great imagination and PLAY! What is your fort? A castle? A boat? Don’t forget to have fun!</w:t>
            </w:r>
          </w:p>
          <w:p w14:paraId="43E92B0B" w14:textId="3A1A2CEB" w:rsidR="008841ED" w:rsidRPr="0098295F" w:rsidRDefault="008841ED" w:rsidP="0098295F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</w:p>
        </w:tc>
        <w:tc>
          <w:tcPr>
            <w:tcW w:w="5498" w:type="dxa"/>
          </w:tcPr>
          <w:p w14:paraId="501567EE" w14:textId="2584874F" w:rsidR="003F4C91" w:rsidRDefault="005B3583" w:rsidP="005B3583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noProof/>
                <w:lang w:val="en-US"/>
              </w:rPr>
              <w:drawing>
                <wp:anchor distT="0" distB="0" distL="114300" distR="114300" simplePos="0" relativeHeight="251663367" behindDoc="0" locked="0" layoutInCell="1" allowOverlap="1" wp14:anchorId="34BA165B" wp14:editId="131581F9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114935</wp:posOffset>
                  </wp:positionV>
                  <wp:extent cx="254000" cy="38100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3511369490_d49fc7a33a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54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36"/>
                <w:szCs w:val="36"/>
              </w:rPr>
              <w:t xml:space="preserve">   </w:t>
            </w:r>
            <w:r w:rsidR="001A1FA4">
              <w:rPr>
                <w:rFonts w:ascii="Comic Sans MS" w:hAnsi="Comic Sans MS"/>
                <w:sz w:val="36"/>
                <w:szCs w:val="36"/>
              </w:rPr>
              <w:t>Family Learning</w:t>
            </w:r>
          </w:p>
          <w:p w14:paraId="5A8CC26D" w14:textId="0C6D098F" w:rsidR="00A303A5" w:rsidRDefault="005B3583" w:rsidP="0098295F">
            <w:pPr>
              <w:tabs>
                <w:tab w:val="right" w:pos="3988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Let’s go on a </w:t>
            </w:r>
            <w:r w:rsidR="0098295F">
              <w:rPr>
                <w:rFonts w:ascii="Comic Sans MS" w:hAnsi="Comic Sans MS"/>
                <w:b/>
              </w:rPr>
              <w:t>Sensory</w:t>
            </w:r>
            <w:r w:rsidRPr="005B3583">
              <w:rPr>
                <w:rFonts w:ascii="Comic Sans MS" w:hAnsi="Comic Sans MS"/>
                <w:b/>
              </w:rPr>
              <w:t xml:space="preserve"> Walk</w:t>
            </w:r>
            <w:r w:rsidR="0098295F">
              <w:rPr>
                <w:rFonts w:ascii="Comic Sans MS" w:hAnsi="Comic Sans MS"/>
                <w:b/>
              </w:rPr>
              <w:tab/>
            </w:r>
          </w:p>
          <w:p w14:paraId="03B1C25F" w14:textId="68479852" w:rsidR="005B3583" w:rsidRDefault="0098295F" w:rsidP="003C6E68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12519" behindDoc="0" locked="0" layoutInCell="1" allowOverlap="1" wp14:anchorId="030DD9B0" wp14:editId="1887B6B9">
                  <wp:simplePos x="0" y="0"/>
                  <wp:positionH relativeFrom="column">
                    <wp:posOffset>2391410</wp:posOffset>
                  </wp:positionH>
                  <wp:positionV relativeFrom="paragraph">
                    <wp:posOffset>-393700</wp:posOffset>
                  </wp:positionV>
                  <wp:extent cx="532090" cy="540536"/>
                  <wp:effectExtent l="0" t="0" r="190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090" cy="540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250BCD" w14:textId="21BC7341" w:rsidR="00767161" w:rsidRPr="00CF28E8" w:rsidRDefault="0098295F" w:rsidP="00EA32B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Use your nose to go on a fun sensory </w:t>
            </w:r>
            <w:r w:rsidR="005B3583">
              <w:rPr>
                <w:rFonts w:ascii="Comic Sans MS" w:hAnsi="Comic Sans MS"/>
              </w:rPr>
              <w:t xml:space="preserve">scavenger hunt while you walk around your community. </w:t>
            </w:r>
            <w:r w:rsidR="005B3583" w:rsidRPr="00C17122">
              <w:rPr>
                <w:rFonts w:ascii="Comic Sans MS" w:hAnsi="Comic Sans MS"/>
                <w:b/>
              </w:rPr>
              <w:t>List</w:t>
            </w:r>
            <w:r w:rsidR="005B3583">
              <w:rPr>
                <w:rFonts w:ascii="Comic Sans MS" w:hAnsi="Comic Sans MS"/>
              </w:rPr>
              <w:t xml:space="preserve"> the</w:t>
            </w:r>
            <w:r>
              <w:rPr>
                <w:rFonts w:ascii="Comic Sans MS" w:hAnsi="Comic Sans MS"/>
              </w:rPr>
              <w:t xml:space="preserve"> different things you could SMELL</w:t>
            </w:r>
            <w:r w:rsidR="005B3583">
              <w:rPr>
                <w:rFonts w:ascii="Comic Sans MS" w:hAnsi="Comic Sans MS"/>
              </w:rPr>
              <w:t xml:space="preserve"> on your walk!</w:t>
            </w:r>
          </w:p>
        </w:tc>
      </w:tr>
    </w:tbl>
    <w:p w14:paraId="7F9C630C" w14:textId="4F5A52E6" w:rsidR="00C86971" w:rsidRDefault="00C86971" w:rsidP="00C86971"/>
    <w:sectPr w:rsidR="00C86971" w:rsidSect="00767161">
      <w:head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A24F4" w14:textId="77777777" w:rsidR="00C204FA" w:rsidRDefault="00C204FA" w:rsidP="00792FDD">
      <w:pPr>
        <w:spacing w:after="0" w:line="240" w:lineRule="auto"/>
      </w:pPr>
      <w:r>
        <w:separator/>
      </w:r>
    </w:p>
  </w:endnote>
  <w:endnote w:type="continuationSeparator" w:id="0">
    <w:p w14:paraId="180FC0C2" w14:textId="77777777" w:rsidR="00C204FA" w:rsidRDefault="00C204FA" w:rsidP="00792FDD">
      <w:pPr>
        <w:spacing w:after="0" w:line="240" w:lineRule="auto"/>
      </w:pPr>
      <w:r>
        <w:continuationSeparator/>
      </w:r>
    </w:p>
  </w:endnote>
  <w:endnote w:type="continuationNotice" w:id="1">
    <w:p w14:paraId="7229CE44" w14:textId="77777777" w:rsidR="00C204FA" w:rsidRDefault="00C204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F1693" w14:textId="77777777" w:rsidR="00C204FA" w:rsidRDefault="00C204FA" w:rsidP="00792FDD">
      <w:pPr>
        <w:spacing w:after="0" w:line="240" w:lineRule="auto"/>
      </w:pPr>
      <w:r>
        <w:separator/>
      </w:r>
    </w:p>
  </w:footnote>
  <w:footnote w:type="continuationSeparator" w:id="0">
    <w:p w14:paraId="12791E0D" w14:textId="77777777" w:rsidR="00C204FA" w:rsidRDefault="00C204FA" w:rsidP="00792FDD">
      <w:pPr>
        <w:spacing w:after="0" w:line="240" w:lineRule="auto"/>
      </w:pPr>
      <w:r>
        <w:continuationSeparator/>
      </w:r>
    </w:p>
  </w:footnote>
  <w:footnote w:type="continuationNotice" w:id="1">
    <w:p w14:paraId="6B68C544" w14:textId="77777777" w:rsidR="00C204FA" w:rsidRDefault="00C204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4A5DE" w14:textId="77777777" w:rsidR="00792FDD" w:rsidRDefault="00792FDD">
    <w:pPr>
      <w:pStyle w:val="Header"/>
    </w:pPr>
    <w:r>
      <w:rPr>
        <w:noProof/>
        <w:lang w:val="en-US"/>
      </w:rPr>
      <w:drawing>
        <wp:anchor distT="0" distB="0" distL="114300" distR="114300" simplePos="0" relativeHeight="251658242" behindDoc="1" locked="0" layoutInCell="1" allowOverlap="1" wp14:anchorId="0368DC39" wp14:editId="004F5654">
          <wp:simplePos x="0" y="0"/>
          <wp:positionH relativeFrom="column">
            <wp:posOffset>114663</wp:posOffset>
          </wp:positionH>
          <wp:positionV relativeFrom="paragraph">
            <wp:posOffset>-287655</wp:posOffset>
          </wp:positionV>
          <wp:extent cx="478155" cy="40195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567DAAB3" wp14:editId="2E0A7BD5">
          <wp:simplePos x="0" y="0"/>
          <wp:positionH relativeFrom="column">
            <wp:posOffset>8768464</wp:posOffset>
          </wp:positionH>
          <wp:positionV relativeFrom="paragraph">
            <wp:posOffset>-273207</wp:posOffset>
          </wp:positionV>
          <wp:extent cx="478155" cy="401955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33D55F2" wp14:editId="43170E43">
              <wp:simplePos x="0" y="0"/>
              <wp:positionH relativeFrom="column">
                <wp:posOffset>2907207</wp:posOffset>
              </wp:positionH>
              <wp:positionV relativeFrom="paragraph">
                <wp:posOffset>-206405</wp:posOffset>
              </wp:positionV>
              <wp:extent cx="2785745" cy="318770"/>
              <wp:effectExtent l="0" t="0" r="0" b="508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85745" cy="318770"/>
                        <a:chOff x="0" y="0"/>
                        <a:chExt cx="2786332" cy="319177"/>
                      </a:xfrm>
                    </wpg:grpSpPr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4506"/>
                          <a:ext cx="879895" cy="2846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9895" y="34506"/>
                          <a:ext cx="1000664" cy="2587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80559" y="0"/>
                          <a:ext cx="905773" cy="2932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group id="Group 13" style="position:absolute;margin-left:228.9pt;margin-top:-16.25pt;width:219.35pt;height:25.1pt;z-index:251658240;mso-width-relative:margin;mso-height-relative:margin" coordsize="27863,3191" o:spid="_x0000_s1026" w14:anchorId="07A8B8B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4" style="position:absolute;top:345;width:8798;height:284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">
                <v:imagedata o:title="" r:id="rId5"/>
                <v:path arrowok="t"/>
              </v:shape>
              <v:shape id="Picture 15" style="position:absolute;left:8798;top:345;width:10007;height:258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">
                <v:imagedata o:title="" r:id="rId6"/>
                <v:path arrowok="t"/>
              </v:shape>
              <v:shape id="Picture 16" style="position:absolute;left:18805;width:9058;height:2932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">
                <v:imagedata o:title="" r:id="rId7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tion: C:\Users\jh00094650\AppData\Local\Microsoft\Windows\Temporary Internet Files\Content.IE5\9NMDZZ35\blockpage[2].gif" style="width:3.35pt;height:3.35pt;visibility:visible;mso-wrap-style:square" o:bullet="t">
        <v:imagedata r:id="rId1" o:title="blockpage[2]"/>
      </v:shape>
    </w:pict>
  </w:numPicBullet>
  <w:abstractNum w:abstractNumId="0" w15:restartNumberingAfterBreak="0">
    <w:nsid w:val="3ABD1B7B"/>
    <w:multiLevelType w:val="hybridMultilevel"/>
    <w:tmpl w:val="D2548406"/>
    <w:lvl w:ilvl="0" w:tplc="58F4F16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D17D6"/>
    <w:multiLevelType w:val="hybridMultilevel"/>
    <w:tmpl w:val="2020BF6C"/>
    <w:lvl w:ilvl="0" w:tplc="1F9E44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8265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9AD1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6ABF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AC3B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6C4F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EE9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A2F3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2C24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BFD21EA"/>
    <w:multiLevelType w:val="hybridMultilevel"/>
    <w:tmpl w:val="8FCE3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01194A"/>
    <w:rsid w:val="00036E1A"/>
    <w:rsid w:val="00050AC0"/>
    <w:rsid w:val="000552EB"/>
    <w:rsid w:val="00060459"/>
    <w:rsid w:val="000828EC"/>
    <w:rsid w:val="000F096D"/>
    <w:rsid w:val="00101889"/>
    <w:rsid w:val="00135C17"/>
    <w:rsid w:val="0014108A"/>
    <w:rsid w:val="001479AF"/>
    <w:rsid w:val="00150B93"/>
    <w:rsid w:val="001568B7"/>
    <w:rsid w:val="001864BF"/>
    <w:rsid w:val="00191B0F"/>
    <w:rsid w:val="001A1FA4"/>
    <w:rsid w:val="001A2F4F"/>
    <w:rsid w:val="001B0720"/>
    <w:rsid w:val="001C4251"/>
    <w:rsid w:val="001D3E66"/>
    <w:rsid w:val="001D5421"/>
    <w:rsid w:val="001F4A57"/>
    <w:rsid w:val="00220797"/>
    <w:rsid w:val="002223D8"/>
    <w:rsid w:val="00234DE8"/>
    <w:rsid w:val="00241FFD"/>
    <w:rsid w:val="00264611"/>
    <w:rsid w:val="002874C1"/>
    <w:rsid w:val="00287C80"/>
    <w:rsid w:val="002B12EA"/>
    <w:rsid w:val="002B6D39"/>
    <w:rsid w:val="002B7F27"/>
    <w:rsid w:val="002C5643"/>
    <w:rsid w:val="002E40BF"/>
    <w:rsid w:val="002E4F01"/>
    <w:rsid w:val="002F5971"/>
    <w:rsid w:val="0031703C"/>
    <w:rsid w:val="00353F30"/>
    <w:rsid w:val="00362EAE"/>
    <w:rsid w:val="00364A57"/>
    <w:rsid w:val="00371CB9"/>
    <w:rsid w:val="00377D96"/>
    <w:rsid w:val="003862A2"/>
    <w:rsid w:val="00390F73"/>
    <w:rsid w:val="003A39DE"/>
    <w:rsid w:val="003A4A8F"/>
    <w:rsid w:val="003C6E68"/>
    <w:rsid w:val="003D00E5"/>
    <w:rsid w:val="003E22DE"/>
    <w:rsid w:val="003F292E"/>
    <w:rsid w:val="003F4C91"/>
    <w:rsid w:val="00404987"/>
    <w:rsid w:val="0041297D"/>
    <w:rsid w:val="004134D9"/>
    <w:rsid w:val="00463768"/>
    <w:rsid w:val="0046471F"/>
    <w:rsid w:val="00494E02"/>
    <w:rsid w:val="004D42DE"/>
    <w:rsid w:val="004D5FBE"/>
    <w:rsid w:val="004D7433"/>
    <w:rsid w:val="0052778C"/>
    <w:rsid w:val="00544EEF"/>
    <w:rsid w:val="00555E6A"/>
    <w:rsid w:val="00565EF0"/>
    <w:rsid w:val="005816DF"/>
    <w:rsid w:val="005857DE"/>
    <w:rsid w:val="00591EB2"/>
    <w:rsid w:val="00595A88"/>
    <w:rsid w:val="005B3583"/>
    <w:rsid w:val="005D2D45"/>
    <w:rsid w:val="005D36D7"/>
    <w:rsid w:val="005F605E"/>
    <w:rsid w:val="005F7241"/>
    <w:rsid w:val="00632C5B"/>
    <w:rsid w:val="0065201A"/>
    <w:rsid w:val="00653D53"/>
    <w:rsid w:val="0066213C"/>
    <w:rsid w:val="00673FB0"/>
    <w:rsid w:val="00684276"/>
    <w:rsid w:val="00690429"/>
    <w:rsid w:val="00692C13"/>
    <w:rsid w:val="006B206B"/>
    <w:rsid w:val="006B39DF"/>
    <w:rsid w:val="006C740C"/>
    <w:rsid w:val="006E74DC"/>
    <w:rsid w:val="006F1C45"/>
    <w:rsid w:val="006F3CA8"/>
    <w:rsid w:val="0071344E"/>
    <w:rsid w:val="00734809"/>
    <w:rsid w:val="00743CE4"/>
    <w:rsid w:val="00745971"/>
    <w:rsid w:val="00750DAB"/>
    <w:rsid w:val="00767161"/>
    <w:rsid w:val="007716B9"/>
    <w:rsid w:val="00792FDD"/>
    <w:rsid w:val="007A3E8D"/>
    <w:rsid w:val="007E2932"/>
    <w:rsid w:val="007F0B65"/>
    <w:rsid w:val="008078E4"/>
    <w:rsid w:val="008128DD"/>
    <w:rsid w:val="00813A3A"/>
    <w:rsid w:val="00825041"/>
    <w:rsid w:val="0083283E"/>
    <w:rsid w:val="00832940"/>
    <w:rsid w:val="00832AA2"/>
    <w:rsid w:val="008350E1"/>
    <w:rsid w:val="00850A36"/>
    <w:rsid w:val="00857102"/>
    <w:rsid w:val="00862516"/>
    <w:rsid w:val="00871B3C"/>
    <w:rsid w:val="0087739A"/>
    <w:rsid w:val="008841ED"/>
    <w:rsid w:val="0089352B"/>
    <w:rsid w:val="008C5758"/>
    <w:rsid w:val="008C5DD7"/>
    <w:rsid w:val="008D11D9"/>
    <w:rsid w:val="008F6FB0"/>
    <w:rsid w:val="00915FDE"/>
    <w:rsid w:val="0092600D"/>
    <w:rsid w:val="00927107"/>
    <w:rsid w:val="00927781"/>
    <w:rsid w:val="00934E94"/>
    <w:rsid w:val="00943F39"/>
    <w:rsid w:val="00954BA9"/>
    <w:rsid w:val="009570CE"/>
    <w:rsid w:val="009618A4"/>
    <w:rsid w:val="00963BA9"/>
    <w:rsid w:val="0098295F"/>
    <w:rsid w:val="009841E6"/>
    <w:rsid w:val="009A04BF"/>
    <w:rsid w:val="009B48AC"/>
    <w:rsid w:val="009C265B"/>
    <w:rsid w:val="009C56B0"/>
    <w:rsid w:val="009C7450"/>
    <w:rsid w:val="009D3ABE"/>
    <w:rsid w:val="009D3E29"/>
    <w:rsid w:val="009D484F"/>
    <w:rsid w:val="009E3D8C"/>
    <w:rsid w:val="00A071D4"/>
    <w:rsid w:val="00A2550B"/>
    <w:rsid w:val="00A303A5"/>
    <w:rsid w:val="00A51B3D"/>
    <w:rsid w:val="00A618B5"/>
    <w:rsid w:val="00A73460"/>
    <w:rsid w:val="00AA4024"/>
    <w:rsid w:val="00AA64F6"/>
    <w:rsid w:val="00B35B52"/>
    <w:rsid w:val="00B41A40"/>
    <w:rsid w:val="00B77BBA"/>
    <w:rsid w:val="00B8155D"/>
    <w:rsid w:val="00B87CAA"/>
    <w:rsid w:val="00BA009A"/>
    <w:rsid w:val="00BE2C09"/>
    <w:rsid w:val="00BE749A"/>
    <w:rsid w:val="00BF3D9C"/>
    <w:rsid w:val="00BF5003"/>
    <w:rsid w:val="00BF56D8"/>
    <w:rsid w:val="00C17122"/>
    <w:rsid w:val="00C204FA"/>
    <w:rsid w:val="00C50B19"/>
    <w:rsid w:val="00C53F53"/>
    <w:rsid w:val="00C75521"/>
    <w:rsid w:val="00C75BD8"/>
    <w:rsid w:val="00C86971"/>
    <w:rsid w:val="00CA67B9"/>
    <w:rsid w:val="00CB3CEA"/>
    <w:rsid w:val="00CD5F8D"/>
    <w:rsid w:val="00CE0746"/>
    <w:rsid w:val="00CE18BC"/>
    <w:rsid w:val="00CF0E7F"/>
    <w:rsid w:val="00CF28E8"/>
    <w:rsid w:val="00D0019B"/>
    <w:rsid w:val="00D300D7"/>
    <w:rsid w:val="00D31F7E"/>
    <w:rsid w:val="00D37B50"/>
    <w:rsid w:val="00D41535"/>
    <w:rsid w:val="00D43AB9"/>
    <w:rsid w:val="00D84BA1"/>
    <w:rsid w:val="00D905E9"/>
    <w:rsid w:val="00D90DD0"/>
    <w:rsid w:val="00DA77B5"/>
    <w:rsid w:val="00DB4B9C"/>
    <w:rsid w:val="00DB61B6"/>
    <w:rsid w:val="00DF4512"/>
    <w:rsid w:val="00DF6D3E"/>
    <w:rsid w:val="00E26A51"/>
    <w:rsid w:val="00E70902"/>
    <w:rsid w:val="00E739FB"/>
    <w:rsid w:val="00E74D4B"/>
    <w:rsid w:val="00EA2655"/>
    <w:rsid w:val="00EA32BC"/>
    <w:rsid w:val="00EC5F8E"/>
    <w:rsid w:val="00ED60AB"/>
    <w:rsid w:val="00EE013E"/>
    <w:rsid w:val="00EE381D"/>
    <w:rsid w:val="00F128E0"/>
    <w:rsid w:val="00F26326"/>
    <w:rsid w:val="00F30FD2"/>
    <w:rsid w:val="00F53285"/>
    <w:rsid w:val="00F57945"/>
    <w:rsid w:val="00F83778"/>
    <w:rsid w:val="00F93079"/>
    <w:rsid w:val="00FA343C"/>
    <w:rsid w:val="00FA37DB"/>
    <w:rsid w:val="00FB679C"/>
    <w:rsid w:val="00FE4E92"/>
    <w:rsid w:val="04143C32"/>
    <w:rsid w:val="0735D5B4"/>
    <w:rsid w:val="0A54AC4C"/>
    <w:rsid w:val="0C8924B8"/>
    <w:rsid w:val="0D39945C"/>
    <w:rsid w:val="0ED98B70"/>
    <w:rsid w:val="152F1FE5"/>
    <w:rsid w:val="21DE9607"/>
    <w:rsid w:val="240FFFBC"/>
    <w:rsid w:val="2795BA92"/>
    <w:rsid w:val="28E7F0F3"/>
    <w:rsid w:val="2F44610C"/>
    <w:rsid w:val="31C10D4F"/>
    <w:rsid w:val="35796646"/>
    <w:rsid w:val="36FCFDCF"/>
    <w:rsid w:val="3AA68A10"/>
    <w:rsid w:val="3CD2B351"/>
    <w:rsid w:val="4288387C"/>
    <w:rsid w:val="42F2D6DF"/>
    <w:rsid w:val="47F3DF17"/>
    <w:rsid w:val="536C60B8"/>
    <w:rsid w:val="5520E265"/>
    <w:rsid w:val="56854E1D"/>
    <w:rsid w:val="621111F2"/>
    <w:rsid w:val="65494F33"/>
    <w:rsid w:val="68B1690B"/>
    <w:rsid w:val="68DA86CE"/>
    <w:rsid w:val="69D88A38"/>
    <w:rsid w:val="6BEE7177"/>
    <w:rsid w:val="6F49E04E"/>
    <w:rsid w:val="728C1969"/>
    <w:rsid w:val="74726C7E"/>
    <w:rsid w:val="785E362B"/>
    <w:rsid w:val="7CBAE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E5AEC6"/>
  <w15:docId w15:val="{9E70AC37-A394-6B4C-A78D-FEBF37FA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D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2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FDD"/>
  </w:style>
  <w:style w:type="paragraph" w:styleId="Footer">
    <w:name w:val="footer"/>
    <w:basedOn w:val="Normal"/>
    <w:link w:val="FooterChar"/>
    <w:uiPriority w:val="99"/>
    <w:unhideWhenUsed/>
    <w:rsid w:val="00792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FDD"/>
  </w:style>
  <w:style w:type="paragraph" w:styleId="ListParagraph">
    <w:name w:val="List Paragraph"/>
    <w:basedOn w:val="Normal"/>
    <w:uiPriority w:val="34"/>
    <w:qFormat/>
    <w:rsid w:val="00287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7" Type="http://schemas.openxmlformats.org/officeDocument/2006/relationships/image" Target="media/image14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6" Type="http://schemas.openxmlformats.org/officeDocument/2006/relationships/image" Target="media/image13.png"/><Relationship Id="rId5" Type="http://schemas.openxmlformats.org/officeDocument/2006/relationships/image" Target="media/image120.png"/><Relationship Id="rId4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McMillan, J  ( Balornock Primary )</dc:creator>
  <cp:lastModifiedBy>Miss McMillan</cp:lastModifiedBy>
  <cp:revision>2</cp:revision>
  <dcterms:created xsi:type="dcterms:W3CDTF">2020-05-27T10:12:00Z</dcterms:created>
  <dcterms:modified xsi:type="dcterms:W3CDTF">2020-05-27T10:12:00Z</dcterms:modified>
</cp:coreProperties>
</file>