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767161" w:rsidR="005D36D7" w:rsidP="00767161" w:rsidRDefault="005D36D7" w14:paraId="0673898F" w14:textId="7DB643B3">
      <w:pPr>
        <w:jc w:val="center"/>
        <w:rPr>
          <w:rFonts w:ascii="Comic Sans MS" w:hAnsi="Comic Sans MS"/>
          <w:sz w:val="32"/>
          <w:szCs w:val="32"/>
          <w:u w:val="thick"/>
        </w:rPr>
      </w:pPr>
      <w:r w:rsidRPr="00B35B52">
        <w:rPr>
          <w:rFonts w:ascii="Comic Sans MS" w:hAnsi="Comic Sans MS"/>
          <w:sz w:val="32"/>
          <w:szCs w:val="32"/>
          <w:u w:val="thick"/>
        </w:rPr>
        <w:t>Balornock Primary ~ Home Learning</w:t>
      </w:r>
      <w:r w:rsidR="0065201A">
        <w:rPr>
          <w:rFonts w:ascii="Comic Sans MS" w:hAnsi="Comic Sans MS"/>
          <w:sz w:val="32"/>
          <w:szCs w:val="32"/>
          <w:u w:val="thick"/>
        </w:rPr>
        <w:t xml:space="preserve"> in Primary 1</w:t>
      </w:r>
      <w:r w:rsidR="00767161">
        <w:rPr>
          <w:rFonts w:ascii="Comic Sans MS" w:hAnsi="Comic Sans MS"/>
          <w:sz w:val="32"/>
          <w:szCs w:val="32"/>
          <w:u w:val="thick"/>
        </w:rPr>
        <w:t xml:space="preserve">   </w:t>
      </w:r>
      <w:r w:rsidRPr="00B35B52" w:rsidR="0089352B">
        <w:rPr>
          <w:rFonts w:ascii="Comic Sans MS" w:hAnsi="Comic Sans MS"/>
          <w:i/>
          <w:iCs/>
          <w:sz w:val="24"/>
          <w:szCs w:val="24"/>
        </w:rPr>
        <w:t xml:space="preserve">Over the next </w:t>
      </w:r>
      <w:r w:rsidR="0065201A">
        <w:rPr>
          <w:rFonts w:ascii="Comic Sans MS" w:hAnsi="Comic Sans MS"/>
          <w:i/>
          <w:iCs/>
          <w:sz w:val="24"/>
          <w:szCs w:val="24"/>
        </w:rPr>
        <w:t>week,</w:t>
      </w:r>
      <w:r w:rsidRPr="00B35B52">
        <w:rPr>
          <w:rFonts w:ascii="Comic Sans MS" w:hAnsi="Comic Sans MS"/>
          <w:i/>
          <w:iCs/>
          <w:sz w:val="24"/>
          <w:szCs w:val="24"/>
        </w:rPr>
        <w:t xml:space="preserve"> try and complet</w:t>
      </w:r>
      <w:r w:rsidRPr="00B35B52" w:rsidR="0089352B">
        <w:rPr>
          <w:rFonts w:ascii="Comic Sans MS" w:hAnsi="Comic Sans MS"/>
          <w:i/>
          <w:iCs/>
          <w:sz w:val="24"/>
          <w:szCs w:val="24"/>
        </w:rPr>
        <w:t>e some</w:t>
      </w:r>
      <w:r w:rsidR="00050AC0">
        <w:rPr>
          <w:rFonts w:ascii="Comic Sans MS" w:hAnsi="Comic Sans MS"/>
          <w:i/>
          <w:iCs/>
          <w:sz w:val="24"/>
          <w:szCs w:val="24"/>
        </w:rPr>
        <w:t xml:space="preserve">/all </w:t>
      </w:r>
      <w:r w:rsidRPr="00B35B52" w:rsidR="0089352B">
        <w:rPr>
          <w:rFonts w:ascii="Comic Sans MS" w:hAnsi="Comic Sans MS"/>
          <w:i/>
          <w:iCs/>
          <w:sz w:val="24"/>
          <w:szCs w:val="24"/>
        </w:rPr>
        <w:t xml:space="preserve">of the </w:t>
      </w:r>
      <w:r w:rsidRPr="00B35B52">
        <w:rPr>
          <w:rFonts w:ascii="Comic Sans MS" w:hAnsi="Comic Sans MS"/>
          <w:i/>
          <w:iCs/>
          <w:sz w:val="24"/>
          <w:szCs w:val="24"/>
        </w:rPr>
        <w:t xml:space="preserve">tasks on the grid. Tick and date the task once it’s completed. Feel free to share your work on </w:t>
      </w:r>
      <w:r w:rsidR="002E4F01">
        <w:rPr>
          <w:rFonts w:ascii="Comic Sans MS" w:hAnsi="Comic Sans MS"/>
          <w:i/>
          <w:iCs/>
          <w:sz w:val="24"/>
          <w:szCs w:val="24"/>
        </w:rPr>
        <w:t>Seesaw</w:t>
      </w:r>
      <w:r w:rsidRPr="00B35B52">
        <w:rPr>
          <w:rFonts w:ascii="Comic Sans MS" w:hAnsi="Comic Sans MS"/>
          <w:i/>
          <w:iCs/>
          <w:sz w:val="24"/>
          <w:szCs w:val="24"/>
        </w:rPr>
        <w:t>.</w:t>
      </w:r>
      <w:r w:rsidR="00050AC0">
        <w:rPr>
          <w:rFonts w:ascii="Comic Sans MS" w:hAnsi="Comic Sans MS"/>
          <w:i/>
          <w:iCs/>
          <w:sz w:val="24"/>
          <w:szCs w:val="24"/>
        </w:rPr>
        <w:t xml:space="preserve"> Have fun</w:t>
      </w:r>
      <w:r w:rsidR="00C53F53">
        <w:rPr>
          <w:rFonts w:ascii="Comic Sans MS" w:hAnsi="Comic Sans MS"/>
          <w:i/>
          <w:iCs/>
          <w:sz w:val="24"/>
          <w:szCs w:val="24"/>
        </w:rPr>
        <w:t xml:space="preserve">! </w:t>
      </w:r>
    </w:p>
    <w:tbl>
      <w:tblPr>
        <w:tblStyle w:val="TableGrid"/>
        <w:tblW w:w="144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4814"/>
        <w:gridCol w:w="4815"/>
        <w:gridCol w:w="4815"/>
      </w:tblGrid>
      <w:tr w:rsidRPr="005D36D7" w:rsidR="00B35B52" w:rsidTr="56854E1D" w14:paraId="6344D765" w14:textId="77777777">
        <w:trPr>
          <w:trHeight w:val="3075"/>
          <w:jc w:val="center"/>
        </w:trPr>
        <w:tc>
          <w:tcPr>
            <w:tcW w:w="4814" w:type="dxa"/>
            <w:tcMar/>
          </w:tcPr>
          <w:p w:rsidRPr="005F7241" w:rsidR="00D31F7E" w:rsidP="005F7241" w:rsidRDefault="00632C5B" w14:paraId="50223BBF" w14:textId="47EF6C1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Reading</w:t>
            </w:r>
            <w:r w:rsidR="00CA67B9">
              <w:rPr>
                <w:rFonts w:ascii="Comic Sans MS" w:hAnsi="Comic Sans MS"/>
                <w:sz w:val="36"/>
                <w:szCs w:val="36"/>
              </w:rPr>
              <w:t xml:space="preserve">/Phonics </w:t>
            </w:r>
          </w:p>
          <w:p w:rsidR="00DB61B6" w:rsidP="00CE18BC" w:rsidRDefault="00DB61B6" w14:paraId="4310A350" w14:textId="7E7166A9">
            <w:pPr>
              <w:rPr>
                <w:rFonts w:ascii="Comic Sans MS" w:hAnsi="Comic Sans MS"/>
              </w:rPr>
            </w:pPr>
          </w:p>
          <w:p w:rsidR="00871B3C" w:rsidP="00CE18BC" w:rsidRDefault="00871B3C" w14:paraId="5F7C663E" w14:textId="6A5407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Listen to the story by Miss McMillan on Seesaw. You will be able to practise your pre-reading strategies and answer some fun questions!</w:t>
            </w:r>
          </w:p>
          <w:p w:rsidR="00871B3C" w:rsidP="00CE18BC" w:rsidRDefault="00871B3C" w14:paraId="75DEB04E" w14:textId="77777777">
            <w:pPr>
              <w:rPr>
                <w:rFonts w:ascii="Comic Sans MS" w:hAnsi="Comic Sans MS"/>
              </w:rPr>
            </w:pPr>
          </w:p>
          <w:p w:rsidR="00653D53" w:rsidP="00CE18BC" w:rsidRDefault="00653D53" w14:paraId="5FD199F5" w14:textId="777777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your common  words: </w:t>
            </w:r>
          </w:p>
          <w:p w:rsidRPr="00871B3C" w:rsidR="0014108A" w:rsidP="00871B3C" w:rsidRDefault="00871B3C" w14:paraId="40FE5B2A" w14:textId="2798A8C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are     dad     not    </w:t>
            </w:r>
          </w:p>
        </w:tc>
        <w:tc>
          <w:tcPr>
            <w:tcW w:w="4815" w:type="dxa"/>
            <w:tcMar/>
          </w:tcPr>
          <w:p w:rsidR="005D36D7" w:rsidP="005D36D7" w:rsidRDefault="00F83778" w14:paraId="78FC4225" w14:textId="465942F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Writing </w:t>
            </w:r>
          </w:p>
          <w:p w:rsidRPr="001B0720" w:rsidR="00BA009A" w:rsidP="00871B3C" w:rsidRDefault="00871B3C" w14:paraId="00826C8C" w14:textId="7CE8F4AB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71" behindDoc="0" locked="0" layoutInCell="1" allowOverlap="1" wp14:anchorId="506203EF" wp14:editId="4C327540">
                  <wp:simplePos x="0" y="0"/>
                  <wp:positionH relativeFrom="column">
                    <wp:posOffset>1066256</wp:posOffset>
                  </wp:positionH>
                  <wp:positionV relativeFrom="paragraph">
                    <wp:posOffset>860788</wp:posOffset>
                  </wp:positionV>
                  <wp:extent cx="762000" cy="713426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1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283E">
              <w:rPr>
                <w:rFonts w:ascii="Comic Sans MS" w:hAnsi="Comic Sans MS"/>
              </w:rPr>
              <w:t>Write and illustrate</w:t>
            </w:r>
            <w:r w:rsidR="00FA37DB">
              <w:rPr>
                <w:rFonts w:ascii="Comic Sans MS" w:hAnsi="Comic Sans MS"/>
              </w:rPr>
              <w:t xml:space="preserve"> a sentence (or two) about </w:t>
            </w:r>
            <w:r w:rsidR="00871B3C">
              <w:rPr>
                <w:rFonts w:ascii="Comic Sans MS" w:hAnsi="Comic Sans MS"/>
              </w:rPr>
              <w:t xml:space="preserve">your favourite </w:t>
            </w:r>
            <w:r w:rsidR="00FA37DB">
              <w:rPr>
                <w:rFonts w:ascii="Comic Sans MS" w:hAnsi="Comic Sans MS"/>
              </w:rPr>
              <w:t>Spring</w:t>
            </w:r>
            <w:r w:rsidR="00871B3C">
              <w:rPr>
                <w:rFonts w:ascii="Comic Sans MS" w:hAnsi="Comic Sans MS"/>
              </w:rPr>
              <w:t xml:space="preserve"> animal</w:t>
            </w:r>
            <w:r w:rsidR="00FA37DB">
              <w:rPr>
                <w:rFonts w:ascii="Comic Sans MS" w:hAnsi="Comic Sans MS"/>
              </w:rPr>
              <w:t xml:space="preserve">. You could write </w:t>
            </w:r>
            <w:r w:rsidR="00871B3C">
              <w:rPr>
                <w:rFonts w:ascii="Comic Sans MS" w:hAnsi="Comic Sans MS"/>
              </w:rPr>
              <w:t xml:space="preserve">what it looks like, sounds like and why it is your </w:t>
            </w:r>
            <w:r w:rsidR="00767161">
              <w:rPr>
                <w:rFonts w:ascii="Comic Sans MS" w:hAnsi="Comic Sans MS"/>
              </w:rPr>
              <w:t>favou</w:t>
            </w:r>
            <w:r w:rsidR="00871B3C">
              <w:rPr>
                <w:rFonts w:ascii="Comic Sans MS" w:hAnsi="Comic Sans MS"/>
              </w:rPr>
              <w:t xml:space="preserve">ite. </w:t>
            </w:r>
          </w:p>
        </w:tc>
        <w:tc>
          <w:tcPr>
            <w:tcW w:w="4815" w:type="dxa"/>
            <w:tcMar/>
          </w:tcPr>
          <w:p w:rsidR="00632C5B" w:rsidP="42F2D6DF" w:rsidRDefault="00632C5B" w14:paraId="155DBAA3" w14:textId="6769237D">
            <w:pPr>
              <w:jc w:val="center"/>
              <w:rPr>
                <w:rFonts w:ascii="Comic Sans MS" w:hAnsi="Comic Sans MS"/>
              </w:rPr>
            </w:pPr>
            <w:r w:rsidRPr="42F2D6DF">
              <w:rPr>
                <w:rFonts w:ascii="Comic Sans MS" w:hAnsi="Comic Sans MS"/>
                <w:sz w:val="32"/>
                <w:szCs w:val="32"/>
              </w:rPr>
              <w:t xml:space="preserve">Listening and Talking </w:t>
            </w:r>
          </w:p>
          <w:p w:rsidRPr="00D43AB9" w:rsidR="001D5421" w:rsidP="56854E1D" w:rsidRDefault="00871B3C" w14:paraId="29952F74" w14:textId="35EFCC0B">
            <w:pPr>
              <w:jc w:val="center"/>
              <w:rPr>
                <w:rFonts w:ascii="Comic Sans MS" w:hAnsi="Comic Sans MS"/>
              </w:rPr>
            </w:pPr>
            <w:r w:rsidRPr="56854E1D" w:rsidR="0D39945C">
              <w:rPr>
                <w:rFonts w:ascii="Comic Sans MS" w:hAnsi="Comic Sans MS"/>
              </w:rPr>
              <w:t xml:space="preserve">Mrs </w:t>
            </w:r>
            <w:proofErr w:type="spellStart"/>
            <w:r w:rsidRPr="56854E1D" w:rsidR="0D39945C">
              <w:rPr>
                <w:rFonts w:ascii="Comic Sans MS" w:hAnsi="Comic Sans MS"/>
              </w:rPr>
              <w:t>Woolfries</w:t>
            </w:r>
            <w:proofErr w:type="spellEnd"/>
            <w:r w:rsidRPr="56854E1D" w:rsidR="0D39945C">
              <w:rPr>
                <w:rFonts w:ascii="Comic Sans MS" w:hAnsi="Comic Sans MS"/>
              </w:rPr>
              <w:t xml:space="preserve"> has created 3 listening and talking challenges for you to do!</w:t>
            </w:r>
          </w:p>
          <w:p w:rsidRPr="00D43AB9" w:rsidR="001D5421" w:rsidP="56854E1D" w:rsidRDefault="00871B3C" w14:paraId="0140B216" w14:textId="3FE8595E">
            <w:pPr>
              <w:pStyle w:val="Normal"/>
              <w:jc w:val="center"/>
              <w:rPr>
                <w:rFonts w:ascii="Comic Sans MS" w:hAnsi="Comic Sans MS"/>
              </w:rPr>
            </w:pPr>
            <w:r w:rsidRPr="56854E1D" w:rsidR="0D39945C">
              <w:rPr>
                <w:rFonts w:ascii="Comic Sans MS" w:hAnsi="Comic Sans MS"/>
              </w:rPr>
              <w:t>To find out more please go to the listening and talking post.</w:t>
            </w:r>
          </w:p>
          <w:p w:rsidRPr="00D43AB9" w:rsidR="001D5421" w:rsidP="56854E1D" w:rsidRDefault="00871B3C" w14:paraId="4C66FFFB" w14:textId="72A4EDFF">
            <w:pPr>
              <w:pStyle w:val="Normal"/>
              <w:jc w:val="center"/>
              <w:rPr>
                <w:rFonts w:ascii="Comic Sans MS" w:hAnsi="Comic Sans MS"/>
              </w:rPr>
            </w:pPr>
          </w:p>
          <w:p w:rsidRPr="00D43AB9" w:rsidR="001D5421" w:rsidP="56854E1D" w:rsidRDefault="00871B3C" w14:paraId="733587EE" w14:textId="264DDBBC">
            <w:pPr>
              <w:pStyle w:val="Normal"/>
              <w:jc w:val="center"/>
              <w:rPr>
                <w:rFonts w:ascii="Comic Sans MS" w:hAnsi="Comic Sans MS"/>
              </w:rPr>
            </w:pPr>
            <w:r w:rsidRPr="56854E1D" w:rsidR="0D39945C">
              <w:rPr>
                <w:rFonts w:ascii="Comic Sans MS" w:hAnsi="Comic Sans MS"/>
              </w:rPr>
              <w:t>Have fun!</w:t>
            </w:r>
          </w:p>
          <w:p w:rsidRPr="00D43AB9" w:rsidR="001D5421" w:rsidP="56854E1D" w:rsidRDefault="00871B3C" w14:paraId="39F0BB0E" w14:textId="3C8F3F18">
            <w:pPr>
              <w:pStyle w:val="Normal"/>
              <w:jc w:val="center"/>
              <w:rPr>
                <w:rFonts w:ascii="Comic Sans MS" w:hAnsi="Comic Sans MS"/>
              </w:rPr>
            </w:pPr>
          </w:p>
        </w:tc>
      </w:tr>
      <w:tr w:rsidRPr="005D36D7" w:rsidR="00B35B52" w:rsidTr="56854E1D" w14:paraId="32863637" w14:textId="77777777">
        <w:trPr>
          <w:trHeight w:val="2220"/>
          <w:jc w:val="center"/>
        </w:trPr>
        <w:tc>
          <w:tcPr>
            <w:tcW w:w="4814" w:type="dxa"/>
            <w:tcMar/>
          </w:tcPr>
          <w:p w:rsidRPr="00D43AB9" w:rsidR="00D43AB9" w:rsidP="00D43AB9" w:rsidRDefault="00D43AB9" w14:paraId="669F8784" w14:textId="18F507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Numeracy </w:t>
            </w:r>
          </w:p>
          <w:p w:rsidR="00DB61B6" w:rsidP="00E26A51" w:rsidRDefault="00D43AB9" w14:paraId="43A1F53D" w14:textId="48A46022">
            <w:pPr>
              <w:jc w:val="center"/>
              <w:rPr>
                <w:rFonts w:ascii="Comic Sans MS" w:hAnsi="Comic Sans MS"/>
              </w:rPr>
            </w:pPr>
            <w:r w:rsidRPr="00825041">
              <w:rPr>
                <w:rFonts w:ascii="Comic Sans MS" w:hAnsi="Comic Sans MS"/>
              </w:rPr>
              <w:t xml:space="preserve"> </w:t>
            </w:r>
            <w:r w:rsidR="00767161">
              <w:rPr>
                <w:rFonts w:ascii="Comic Sans MS" w:hAnsi="Comic Sans MS"/>
              </w:rPr>
              <w:t>Youtube  - search ‘</w:t>
            </w:r>
            <w:r w:rsidRPr="00767161" w:rsidR="00767161">
              <w:rPr>
                <w:rFonts w:ascii="Comic Sans MS" w:hAnsi="Comic Sans MS"/>
              </w:rPr>
              <w:t>double addition facts song</w:t>
            </w:r>
            <w:r w:rsidR="00767161">
              <w:rPr>
                <w:rFonts w:ascii="Comic Sans MS" w:hAnsi="Comic Sans MS"/>
              </w:rPr>
              <w:t>’ and watch the first video. This is one of our favourite songs.</w:t>
            </w:r>
          </w:p>
          <w:p w:rsidRPr="00825041" w:rsidR="00767161" w:rsidP="00767161" w:rsidRDefault="00767161" w14:paraId="111EFDB0" w14:textId="68ED31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Now can you write your doubles all the way from 1 – 12? Eg. 1+1 =      2+2=     3+3=    </w:t>
            </w:r>
          </w:p>
        </w:tc>
        <w:tc>
          <w:tcPr>
            <w:tcW w:w="4815" w:type="dxa"/>
            <w:tcMar/>
          </w:tcPr>
          <w:p w:rsidR="00377D96" w:rsidP="00F57945" w:rsidRDefault="00F57945" w14:paraId="0A1013B3" w14:textId="0D87E98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9" behindDoc="0" locked="0" layoutInCell="1" allowOverlap="1" wp14:anchorId="21214EAD" wp14:editId="2A97A67E">
                  <wp:simplePos x="0" y="0"/>
                  <wp:positionH relativeFrom="column">
                    <wp:posOffset>-1447</wp:posOffset>
                  </wp:positionH>
                  <wp:positionV relativeFrom="paragraph">
                    <wp:posOffset>89353</wp:posOffset>
                  </wp:positionV>
                  <wp:extent cx="1070111" cy="375557"/>
                  <wp:effectExtent l="0" t="0" r="0" b="571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111" cy="375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3F30">
              <w:rPr>
                <w:rFonts w:ascii="Comic Sans MS" w:hAnsi="Comic Sans MS"/>
                <w:sz w:val="32"/>
                <w:szCs w:val="32"/>
              </w:rPr>
              <w:t>Math</w:t>
            </w:r>
            <w:r w:rsidR="00D43AB9">
              <w:rPr>
                <w:rFonts w:ascii="Comic Sans MS" w:hAnsi="Comic Sans MS"/>
                <w:sz w:val="32"/>
                <w:szCs w:val="32"/>
              </w:rPr>
              <w:t xml:space="preserve">s </w:t>
            </w:r>
          </w:p>
          <w:p w:rsidRPr="00F57945" w:rsidR="00F57945" w:rsidP="00F57945" w:rsidRDefault="00F57945" w14:paraId="3217AA8E" w14:textId="777777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Pr="003D00E5" w:rsidR="00F57945" w:rsidP="00F57945" w:rsidRDefault="00F57945" w14:paraId="545258CA" w14:textId="51177F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Collect 10 objects of different lengths and put them into a carrier bag. Close your eyes and pick to objects at random. Can you state which one is longer, which is shorter and describe how you know this.  </w:t>
            </w:r>
          </w:p>
        </w:tc>
        <w:tc>
          <w:tcPr>
            <w:tcW w:w="4815" w:type="dxa"/>
            <w:tcMar/>
          </w:tcPr>
          <w:p w:rsidR="00B35B52" w:rsidP="00934E94" w:rsidRDefault="00871B3C" w14:paraId="29E2004C" w14:textId="6B46B51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2276A29A" wp14:editId="14D88E7B">
                  <wp:simplePos x="0" y="0"/>
                  <wp:positionH relativeFrom="column">
                    <wp:posOffset>323124</wp:posOffset>
                  </wp:positionH>
                  <wp:positionV relativeFrom="paragraph">
                    <wp:posOffset>93708</wp:posOffset>
                  </wp:positionV>
                  <wp:extent cx="326571" cy="351331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71" cy="351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5FBE">
              <w:rPr>
                <w:rFonts w:ascii="Comic Sans MS" w:hAnsi="Comic Sans MS"/>
                <w:sz w:val="28"/>
                <w:szCs w:val="28"/>
              </w:rPr>
              <w:t>STEM</w:t>
            </w:r>
          </w:p>
          <w:p w:rsidR="00D84BA1" w:rsidP="00767161" w:rsidRDefault="004D7433" w14:paraId="223558F8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Egg Parachutes!</w:t>
            </w:r>
          </w:p>
          <w:p w:rsidR="004D7433" w:rsidP="004D7433" w:rsidRDefault="004D7433" w14:paraId="599F0FD8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Using materials in your house (i.e cups, kitchen roll,</w:t>
            </w:r>
            <w:r w:rsidR="002C5643">
              <w:rPr>
                <w:rFonts w:ascii="Comic Sans MS" w:hAnsi="Comic Sans MS"/>
              </w:rPr>
              <w:t xml:space="preserve"> paper,</w:t>
            </w:r>
            <w:r>
              <w:rPr>
                <w:rFonts w:ascii="Comic Sans MS" w:hAnsi="Comic Sans MS"/>
              </w:rPr>
              <w:t xml:space="preserve"> straws) try and create a parachute for an egg. Remember that it has to keep the egg safe when you test it out!</w:t>
            </w:r>
          </w:p>
          <w:p w:rsidRPr="00743CE4" w:rsidR="002C5643" w:rsidP="004D7433" w:rsidRDefault="002C5643" w14:paraId="07ED37E6" w14:textId="3C73517B">
            <w:pPr>
              <w:jc w:val="center"/>
              <w:rPr>
                <w:rFonts w:ascii="Comic Sans MS" w:hAnsi="Comic Sans MS"/>
              </w:rPr>
            </w:pPr>
            <w:r w:rsidRPr="002C5643">
              <w:rPr>
                <w:rFonts w:ascii="Comic Sans MS" w:hAnsi="Comic Sans MS"/>
                <w:color w:val="00B0F0"/>
              </w:rPr>
              <w:t>Helpful Hint: Drop the egg from a height when testing.</w:t>
            </w:r>
          </w:p>
        </w:tc>
      </w:tr>
      <w:tr w:rsidRPr="005D36D7" w:rsidR="003F4C91" w:rsidTr="56854E1D" w14:paraId="1F42AA44" w14:textId="77777777">
        <w:trPr>
          <w:trHeight w:val="844"/>
          <w:jc w:val="center"/>
        </w:trPr>
        <w:tc>
          <w:tcPr>
            <w:tcW w:w="4814" w:type="dxa"/>
            <w:tcMar/>
          </w:tcPr>
          <w:p w:rsidRPr="00ED60AB" w:rsidR="00767161" w:rsidP="00ED60AB" w:rsidRDefault="001A1FA4" w14:paraId="5103F64E" w14:textId="6EC65E5C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Health and Wellbeing</w:t>
            </w:r>
          </w:p>
          <w:p w:rsidR="00767161" w:rsidP="00767161" w:rsidRDefault="00767161" w14:paraId="3942008E" w14:textId="0E0FBDA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a break outside and get some fresh air in your garden or on a walk. Whilst you are resting go on a scavenger hunt and see if you can find….</w:t>
            </w:r>
          </w:p>
          <w:p w:rsidR="00767161" w:rsidP="00767161" w:rsidRDefault="00767161" w14:paraId="3407BD9E" w14:textId="4B7ABF4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flower                  - a tree</w:t>
            </w:r>
          </w:p>
          <w:p w:rsidR="00767161" w:rsidP="00767161" w:rsidRDefault="00767161" w14:paraId="484C6078" w14:textId="29E4BBC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 insect                 - a post box</w:t>
            </w:r>
          </w:p>
          <w:p w:rsidRPr="00767161" w:rsidR="00767161" w:rsidP="00767161" w:rsidRDefault="00767161" w14:paraId="62EDE23D" w14:textId="1C05440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traffic light         - an aircraft</w:t>
            </w:r>
          </w:p>
          <w:p w:rsidRPr="00767161" w:rsidR="00767161" w:rsidP="00ED60AB" w:rsidRDefault="00767161" w14:paraId="1CE62369" w14:textId="7A2C0B2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 xml:space="preserve">a cat or dog            - </w:t>
            </w:r>
            <w:r w:rsidR="00ED60AB">
              <w:rPr>
                <w:rFonts w:ascii="Comic Sans MS" w:hAnsi="Comic Sans MS"/>
                <w:szCs w:val="36"/>
              </w:rPr>
              <w:t>a nest</w:t>
            </w:r>
          </w:p>
        </w:tc>
        <w:tc>
          <w:tcPr>
            <w:tcW w:w="4815" w:type="dxa"/>
            <w:tcMar/>
          </w:tcPr>
          <w:p w:rsidRPr="00BF3D9C" w:rsidR="003F4C91" w:rsidP="001A2F4F" w:rsidRDefault="00692C13" w14:paraId="38948CFB" w14:textId="510B03FA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r w:rsidRPr="00BF3D9C">
              <w:rPr>
                <w:rFonts w:ascii="Comic Sans MS" w:hAnsi="Comic Sans MS"/>
                <w:sz w:val="34"/>
                <w:szCs w:val="34"/>
              </w:rPr>
              <w:t>Play</w:t>
            </w:r>
          </w:p>
          <w:p w:rsidR="00150B93" w:rsidP="002C5643" w:rsidRDefault="00150B93" w14:paraId="7ADA899C" w14:textId="655403A3">
            <w:pPr>
              <w:rPr>
                <w:rFonts w:ascii="Comic Sans MS" w:hAnsi="Comic Sans MS"/>
              </w:rPr>
            </w:pPr>
          </w:p>
          <w:p w:rsidR="002C5643" w:rsidP="001A2F4F" w:rsidRDefault="002C5643" w14:paraId="1F5DEBB2" w14:textId="6DE3E6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Play a game with your family. This can be an activity of your choice i.e board games, jigsaw puzzle, i-spy, knots and crosses. </w:t>
            </w:r>
          </w:p>
          <w:p w:rsidRPr="00692C13" w:rsidR="003A39DE" w:rsidP="00DB61B6" w:rsidRDefault="002C5643" w14:paraId="43E92B0B" w14:textId="2EA470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/>
              </w:rPr>
              <w:drawing>
                <wp:anchor distT="0" distB="0" distL="114300" distR="114300" simplePos="0" relativeHeight="251658247" behindDoc="0" locked="0" layoutInCell="1" allowOverlap="1" wp14:anchorId="1FADE460" wp14:editId="5CCDFC46">
                  <wp:simplePos x="0" y="0"/>
                  <wp:positionH relativeFrom="column">
                    <wp:posOffset>1121864</wp:posOffset>
                  </wp:positionH>
                  <wp:positionV relativeFrom="paragraph">
                    <wp:posOffset>151130</wp:posOffset>
                  </wp:positionV>
                  <wp:extent cx="990600" cy="53340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244" cy="53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56854E1D">
              <w:rPr/>
              <w:t/>
            </w:r>
          </w:p>
        </w:tc>
        <w:tc>
          <w:tcPr>
            <w:tcW w:w="4815" w:type="dxa"/>
            <w:tcMar/>
          </w:tcPr>
          <w:p w:rsidR="003F4C91" w:rsidP="005D36D7" w:rsidRDefault="001A1FA4" w14:paraId="501567EE" w14:textId="0EE48B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Family Learning</w:t>
            </w:r>
          </w:p>
          <w:p w:rsidR="00A303A5" w:rsidP="003C6E68" w:rsidRDefault="00871B3C" w14:paraId="5A8CC26D" w14:textId="49DC15A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Working with an adult in your house, can you gather items of different colours and try and make a rainbow circle. </w:t>
            </w:r>
            <w:r w:rsidR="008F6FB0">
              <w:rPr>
                <w:rFonts w:ascii="Comic Sans MS" w:hAnsi="Comic Sans MS"/>
              </w:rPr>
              <w:t xml:space="preserve"> </w:t>
            </w:r>
          </w:p>
          <w:p w:rsidR="00767161" w:rsidP="003C6E68" w:rsidRDefault="00767161" w14:paraId="13F2E6B9" w14:textId="6B85DC21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95" behindDoc="0" locked="0" layoutInCell="1" allowOverlap="1" wp14:anchorId="29399FE5" wp14:editId="5E792926">
                  <wp:simplePos x="0" y="0"/>
                  <wp:positionH relativeFrom="column">
                    <wp:posOffset>938167</wp:posOffset>
                  </wp:positionH>
                  <wp:positionV relativeFrom="paragraph">
                    <wp:posOffset>55880</wp:posOffset>
                  </wp:positionV>
                  <wp:extent cx="1164772" cy="1043940"/>
                  <wp:effectExtent l="0" t="0" r="0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190" cy="105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56854E1D">
              <w:rPr/>
              <w:t/>
            </w:r>
          </w:p>
          <w:p w:rsidR="00767161" w:rsidP="003C6E68" w:rsidRDefault="00767161" w14:paraId="0F54A968" w14:textId="3DF3B18E">
            <w:pPr>
              <w:jc w:val="center"/>
              <w:rPr>
                <w:rFonts w:ascii="Comic Sans MS" w:hAnsi="Comic Sans MS"/>
              </w:rPr>
            </w:pPr>
          </w:p>
          <w:p w:rsidR="00767161" w:rsidP="003C6E68" w:rsidRDefault="00767161" w14:paraId="48EF65F5" w14:textId="23274BE3">
            <w:pPr>
              <w:jc w:val="center"/>
              <w:rPr>
                <w:rFonts w:ascii="Comic Sans MS" w:hAnsi="Comic Sans MS"/>
              </w:rPr>
            </w:pPr>
          </w:p>
          <w:p w:rsidR="00767161" w:rsidP="003C6E68" w:rsidRDefault="00767161" w14:paraId="3596FBD0" w14:textId="095ACBE9">
            <w:pPr>
              <w:jc w:val="center"/>
              <w:rPr>
                <w:rFonts w:ascii="Comic Sans MS" w:hAnsi="Comic Sans MS"/>
              </w:rPr>
            </w:pPr>
          </w:p>
          <w:p w:rsidR="00767161" w:rsidP="003C6E68" w:rsidRDefault="00767161" w14:paraId="7B4D6F1A" w14:textId="77777777">
            <w:pPr>
              <w:jc w:val="center"/>
              <w:rPr>
                <w:rFonts w:ascii="Comic Sans MS" w:hAnsi="Comic Sans MS"/>
              </w:rPr>
            </w:pPr>
          </w:p>
          <w:p w:rsidRPr="00CF28E8" w:rsidR="00767161" w:rsidP="003C6E68" w:rsidRDefault="00767161" w14:paraId="63250BCD" w14:textId="599C4194">
            <w:pPr>
              <w:jc w:val="center"/>
              <w:rPr>
                <w:rFonts w:ascii="Comic Sans MS" w:hAnsi="Comic Sans MS"/>
              </w:rPr>
            </w:pPr>
          </w:p>
        </w:tc>
        <w:bookmarkStart w:name="_GoBack" w:id="0"/>
        <w:bookmarkEnd w:id="0"/>
      </w:tr>
    </w:tbl>
    <w:p w:rsidR="00C86971" w:rsidP="00C86971" w:rsidRDefault="00C86971" w14:paraId="7F9C630C" w14:textId="4496E2C1"/>
    <w:sectPr w:rsidR="00C86971" w:rsidSect="00767161">
      <w:head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1D4" w:rsidP="00792FDD" w:rsidRDefault="00A071D4" w14:paraId="612DEC5F" w14:textId="77777777">
      <w:pPr>
        <w:spacing w:after="0" w:line="240" w:lineRule="auto"/>
      </w:pPr>
      <w:r>
        <w:separator/>
      </w:r>
    </w:p>
  </w:endnote>
  <w:endnote w:type="continuationSeparator" w:id="0">
    <w:p w:rsidR="00A071D4" w:rsidP="00792FDD" w:rsidRDefault="00A071D4" w14:paraId="43E6BCB1" w14:textId="77777777">
      <w:pPr>
        <w:spacing w:after="0" w:line="240" w:lineRule="auto"/>
      </w:pPr>
      <w:r>
        <w:continuationSeparator/>
      </w:r>
    </w:p>
  </w:endnote>
  <w:endnote w:type="continuationNotice" w:id="1">
    <w:p w:rsidR="00A071D4" w:rsidRDefault="00A071D4" w14:paraId="3D95B2C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1D4" w:rsidP="00792FDD" w:rsidRDefault="00A071D4" w14:paraId="34A98125" w14:textId="77777777">
      <w:pPr>
        <w:spacing w:after="0" w:line="240" w:lineRule="auto"/>
      </w:pPr>
      <w:r>
        <w:separator/>
      </w:r>
    </w:p>
  </w:footnote>
  <w:footnote w:type="continuationSeparator" w:id="0">
    <w:p w:rsidR="00A071D4" w:rsidP="00792FDD" w:rsidRDefault="00A071D4" w14:paraId="65D8AFB1" w14:textId="77777777">
      <w:pPr>
        <w:spacing w:after="0" w:line="240" w:lineRule="auto"/>
      </w:pPr>
      <w:r>
        <w:continuationSeparator/>
      </w:r>
    </w:p>
  </w:footnote>
  <w:footnote w:type="continuationNotice" w:id="1">
    <w:p w:rsidR="00A071D4" w:rsidRDefault="00A071D4" w14:paraId="54AC1E7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792FDD" w:rsidRDefault="00792FDD" w14:paraId="29E4A5DE" w14:textId="77777777">
    <w:pPr>
      <w:pStyle w:val="Header"/>
    </w:pPr>
    <w:r>
      <w:rPr>
        <w:noProof/>
        <w:lang w:val="en-US"/>
      </w:rPr>
      <w:drawing>
        <wp:anchor distT="0" distB="0" distL="114300" distR="114300" simplePos="0" relativeHeight="251658242" behindDoc="1" locked="0" layoutInCell="1" allowOverlap="1" wp14:anchorId="0368DC39" wp14:editId="004F5654">
          <wp:simplePos x="0" y="0"/>
          <wp:positionH relativeFrom="column">
            <wp:posOffset>114663</wp:posOffset>
          </wp:positionH>
          <wp:positionV relativeFrom="paragraph">
            <wp:posOffset>-287655</wp:posOffset>
          </wp:positionV>
          <wp:extent cx="478155" cy="40195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567DAAB3" wp14:editId="2E0A7BD5">
          <wp:simplePos x="0" y="0"/>
          <wp:positionH relativeFrom="column">
            <wp:posOffset>8768464</wp:posOffset>
          </wp:positionH>
          <wp:positionV relativeFrom="paragraph">
            <wp:posOffset>-273207</wp:posOffset>
          </wp:positionV>
          <wp:extent cx="478155" cy="401955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33D55F2" wp14:editId="43170E43">
              <wp:simplePos x="0" y="0"/>
              <wp:positionH relativeFrom="column">
                <wp:posOffset>2907207</wp:posOffset>
              </wp:positionH>
              <wp:positionV relativeFrom="paragraph">
                <wp:posOffset>-206405</wp:posOffset>
              </wp:positionV>
              <wp:extent cx="2785745" cy="318770"/>
              <wp:effectExtent l="0" t="0" r="0" b="508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85745" cy="318770"/>
                        <a:chOff x="0" y="0"/>
                        <a:chExt cx="2786332" cy="319177"/>
                      </a:xfrm>
                    </wpg:grpSpPr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506"/>
                          <a:ext cx="879895" cy="2846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9895" y="34506"/>
                          <a:ext cx="1000664" cy="2587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80559" y="0"/>
                          <a:ext cx="905773" cy="293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3" style="position:absolute;margin-left:228.9pt;margin-top:-16.25pt;width:219.35pt;height:25.1pt;z-index:251658240;mso-width-relative:margin;mso-height-relative:margin" coordsize="27863,3191" o:spid="_x0000_s1026" w14:anchorId="07A8B8B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4" style="position:absolute;top:345;width:8798;height:284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">
                <v:imagedata o:title="" r:id="rId5"/>
                <v:path arrowok="t"/>
              </v:shape>
              <v:shape id="Picture 15" style="position:absolute;left:8798;top:345;width:10007;height:258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">
                <v:imagedata o:title="" r:id="rId6"/>
                <v:path arrowok="t"/>
              </v:shape>
              <v:shape id="Picture 16" style="position:absolute;left:18805;width:9058;height:2932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">
                <v:imagedata o:title="" r:id="rId7"/>
                <v:path arrowok="t"/>
              </v:shape>
            </v:group>
          </w:pict>
        </mc:Fallback>
      </mc:AlternateContent>
    </w:r>
    <w:r w:rsidR="56854E1D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48" style="width:2.55pt;height:2.55pt;visibility:visible;mso-wrap-style:square" alt="Description: C:\Users\jh00094650\AppData\Local\Microsoft\Windows\Temporary Internet Files\Content.IE5\9NMDZZ35\blockpage[2].gif" o:bullet="t" type="#_x0000_t75">
        <v:imagedata o:title="blockpage[2]" r:id="rId1"/>
      </v:shape>
    </w:pict>
  </w:numPicBullet>
  <w:abstractNum w:abstractNumId="0" w15:restartNumberingAfterBreak="0">
    <w:nsid w:val="3ABD1B7B"/>
    <w:multiLevelType w:val="hybridMultilevel"/>
    <w:tmpl w:val="D2548406"/>
    <w:lvl w:ilvl="0" w:tplc="58F4F168">
      <w:numFmt w:val="bullet"/>
      <w:lvlText w:val="-"/>
      <w:lvlJc w:val="left"/>
      <w:pPr>
        <w:ind w:left="720" w:hanging="360"/>
      </w:pPr>
      <w:rPr>
        <w:rFonts w:hint="default" w:ascii="Comic Sans MS" w:hAnsi="Comic Sans M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5D17D6"/>
    <w:multiLevelType w:val="hybridMultilevel"/>
    <w:tmpl w:val="2020BF6C"/>
    <w:lvl w:ilvl="0" w:tplc="1F9E44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18265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959AD1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7D6ABF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BBAC3B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806C4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F0EE9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7A2F3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9D2C24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" w15:restartNumberingAfterBreak="0">
    <w:nsid w:val="6BFD21EA"/>
    <w:multiLevelType w:val="hybridMultilevel"/>
    <w:tmpl w:val="8FCE3C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7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D7"/>
    <w:rsid w:val="0001194A"/>
    <w:rsid w:val="00036E1A"/>
    <w:rsid w:val="00050AC0"/>
    <w:rsid w:val="000552EB"/>
    <w:rsid w:val="00060459"/>
    <w:rsid w:val="000828EC"/>
    <w:rsid w:val="000F096D"/>
    <w:rsid w:val="00101889"/>
    <w:rsid w:val="00135C17"/>
    <w:rsid w:val="0014108A"/>
    <w:rsid w:val="00150B93"/>
    <w:rsid w:val="001568B7"/>
    <w:rsid w:val="001864BF"/>
    <w:rsid w:val="001A1FA4"/>
    <w:rsid w:val="001A2F4F"/>
    <w:rsid w:val="001B0720"/>
    <w:rsid w:val="001D3E66"/>
    <w:rsid w:val="001D5421"/>
    <w:rsid w:val="001F4A57"/>
    <w:rsid w:val="00220797"/>
    <w:rsid w:val="002223D8"/>
    <w:rsid w:val="00234DE8"/>
    <w:rsid w:val="00241FFD"/>
    <w:rsid w:val="00264611"/>
    <w:rsid w:val="002874C1"/>
    <w:rsid w:val="00287C80"/>
    <w:rsid w:val="002B12EA"/>
    <w:rsid w:val="002B6D39"/>
    <w:rsid w:val="002B7F27"/>
    <w:rsid w:val="002C5643"/>
    <w:rsid w:val="002E40BF"/>
    <w:rsid w:val="002E4F01"/>
    <w:rsid w:val="002F5971"/>
    <w:rsid w:val="0031703C"/>
    <w:rsid w:val="00353F30"/>
    <w:rsid w:val="00362EAE"/>
    <w:rsid w:val="00364A57"/>
    <w:rsid w:val="00371CB9"/>
    <w:rsid w:val="00377D96"/>
    <w:rsid w:val="003862A2"/>
    <w:rsid w:val="00390F73"/>
    <w:rsid w:val="003A39DE"/>
    <w:rsid w:val="003A4A8F"/>
    <w:rsid w:val="003C6E68"/>
    <w:rsid w:val="003D00E5"/>
    <w:rsid w:val="003F292E"/>
    <w:rsid w:val="003F4C91"/>
    <w:rsid w:val="00404987"/>
    <w:rsid w:val="0041297D"/>
    <w:rsid w:val="004134D9"/>
    <w:rsid w:val="00463768"/>
    <w:rsid w:val="004D42DE"/>
    <w:rsid w:val="004D5FBE"/>
    <w:rsid w:val="004D7433"/>
    <w:rsid w:val="0052778C"/>
    <w:rsid w:val="00544EEF"/>
    <w:rsid w:val="00555E6A"/>
    <w:rsid w:val="00565EF0"/>
    <w:rsid w:val="005816DF"/>
    <w:rsid w:val="005857DE"/>
    <w:rsid w:val="00591EB2"/>
    <w:rsid w:val="00595A88"/>
    <w:rsid w:val="005D2D45"/>
    <w:rsid w:val="005D36D7"/>
    <w:rsid w:val="005F605E"/>
    <w:rsid w:val="005F7241"/>
    <w:rsid w:val="00632C5B"/>
    <w:rsid w:val="0065201A"/>
    <w:rsid w:val="00653D53"/>
    <w:rsid w:val="0066213C"/>
    <w:rsid w:val="00684276"/>
    <w:rsid w:val="00690429"/>
    <w:rsid w:val="00692C13"/>
    <w:rsid w:val="006B206B"/>
    <w:rsid w:val="006B39DF"/>
    <w:rsid w:val="006C740C"/>
    <w:rsid w:val="006E74DC"/>
    <w:rsid w:val="006F1C45"/>
    <w:rsid w:val="006F3CA8"/>
    <w:rsid w:val="0071344E"/>
    <w:rsid w:val="00734809"/>
    <w:rsid w:val="00743CE4"/>
    <w:rsid w:val="00745971"/>
    <w:rsid w:val="00750DAB"/>
    <w:rsid w:val="00767161"/>
    <w:rsid w:val="007716B9"/>
    <w:rsid w:val="00792FDD"/>
    <w:rsid w:val="007A3E8D"/>
    <w:rsid w:val="007E2932"/>
    <w:rsid w:val="007F0B65"/>
    <w:rsid w:val="008078E4"/>
    <w:rsid w:val="008128DD"/>
    <w:rsid w:val="00813A3A"/>
    <w:rsid w:val="00825041"/>
    <w:rsid w:val="0083283E"/>
    <w:rsid w:val="00832940"/>
    <w:rsid w:val="00832AA2"/>
    <w:rsid w:val="008350E1"/>
    <w:rsid w:val="00850A36"/>
    <w:rsid w:val="00857102"/>
    <w:rsid w:val="00862516"/>
    <w:rsid w:val="00871B3C"/>
    <w:rsid w:val="0087739A"/>
    <w:rsid w:val="0089352B"/>
    <w:rsid w:val="008C5DD7"/>
    <w:rsid w:val="008D11D9"/>
    <w:rsid w:val="008F6FB0"/>
    <w:rsid w:val="0092600D"/>
    <w:rsid w:val="00927107"/>
    <w:rsid w:val="00927781"/>
    <w:rsid w:val="00934E94"/>
    <w:rsid w:val="00943F39"/>
    <w:rsid w:val="00954BA9"/>
    <w:rsid w:val="009618A4"/>
    <w:rsid w:val="00963BA9"/>
    <w:rsid w:val="009A04BF"/>
    <w:rsid w:val="009B48AC"/>
    <w:rsid w:val="009C265B"/>
    <w:rsid w:val="009C56B0"/>
    <w:rsid w:val="009C7450"/>
    <w:rsid w:val="009D3ABE"/>
    <w:rsid w:val="009D3E29"/>
    <w:rsid w:val="009D484F"/>
    <w:rsid w:val="009E3D8C"/>
    <w:rsid w:val="00A071D4"/>
    <w:rsid w:val="00A2550B"/>
    <w:rsid w:val="00A303A5"/>
    <w:rsid w:val="00A51B3D"/>
    <w:rsid w:val="00A618B5"/>
    <w:rsid w:val="00AA4024"/>
    <w:rsid w:val="00AA64F6"/>
    <w:rsid w:val="00B35B52"/>
    <w:rsid w:val="00B41A40"/>
    <w:rsid w:val="00B77BBA"/>
    <w:rsid w:val="00B8155D"/>
    <w:rsid w:val="00BA009A"/>
    <w:rsid w:val="00BE2C09"/>
    <w:rsid w:val="00BE749A"/>
    <w:rsid w:val="00BF3D9C"/>
    <w:rsid w:val="00BF5003"/>
    <w:rsid w:val="00BF56D8"/>
    <w:rsid w:val="00C50B19"/>
    <w:rsid w:val="00C53F53"/>
    <w:rsid w:val="00C75521"/>
    <w:rsid w:val="00C75BD8"/>
    <w:rsid w:val="00C86971"/>
    <w:rsid w:val="00CA67B9"/>
    <w:rsid w:val="00CB3CEA"/>
    <w:rsid w:val="00CD5F8D"/>
    <w:rsid w:val="00CE0746"/>
    <w:rsid w:val="00CE18BC"/>
    <w:rsid w:val="00CF0E7F"/>
    <w:rsid w:val="00CF28E8"/>
    <w:rsid w:val="00D0019B"/>
    <w:rsid w:val="00D300D7"/>
    <w:rsid w:val="00D31F7E"/>
    <w:rsid w:val="00D37B50"/>
    <w:rsid w:val="00D41535"/>
    <w:rsid w:val="00D43AB9"/>
    <w:rsid w:val="00D84BA1"/>
    <w:rsid w:val="00DB4B9C"/>
    <w:rsid w:val="00DB61B6"/>
    <w:rsid w:val="00DF6D3E"/>
    <w:rsid w:val="00E26A51"/>
    <w:rsid w:val="00E70902"/>
    <w:rsid w:val="00E739FB"/>
    <w:rsid w:val="00E74D4B"/>
    <w:rsid w:val="00EA2655"/>
    <w:rsid w:val="00EC5F8E"/>
    <w:rsid w:val="00ED60AB"/>
    <w:rsid w:val="00EE013E"/>
    <w:rsid w:val="00EE381D"/>
    <w:rsid w:val="00F128E0"/>
    <w:rsid w:val="00F26326"/>
    <w:rsid w:val="00F30FD2"/>
    <w:rsid w:val="00F53285"/>
    <w:rsid w:val="00F57945"/>
    <w:rsid w:val="00F83778"/>
    <w:rsid w:val="00F93079"/>
    <w:rsid w:val="00FA343C"/>
    <w:rsid w:val="00FA37DB"/>
    <w:rsid w:val="00FB679C"/>
    <w:rsid w:val="00FE4E92"/>
    <w:rsid w:val="04143C32"/>
    <w:rsid w:val="0735D5B4"/>
    <w:rsid w:val="0A54AC4C"/>
    <w:rsid w:val="0C8924B8"/>
    <w:rsid w:val="0D39945C"/>
    <w:rsid w:val="0ED98B70"/>
    <w:rsid w:val="152F1FE5"/>
    <w:rsid w:val="21DE9607"/>
    <w:rsid w:val="240FFFBC"/>
    <w:rsid w:val="2795BA92"/>
    <w:rsid w:val="28E7F0F3"/>
    <w:rsid w:val="2F44610C"/>
    <w:rsid w:val="31C10D4F"/>
    <w:rsid w:val="35796646"/>
    <w:rsid w:val="36FCFDCF"/>
    <w:rsid w:val="3AA68A10"/>
    <w:rsid w:val="3CD2B351"/>
    <w:rsid w:val="4288387C"/>
    <w:rsid w:val="42F2D6DF"/>
    <w:rsid w:val="47F3DF17"/>
    <w:rsid w:val="536C60B8"/>
    <w:rsid w:val="5520E265"/>
    <w:rsid w:val="56854E1D"/>
    <w:rsid w:val="621111F2"/>
    <w:rsid w:val="65494F33"/>
    <w:rsid w:val="68B1690B"/>
    <w:rsid w:val="68DA86CE"/>
    <w:rsid w:val="69D88A38"/>
    <w:rsid w:val="6BEE7177"/>
    <w:rsid w:val="6F49E04E"/>
    <w:rsid w:val="728C1969"/>
    <w:rsid w:val="74726C7E"/>
    <w:rsid w:val="785E362B"/>
    <w:rsid w:val="7CBAE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5AEC6"/>
  <w15:docId w15:val="{9E70AC37-A394-6B4C-A78D-FEBF37FA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AB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6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D2D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2FD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92FDD"/>
  </w:style>
  <w:style w:type="paragraph" w:styleId="Footer">
    <w:name w:val="footer"/>
    <w:basedOn w:val="Normal"/>
    <w:link w:val="FooterChar"/>
    <w:uiPriority w:val="99"/>
    <w:unhideWhenUsed/>
    <w:rsid w:val="00792FD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92FDD"/>
  </w:style>
  <w:style w:type="paragraph" w:styleId="ListParagraph">
    <w:name w:val="List Paragraph"/>
    <w:basedOn w:val="Normal"/>
    <w:uiPriority w:val="34"/>
    <w:qFormat/>
    <w:rsid w:val="00287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13" /><Relationship Type="http://schemas.openxmlformats.org/officeDocument/2006/relationships/settings" Target="settings.xml" Id="rId3" /><Relationship Type="http://schemas.openxmlformats.org/officeDocument/2006/relationships/image" Target="media/image2.png" Id="rId7" /><Relationship Type="http://schemas.openxmlformats.org/officeDocument/2006/relationships/image" Target="media/image7.png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6.png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image" Target="media/image5.png" Id="rId10" /><Relationship Type="http://schemas.openxmlformats.org/officeDocument/2006/relationships/webSettings" Target="webSettings.xml" Id="rId4" /><Relationship Type="http://schemas.openxmlformats.org/officeDocument/2006/relationships/image" Target="media/image4.png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7" Type="http://schemas.openxmlformats.org/officeDocument/2006/relationships/image" Target="media/image14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6" Type="http://schemas.openxmlformats.org/officeDocument/2006/relationships/image" Target="media/image13.png"/><Relationship Id="rId5" Type="http://schemas.openxmlformats.org/officeDocument/2006/relationships/image" Target="media/image12.png"/><Relationship Id="rId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Glasgow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McMillan, J  ( Balornock Primary )</dc:creator>
  <lastModifiedBy>Miss McMillan</lastModifiedBy>
  <revision>6</revision>
  <dcterms:created xsi:type="dcterms:W3CDTF">2020-05-07T09:26:00.0000000Z</dcterms:created>
  <dcterms:modified xsi:type="dcterms:W3CDTF">2020-05-07T13:27:52.4777581Z</dcterms:modified>
</coreProperties>
</file>