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9060" w14:textId="5F02AA69" w:rsidR="005D36D7" w:rsidRPr="00B35B52" w:rsidRDefault="005D36D7" w:rsidP="00AC7392">
      <w:pPr>
        <w:rPr>
          <w:rFonts w:ascii="Comic Sans MS" w:hAnsi="Comic Sans MS"/>
          <w:sz w:val="32"/>
          <w:szCs w:val="32"/>
          <w:u w:val="thick"/>
        </w:rPr>
      </w:pPr>
    </w:p>
    <w:p w14:paraId="7969F3C8" w14:textId="3C0B80AA" w:rsidR="00AC7392" w:rsidRDefault="00AC7392" w:rsidP="006B0579">
      <w:pPr>
        <w:rPr>
          <w:rFonts w:ascii="Comic Sans MS" w:hAnsi="Comic Sans MS"/>
          <w:sz w:val="32"/>
          <w:szCs w:val="32"/>
          <w:u w:val="thick"/>
        </w:rPr>
      </w:pPr>
      <w:r w:rsidRPr="00B35B52">
        <w:rPr>
          <w:rFonts w:ascii="Comic Sans MS" w:hAnsi="Comic Sans MS"/>
          <w:sz w:val="32"/>
          <w:szCs w:val="32"/>
          <w:u w:val="thick"/>
        </w:rPr>
        <w:t xml:space="preserve">Balornock Primary ~ </w:t>
      </w:r>
      <w:r>
        <w:rPr>
          <w:rFonts w:ascii="Comic Sans MS" w:hAnsi="Comic Sans MS"/>
          <w:sz w:val="32"/>
          <w:szCs w:val="32"/>
          <w:u w:val="thick"/>
        </w:rPr>
        <w:t xml:space="preserve">Primary 2 </w:t>
      </w:r>
      <w:r w:rsidRPr="00B35B52">
        <w:rPr>
          <w:rFonts w:ascii="Comic Sans MS" w:hAnsi="Comic Sans MS"/>
          <w:sz w:val="32"/>
          <w:szCs w:val="32"/>
          <w:u w:val="thick"/>
        </w:rPr>
        <w:t>Home Learning</w:t>
      </w:r>
      <w:r>
        <w:rPr>
          <w:rFonts w:ascii="Comic Sans MS" w:hAnsi="Comic Sans MS"/>
          <w:sz w:val="32"/>
          <w:szCs w:val="32"/>
          <w:u w:val="thick"/>
        </w:rPr>
        <w:t xml:space="preserve">; </w:t>
      </w:r>
      <w:r w:rsidR="00D851F4">
        <w:rPr>
          <w:rFonts w:ascii="Comic Sans MS" w:hAnsi="Comic Sans MS"/>
          <w:sz w:val="32"/>
          <w:szCs w:val="32"/>
          <w:u w:val="thick"/>
        </w:rPr>
        <w:t>Literacy</w:t>
      </w:r>
      <w:r>
        <w:rPr>
          <w:rFonts w:ascii="Comic Sans MS" w:hAnsi="Comic Sans MS"/>
          <w:sz w:val="32"/>
          <w:szCs w:val="32"/>
          <w:u w:val="thick"/>
        </w:rPr>
        <w:t xml:space="preserve">  (week beginning 27th April )</w:t>
      </w:r>
    </w:p>
    <w:p w14:paraId="70BA4A6C" w14:textId="77777777" w:rsidR="00AC7392" w:rsidRPr="00DB18D7" w:rsidRDefault="00AC7392" w:rsidP="006B0579">
      <w:pPr>
        <w:ind w:left="2880"/>
        <w:rPr>
          <w:rFonts w:ascii="Comic Sans MS" w:hAnsi="Comic Sans MS"/>
          <w:sz w:val="32"/>
          <w:szCs w:val="32"/>
          <w:u w:val="thick"/>
        </w:rPr>
      </w:pPr>
      <w:r>
        <w:rPr>
          <w:rFonts w:ascii="Comic Sans MS" w:hAnsi="Comic Sans MS"/>
          <w:sz w:val="32"/>
          <w:szCs w:val="32"/>
          <w:u w:val="thick"/>
        </w:rPr>
        <w:t>Choose as many of the activities as you like to work on</w:t>
      </w:r>
    </w:p>
    <w:p w14:paraId="2CDF5E76" w14:textId="44D137A0" w:rsidR="003D2055" w:rsidRPr="001F45C8" w:rsidRDefault="003D2055" w:rsidP="002A29D5">
      <w:pPr>
        <w:jc w:val="center"/>
        <w:rPr>
          <w:rFonts w:ascii="Comic Sans MS" w:hAnsi="Comic Sans MS"/>
          <w:i/>
          <w:iCs/>
          <w:sz w:val="20"/>
          <w:szCs w:val="20"/>
        </w:rPr>
      </w:pPr>
      <w:r w:rsidRPr="00B35B52">
        <w:rPr>
          <w:rFonts w:ascii="Comic Sans MS" w:hAnsi="Comic Sans MS"/>
          <w:i/>
          <w:iCs/>
          <w:sz w:val="24"/>
          <w:szCs w:val="24"/>
        </w:rPr>
        <w:t>Feel free to share your work on our school Twitter or Glow page</w:t>
      </w:r>
    </w:p>
    <w:p w14:paraId="3F853DAA" w14:textId="1037A6C4" w:rsidR="00166D16" w:rsidRPr="001F45C8" w:rsidRDefault="00166D16" w:rsidP="003D2055">
      <w:pPr>
        <w:jc w:val="center"/>
        <w:rPr>
          <w:rFonts w:ascii="Comic Sans MS" w:hAnsi="Comic Sans MS"/>
          <w:i/>
          <w:i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34B46" w:rsidRPr="00940319" w14:paraId="0A67AB8B" w14:textId="77777777" w:rsidTr="005D36D7">
        <w:trPr>
          <w:jc w:val="center"/>
        </w:trPr>
        <w:tc>
          <w:tcPr>
            <w:tcW w:w="4724" w:type="dxa"/>
          </w:tcPr>
          <w:p w14:paraId="4F71373B" w14:textId="0927A74B" w:rsidR="00834B46" w:rsidRPr="00940319" w:rsidRDefault="00834B46" w:rsidP="0089352B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940319">
              <w:rPr>
                <w:rFonts w:ascii="Comic Sans MS" w:hAnsi="Comic Sans MS"/>
                <w:color w:val="943634" w:themeColor="accent2" w:themeShade="BF"/>
              </w:rPr>
              <w:t>DEAR</w:t>
            </w:r>
          </w:p>
          <w:p w14:paraId="5149ABD5" w14:textId="77777777" w:rsidR="00834B46" w:rsidRPr="00940319" w:rsidRDefault="00834B46" w:rsidP="00C369A9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</w:p>
          <w:p w14:paraId="4AAB95A6" w14:textId="3D60C8D9" w:rsidR="00834B46" w:rsidRPr="00940319" w:rsidRDefault="00834B46" w:rsidP="0089352B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940319">
              <w:rPr>
                <w:rFonts w:ascii="Comic Sans MS" w:hAnsi="Comic Sans MS"/>
                <w:color w:val="943634" w:themeColor="accent2" w:themeShade="BF"/>
              </w:rPr>
              <w:t>“Drop Everything and Read”</w:t>
            </w:r>
          </w:p>
          <w:p w14:paraId="4505FCB5" w14:textId="6492D2B7" w:rsidR="00834B46" w:rsidRPr="00940319" w:rsidRDefault="00834B46" w:rsidP="0089352B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  <w:r w:rsidRPr="00940319">
              <w:rPr>
                <w:rFonts w:ascii="Comic Sans MS" w:hAnsi="Comic Sans MS"/>
                <w:color w:val="943634" w:themeColor="accent2" w:themeShade="BF"/>
              </w:rPr>
              <w:t>Try to find time in the day just to relax and have some enjoyable reading time!</w:t>
            </w:r>
          </w:p>
          <w:p w14:paraId="4560A47B" w14:textId="4E7DC997" w:rsidR="00834B46" w:rsidRPr="00940319" w:rsidRDefault="00834B46" w:rsidP="00C369A9">
            <w:pPr>
              <w:jc w:val="center"/>
              <w:rPr>
                <w:rFonts w:ascii="Comic Sans MS" w:hAnsi="Comic Sans MS"/>
                <w:color w:val="943634" w:themeColor="accent2" w:themeShade="BF"/>
              </w:rPr>
            </w:pPr>
          </w:p>
        </w:tc>
        <w:tc>
          <w:tcPr>
            <w:tcW w:w="4725" w:type="dxa"/>
          </w:tcPr>
          <w:p w14:paraId="52F1F3F7" w14:textId="0C34ADD5" w:rsidR="00834B46" w:rsidRPr="00940319" w:rsidRDefault="00834B46" w:rsidP="00DC1A24">
            <w:pPr>
              <w:rPr>
                <w:color w:val="548DD4" w:themeColor="text2" w:themeTint="99"/>
              </w:rPr>
            </w:pPr>
          </w:p>
          <w:p w14:paraId="3090AD51" w14:textId="77777777" w:rsidR="00834B46" w:rsidRDefault="006F675E" w:rsidP="005D36D7">
            <w:pPr>
              <w:jc w:val="center"/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  <w:color w:val="548DD4" w:themeColor="text2" w:themeTint="99"/>
              </w:rPr>
              <w:t>Draw your favourite character from a book, film or t.v programme</w:t>
            </w:r>
          </w:p>
          <w:p w14:paraId="478A7935" w14:textId="71DF001F" w:rsidR="006F675E" w:rsidRPr="00940319" w:rsidRDefault="006F675E" w:rsidP="005D36D7">
            <w:pPr>
              <w:jc w:val="center"/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  <w:color w:val="548DD4" w:themeColor="text2" w:themeTint="99"/>
              </w:rPr>
              <w:t xml:space="preserve">Name the character and say why you liked </w:t>
            </w:r>
            <w:r w:rsidR="00952D81">
              <w:rPr>
                <w:rFonts w:ascii="Comic Sans MS" w:hAnsi="Comic Sans MS"/>
                <w:color w:val="548DD4" w:themeColor="text2" w:themeTint="99"/>
              </w:rPr>
              <w:t>him/her</w:t>
            </w:r>
          </w:p>
        </w:tc>
        <w:tc>
          <w:tcPr>
            <w:tcW w:w="4725" w:type="dxa"/>
          </w:tcPr>
          <w:p w14:paraId="0126BD1A" w14:textId="77777777" w:rsidR="00FA6ABB" w:rsidRPr="00940319" w:rsidRDefault="00FA6ABB" w:rsidP="00FA6ABB">
            <w:pPr>
              <w:rPr>
                <w:color w:val="00B0F0"/>
              </w:rPr>
            </w:pPr>
            <w:r w:rsidRPr="00940319">
              <w:rPr>
                <w:color w:val="00B0F0"/>
              </w:rPr>
              <w:t>Jack Hartmann Kids Music Challenge (You Tube)</w:t>
            </w:r>
          </w:p>
          <w:p w14:paraId="69562720" w14:textId="33EB89C5" w:rsidR="009D03D6" w:rsidRDefault="00FA6ABB" w:rsidP="00DC1A24">
            <w:pPr>
              <w:spacing w:line="259" w:lineRule="auto"/>
              <w:rPr>
                <w:color w:val="00B050"/>
              </w:rPr>
            </w:pPr>
            <w:r w:rsidRPr="00940319">
              <w:rPr>
                <w:color w:val="00B0F0"/>
              </w:rPr>
              <w:t>Animal alphabet rock</w:t>
            </w:r>
          </w:p>
          <w:p w14:paraId="431D69BD" w14:textId="24FFD016" w:rsidR="00834B46" w:rsidRDefault="00A304ED" w:rsidP="00A304ED">
            <w:pPr>
              <w:spacing w:line="259" w:lineRule="auto"/>
              <w:rPr>
                <w:color w:val="00B050"/>
              </w:rPr>
            </w:pPr>
            <w:r>
              <w:rPr>
                <w:color w:val="00B050"/>
              </w:rPr>
              <w:t xml:space="preserve">Can you put these </w:t>
            </w:r>
            <w:r w:rsidR="00223A38">
              <w:rPr>
                <w:color w:val="00B050"/>
              </w:rPr>
              <w:t>spring words into alphabetical order:</w:t>
            </w:r>
            <w:r w:rsidR="005F75D7">
              <w:rPr>
                <w:color w:val="00B050"/>
              </w:rPr>
              <w:t xml:space="preserve"> (remember to look at the first letter)</w:t>
            </w:r>
          </w:p>
          <w:p w14:paraId="33F99F79" w14:textId="24B94710" w:rsidR="00223A38" w:rsidRPr="0015631C" w:rsidRDefault="00D62B92" w:rsidP="00A304ED">
            <w:pPr>
              <w:spacing w:line="259" w:lineRule="auto"/>
              <w:rPr>
                <w:color w:val="00B050"/>
              </w:rPr>
            </w:pPr>
            <w:r>
              <w:rPr>
                <w:color w:val="00B050"/>
              </w:rPr>
              <w:t xml:space="preserve">lamb, </w:t>
            </w:r>
            <w:r w:rsidR="007F1E55">
              <w:rPr>
                <w:color w:val="00B050"/>
              </w:rPr>
              <w:t xml:space="preserve">  egg,    </w:t>
            </w:r>
            <w:r>
              <w:rPr>
                <w:color w:val="00B050"/>
              </w:rPr>
              <w:t>sun,</w:t>
            </w:r>
            <w:r w:rsidR="007F1E55">
              <w:rPr>
                <w:color w:val="00B050"/>
              </w:rPr>
              <w:t xml:space="preserve">  </w:t>
            </w:r>
            <w:r w:rsidR="005458FF">
              <w:rPr>
                <w:color w:val="00B050"/>
              </w:rPr>
              <w:t xml:space="preserve"> bunny,  </w:t>
            </w:r>
            <w:r>
              <w:rPr>
                <w:color w:val="00B050"/>
              </w:rPr>
              <w:t xml:space="preserve"> </w:t>
            </w:r>
            <w:r w:rsidR="005458FF">
              <w:rPr>
                <w:color w:val="00B050"/>
              </w:rPr>
              <w:t xml:space="preserve">flower,  chick, </w:t>
            </w:r>
          </w:p>
        </w:tc>
      </w:tr>
      <w:tr w:rsidR="004B4D2C" w:rsidRPr="00940319" w14:paraId="4215A9B2" w14:textId="77777777" w:rsidTr="005D36D7">
        <w:trPr>
          <w:jc w:val="center"/>
        </w:trPr>
        <w:tc>
          <w:tcPr>
            <w:tcW w:w="4724" w:type="dxa"/>
          </w:tcPr>
          <w:p w14:paraId="47C71C05" w14:textId="669112BE" w:rsidR="004B4D2C" w:rsidRDefault="004B4D2C" w:rsidP="003C3457">
            <w:pPr>
              <w:rPr>
                <w:color w:val="7030A0"/>
              </w:rPr>
            </w:pPr>
            <w:r w:rsidRPr="004B4D2C">
              <w:rPr>
                <w:color w:val="7030A0"/>
                <w:sz w:val="24"/>
                <w:szCs w:val="24"/>
              </w:rPr>
              <w:t xml:space="preserve">  Phonics.  </w:t>
            </w:r>
            <w:r>
              <w:rPr>
                <w:color w:val="7030A0"/>
              </w:rPr>
              <w:t>( choose your stage)</w:t>
            </w:r>
          </w:p>
          <w:p w14:paraId="306D3FF2" w14:textId="442BDB57" w:rsidR="004B4D2C" w:rsidRDefault="004B4D2C" w:rsidP="007C71AE">
            <w:pPr>
              <w:rPr>
                <w:color w:val="7030A0"/>
              </w:rPr>
            </w:pPr>
            <w:r>
              <w:rPr>
                <w:color w:val="7030A0"/>
              </w:rPr>
              <w:t>Stage 2: Phoneme :</w:t>
            </w:r>
            <w:r w:rsidR="00B65F79">
              <w:rPr>
                <w:color w:val="7030A0"/>
              </w:rPr>
              <w:t>”</w:t>
            </w:r>
            <w:r w:rsidR="00CD10BA">
              <w:rPr>
                <w:color w:val="7030A0"/>
              </w:rPr>
              <w:t>a</w:t>
            </w:r>
            <w:r w:rsidR="00D7222F">
              <w:rPr>
                <w:color w:val="7030A0"/>
              </w:rPr>
              <w:t>y</w:t>
            </w:r>
            <w:r w:rsidR="00CD10BA">
              <w:rPr>
                <w:color w:val="7030A0"/>
              </w:rPr>
              <w:t>”</w:t>
            </w:r>
            <w:r>
              <w:rPr>
                <w:color w:val="7030A0"/>
              </w:rPr>
              <w:t xml:space="preserve">as in </w:t>
            </w:r>
            <w:r w:rsidR="00B3684C">
              <w:rPr>
                <w:color w:val="7030A0"/>
              </w:rPr>
              <w:t>may</w:t>
            </w:r>
          </w:p>
          <w:p w14:paraId="0C37E4D0" w14:textId="7C044413" w:rsidR="004B4D2C" w:rsidRDefault="004B4D2C" w:rsidP="008B6CD8">
            <w:pPr>
              <w:rPr>
                <w:color w:val="7030A0"/>
              </w:rPr>
            </w:pPr>
            <w:r>
              <w:rPr>
                <w:color w:val="7030A0"/>
              </w:rPr>
              <w:t xml:space="preserve">Word list: </w:t>
            </w:r>
            <w:r w:rsidR="00B65F79">
              <w:rPr>
                <w:color w:val="7030A0"/>
              </w:rPr>
              <w:t xml:space="preserve">play,  </w:t>
            </w:r>
            <w:r w:rsidR="00CB02FC">
              <w:rPr>
                <w:color w:val="7030A0"/>
              </w:rPr>
              <w:t>away,</w:t>
            </w:r>
            <w:r w:rsidR="00B65F79">
              <w:rPr>
                <w:color w:val="7030A0"/>
              </w:rPr>
              <w:t xml:space="preserve">  </w:t>
            </w:r>
            <w:r w:rsidR="009F6B38">
              <w:rPr>
                <w:color w:val="7030A0"/>
              </w:rPr>
              <w:t xml:space="preserve">stay,   way,  </w:t>
            </w:r>
            <w:r w:rsidR="00DB377F">
              <w:rPr>
                <w:color w:val="7030A0"/>
              </w:rPr>
              <w:t>tray</w:t>
            </w:r>
          </w:p>
          <w:p w14:paraId="5E1D28B6" w14:textId="77777777" w:rsidR="003F5EE0" w:rsidRDefault="003F5EE0" w:rsidP="008B6CD8">
            <w:pPr>
              <w:rPr>
                <w:color w:val="00B050"/>
              </w:rPr>
            </w:pPr>
          </w:p>
          <w:p w14:paraId="1BC98AA7" w14:textId="4AD0EB74" w:rsidR="004B4D2C" w:rsidRPr="00ED14FE" w:rsidRDefault="004B4D2C" w:rsidP="008B6CD8">
            <w:pPr>
              <w:rPr>
                <w:color w:val="00B050"/>
              </w:rPr>
            </w:pPr>
            <w:r w:rsidRPr="00ED14FE">
              <w:rPr>
                <w:color w:val="00B050"/>
              </w:rPr>
              <w:t>Stage 1: Phoneme: “</w:t>
            </w:r>
            <w:r w:rsidR="005F7DDB">
              <w:rPr>
                <w:color w:val="00B050"/>
              </w:rPr>
              <w:t>ch</w:t>
            </w:r>
            <w:r w:rsidRPr="00ED14FE">
              <w:rPr>
                <w:color w:val="00B050"/>
              </w:rPr>
              <w:t xml:space="preserve">” as in </w:t>
            </w:r>
            <w:r w:rsidR="005F7DDB">
              <w:rPr>
                <w:color w:val="00B050"/>
              </w:rPr>
              <w:t>chop</w:t>
            </w:r>
          </w:p>
          <w:p w14:paraId="1DD8F7B8" w14:textId="582F12ED" w:rsidR="004B4D2C" w:rsidRPr="00ED14FE" w:rsidRDefault="004B4D2C" w:rsidP="008B6CD8">
            <w:pPr>
              <w:rPr>
                <w:color w:val="00B050"/>
              </w:rPr>
            </w:pPr>
            <w:r w:rsidRPr="00ED14FE">
              <w:rPr>
                <w:color w:val="00B050"/>
              </w:rPr>
              <w:t xml:space="preserve">Word list: </w:t>
            </w:r>
            <w:r w:rsidR="005F7DDB">
              <w:rPr>
                <w:color w:val="00B050"/>
              </w:rPr>
              <w:t>chips</w:t>
            </w:r>
            <w:r w:rsidR="002E09AB">
              <w:rPr>
                <w:color w:val="00B050"/>
              </w:rPr>
              <w:t xml:space="preserve">, </w:t>
            </w:r>
            <w:r w:rsidR="005F7DDB">
              <w:rPr>
                <w:color w:val="00B050"/>
              </w:rPr>
              <w:t xml:space="preserve"> </w:t>
            </w:r>
            <w:r w:rsidR="006C47A3">
              <w:rPr>
                <w:color w:val="00B050"/>
              </w:rPr>
              <w:t>chin</w:t>
            </w:r>
            <w:r w:rsidR="002E09AB">
              <w:rPr>
                <w:color w:val="00B050"/>
              </w:rPr>
              <w:t xml:space="preserve">, </w:t>
            </w:r>
            <w:r w:rsidR="006C47A3">
              <w:rPr>
                <w:color w:val="00B050"/>
              </w:rPr>
              <w:t>chat</w:t>
            </w:r>
            <w:r w:rsidR="002E09AB">
              <w:rPr>
                <w:color w:val="00B050"/>
              </w:rPr>
              <w:t xml:space="preserve">, </w:t>
            </w:r>
            <w:r w:rsidR="00974A01">
              <w:rPr>
                <w:color w:val="00B050"/>
              </w:rPr>
              <w:t>chop</w:t>
            </w:r>
            <w:r w:rsidR="002E09AB">
              <w:rPr>
                <w:color w:val="00B050"/>
              </w:rPr>
              <w:t xml:space="preserve">,  </w:t>
            </w:r>
            <w:r w:rsidR="00974A01">
              <w:rPr>
                <w:color w:val="00B050"/>
              </w:rPr>
              <w:t>much</w:t>
            </w:r>
          </w:p>
          <w:p w14:paraId="27A41986" w14:textId="33A412F7" w:rsidR="004B4D2C" w:rsidRPr="00ED14FE" w:rsidRDefault="004B4D2C" w:rsidP="008B6CD8">
            <w:pPr>
              <w:rPr>
                <w:color w:val="00B050"/>
              </w:rPr>
            </w:pPr>
          </w:p>
          <w:p w14:paraId="19CAD17A" w14:textId="2E0B1B54" w:rsidR="004B4D2C" w:rsidRPr="00940319" w:rsidRDefault="004B4D2C" w:rsidP="007C71AE">
            <w:pPr>
              <w:rPr>
                <w:color w:val="7030A0"/>
              </w:rPr>
            </w:pPr>
            <w:r>
              <w:rPr>
                <w:color w:val="7030A0"/>
              </w:rPr>
              <w:t>Read the words, write the words and highlight the phoneme,</w:t>
            </w:r>
            <w:r w:rsidR="0037402F">
              <w:rPr>
                <w:color w:val="7030A0"/>
              </w:rPr>
              <w:t xml:space="preserve"> try and</w:t>
            </w:r>
            <w:r>
              <w:rPr>
                <w:color w:val="7030A0"/>
              </w:rPr>
              <w:t xml:space="preserve"> add more words to the list, add write 1, 2 or 3 sentences using the words.</w:t>
            </w:r>
          </w:p>
        </w:tc>
        <w:tc>
          <w:tcPr>
            <w:tcW w:w="4725" w:type="dxa"/>
          </w:tcPr>
          <w:p w14:paraId="23C23E66" w14:textId="76174084" w:rsidR="004B4D2C" w:rsidRPr="00B66225" w:rsidRDefault="004B4D2C" w:rsidP="008B6CD8">
            <w:pPr>
              <w:rPr>
                <w:color w:val="FF0000"/>
              </w:rPr>
            </w:pPr>
            <w:r w:rsidRPr="004B4D2C">
              <w:rPr>
                <w:color w:val="7030A0"/>
                <w:sz w:val="24"/>
                <w:szCs w:val="24"/>
              </w:rPr>
              <w:t xml:space="preserve">  </w:t>
            </w:r>
            <w:r w:rsidRPr="00B66225">
              <w:rPr>
                <w:color w:val="FF0000"/>
                <w:sz w:val="24"/>
                <w:szCs w:val="24"/>
              </w:rPr>
              <w:t xml:space="preserve">Spelling  </w:t>
            </w:r>
            <w:r w:rsidRPr="00B66225">
              <w:rPr>
                <w:color w:val="FF0000"/>
              </w:rPr>
              <w:t>( choose your stage)</w:t>
            </w:r>
          </w:p>
          <w:p w14:paraId="1BFF16E1" w14:textId="4E3A5792" w:rsidR="004B4D2C" w:rsidRPr="00B66225" w:rsidRDefault="004B4D2C" w:rsidP="000A4776">
            <w:pPr>
              <w:rPr>
                <w:color w:val="FF0000"/>
              </w:rPr>
            </w:pPr>
            <w:r w:rsidRPr="00B66225">
              <w:rPr>
                <w:color w:val="FF0000"/>
              </w:rPr>
              <w:t xml:space="preserve">Stage 2: </w:t>
            </w:r>
            <w:r w:rsidR="00CB02FC">
              <w:rPr>
                <w:color w:val="FF0000"/>
              </w:rPr>
              <w:t>away,  day, always,  today</w:t>
            </w:r>
          </w:p>
          <w:p w14:paraId="61346562" w14:textId="5F1E5357" w:rsidR="00A462D0" w:rsidRPr="00ED14FE" w:rsidRDefault="000A4776" w:rsidP="008B6CD8">
            <w:pPr>
              <w:rPr>
                <w:color w:val="00B050"/>
              </w:rPr>
            </w:pPr>
            <w:r w:rsidRPr="00ED14FE">
              <w:rPr>
                <w:color w:val="00B050"/>
              </w:rPr>
              <w:t>Stage 1:</w:t>
            </w:r>
            <w:r w:rsidR="00174B20" w:rsidRPr="00ED14FE">
              <w:rPr>
                <w:color w:val="00B050"/>
              </w:rPr>
              <w:t xml:space="preserve"> </w:t>
            </w:r>
            <w:r w:rsidR="00134A78">
              <w:rPr>
                <w:color w:val="00B050"/>
              </w:rPr>
              <w:t>of,   or,   much</w:t>
            </w:r>
          </w:p>
          <w:p w14:paraId="14EB9331" w14:textId="77777777" w:rsidR="008D244E" w:rsidRDefault="008D244E" w:rsidP="002D0E3E">
            <w:pPr>
              <w:rPr>
                <w:color w:val="7030A0"/>
              </w:rPr>
            </w:pPr>
          </w:p>
          <w:p w14:paraId="44A5BA70" w14:textId="029B251E" w:rsidR="004B4D2C" w:rsidRPr="00937672" w:rsidRDefault="00FE5AB2" w:rsidP="002D0E3E">
            <w:pPr>
              <w:rPr>
                <w:color w:val="FF0000"/>
              </w:rPr>
            </w:pPr>
            <w:r w:rsidRPr="00937672">
              <w:rPr>
                <w:color w:val="FF0000"/>
              </w:rPr>
              <w:t>Spell each word out loud.</w:t>
            </w:r>
          </w:p>
          <w:p w14:paraId="1FD0FB59" w14:textId="77777777" w:rsidR="00341A30" w:rsidRDefault="001A2768" w:rsidP="002D0E3E">
            <w:pPr>
              <w:rPr>
                <w:color w:val="FF0000"/>
              </w:rPr>
            </w:pPr>
            <w:r>
              <w:rPr>
                <w:color w:val="FF0000"/>
              </w:rPr>
              <w:t xml:space="preserve">Rainbow writing </w:t>
            </w:r>
            <w:r w:rsidR="00906926" w:rsidRPr="00937672">
              <w:rPr>
                <w:color w:val="FF0000"/>
              </w:rPr>
              <w:t xml:space="preserve">: write each word </w:t>
            </w:r>
            <w:r>
              <w:rPr>
                <w:color w:val="FF0000"/>
              </w:rPr>
              <w:t>3 times using different colours for each letter</w:t>
            </w:r>
            <w:r w:rsidR="00341A30">
              <w:rPr>
                <w:color w:val="FF0000"/>
              </w:rPr>
              <w:t>.</w:t>
            </w:r>
          </w:p>
          <w:p w14:paraId="4B9D5FED" w14:textId="55BBC713" w:rsidR="00FE5AB2" w:rsidRPr="00937672" w:rsidRDefault="001D71F6" w:rsidP="002D0E3E">
            <w:pPr>
              <w:rPr>
                <w:color w:val="FF0000"/>
              </w:rPr>
            </w:pPr>
            <w:r w:rsidRPr="00937672">
              <w:rPr>
                <w:color w:val="FF0000"/>
              </w:rPr>
              <w:t>Challenge a family member to do the same!</w:t>
            </w:r>
          </w:p>
          <w:p w14:paraId="5DE595AB" w14:textId="5556B72F" w:rsidR="00490D13" w:rsidRPr="002D0E3E" w:rsidRDefault="00490D13" w:rsidP="002D0E3E">
            <w:pPr>
              <w:rPr>
                <w:color w:val="FF0000"/>
              </w:rPr>
            </w:pPr>
            <w:r w:rsidRPr="00937672">
              <w:rPr>
                <w:color w:val="FF0000"/>
              </w:rPr>
              <w:t>Spell each word out loud again (no peeking at the word</w:t>
            </w:r>
            <w:r w:rsidR="00E8627C" w:rsidRPr="00937672">
              <w:rPr>
                <w:color w:val="FF0000"/>
              </w:rPr>
              <w:t>!)</w:t>
            </w:r>
          </w:p>
        </w:tc>
        <w:tc>
          <w:tcPr>
            <w:tcW w:w="4725" w:type="dxa"/>
          </w:tcPr>
          <w:p w14:paraId="2C920F5D" w14:textId="6DA2A208" w:rsidR="004B4D2C" w:rsidRDefault="00B44F7F" w:rsidP="0015631C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 xml:space="preserve">Grammar : </w:t>
            </w:r>
            <w:r w:rsidR="00A14BAD">
              <w:rPr>
                <w:rFonts w:ascii="Comic Sans MS" w:hAnsi="Comic Sans MS"/>
                <w:color w:val="00B0F0"/>
              </w:rPr>
              <w:t>Adjectives</w:t>
            </w:r>
          </w:p>
          <w:p w14:paraId="310FDCCC" w14:textId="0512B8D5" w:rsidR="00B44F7F" w:rsidRDefault="00B44F7F" w:rsidP="0015631C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Remember a</w:t>
            </w:r>
            <w:r w:rsidR="008F5459">
              <w:rPr>
                <w:rFonts w:ascii="Comic Sans MS" w:hAnsi="Comic Sans MS"/>
                <w:color w:val="00B0F0"/>
              </w:rPr>
              <w:t>n adjective describes a noun</w:t>
            </w:r>
            <w:r>
              <w:rPr>
                <w:rFonts w:ascii="Comic Sans MS" w:hAnsi="Comic Sans MS"/>
                <w:color w:val="00B0F0"/>
              </w:rPr>
              <w:t xml:space="preserve"> </w:t>
            </w:r>
            <w:r w:rsidR="008F5459">
              <w:rPr>
                <w:rFonts w:ascii="Comic Sans MS" w:hAnsi="Comic Sans MS"/>
                <w:color w:val="00B0F0"/>
              </w:rPr>
              <w:t>(</w:t>
            </w:r>
            <w:r>
              <w:rPr>
                <w:rFonts w:ascii="Comic Sans MS" w:hAnsi="Comic Sans MS"/>
                <w:color w:val="00B0F0"/>
              </w:rPr>
              <w:t>a person, place or thing</w:t>
            </w:r>
            <w:r w:rsidR="00D1061C">
              <w:rPr>
                <w:rFonts w:ascii="Comic Sans MS" w:hAnsi="Comic Sans MS"/>
                <w:color w:val="00B0F0"/>
              </w:rPr>
              <w:t>.</w:t>
            </w:r>
            <w:r w:rsidR="008F5459">
              <w:rPr>
                <w:rFonts w:ascii="Comic Sans MS" w:hAnsi="Comic Sans MS"/>
                <w:color w:val="00B0F0"/>
              </w:rPr>
              <w:t>)</w:t>
            </w:r>
          </w:p>
          <w:p w14:paraId="4A349CE6" w14:textId="77777777" w:rsidR="00D1061C" w:rsidRDefault="00D1061C" w:rsidP="0015631C">
            <w:pPr>
              <w:rPr>
                <w:rFonts w:ascii="Comic Sans MS" w:hAnsi="Comic Sans MS"/>
                <w:color w:val="00B0F0"/>
              </w:rPr>
            </w:pPr>
          </w:p>
          <w:p w14:paraId="583141DA" w14:textId="77777777" w:rsidR="00DA439C" w:rsidRDefault="00630EDD" w:rsidP="00630EDD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Draw yourself or a family member</w:t>
            </w:r>
          </w:p>
          <w:p w14:paraId="2234A6DB" w14:textId="77777777" w:rsidR="00630EDD" w:rsidRDefault="00630EDD" w:rsidP="00630EDD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Surround the portrait with words that</w:t>
            </w:r>
            <w:r w:rsidR="002C795A">
              <w:rPr>
                <w:rFonts w:ascii="Comic Sans MS" w:hAnsi="Comic Sans MS"/>
                <w:color w:val="00B0F0"/>
              </w:rPr>
              <w:t xml:space="preserve"> describe yourself or family member</w:t>
            </w:r>
          </w:p>
          <w:p w14:paraId="165B27E1" w14:textId="1C0FEF75" w:rsidR="00EC65EB" w:rsidRPr="00940319" w:rsidRDefault="00EC65EB" w:rsidP="00630EDD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Eg happy, beautiful etc</w:t>
            </w:r>
          </w:p>
        </w:tc>
      </w:tr>
      <w:tr w:rsidR="00275ADA" w:rsidRPr="00940319" w14:paraId="5986946C" w14:textId="77777777" w:rsidTr="005D36D7">
        <w:trPr>
          <w:jc w:val="center"/>
        </w:trPr>
        <w:tc>
          <w:tcPr>
            <w:tcW w:w="4724" w:type="dxa"/>
          </w:tcPr>
          <w:p w14:paraId="4D472217" w14:textId="2CCE68E4" w:rsidR="00AB7926" w:rsidRDefault="00211257" w:rsidP="0015179D">
            <w:pPr>
              <w:rPr>
                <w:color w:val="FFC000"/>
              </w:rPr>
            </w:pPr>
            <w:r>
              <w:rPr>
                <w:color w:val="FFC000"/>
              </w:rPr>
              <w:t xml:space="preserve">  </w:t>
            </w:r>
            <w:r w:rsidR="0015179D">
              <w:rPr>
                <w:color w:val="FFC000"/>
              </w:rPr>
              <w:t xml:space="preserve">Pick one </w:t>
            </w:r>
            <w:r w:rsidR="00FC0463">
              <w:rPr>
                <w:color w:val="FFC000"/>
              </w:rPr>
              <w:t>item that is special to you (eg photo, ornament, soft toy)</w:t>
            </w:r>
            <w:r w:rsidR="00CC792C">
              <w:rPr>
                <w:color w:val="FFC000"/>
              </w:rPr>
              <w:t xml:space="preserve"> </w:t>
            </w:r>
            <w:r w:rsidR="00FF494E">
              <w:rPr>
                <w:color w:val="FFC000"/>
              </w:rPr>
              <w:t>Describe the item to</w:t>
            </w:r>
            <w:r w:rsidR="00CC792C">
              <w:rPr>
                <w:color w:val="FFC000"/>
              </w:rPr>
              <w:t xml:space="preserve"> a family me</w:t>
            </w:r>
            <w:r w:rsidR="00FF494E">
              <w:rPr>
                <w:color w:val="FFC000"/>
              </w:rPr>
              <w:t>mber and say why it is special to you.</w:t>
            </w:r>
          </w:p>
          <w:p w14:paraId="3ACA9765" w14:textId="3CE2363A" w:rsidR="00CC792C" w:rsidRPr="0015179D" w:rsidRDefault="00CC792C" w:rsidP="0015179D">
            <w:pPr>
              <w:rPr>
                <w:color w:val="FFC000"/>
              </w:rPr>
            </w:pPr>
          </w:p>
        </w:tc>
        <w:tc>
          <w:tcPr>
            <w:tcW w:w="4725" w:type="dxa"/>
          </w:tcPr>
          <w:p w14:paraId="09A18BC7" w14:textId="4EC2561F" w:rsidR="00706BD8" w:rsidRPr="000E0C6A" w:rsidRDefault="00BD0470" w:rsidP="000F2277">
            <w:pPr>
              <w:rPr>
                <w:color w:val="00B050"/>
              </w:rPr>
            </w:pPr>
            <w:r w:rsidRPr="00940319">
              <w:rPr>
                <w:color w:val="00B050"/>
              </w:rPr>
              <w:t xml:space="preserve"> </w:t>
            </w:r>
            <w:r w:rsidR="00706BD8">
              <w:rPr>
                <w:color w:val="00B050"/>
              </w:rPr>
              <w:t xml:space="preserve">Word </w:t>
            </w:r>
            <w:r w:rsidR="00D554A8">
              <w:rPr>
                <w:color w:val="00B050"/>
              </w:rPr>
              <w:t>Tennis:</w:t>
            </w:r>
            <w:r w:rsidR="000E0C6A">
              <w:rPr>
                <w:color w:val="00B050"/>
              </w:rPr>
              <w:t xml:space="preserve">  </w:t>
            </w:r>
            <w:r w:rsidR="00706BD8">
              <w:rPr>
                <w:color w:val="00B050"/>
              </w:rPr>
              <w:t>Play with a family member</w:t>
            </w:r>
            <w:r w:rsidR="00581D12">
              <w:rPr>
                <w:color w:val="00B050"/>
              </w:rPr>
              <w:t xml:space="preserve">, take turns to name one thing at a time </w:t>
            </w:r>
            <w:r w:rsidR="000E0C6A">
              <w:rPr>
                <w:color w:val="00B050"/>
              </w:rPr>
              <w:t>that you would see, hear</w:t>
            </w:r>
            <w:r w:rsidR="00CA2E0B">
              <w:rPr>
                <w:color w:val="00B050"/>
              </w:rPr>
              <w:t xml:space="preserve"> or touch in a park. </w:t>
            </w:r>
          </w:p>
        </w:tc>
        <w:tc>
          <w:tcPr>
            <w:tcW w:w="4725" w:type="dxa"/>
          </w:tcPr>
          <w:p w14:paraId="2C4BC40A" w14:textId="2B3D497E" w:rsidR="00275ADA" w:rsidRDefault="004A6D7B" w:rsidP="00247DC9">
            <w:pPr>
              <w:rPr>
                <w:color w:val="7030A0"/>
              </w:rPr>
            </w:pPr>
            <w:r>
              <w:rPr>
                <w:color w:val="7030A0"/>
              </w:rPr>
              <w:t xml:space="preserve">Say </w:t>
            </w:r>
            <w:r w:rsidR="00950D1E">
              <w:rPr>
                <w:color w:val="7030A0"/>
              </w:rPr>
              <w:t xml:space="preserve">silly rhyming sentences </w:t>
            </w:r>
            <w:r w:rsidR="0095231A">
              <w:rPr>
                <w:color w:val="7030A0"/>
              </w:rPr>
              <w:t xml:space="preserve"> and tell them to a family member.</w:t>
            </w:r>
          </w:p>
          <w:p w14:paraId="33953D03" w14:textId="70CC399F" w:rsidR="0095231A" w:rsidRDefault="0095231A" w:rsidP="00247DC9">
            <w:pPr>
              <w:rPr>
                <w:color w:val="7030A0"/>
              </w:rPr>
            </w:pPr>
            <w:r>
              <w:rPr>
                <w:color w:val="7030A0"/>
              </w:rPr>
              <w:t>Eg</w:t>
            </w:r>
            <w:r w:rsidR="00E45FF8">
              <w:rPr>
                <w:color w:val="7030A0"/>
              </w:rPr>
              <w:t xml:space="preserve">.   </w:t>
            </w:r>
            <w:r>
              <w:rPr>
                <w:color w:val="7030A0"/>
              </w:rPr>
              <w:t xml:space="preserve"> I had a clock in my sock</w:t>
            </w:r>
            <w:r w:rsidR="007E6F43">
              <w:rPr>
                <w:color w:val="7030A0"/>
              </w:rPr>
              <w:t>!</w:t>
            </w:r>
          </w:p>
          <w:p w14:paraId="033669D4" w14:textId="36DCBA3A" w:rsidR="007E6F43" w:rsidRPr="00C144B5" w:rsidRDefault="007E6F43" w:rsidP="00247DC9">
            <w:pPr>
              <w:rPr>
                <w:rFonts w:ascii="Comic Sans MS" w:hAnsi="Comic Sans MS"/>
                <w:color w:val="7030A0"/>
              </w:rPr>
            </w:pPr>
            <w:r>
              <w:rPr>
                <w:color w:val="7030A0"/>
              </w:rPr>
              <w:t xml:space="preserve">    </w:t>
            </w:r>
            <w:r w:rsidR="00E45FF8">
              <w:rPr>
                <w:color w:val="7030A0"/>
              </w:rPr>
              <w:t xml:space="preserve">     </w:t>
            </w:r>
            <w:r>
              <w:rPr>
                <w:color w:val="7030A0"/>
              </w:rPr>
              <w:t xml:space="preserve"> There’s a </w:t>
            </w:r>
            <w:r w:rsidR="005E661D">
              <w:rPr>
                <w:color w:val="7030A0"/>
              </w:rPr>
              <w:t>cat</w:t>
            </w:r>
            <w:r>
              <w:rPr>
                <w:color w:val="7030A0"/>
              </w:rPr>
              <w:t xml:space="preserve"> in my </w:t>
            </w:r>
            <w:r w:rsidR="005E661D">
              <w:rPr>
                <w:color w:val="7030A0"/>
              </w:rPr>
              <w:t>hat!</w:t>
            </w:r>
          </w:p>
        </w:tc>
      </w:tr>
    </w:tbl>
    <w:p w14:paraId="1AF8EC19" w14:textId="77777777" w:rsidR="005D36D7" w:rsidRDefault="005D36D7" w:rsidP="005D36D7">
      <w:pPr>
        <w:jc w:val="center"/>
      </w:pPr>
    </w:p>
    <w:sectPr w:rsidR="005D36D7" w:rsidSect="005D36D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72BFE" w14:textId="77777777" w:rsidR="008077AB" w:rsidRDefault="008077AB" w:rsidP="00792FDD">
      <w:pPr>
        <w:spacing w:after="0" w:line="240" w:lineRule="auto"/>
      </w:pPr>
      <w:r>
        <w:separator/>
      </w:r>
    </w:p>
  </w:endnote>
  <w:endnote w:type="continuationSeparator" w:id="0">
    <w:p w14:paraId="394E992A" w14:textId="77777777" w:rsidR="008077AB" w:rsidRDefault="008077AB" w:rsidP="00792FDD">
      <w:pPr>
        <w:spacing w:after="0" w:line="240" w:lineRule="auto"/>
      </w:pPr>
      <w:r>
        <w:continuationSeparator/>
      </w:r>
    </w:p>
  </w:endnote>
  <w:endnote w:type="continuationNotice" w:id="1">
    <w:p w14:paraId="76AC718D" w14:textId="77777777" w:rsidR="008077AB" w:rsidRDefault="00807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9D572" w14:textId="77777777" w:rsidR="008077AB" w:rsidRDefault="008077AB" w:rsidP="00792FDD">
      <w:pPr>
        <w:spacing w:after="0" w:line="240" w:lineRule="auto"/>
      </w:pPr>
      <w:r>
        <w:separator/>
      </w:r>
    </w:p>
  </w:footnote>
  <w:footnote w:type="continuationSeparator" w:id="0">
    <w:p w14:paraId="59EAA898" w14:textId="77777777" w:rsidR="008077AB" w:rsidRDefault="008077AB" w:rsidP="00792FDD">
      <w:pPr>
        <w:spacing w:after="0" w:line="240" w:lineRule="auto"/>
      </w:pPr>
      <w:r>
        <w:continuationSeparator/>
      </w:r>
    </w:p>
  </w:footnote>
  <w:footnote w:type="continuationNotice" w:id="1">
    <w:p w14:paraId="74540645" w14:textId="77777777" w:rsidR="008077AB" w:rsidRDefault="00807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8E50" w14:textId="77777777" w:rsidR="00792FDD" w:rsidRDefault="00792F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70BFC694" wp14:editId="08320A97">
          <wp:simplePos x="0" y="0"/>
          <wp:positionH relativeFrom="column">
            <wp:posOffset>-577555</wp:posOffset>
          </wp:positionH>
          <wp:positionV relativeFrom="paragraph">
            <wp:posOffset>-165932</wp:posOffset>
          </wp:positionV>
          <wp:extent cx="478155" cy="40195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02CCE8D9" wp14:editId="0A0D83D5">
          <wp:simplePos x="0" y="0"/>
          <wp:positionH relativeFrom="column">
            <wp:posOffset>8768464</wp:posOffset>
          </wp:positionH>
          <wp:positionV relativeFrom="paragraph">
            <wp:posOffset>-273207</wp:posOffset>
          </wp:positionV>
          <wp:extent cx="478155" cy="40195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87424C" wp14:editId="370725C2">
              <wp:simplePos x="0" y="0"/>
              <wp:positionH relativeFrom="column">
                <wp:posOffset>2907207</wp:posOffset>
              </wp:positionH>
              <wp:positionV relativeFrom="paragraph">
                <wp:posOffset>-206405</wp:posOffset>
              </wp:positionV>
              <wp:extent cx="2785745" cy="318770"/>
              <wp:effectExtent l="0" t="0" r="0" b="508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5745" cy="318770"/>
                        <a:chOff x="0" y="0"/>
                        <a:chExt cx="2786332" cy="319177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879895" cy="284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895" y="34506"/>
                          <a:ext cx="1000664" cy="2587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0559" y="0"/>
                          <a:ext cx="905773" cy="293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228.9pt;margin-top:-16.25pt;width:219.35pt;height:25.1pt;z-index:251659264;mso-width-relative:margin;mso-height-relative:margin" coordsize="27863,3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nIQIAMAAEkMAAAOAAAAZHJzL2Uyb0RvYy54bWzsV8lu2zAQvRfoPxC6&#10;O1osWQtiB6mdBAXS1ujyATRFSUQkkiBpO0HRf++QkpzFAVIE6CFADlGGy2xv5pH06dlt16IdVZoJ&#10;PvfCk8BDlBNRMl7PvV8/LyeZh7TBvMSt4HTu3VHtnS0+fjjdy4JGohFtSRUCI1wXezn3GmNk4fua&#10;NLTD+kRIymGxEqrDBoaq9kuF92C9a/0oCGb+XqhSKkGo1jC76he9hbNfVZSYb1WlqUHt3IPYjPsq&#10;993Yr784xUWtsGwYGcLAr4iiw4yD04OpFTYYbRU7MtUxooQWlTkhovNFVTFCXQ6QTRg8yeZKia10&#10;udTFvpYHmADaJzi92iz5ulsrxEqo3dRDHHdQI+cWwRjA2cu6gD1XSv6QazVM1P3I5ntbqc7+h0zQ&#10;rYP17gArvTWIwGSUZkkaJx4isDYNszQdcCcNFOdIjTQX94qz6TQaFfMwTW1M/ujWt9EdgpGMFPA3&#10;oATSEUovdxNoma2i3mCk+ycbHVY3WzmBgkps2Ia1zNy55oTS2aD4bs3IWvWDB4DHI+CwbL2iMLbp&#10;WRW7q9fBNqdrQW404mLZYF7Tcy2hr6FiDozH2307fORw0zJ5ydrWVsnKQ2rAgSc99Aw6fX+uBNl2&#10;lJuecIq2kKXgumFSe0gVtNtQ6B/1uQwdBaDs19pYd7YBHAl+R9l5EOTRp8kyCZaTOEgvJud5nE7S&#10;4CKNgzgLl+Hyj9UO42KrKeSL25VkQ6wwexTtsx0/nA09lxwn0Q475vdtAwG59hlDhE6ykNhYtSLf&#10;AVXYB7JR1JDGihUgN8zD5sOCg/keWQu6Bn6gzf6LKIFCeGuEA+NZfkzjJJjZ4vUQWY5kaZ7lA0Wi&#10;LJ6lfXHHTocuUNpcUdEhKwDaEKtzgHcAdp/duMXa5cLW3M6PsQ0iDPsWA+HtUAWQ6c+m9UiV5G1T&#10;JXqnygtUGRlh74xjvoQBXP4zOEHtnRIlsDlyp+E7YfrLfHZEGHfg2MPgbd4t03fCvECYMMuCJMk9&#10;dPwCy4MkTeF958iST6M8+59kcc8yeK+6q3Z4W9sH8cMxyA9/ASz+Ag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IP48JmnBwAApwcAABQAAABkcnMvbWVk&#10;aWEvaW1hZ2UzLnBuZ4lQTkcNChoKAAAADUlIRFIAAABfAAAAHwgGAAAAgRQRmQAAAAFzUkdCAkDA&#10;fcUAAAAJcEhZcwAADsQAAA7EAZUrDhsAAAAZdEVYdFNvZnR3YXJlAE1pY3Jvc29mdCBPZmZpY2V/&#10;7TVxAAAHJ0lEQVRo3u1ZW2hcRRge2s3m7C3ZbdoSm1LTVnujsRtbNW3RxlBjK6RErLq2WGKxkkrF&#10;KCoRiqRYUVRQfOhD8aUiKAoVwYL44OVBgvjgkwiCQtXS2tsm3Saxu4V1vn/OnJ2ZM2f31JRq7AaG&#10;7J7LXL75v+//5l924MABVm//Tpu5E2esn7cRo6Xr4IcDr51FE9/z/2WvzZpdCP1+Q/wM69xeZl0D&#10;oi3Moo+ROvjhwO9mmYUFNvR12WvRxAS/3hoa/N0fVt7FBtTBDw1+ljW3jWngx9IFMKIe+ddCdgC2&#10;Cn5Le55f73Lvp4kdojmW94d4+8podc0PCb7DNb6kgT9/WZ4Saax5lEUa/6LvaNHkOebEH9Xej8Z+&#10;Yy1Lxr1nGpNT/N2clWFO0zHe5w9ei0Tf4Ne3/C/BJ2BFxA66LmRQRrTxXFkDf+nGca77Z1n/6/r1&#10;PUc1Vlg1f3kPJGtAm0M88zlJ29aXymz725W28Ykya+vgG5Y4ococzbkx9TH6CZt7rjr4/5S+JCWY&#10;PCIa0bj6vgnSY/wHeIhoZVE8uscJWAkggNn1ng68eo9HbWjwAXzPUFHr4+FDZbb3s8p3jBWf84dc&#10;LwVJy5Ii9YXkj81JtrxyTcAnnY01vcOi8YtXOijROzX/NOsdtoOHhoiOZ373FmsCiIbvYMDa3BTb&#10;90XlOj5HolNS/6uBz3PJm+z2nQXt3cUbznP5+YkHR57duXfStqlgFgWJeo+PYzlf5K4GMyofIs5T&#10;fBKn2YbdYtGd28coeizJzm4bF53VogrAgN6INnkN91feexkaLEDi+osFqiAJu5nj7PmI3bGrVCUh&#10;65umgm9uzF1PlpiTOuwFmJP6le181/cuAKXx1X75OLpDW3DelUfBjGjiyDSUgksFJrNq6wVNAtC2&#10;7C+yRPrnWvbPtxgAHmv6kxIbog2Lu3HdGJvdMOlqapcL/qim73oU+q2oSMjd1cC3vgew5EEO84lE&#10;8xpDe57Fph+hfjFHNYhU8PGuGkz4DJUIaY9t4OdockFSAVCbWk/YEqaVqmipeVjsCsMW9vvexUao&#10;IOjgp8nx+EHM1QC/mzYpaD0ADOOokoY58LlYAcYcaC5cGRCgal+L1nIXlnxwGsbEEilm0gMj5t10&#10;hjmZZ6ySYy425EmVKIuoC0qq1aTF5pSEFvvn4zQV6XkEBe6BhfJw1newzG7boYJ/jNyRfvDrYsm5&#10;JzVlWP/YBZ4XDylzbeWM2u/ZWfTDsa2p+eROZCRAK2dFLrP+1y5pC8D9Vb15lpjzQU3w0Z+SK2hi&#10;Tupb19oJ+jc4o2RDAYC66fyZQDe05n5E4ZAVfFeSyGIiMauRXbm3wv3/Km+f0Pix5i8FWOIcwf+G&#10;2bpHShr40fh37J4XioFBEk9uY06zMAnSzmIDEdToX1EBP/imZmPAxuQvbPPzEz7adj89SZOt2DM/&#10;c+A0uONQcsJhWpBk1KZ9AP8QyREAVZO04i6q1W+CwLe6HYABcCBzkBXIJOYscwDmJ12UKcPyEKeq&#10;AFjgMpuAb1tzSttstYFZ6bZTcm4W8A2qCXoP8kE+JbBtnlv446w1QjERUBwAo28sVk1ilUgcoLHU&#10;9zhrvMmZbsjdtFrg0/1E5hvW93JR6xvaruo5WucDJTwbWHPa+HhJCwA96WfJ5ZnAI5ClpEmXd8Oq&#10;M9goP/gm1dQExGWGrdvhT2CYEAbmCYfT/Dk6SKn3MSDAUjfV0Eoc8dncpQXSfanBmrvgUoXKp9Bd&#10;6VZedKWyoJWjRctqJ9zG1I8UxZiDymwZQMvuHqNN0iXSX/YIYjQkRQLsd4gjVDKXBz3ggXOQeqL2&#10;Dg5IQgb9SSNhB5HVbbTCNdwDzbFJHdvGq9IPQHA2+XKB8MryB5EB7b5gSPs0HEWO2AdpVTeKajzx&#10;PdZ3TCbT/DmLdIb4c4sEH+clBBaeaXAueKwHixoSb5ngryCZUDuJz5mga2adxdaWb54k8HlUeqUF&#10;MMkrjHH3IxJPbkZUG7Ext2yrSBSCUSlDBFZlV/ZeoryGjUPtKJ4+qoFvGgrvg+p45ICm3YTPXbC6&#10;wgJ0eutDF3lUndT0VkTrsFISbp0JoGu6Lw+IYEmyJW8tDKqYUSkidpxvyHGqEuAaHJJayjANReAp&#10;VW3oDFTCQUNmd2hZPAPNHwlTgpjRP3QHWUXVEEBWBbsdqo/BZPikSzzjB988bcpCGKQHnamUwwbE&#10;0u/PtIi+6puinnrBADiaSPSgq/fDFLDq+QB5VTnp678MqZ67cljKXs8A19wAuCVpxyHDKAZC77ER&#10;yIHQfXxHIHN1sVc1sVt4qIp3rreAH45gNuDkzLPOzZvOwVYTtuJ0nw0C319O7ei7DBrVQQ5pafFz&#10;J0oMMneCCW0dlyDRtX9MkeVUZGXokygjtNfBvQIWoLgmzxRGCb06+LBWi9dPudaxvw7oNfwNl7L3&#10;dWAd/5Pg11sd/Oum/Q2XvMjxTFORlAAAAABJRU5ErkJgglBLAwQKAAAAAAAAACEAZsrV7rwHAAC8&#10;BwAAFAAAAGRycy9tZWRpYS9pbWFnZTIucG5niVBORw0KGgoAAAANSUhEUgAAAGkAAAAbCAYAAAB/&#10;aKHwAAAAAXNSR0ICQMB9xQAAAAlwSFlzAAAOxAAADsQBlSsOGwAAABl0RVh0U29mdHdhcmUATWlj&#10;cm9zb2Z0IE9mZmljZX/tNXEAAAc8SURBVGje7VpLaJxVFD5g1Sn1MX2PGkukCpF2EQhiFhWzCcTN&#10;MOCDbCpBEIbiIkgpKSqTqKVCKRXFBpQSCkIEweCiBEGcnYOIzMLFoKBDURmtjWObNGNbYfy+/ue2&#10;J3fuP5M0Q0xgFock//3v63znfOfxRyYmJqQj61s2/gVEeiADRlJmrB/S2wGp/UpPQrI7RQrbRUr4&#10;vU7ZKvLz/SLvcNy+f4fItT6RKmW/yCVM/gnzjnLOPjzbK/L33SKLD4gcarFvtwG6vwNSvKJ6HwQY&#10;L4lcmYWSC5C6ShHymkhtl8gvnrfcfKesgGYBVt08r0KeE5kLAUVAdoh8BaOYd2ATXK5DQyFoGwYk&#10;0kpC5G1cqHiPyGmrqGbWyTn3ivzpPIKifw/7AO3B85IqtgLJqVSNwk9BeIYQSJQZM7/uCb3K0h8B&#10;eBzgzQTepdBQCFqXyLvrGiRehBaFg156Q+R6XhX1sMh5ghA3jxejdXJO2bs8/05jvZTItNln9BWR&#10;f9w7j2Icz45DxrHXBVXwDdqDN32G3xM0FFDgFd9rBvHuFsyngi3AkxDQ4VlnFKDHih2n5x7AnFdF&#10;FuzzUawHLzzWJCaOKk32rilI3JA0wIvOBqyM9NMVxYxkCKAjmGcVN61z7BqHoAwobZxzqLxJM3YC&#10;cYSgbALIm6FM/JxXD+6xnkpD8Nek93IcsegEjcQaB72YY7jbuWnvPjsiwxvimWgUbqwG2R4ZjaXZ&#10;HsZMGi+Nq0/jH8+8TeTTdgIWpChuwg3jaMBSDxXnzc8MmguWIq/4nUqhF3xkLN9e3p9n38mrcD9E&#10;9zkmBnEgdUXr9ej40AFjLPVblJsAkLWaef4s/gaoX9JzeRZ44h/WqAYjADKOXXiOQoxeppRad4uc&#10;aStIVBTA+RCBuzoV4OacF8gdALC63+yC9D4L7v5IaUNKC1l6hqUSJgl87uaSBvNNDIOKBa8sMKaF&#10;QOqLgv6AU2ZfGKT+fd7zshpBTgF5AucomfFcNI8AJqCnik/hlYB+yAbQ5+dtAYlZD1C/eBIKrHkc&#10;zctoljOOnz/kPYVR6Z4nLTloSmmLFg6tzk95ijmuWZSZP8zEgHM2K40QyLJ3Lk3PG0Aivd0JY3N0&#10;R/rzjSoEHvfIKVB5fbceAAkeeNiuSSE7MAbyTNRXOcYDVwVSaGPKrshiM3HBfTri8XPNQCopmFW9&#10;fE6DMwM+4wO9xxWh3EuNoUBl3idyUMeyFoyiJhAhkLgPjYHnGBG5bI3OnTeUcOyM5kySvmkkCmbd&#10;peagr6u8P4EoeCzjGVnGGoA/bt4bYTzHWJp1nOphJBTj3YQEg6ZvPfSsbWqVpKxHcPCy8aL+KJVe&#10;UkdsCngjvOiyHqSolDFLhVBhqpCzAOQT8OFiTi9GIPZEIBYJ5ovm4sewB94/xeC8NxDH4sSm4FzX&#10;sgJrK1cXAaiXCZICyn3GVIEJeoxN79MRnQ8b5SdgQN+J7vckQHbJihMyFz2MNeHTiNdVLR1oXGQP&#10;1VN3KCY1BG4X2DmJ1m8PN2ZqHnoiD8d1COpJk1FVIku6oB6RJCAM0jm1bCj/X86h8mAEf1U9ns8r&#10;LVrLdFlliLYQ0Bffh/je9QLu5qX8KZYR5UBdxHdLej4yB4xlAUbxRYgpbAwMZcjKDhkLEAtryzJ2&#10;PVjFVez3tdNnQ3ZHCvHTZJdZxVlnWdNeTV/ZK0sR2Jq3MS9DK2HXwM7VeutGagtFPM+aiPFhxuzN&#10;1Bwp/fWuW9aebJYYEAx6tOse0IvpHSEl0lubZbEzXk3o6+ipyJNsSMg0i0F+edIKoAaQQpf2U+Fq&#10;zGVKmmQAoPcgp9MeLfhrfSByDcnKr35BrD20LDmaHuzoUCmnp9V5CZKjneX04Vw96OjJtYb6ooRp&#10;Xsdu1kdY9PXDxtB4R9D0RZ6T8YpsRNGuykiDwnE/GmI1ABC87Fv//WCd5KfQ7iBJjSmwpOpb5pC+&#10;cIxehcu8SZo7ol0KlzQQvET0zsehILnCXl8sSLfbO/Q66t2BdxK0dirVN+CCxzDPgBEYnyxAj4mU&#10;yzGMxA5IqAgOHjQUjF3QpWLpLfSaUgw90AK1E824MeY8QpOG4ZC1rAeQVrBvAizwDT0mLhRUPKXH&#10;AVQ2ccl2RFq2hdgbOwM68ttA5GOve3zeeVVe6U7poXuNuuYDrpZychesdw279hkaH2MlAcuZYnhL&#10;FKscQElSewigh5DduQyPtLksT3KZjx/8Q4UZLYpepdxd/D++w2iy0pSi1ujDY0aZYtxPHEIhhADR&#10;s7TWS2+NYmB6RQ1WP5V23gQv+zEUDDufuWMBbCicLUD2Y+ftdMFTKLYqlUDnmnVRB4Blg9TQFdGP&#10;istmnaaDtl1U0w4Ee3ytPkV3ZKn4rSRmuK6Ts2qQSGtw1TkWk+yOa2cg1VH8yimPBbEFanfU/e9d&#10;NUjaBTioH7E6cWeVtJcS+Z4tq2zUMT/a9v9x6Eh76iu2rFb6jamjvI0AbkcJ61/+A8AAoMC/rf59&#10;AAAAAElFTkSuQmCCUEsDBAoAAAAAAAAAIQAg9N+nzwYAAM8GAAAUAAAAZHJzL21lZGlhL2ltYWdl&#10;MS5wbmeJUE5HDQoaCgAAAA1JSERSAAAAXAAAAB4IBgAAAKF/eT8AAAABc1JHQgJAwH3FAAAACXBI&#10;WXMAAA7EAAAOxAGVKw4bAAAAGXRFWHRTb2Z0d2FyZQBNaWNyb3NvZnQgT2ZmaWNlf+01cQAABk9J&#10;REFUaN7tmktolFcUxw/4Gt/jO4qLiCADugiIkIWLgIgVVAKCZBnERRErWQSJCzHBiotWhIIVlBIK&#10;lRRKKxSKLZRkGUoXWZVABaWgSavGJCZpJLF8Pb/JPcmZm28mNk2Cxgkc5nHvdx//8z//c+6dSEtL&#10;i5Rt4WzxbESkEisDPv9AV2zcKLeXLZPX+vpNGfD5AzoD0Js2yeD16zLe2ipJGfD5Bbzp1Cl5PToq&#10;SZJIUgZ87vW5Ri0bPufUWi9fngDbAF+xQn7T75vpa3ITnjPLvJOAh41UzwGQWZ/o9K8Wlm7eLF3Y&#10;unXy07Zt8sWWLTK0f7/0r1wpr7RP/apV8ue+fTLY0TEF+KNHkuCAhgZJ1q6VZ4yXzcr3e/ZMPIst&#10;XSrjzGFz2TzYmjXyuX5X9dYBnslIo4LwHO2cTVWgfw26wXZAAUC1fmtj44AGkBjthw/LgIEKaDCV&#10;ZwHYvvfG9wY443mn1NXJEA6jDYBxjs2lbYk66EsjgibhYf38RMf4AfmCZAsKOIzesEEenj0rw/39&#10;kty7JwnAFUtoIYSbWLA65zPH6PyzBhjsNccxHm0G0PnzMt7bO/Ge19WrZZB+ANrWJgnrsL5o+bVr&#10;0xj+pLt7qo85jDYiCRmyNhyNHIV1fnDwoPTzLPMcOSL/qAMehAjJ7xtZm1fAdYE/37hRyCa/AS83&#10;y5fLCG0XLsg4Cw4LzaSBAIMtzGMQMNi3c2c+mhJzHK8K/h+nT8uI9bt/XxKNvp6g4XkW4yBzGLZ3&#10;b369eSlUR3fyjLWdO5eXqwZLyKzd2s6ckVfV1fLMEvStW5KsXy+P55vhucpK6bNJsa4uSWB93BeA&#10;fT+/URiPE6wNVmqy+yTM0ewTIRZ0O5eynnokwjsGCYn6FIwVRVNRuYkjDYL4/cB+osDN86HlHl75&#10;XEyCioFbHzM3MPA2Na/fBBKDrvt+ysDuzs6i7GngcxpQcZvX4/8KOBtWFo6kOC9rsuTzgI/WOAoB&#10;W0vQAZ6vqZHhrVvlO5uDvRJpRCZr4JXP5DjwsvlSATedZiMsgA144JEF3USfD1Pe79ghvd6jJCQv&#10;P75GZjzGtjZ0WBn+dxqI/xPwHFJUDPBiUUg7/fxzFy/KkIGnVhdyVEax6vHE8sbYkFOxeVhQiVky&#10;I9SZFJnwm3DA1wYwP6qvl5d+cAZmQW6zdSdOTG3WS08a84JG52JnzAD4tDl0bU9Nw9kkEuLnOXBA&#10;BpEvLTe/PnZMXqTJTbwGgNMIHo1reMXkq5s3ZcyPwXqQsd27ZcBISaT4PUyygQm9x+PERXIDNIDn&#10;1TuG53I5eW51bBq7ADnU79MYFBYKc6pYbBr706omCOLHITeQA3gmzbGA0NgooyS9eK+W2EtJnj+I&#10;xc7U6gjJaQ/tVSo7w2mFQUl9jg2QeXjJEhnzLLAqgcxv47FpX7YxtjLrwUSfwghBfsLBY9pGYEyJ&#10;u5TetHrcpCNOfj5yjh6VEb8+mydO6pcuybgy/ONScmaOgThURmEvk23IDlpfAHiaPpcCnlIpZon3&#10;ZFx2mVMwNnr16pRzo8Q5yUY7/BTN+Oqg7dulhxIOZmOsIbCVaKpEQ2lnXoDkvR7cHjOPOctLV6my&#10;tRjgOJXPAMu6IVCxXFSwgTR9pvPJkzLqJaSY0RfWhdCcxgKzQ4ekD1AAgcXV1sqwMuMv1qAA83z+&#10;kIMTqAhK3YEE3W0K2o3V+iN6SHRNEMCdGrNcGwTpybNbyfbrTAczN2b+YBQdmjpgMVIKmTxxCwgV&#10;byBNn3ftkhccdfH2TMD7MlGZ9AuJxSIBgPXU9pL7ETbv7jDq35YfD0pdPXjzkeBP3Thbn/kWwiAx&#10;RJWXpTdKRjagJUz02x8aYpa7BJSlHLQjMSwjOb5DV8DZYkSAVP6ke+dOvijI752oCAegZohFzpss&#10;KNIGq6iQH+/eLSx5CjKtlk6wE+B9UrpyRUZ1sqex5i1WU5zaYHFa4ubsgbwEomZnOmlyghqMj/Gq&#10;p797PQ3At1PKMTh3HPHJatH/KKwRi/xASMpNu32EiDgjRHV2xrsUBfdTTlgzHeNNt2Z7e7aIgK/l&#10;etfdsbenyWfJ3wzf5Bhftjm8LcRr/gcA7PhxGYsPAmWbw+tZu8a0e+m0G7CyzSHg6DOXN+EC673W&#10;6QX7ia0M9Hv2bxJlwMs2a/sXhZcee59D5Y0AAAAASUVORK5CYIJQSwMEFAAGAAgAAAAhAARvVZ7h&#10;AAAACgEAAA8AAABkcnMvZG93bnJldi54bWxMj8FugkAQhu9N+g6badKbLmgRpSzGmLYnY1Jt0ngb&#10;YQQiu0vYFfDtOz21t5nMl3++P12PuhE9da62RkE4DUCQyW1Rm1LB1/F9sgThPJoCG2tIwZ0crLPH&#10;hxSTwg7mk/qDLwWHGJeggsr7NpHS5RVpdFPbkuHbxXYaPa9dKYsOBw7XjZwFwUJqrA1/qLClbUX5&#10;9XDTCj4GHDbz8K3fXS/b++kY7b93ISn1/DRuXkF4Gv0fDL/6rA4ZO53tzRRONApeopjVvYLJfBaB&#10;YGK5WvBwZjSOQWap/F8h+wEAAP//AwBQSwECLQAUAAYACAAAACEAsYJntgoBAAATAgAAEwAAAAAA&#10;AAAAAAAAAAAAAAAAW0NvbnRlbnRfVHlwZXNdLnhtbFBLAQItABQABgAIAAAAIQA4/SH/1gAAAJQB&#10;AAALAAAAAAAAAAAAAAAAADsBAABfcmVscy8ucmVsc1BLAQItABQABgAIAAAAIQCwSnIQIAMAAEkM&#10;AAAOAAAAAAAAAAAAAAAAADoCAABkcnMvZTJvRG9jLnhtbFBLAQItABQABgAIAAAAIQA3J0dhzAAA&#10;ACkCAAAZAAAAAAAAAAAAAAAAAIYFAABkcnMvX3JlbHMvZTJvRG9jLnhtbC5yZWxzUEsBAi0ACgAA&#10;AAAAAAAhAIP48JmnBwAApwcAABQAAAAAAAAAAAAAAAAAiQYAAGRycy9tZWRpYS9pbWFnZTMucG5n&#10;UEsBAi0ACgAAAAAAAAAhAGbK1e68BwAAvAcAABQAAAAAAAAAAAAAAAAAYg4AAGRycy9tZWRpYS9p&#10;bWFnZTIucG5nUEsBAi0ACgAAAAAAAAAhACD036fPBgAAzwYAABQAAAAAAAAAAAAAAAAAUBYAAGRy&#10;cy9tZWRpYS9pbWFnZTEucG5nUEsBAi0AFAAGAAgAAAAhAARvVZ7hAAAACgEAAA8AAAAAAAAAAAAA&#10;AAAAUR0AAGRycy9kb3ducmV2LnhtbFBLBQYAAAAACAAIAAACAABf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top:345;width:8798;height:2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R4G/DAAAA2wAAAA8AAABkcnMvZG93bnJldi54bWxET0trwkAQvhf8D8sIXkQ3FTGaukoRhB6k&#10;0Cg+bkN2mgSzsyG71fXfdwsFb/PxPWe5DqYRN+pcbVnB6zgBQVxYXXOp4LDfjuYgnEfW2FgmBQ9y&#10;sF71XpaYaXvnL7rlvhQxhF2GCirv20xKV1Rk0I1tSxy5b9sZ9BF2pdQd3mO4aeQkSWbSYM2xocKW&#10;NhUV1/zHKNjNpmW6+LwOvZGH0zA/hss5DUoN+uH9DYSn4J/if/eHjvOn8PdLPE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Hgb8MAAADbAAAADwAAAAAAAAAAAAAAAACf&#10;AgAAZHJzL2Rvd25yZXYueG1sUEsFBgAAAAAEAAQA9wAAAI8DAAAAAA==&#10;">
                <v:imagedata r:id="rId5" o:title=""/>
                <v:path arrowok="t"/>
              </v:shape>
              <v:shape id="Picture 15" o:spid="_x0000_s1028" type="#_x0000_t75" style="position:absolute;left:8798;top:345;width:10007;height:2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iJV/AAAAA2wAAAA8AAABkcnMvZG93bnJldi54bWxET02LwjAQvQv+hzCCN01dsUg1iojCIiJY&#10;PehtaMa22ExKE7X+e7Ow4G0e73Pmy9ZU4kmNKy0rGA0jEMSZ1SXnCs6n7WAKwnlkjZVlUvAmB8tF&#10;tzPHRNsXH+mZ+lyEEHYJKii8rxMpXVaQQTe0NXHgbrYx6ANscqkbfIVwU8mfKIqlwZJDQ4E1rQvK&#10;7unDKNCXx9jE783oUF3OuKcovm4PO6X6vXY1A+Gp9V/xv/tXh/kT+PslHCA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6IlX8AAAADbAAAADwAAAAAAAAAAAAAAAACfAgAA&#10;ZHJzL2Rvd25yZXYueG1sUEsFBgAAAAAEAAQA9wAAAIwDAAAAAA==&#10;">
                <v:imagedata r:id="rId6" o:title=""/>
                <v:path arrowok="t"/>
              </v:shape>
              <v:shape id="Picture 16" o:spid="_x0000_s1029" type="#_x0000_t75" style="position:absolute;left:18805;width:9058;height:2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pFgrCAAAA2wAAAA8AAABkcnMvZG93bnJldi54bWxET0trwkAQvhf6H5YRetONUmITXaUWfB1E&#10;GvU+ZMckmJ1Ns6um/74rCL3Nx/ec6bwztbhR6yrLCoaDCARxbnXFhYLjYdn/AOE8ssbaMin4JQfz&#10;2evLFFNt7/xNt8wXIoSwS1FB6X2TSunykgy6gW2IA3e2rUEfYFtI3eI9hJtajqIolgYrDg0lNvRV&#10;Un7JrkbBZourS7JeL07vP7tkr+NkfFjulHrrdZ8TEJ46/y9+ujc6zI/h8Us4QM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aRYKwgAAANsAAAAPAAAAAAAAAAAAAAAAAJ8C&#10;AABkcnMvZG93bnJldi54bWxQSwUGAAAAAAQABAD3AAAAjgMAAAAA&#10;">
                <v:imagedata r:id="rId7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Description: C:\Users\jh00094650\AppData\Local\Microsoft\Windows\Temporary Internet Files\Content.IE5\9NMDZZ35\blockpage[2].gif" style="width:2.2pt;height:1.1pt;visibility:visible;mso-wrap-style:square" o:bullet="t">
        <v:imagedata r:id="rId1" o:title="blockpage[2]"/>
      </v:shape>
    </w:pict>
  </w:numPicBullet>
  <w:abstractNum w:abstractNumId="0" w15:restartNumberingAfterBreak="0">
    <w:nsid w:val="515D17D6"/>
    <w:multiLevelType w:val="hybridMultilevel"/>
    <w:tmpl w:val="2020BF6C"/>
    <w:lvl w:ilvl="0" w:tplc="1F9E4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26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AD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AB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C3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C4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E9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2F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C2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6D7"/>
    <w:rsid w:val="00006613"/>
    <w:rsid w:val="00031D94"/>
    <w:rsid w:val="00044096"/>
    <w:rsid w:val="00053855"/>
    <w:rsid w:val="00071C8A"/>
    <w:rsid w:val="000776A1"/>
    <w:rsid w:val="000A4776"/>
    <w:rsid w:val="000E0C6A"/>
    <w:rsid w:val="000F2277"/>
    <w:rsid w:val="000F5AF4"/>
    <w:rsid w:val="001051F5"/>
    <w:rsid w:val="00127D18"/>
    <w:rsid w:val="00134A78"/>
    <w:rsid w:val="00144124"/>
    <w:rsid w:val="0015179D"/>
    <w:rsid w:val="0015631C"/>
    <w:rsid w:val="00166D16"/>
    <w:rsid w:val="00171AC8"/>
    <w:rsid w:val="00174B20"/>
    <w:rsid w:val="001A2768"/>
    <w:rsid w:val="001C6770"/>
    <w:rsid w:val="001D71F6"/>
    <w:rsid w:val="001F45C8"/>
    <w:rsid w:val="002026E3"/>
    <w:rsid w:val="00211257"/>
    <w:rsid w:val="00217D6A"/>
    <w:rsid w:val="00223A38"/>
    <w:rsid w:val="00247DC9"/>
    <w:rsid w:val="00250588"/>
    <w:rsid w:val="00263968"/>
    <w:rsid w:val="00275ADA"/>
    <w:rsid w:val="0028778D"/>
    <w:rsid w:val="00287C80"/>
    <w:rsid w:val="002A21F6"/>
    <w:rsid w:val="002A2B03"/>
    <w:rsid w:val="002A6C1E"/>
    <w:rsid w:val="002C795A"/>
    <w:rsid w:val="002D0E3E"/>
    <w:rsid w:val="002D372D"/>
    <w:rsid w:val="002D743E"/>
    <w:rsid w:val="002E09AB"/>
    <w:rsid w:val="002E3BE8"/>
    <w:rsid w:val="00312AAD"/>
    <w:rsid w:val="00341A30"/>
    <w:rsid w:val="0035036A"/>
    <w:rsid w:val="0037402F"/>
    <w:rsid w:val="0038303B"/>
    <w:rsid w:val="003C152C"/>
    <w:rsid w:val="003C3457"/>
    <w:rsid w:val="003C358F"/>
    <w:rsid w:val="003D2055"/>
    <w:rsid w:val="003D65F3"/>
    <w:rsid w:val="003E71DC"/>
    <w:rsid w:val="003F5EE0"/>
    <w:rsid w:val="00410F43"/>
    <w:rsid w:val="00414B9C"/>
    <w:rsid w:val="00432AB9"/>
    <w:rsid w:val="00490D13"/>
    <w:rsid w:val="004A6D7B"/>
    <w:rsid w:val="004B4D2C"/>
    <w:rsid w:val="004C2206"/>
    <w:rsid w:val="00521BEC"/>
    <w:rsid w:val="0053034C"/>
    <w:rsid w:val="00543A87"/>
    <w:rsid w:val="005458FF"/>
    <w:rsid w:val="00581D12"/>
    <w:rsid w:val="00597BC5"/>
    <w:rsid w:val="005A170A"/>
    <w:rsid w:val="005A1BD3"/>
    <w:rsid w:val="005D2D45"/>
    <w:rsid w:val="005D36D7"/>
    <w:rsid w:val="005E661D"/>
    <w:rsid w:val="005F3E55"/>
    <w:rsid w:val="005F75D7"/>
    <w:rsid w:val="005F7DDB"/>
    <w:rsid w:val="006025D5"/>
    <w:rsid w:val="00622E20"/>
    <w:rsid w:val="00627954"/>
    <w:rsid w:val="00630EDD"/>
    <w:rsid w:val="00634AD2"/>
    <w:rsid w:val="006C47A3"/>
    <w:rsid w:val="006E2647"/>
    <w:rsid w:val="006F675E"/>
    <w:rsid w:val="006F6D0C"/>
    <w:rsid w:val="00700E60"/>
    <w:rsid w:val="00706BD8"/>
    <w:rsid w:val="00715257"/>
    <w:rsid w:val="00731660"/>
    <w:rsid w:val="00734ABE"/>
    <w:rsid w:val="007366A1"/>
    <w:rsid w:val="007613B5"/>
    <w:rsid w:val="00766683"/>
    <w:rsid w:val="00774287"/>
    <w:rsid w:val="00783C1C"/>
    <w:rsid w:val="00792FDD"/>
    <w:rsid w:val="007934B6"/>
    <w:rsid w:val="0079579A"/>
    <w:rsid w:val="007A52B6"/>
    <w:rsid w:val="007C71AE"/>
    <w:rsid w:val="007E6F43"/>
    <w:rsid w:val="007F1E55"/>
    <w:rsid w:val="008077AB"/>
    <w:rsid w:val="008137BE"/>
    <w:rsid w:val="00827CD2"/>
    <w:rsid w:val="00834B46"/>
    <w:rsid w:val="00884D82"/>
    <w:rsid w:val="0089352B"/>
    <w:rsid w:val="00897D0C"/>
    <w:rsid w:val="008A58BA"/>
    <w:rsid w:val="008D244E"/>
    <w:rsid w:val="008F5459"/>
    <w:rsid w:val="008F5594"/>
    <w:rsid w:val="00905656"/>
    <w:rsid w:val="00906926"/>
    <w:rsid w:val="00927781"/>
    <w:rsid w:val="00937672"/>
    <w:rsid w:val="00940319"/>
    <w:rsid w:val="009459A8"/>
    <w:rsid w:val="00950D1E"/>
    <w:rsid w:val="0095231A"/>
    <w:rsid w:val="00952D81"/>
    <w:rsid w:val="00957A65"/>
    <w:rsid w:val="00974A01"/>
    <w:rsid w:val="009967EA"/>
    <w:rsid w:val="009B774A"/>
    <w:rsid w:val="009D03D6"/>
    <w:rsid w:val="009D3C94"/>
    <w:rsid w:val="009F6B38"/>
    <w:rsid w:val="00A14BAD"/>
    <w:rsid w:val="00A304ED"/>
    <w:rsid w:val="00A462D0"/>
    <w:rsid w:val="00AB32D4"/>
    <w:rsid w:val="00AB7926"/>
    <w:rsid w:val="00AC7392"/>
    <w:rsid w:val="00AD5651"/>
    <w:rsid w:val="00AE0DC2"/>
    <w:rsid w:val="00AE27B1"/>
    <w:rsid w:val="00AE40DA"/>
    <w:rsid w:val="00B11C84"/>
    <w:rsid w:val="00B21957"/>
    <w:rsid w:val="00B35B52"/>
    <w:rsid w:val="00B3684C"/>
    <w:rsid w:val="00B44F7F"/>
    <w:rsid w:val="00B65F79"/>
    <w:rsid w:val="00B66225"/>
    <w:rsid w:val="00B769FF"/>
    <w:rsid w:val="00B772A2"/>
    <w:rsid w:val="00B95491"/>
    <w:rsid w:val="00BB47F9"/>
    <w:rsid w:val="00BD0470"/>
    <w:rsid w:val="00BF56D8"/>
    <w:rsid w:val="00C144B5"/>
    <w:rsid w:val="00C24C91"/>
    <w:rsid w:val="00C369A9"/>
    <w:rsid w:val="00C512F3"/>
    <w:rsid w:val="00C76823"/>
    <w:rsid w:val="00CA2E0B"/>
    <w:rsid w:val="00CA743D"/>
    <w:rsid w:val="00CB02FC"/>
    <w:rsid w:val="00CC792C"/>
    <w:rsid w:val="00CD10BA"/>
    <w:rsid w:val="00D1061C"/>
    <w:rsid w:val="00D10A53"/>
    <w:rsid w:val="00D121AF"/>
    <w:rsid w:val="00D223D3"/>
    <w:rsid w:val="00D554A8"/>
    <w:rsid w:val="00D62B92"/>
    <w:rsid w:val="00D62DEB"/>
    <w:rsid w:val="00D70DEB"/>
    <w:rsid w:val="00D7222F"/>
    <w:rsid w:val="00D73DF0"/>
    <w:rsid w:val="00D77AAA"/>
    <w:rsid w:val="00D851F4"/>
    <w:rsid w:val="00DA439C"/>
    <w:rsid w:val="00DB377F"/>
    <w:rsid w:val="00DE5F66"/>
    <w:rsid w:val="00E37C1F"/>
    <w:rsid w:val="00E45FF8"/>
    <w:rsid w:val="00E46B64"/>
    <w:rsid w:val="00E50627"/>
    <w:rsid w:val="00E62824"/>
    <w:rsid w:val="00E8627C"/>
    <w:rsid w:val="00EA6DF5"/>
    <w:rsid w:val="00EB0A6A"/>
    <w:rsid w:val="00EC10C4"/>
    <w:rsid w:val="00EC1258"/>
    <w:rsid w:val="00EC65EB"/>
    <w:rsid w:val="00ED14FE"/>
    <w:rsid w:val="00ED234B"/>
    <w:rsid w:val="00EE5D76"/>
    <w:rsid w:val="00EF016A"/>
    <w:rsid w:val="00F20545"/>
    <w:rsid w:val="00F55467"/>
    <w:rsid w:val="00FA6ABB"/>
    <w:rsid w:val="00FC0463"/>
    <w:rsid w:val="00FC1506"/>
    <w:rsid w:val="00FC4154"/>
    <w:rsid w:val="00FE5AB2"/>
    <w:rsid w:val="00FF2A3E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7DC8"/>
  <w15:docId w15:val="{5CCA6EB6-1D77-4D41-A6B9-69B73335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DD"/>
  </w:style>
  <w:style w:type="paragraph" w:styleId="Footer">
    <w:name w:val="footer"/>
    <w:basedOn w:val="Normal"/>
    <w:link w:val="Foot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DD"/>
  </w:style>
  <w:style w:type="paragraph" w:styleId="ListParagraph">
    <w:name w:val="List Paragraph"/>
    <w:basedOn w:val="Normal"/>
    <w:uiPriority w:val="34"/>
    <w:qFormat/>
    <w:rsid w:val="00287C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30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12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McMillan, J  ( Balornock Primary )</dc:creator>
  <cp:lastModifiedBy>Mrs Kearns</cp:lastModifiedBy>
  <cp:revision>77</cp:revision>
  <dcterms:created xsi:type="dcterms:W3CDTF">2020-04-22T10:38:00Z</dcterms:created>
  <dcterms:modified xsi:type="dcterms:W3CDTF">2020-04-27T08:07:00Z</dcterms:modified>
</cp:coreProperties>
</file>