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C9060" w14:textId="5E412049" w:rsidR="005D36D7" w:rsidRPr="00B35B52" w:rsidRDefault="005D36D7" w:rsidP="005D36D7">
      <w:pPr>
        <w:jc w:val="center"/>
        <w:rPr>
          <w:rFonts w:ascii="Comic Sans MS" w:hAnsi="Comic Sans MS"/>
          <w:sz w:val="32"/>
          <w:szCs w:val="32"/>
          <w:u w:val="thick"/>
        </w:rPr>
      </w:pPr>
      <w:r w:rsidRPr="00B35B52">
        <w:rPr>
          <w:rFonts w:ascii="Comic Sans MS" w:hAnsi="Comic Sans MS"/>
          <w:sz w:val="32"/>
          <w:szCs w:val="32"/>
          <w:u w:val="thick"/>
        </w:rPr>
        <w:t>Balornock Primary ~</w:t>
      </w:r>
      <w:r w:rsidR="00065FF5">
        <w:rPr>
          <w:rFonts w:ascii="Comic Sans MS" w:hAnsi="Comic Sans MS"/>
          <w:sz w:val="32"/>
          <w:szCs w:val="32"/>
          <w:u w:val="thick"/>
        </w:rPr>
        <w:t xml:space="preserve"> P 2a and P.2 b</w:t>
      </w:r>
      <w:r w:rsidR="002C58A3">
        <w:rPr>
          <w:rFonts w:ascii="Comic Sans MS" w:hAnsi="Comic Sans MS"/>
          <w:sz w:val="32"/>
          <w:szCs w:val="32"/>
          <w:u w:val="thick"/>
        </w:rPr>
        <w:t xml:space="preserve"> </w:t>
      </w:r>
      <w:r w:rsidRPr="00B35B52">
        <w:rPr>
          <w:rFonts w:ascii="Comic Sans MS" w:hAnsi="Comic Sans MS"/>
          <w:sz w:val="32"/>
          <w:szCs w:val="32"/>
          <w:u w:val="thick"/>
        </w:rPr>
        <w:t xml:space="preserve"> Home Learning</w:t>
      </w:r>
      <w:r w:rsidR="00744FA5">
        <w:rPr>
          <w:rFonts w:ascii="Comic Sans MS" w:hAnsi="Comic Sans MS"/>
          <w:sz w:val="32"/>
          <w:szCs w:val="32"/>
          <w:u w:val="thick"/>
        </w:rPr>
        <w:t xml:space="preserve"> </w:t>
      </w:r>
      <w:r w:rsidR="002C58A3">
        <w:rPr>
          <w:rFonts w:ascii="Comic Sans MS" w:hAnsi="Comic Sans MS"/>
          <w:sz w:val="32"/>
          <w:szCs w:val="32"/>
          <w:u w:val="thick"/>
        </w:rPr>
        <w:t xml:space="preserve">    </w:t>
      </w:r>
      <w:r w:rsidR="00065FF5">
        <w:rPr>
          <w:rFonts w:ascii="Comic Sans MS" w:hAnsi="Comic Sans MS"/>
          <w:sz w:val="32"/>
          <w:szCs w:val="32"/>
          <w:u w:val="thick"/>
        </w:rPr>
        <w:t>STEM</w:t>
      </w:r>
    </w:p>
    <w:p w14:paraId="3A1B8E37" w14:textId="1DA521E3" w:rsidR="005D36D7" w:rsidRPr="00B35B52" w:rsidRDefault="00414B9C" w:rsidP="005D36D7">
      <w:pPr>
        <w:jc w:val="center"/>
        <w:rPr>
          <w:rFonts w:ascii="Comic Sans MS" w:hAnsi="Comic Sans MS"/>
          <w:sz w:val="24"/>
          <w:szCs w:val="24"/>
          <w:u w:val="thick"/>
        </w:rPr>
      </w:pPr>
      <w:r>
        <w:rPr>
          <w:rFonts w:ascii="Comic Sans MS" w:hAnsi="Comic Sans MS"/>
          <w:sz w:val="32"/>
          <w:szCs w:val="32"/>
          <w:u w:val="thick"/>
        </w:rPr>
        <w:t>Week beginning 20</w:t>
      </w:r>
      <w:r w:rsidRPr="00414B9C">
        <w:rPr>
          <w:rFonts w:ascii="Comic Sans MS" w:hAnsi="Comic Sans MS"/>
          <w:sz w:val="32"/>
          <w:szCs w:val="32"/>
          <w:u w:val="thick"/>
          <w:vertAlign w:val="superscript"/>
        </w:rPr>
        <w:t>th</w:t>
      </w:r>
      <w:r>
        <w:rPr>
          <w:rFonts w:ascii="Comic Sans MS" w:hAnsi="Comic Sans MS"/>
          <w:sz w:val="32"/>
          <w:szCs w:val="32"/>
          <w:u w:val="thick"/>
        </w:rPr>
        <w:t xml:space="preserve"> April</w:t>
      </w:r>
    </w:p>
    <w:p w14:paraId="4E2B9791" w14:textId="33EC309A" w:rsidR="005D36D7" w:rsidRPr="001F45C8" w:rsidRDefault="005D36D7" w:rsidP="00792FDD">
      <w:pPr>
        <w:jc w:val="center"/>
        <w:rPr>
          <w:rFonts w:ascii="Comic Sans MS" w:hAnsi="Comic Sans MS"/>
          <w:i/>
          <w:iCs/>
          <w:sz w:val="20"/>
          <w:szCs w:val="20"/>
        </w:rPr>
      </w:pPr>
      <w:r w:rsidRPr="00B35B52">
        <w:rPr>
          <w:rFonts w:ascii="Comic Sans MS" w:hAnsi="Comic Sans MS"/>
          <w:i/>
          <w:iCs/>
          <w:sz w:val="24"/>
          <w:szCs w:val="24"/>
        </w:rPr>
        <w:t xml:space="preserve">  Feel free to share your work on our school Twitter or Glow page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834B46" w:rsidRPr="00940319" w14:paraId="0A67AB8B" w14:textId="77777777" w:rsidTr="005D36D7">
        <w:trPr>
          <w:jc w:val="center"/>
        </w:trPr>
        <w:tc>
          <w:tcPr>
            <w:tcW w:w="4724" w:type="dxa"/>
          </w:tcPr>
          <w:p w14:paraId="004A6A92" w14:textId="77777777" w:rsidR="00E71C69" w:rsidRDefault="00F829A6" w:rsidP="00E71C69">
            <w:pPr>
              <w:jc w:val="center"/>
              <w:rPr>
                <w:rFonts w:ascii="Comic Sans MS" w:hAnsi="Comic Sans MS"/>
                <w:color w:val="943634" w:themeColor="accent2" w:themeShade="BF"/>
              </w:rPr>
            </w:pPr>
            <w:r>
              <w:rPr>
                <w:rFonts w:ascii="Comic Sans MS" w:hAnsi="Comic Sans MS"/>
                <w:color w:val="943634" w:themeColor="accent2" w:themeShade="BF"/>
              </w:rPr>
              <w:t>T</w:t>
            </w:r>
            <w:r w:rsidR="00E71C69">
              <w:rPr>
                <w:rFonts w:ascii="Comic Sans MS" w:hAnsi="Comic Sans MS"/>
                <w:color w:val="943634" w:themeColor="accent2" w:themeShade="BF"/>
              </w:rPr>
              <w:t>.V Guide</w:t>
            </w:r>
          </w:p>
          <w:p w14:paraId="4505FCB5" w14:textId="199997D2" w:rsidR="00834B46" w:rsidRDefault="00E71C69" w:rsidP="00E71C69">
            <w:pPr>
              <w:rPr>
                <w:rFonts w:ascii="Comic Sans MS" w:hAnsi="Comic Sans MS"/>
                <w:color w:val="943634" w:themeColor="accent2" w:themeShade="BF"/>
              </w:rPr>
            </w:pPr>
            <w:r>
              <w:rPr>
                <w:rFonts w:ascii="Comic Sans MS" w:hAnsi="Comic Sans MS"/>
                <w:color w:val="943634" w:themeColor="accent2" w:themeShade="BF"/>
              </w:rPr>
              <w:t>Choose</w:t>
            </w:r>
            <w:r w:rsidR="00455BE7">
              <w:rPr>
                <w:rFonts w:ascii="Comic Sans MS" w:hAnsi="Comic Sans MS"/>
                <w:color w:val="943634" w:themeColor="accent2" w:themeShade="BF"/>
              </w:rPr>
              <w:t xml:space="preserve"> up to </w:t>
            </w:r>
            <w:r>
              <w:rPr>
                <w:rFonts w:ascii="Comic Sans MS" w:hAnsi="Comic Sans MS"/>
                <w:color w:val="943634" w:themeColor="accent2" w:themeShade="BF"/>
              </w:rPr>
              <w:t>8 t.v programmes</w:t>
            </w:r>
            <w:r w:rsidR="00834B46" w:rsidRPr="00940319">
              <w:rPr>
                <w:rFonts w:ascii="Comic Sans MS" w:hAnsi="Comic Sans MS"/>
                <w:color w:val="943634" w:themeColor="accent2" w:themeShade="BF"/>
              </w:rPr>
              <w:t xml:space="preserve"> </w:t>
            </w:r>
            <w:r w:rsidR="00455BE7">
              <w:rPr>
                <w:rFonts w:ascii="Comic Sans MS" w:hAnsi="Comic Sans MS"/>
                <w:color w:val="943634" w:themeColor="accent2" w:themeShade="BF"/>
              </w:rPr>
              <w:t>and make up a t</w:t>
            </w:r>
            <w:r w:rsidR="003B7963">
              <w:rPr>
                <w:rFonts w:ascii="Comic Sans MS" w:hAnsi="Comic Sans MS"/>
                <w:color w:val="943634" w:themeColor="accent2" w:themeShade="BF"/>
              </w:rPr>
              <w:t xml:space="preserve">.v </w:t>
            </w:r>
            <w:r w:rsidR="00455BE7">
              <w:rPr>
                <w:rFonts w:ascii="Comic Sans MS" w:hAnsi="Comic Sans MS"/>
                <w:color w:val="943634" w:themeColor="accent2" w:themeShade="BF"/>
              </w:rPr>
              <w:t xml:space="preserve"> guide showing what time each programme starts</w:t>
            </w:r>
          </w:p>
          <w:p w14:paraId="3462233D" w14:textId="4EED7E38" w:rsidR="003B7963" w:rsidRDefault="003B7963" w:rsidP="00E71C69">
            <w:pPr>
              <w:rPr>
                <w:rFonts w:ascii="Comic Sans MS" w:hAnsi="Comic Sans MS"/>
                <w:color w:val="943634" w:themeColor="accent2" w:themeShade="BF"/>
              </w:rPr>
            </w:pPr>
            <w:r>
              <w:rPr>
                <w:rFonts w:ascii="Comic Sans MS" w:hAnsi="Comic Sans MS"/>
                <w:color w:val="943634" w:themeColor="accent2" w:themeShade="BF"/>
              </w:rPr>
              <w:t>Use o</w:t>
            </w:r>
            <w:r w:rsidR="00BA6B28">
              <w:rPr>
                <w:rFonts w:ascii="Comic Sans MS" w:hAnsi="Comic Sans MS"/>
                <w:color w:val="943634" w:themeColor="accent2" w:themeShade="BF"/>
              </w:rPr>
              <w:t>’</w:t>
            </w:r>
            <w:r>
              <w:rPr>
                <w:rFonts w:ascii="Comic Sans MS" w:hAnsi="Comic Sans MS"/>
                <w:color w:val="943634" w:themeColor="accent2" w:themeShade="BF"/>
              </w:rPr>
              <w:t>clock, half past, quarter past, quarter to</w:t>
            </w:r>
          </w:p>
          <w:p w14:paraId="14B78201" w14:textId="32FFBB2B" w:rsidR="003B7963" w:rsidRPr="00940319" w:rsidRDefault="003B7963" w:rsidP="00E71C69">
            <w:pPr>
              <w:rPr>
                <w:rFonts w:ascii="Comic Sans MS" w:hAnsi="Comic Sans MS"/>
                <w:color w:val="943634" w:themeColor="accent2" w:themeShade="BF"/>
              </w:rPr>
            </w:pPr>
            <w:r>
              <w:rPr>
                <w:rFonts w:ascii="Comic Sans MS" w:hAnsi="Comic Sans MS"/>
                <w:color w:val="943634" w:themeColor="accent2" w:themeShade="BF"/>
              </w:rPr>
              <w:t>Practise showing these times on a clock.</w:t>
            </w:r>
          </w:p>
          <w:p w14:paraId="4560A47B" w14:textId="4E7DC997" w:rsidR="00834B46" w:rsidRPr="00940319" w:rsidRDefault="00834B46" w:rsidP="00C369A9">
            <w:pPr>
              <w:jc w:val="center"/>
              <w:rPr>
                <w:rFonts w:ascii="Comic Sans MS" w:hAnsi="Comic Sans MS"/>
                <w:color w:val="943634" w:themeColor="accent2" w:themeShade="BF"/>
              </w:rPr>
            </w:pPr>
          </w:p>
        </w:tc>
        <w:tc>
          <w:tcPr>
            <w:tcW w:w="4725" w:type="dxa"/>
          </w:tcPr>
          <w:p w14:paraId="41058CA9" w14:textId="77777777" w:rsidR="00834B46" w:rsidRDefault="00F26E4F" w:rsidP="00F26E4F">
            <w:pPr>
              <w:rPr>
                <w:rFonts w:ascii="Comic Sans MS" w:hAnsi="Comic Sans MS"/>
                <w:color w:val="548DD4" w:themeColor="text2" w:themeTint="99"/>
              </w:rPr>
            </w:pPr>
            <w:r>
              <w:rPr>
                <w:rFonts w:ascii="Comic Sans MS" w:hAnsi="Comic Sans MS"/>
                <w:color w:val="548DD4" w:themeColor="text2" w:themeTint="99"/>
              </w:rPr>
              <w:t xml:space="preserve">                     Money Practice</w:t>
            </w:r>
          </w:p>
          <w:p w14:paraId="3DD48366" w14:textId="77777777" w:rsidR="00F26E4F" w:rsidRDefault="00F26E4F" w:rsidP="00F26E4F">
            <w:pPr>
              <w:rPr>
                <w:rFonts w:ascii="Comic Sans MS" w:hAnsi="Comic Sans MS"/>
                <w:color w:val="548DD4" w:themeColor="text2" w:themeTint="99"/>
              </w:rPr>
            </w:pPr>
          </w:p>
          <w:p w14:paraId="3EBB59C7" w14:textId="25454B7A" w:rsidR="00F26E4F" w:rsidRDefault="000D0A20" w:rsidP="00F26E4F">
            <w:pPr>
              <w:rPr>
                <w:rFonts w:ascii="Comic Sans MS" w:hAnsi="Comic Sans MS"/>
                <w:color w:val="548DD4" w:themeColor="text2" w:themeTint="99"/>
              </w:rPr>
            </w:pPr>
            <w:r>
              <w:rPr>
                <w:rFonts w:ascii="Comic Sans MS" w:hAnsi="Comic Sans MS"/>
                <w:color w:val="548DD4" w:themeColor="text2" w:themeTint="99"/>
              </w:rPr>
              <w:t xml:space="preserve">Try different ways to use </w:t>
            </w:r>
            <w:r w:rsidR="00F26E4F">
              <w:rPr>
                <w:rFonts w:ascii="Comic Sans MS" w:hAnsi="Comic Sans MS"/>
                <w:color w:val="548DD4" w:themeColor="text2" w:themeTint="99"/>
              </w:rPr>
              <w:t>coins to make the following coin totals</w:t>
            </w:r>
            <w:r w:rsidR="00966CEA">
              <w:rPr>
                <w:rFonts w:ascii="Comic Sans MS" w:hAnsi="Comic Sans MS"/>
                <w:color w:val="548DD4" w:themeColor="text2" w:themeTint="99"/>
              </w:rPr>
              <w:t>:</w:t>
            </w:r>
          </w:p>
          <w:p w14:paraId="7089695D" w14:textId="77777777" w:rsidR="002F41FE" w:rsidRDefault="002F41FE" w:rsidP="00F26E4F">
            <w:pPr>
              <w:rPr>
                <w:rFonts w:ascii="Comic Sans MS" w:hAnsi="Comic Sans MS"/>
                <w:color w:val="548DD4" w:themeColor="text2" w:themeTint="99"/>
              </w:rPr>
            </w:pPr>
            <w:r>
              <w:rPr>
                <w:rFonts w:ascii="Comic Sans MS" w:hAnsi="Comic Sans MS"/>
                <w:color w:val="548DD4" w:themeColor="text2" w:themeTint="99"/>
              </w:rPr>
              <w:t xml:space="preserve">( </w:t>
            </w:r>
            <w:r w:rsidRPr="00427F0B">
              <w:rPr>
                <w:rFonts w:ascii="Comic Sans MS" w:hAnsi="Comic Sans MS"/>
                <w:color w:val="548DD4" w:themeColor="text2" w:themeTint="99"/>
                <w:sz w:val="20"/>
                <w:szCs w:val="20"/>
              </w:rPr>
              <w:t>remember to start with the highest value coin and then count on)</w:t>
            </w:r>
          </w:p>
          <w:p w14:paraId="478A7935" w14:textId="5F294309" w:rsidR="00966CEA" w:rsidRPr="00940319" w:rsidRDefault="00966CEA" w:rsidP="00F26E4F">
            <w:pPr>
              <w:rPr>
                <w:rFonts w:ascii="Comic Sans MS" w:hAnsi="Comic Sans MS"/>
                <w:color w:val="548DD4" w:themeColor="text2" w:themeTint="99"/>
              </w:rPr>
            </w:pPr>
            <w:r>
              <w:rPr>
                <w:rFonts w:ascii="Comic Sans MS" w:hAnsi="Comic Sans MS"/>
                <w:color w:val="548DD4" w:themeColor="text2" w:themeTint="99"/>
              </w:rPr>
              <w:t xml:space="preserve">26p.        42p.      19p.         </w:t>
            </w:r>
            <w:r w:rsidR="0090731A">
              <w:rPr>
                <w:rFonts w:ascii="Comic Sans MS" w:hAnsi="Comic Sans MS"/>
                <w:color w:val="548DD4" w:themeColor="text2" w:themeTint="99"/>
              </w:rPr>
              <w:t>37p.         8p</w:t>
            </w:r>
          </w:p>
        </w:tc>
        <w:tc>
          <w:tcPr>
            <w:tcW w:w="4725" w:type="dxa"/>
          </w:tcPr>
          <w:p w14:paraId="69562720" w14:textId="06BDD6D1" w:rsidR="009D03D6" w:rsidRDefault="0090731A" w:rsidP="00DC1A24">
            <w:pPr>
              <w:spacing w:line="259" w:lineRule="auto"/>
              <w:rPr>
                <w:color w:val="00B050"/>
              </w:rPr>
            </w:pPr>
            <w:r>
              <w:rPr>
                <w:color w:val="00B050"/>
              </w:rPr>
              <w:t xml:space="preserve">                         Place Value</w:t>
            </w:r>
          </w:p>
          <w:p w14:paraId="1F31EC49" w14:textId="5E49BBD0" w:rsidR="00AC2C37" w:rsidRDefault="00AC2C37" w:rsidP="00DC1A24">
            <w:pPr>
              <w:spacing w:line="259" w:lineRule="auto"/>
              <w:rPr>
                <w:color w:val="00B050"/>
              </w:rPr>
            </w:pPr>
            <w:r>
              <w:rPr>
                <w:color w:val="00B050"/>
              </w:rPr>
              <w:t>How many 2 digit numbers can you make from:</w:t>
            </w:r>
            <w:r w:rsidR="00E3280A">
              <w:rPr>
                <w:color w:val="00B050"/>
              </w:rPr>
              <w:t xml:space="preserve">    </w:t>
            </w:r>
            <w:r>
              <w:rPr>
                <w:color w:val="00B050"/>
              </w:rPr>
              <w:t xml:space="preserve">6,     2,     9,    4,    </w:t>
            </w:r>
            <w:r w:rsidR="00E3280A">
              <w:rPr>
                <w:color w:val="00B050"/>
              </w:rPr>
              <w:t>eg 92,   24</w:t>
            </w:r>
            <w:r w:rsidR="004250E8">
              <w:rPr>
                <w:color w:val="00B050"/>
              </w:rPr>
              <w:t>, etc</w:t>
            </w:r>
          </w:p>
          <w:p w14:paraId="7C1A964E" w14:textId="197227D4" w:rsidR="005B49BF" w:rsidRDefault="005B49BF" w:rsidP="00DC1A24">
            <w:pPr>
              <w:spacing w:line="259" w:lineRule="auto"/>
              <w:rPr>
                <w:color w:val="00B050"/>
              </w:rPr>
            </w:pPr>
            <w:r>
              <w:rPr>
                <w:color w:val="00B050"/>
              </w:rPr>
              <w:t>Challenge a family member!</w:t>
            </w:r>
          </w:p>
          <w:p w14:paraId="671CB374" w14:textId="0C6CC673" w:rsidR="004250E8" w:rsidRDefault="004250E8" w:rsidP="00DC1A24">
            <w:pPr>
              <w:spacing w:line="259" w:lineRule="auto"/>
              <w:rPr>
                <w:color w:val="00B050"/>
              </w:rPr>
            </w:pPr>
            <w:r>
              <w:rPr>
                <w:color w:val="00B050"/>
              </w:rPr>
              <w:t>Write the numbers down, can you put them in order starting with the smallest</w:t>
            </w:r>
          </w:p>
          <w:p w14:paraId="33F99F79" w14:textId="09307A5A" w:rsidR="00834B46" w:rsidRPr="00427F0B" w:rsidRDefault="0099418E" w:rsidP="00427F0B">
            <w:pPr>
              <w:spacing w:line="259" w:lineRule="auto"/>
              <w:rPr>
                <w:color w:val="00B050"/>
              </w:rPr>
            </w:pPr>
            <w:r>
              <w:rPr>
                <w:color w:val="00B050"/>
              </w:rPr>
              <w:t>Want to make more? Just add another digit to the original list.</w:t>
            </w:r>
          </w:p>
        </w:tc>
      </w:tr>
      <w:tr w:rsidR="00EB0A6A" w:rsidRPr="00940319" w14:paraId="4215A9B2" w14:textId="77777777" w:rsidTr="005D36D7">
        <w:trPr>
          <w:jc w:val="center"/>
        </w:trPr>
        <w:tc>
          <w:tcPr>
            <w:tcW w:w="4724" w:type="dxa"/>
          </w:tcPr>
          <w:p w14:paraId="7D4ED385" w14:textId="77777777" w:rsidR="009D03D6" w:rsidRPr="00940319" w:rsidRDefault="00EB0A6A" w:rsidP="00DC1A24">
            <w:pPr>
              <w:spacing w:line="259" w:lineRule="auto"/>
              <w:rPr>
                <w:color w:val="7030A0"/>
              </w:rPr>
            </w:pPr>
            <w:r w:rsidRPr="00940319">
              <w:rPr>
                <w:color w:val="7030A0"/>
              </w:rPr>
              <w:t xml:space="preserve">               Number of the Day!</w:t>
            </w:r>
          </w:p>
          <w:p w14:paraId="4D8A34D9" w14:textId="625E4EB8" w:rsidR="00EB0A6A" w:rsidRPr="00940319" w:rsidRDefault="00EB0A6A" w:rsidP="00DC1A24">
            <w:pPr>
              <w:spacing w:line="259" w:lineRule="auto"/>
              <w:rPr>
                <w:color w:val="7030A0"/>
              </w:rPr>
            </w:pPr>
            <w:r w:rsidRPr="00940319">
              <w:rPr>
                <w:color w:val="7030A0"/>
              </w:rPr>
              <w:t>choose a number between 1 and 99</w:t>
            </w:r>
          </w:p>
          <w:p w14:paraId="4A1A46B8" w14:textId="77777777" w:rsidR="00EB0A6A" w:rsidRPr="00940319" w:rsidRDefault="00EB0A6A" w:rsidP="00DC1A24">
            <w:pPr>
              <w:rPr>
                <w:color w:val="7030A0"/>
              </w:rPr>
            </w:pPr>
            <w:r w:rsidRPr="00940319">
              <w:rPr>
                <w:color w:val="7030A0"/>
              </w:rPr>
              <w:t xml:space="preserve">write down the number, the number after, the number before </w:t>
            </w:r>
          </w:p>
          <w:p w14:paraId="6D17CB2C" w14:textId="77777777" w:rsidR="00EB0A6A" w:rsidRPr="00940319" w:rsidRDefault="00EB0A6A" w:rsidP="00DC1A24">
            <w:pPr>
              <w:rPr>
                <w:color w:val="7030A0"/>
              </w:rPr>
            </w:pPr>
            <w:r w:rsidRPr="00940319">
              <w:rPr>
                <w:color w:val="7030A0"/>
              </w:rPr>
              <w:t xml:space="preserve">Make a sum using the number </w:t>
            </w:r>
          </w:p>
          <w:p w14:paraId="44DA3804" w14:textId="77777777" w:rsidR="00EB0A6A" w:rsidRPr="00940319" w:rsidRDefault="00EB0A6A" w:rsidP="00DC1A24">
            <w:pPr>
              <w:rPr>
                <w:color w:val="7030A0"/>
              </w:rPr>
            </w:pPr>
            <w:r w:rsidRPr="00940319">
              <w:rPr>
                <w:color w:val="7030A0"/>
              </w:rPr>
              <w:t xml:space="preserve">Make a sum where the number is the answer </w:t>
            </w:r>
          </w:p>
          <w:p w14:paraId="19CAD17A" w14:textId="5FFCDAB6" w:rsidR="00EB0A6A" w:rsidRPr="00940319" w:rsidRDefault="00EB0A6A" w:rsidP="00DE5F66">
            <w:pPr>
              <w:rPr>
                <w:color w:val="7030A0"/>
              </w:rPr>
            </w:pPr>
            <w:r w:rsidRPr="00940319">
              <w:rPr>
                <w:color w:val="7030A0"/>
              </w:rPr>
              <w:t>How many tens and units make up the number?</w:t>
            </w:r>
            <w:r w:rsidRPr="00940319">
              <w:rPr>
                <w:color w:val="7030A0"/>
              </w:rPr>
              <w:br/>
              <w:t xml:space="preserve">write the number in a short number sequence </w:t>
            </w:r>
            <w:r w:rsidRPr="00940319">
              <w:rPr>
                <w:color w:val="7030A0"/>
              </w:rPr>
              <w:br/>
              <w:t>write the number in words</w:t>
            </w:r>
          </w:p>
        </w:tc>
        <w:tc>
          <w:tcPr>
            <w:tcW w:w="4725" w:type="dxa"/>
          </w:tcPr>
          <w:p w14:paraId="763F6128" w14:textId="6958A760" w:rsidR="00EB0A6A" w:rsidRDefault="00EB0A6A" w:rsidP="00DC1A24">
            <w:pPr>
              <w:rPr>
                <w:color w:val="FF0000"/>
                <w:sz w:val="20"/>
                <w:szCs w:val="20"/>
              </w:rPr>
            </w:pPr>
            <w:r w:rsidRPr="00940319">
              <w:rPr>
                <w:color w:val="FF0000"/>
              </w:rPr>
              <w:t>Kee</w:t>
            </w:r>
            <w:r w:rsidR="00DF682D">
              <w:rPr>
                <w:color w:val="FF0000"/>
              </w:rPr>
              <w:t xml:space="preserve">p practising </w:t>
            </w:r>
            <w:r w:rsidRPr="00940319">
              <w:rPr>
                <w:color w:val="FF0000"/>
              </w:rPr>
              <w:t xml:space="preserve">number bonds within </w:t>
            </w:r>
            <w:r w:rsidR="003E71DC">
              <w:rPr>
                <w:color w:val="FF0000"/>
              </w:rPr>
              <w:t xml:space="preserve">10 and </w:t>
            </w:r>
            <w:r w:rsidRPr="00940319">
              <w:rPr>
                <w:color w:val="FF0000"/>
              </w:rPr>
              <w:t>20</w:t>
            </w:r>
            <w:r w:rsidR="003930EE">
              <w:rPr>
                <w:color w:val="FF0000"/>
              </w:rPr>
              <w:t xml:space="preserve"> </w:t>
            </w:r>
            <w:r w:rsidR="004D439D">
              <w:rPr>
                <w:color w:val="FF0000"/>
              </w:rPr>
              <w:t xml:space="preserve"> (</w:t>
            </w:r>
            <w:r w:rsidR="003930EE" w:rsidRPr="00CD296E">
              <w:rPr>
                <w:color w:val="FF0000"/>
                <w:sz w:val="16"/>
                <w:szCs w:val="16"/>
              </w:rPr>
              <w:t>Make counters if you need them from</w:t>
            </w:r>
            <w:r w:rsidR="00E7584B" w:rsidRPr="00CD296E">
              <w:rPr>
                <w:color w:val="FF0000"/>
                <w:sz w:val="16"/>
                <w:szCs w:val="16"/>
              </w:rPr>
              <w:t xml:space="preserve"> paper or use pens, crayons</w:t>
            </w:r>
            <w:r w:rsidR="004D439D" w:rsidRPr="00CD296E">
              <w:rPr>
                <w:color w:val="FF0000"/>
                <w:sz w:val="16"/>
                <w:szCs w:val="16"/>
              </w:rPr>
              <w:t>, Lego bricks etc)</w:t>
            </w:r>
          </w:p>
          <w:p w14:paraId="11AACE17" w14:textId="77777777" w:rsidR="00B10160" w:rsidRDefault="00920A63" w:rsidP="007533DB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Focus</w:t>
            </w:r>
            <w:r w:rsidR="004C7DFA">
              <w:rPr>
                <w:color w:val="FF0000"/>
                <w:sz w:val="20"/>
                <w:szCs w:val="20"/>
              </w:rPr>
              <w:t>:</w:t>
            </w:r>
            <w:r w:rsidR="000F2B93">
              <w:rPr>
                <w:color w:val="FF0000"/>
                <w:sz w:val="20"/>
                <w:szCs w:val="20"/>
              </w:rPr>
              <w:t xml:space="preserve"> </w:t>
            </w:r>
            <w:r w:rsidR="00B10160">
              <w:rPr>
                <w:color w:val="FF0000"/>
                <w:sz w:val="20"/>
                <w:szCs w:val="20"/>
              </w:rPr>
              <w:t>( choose your level)</w:t>
            </w:r>
          </w:p>
          <w:p w14:paraId="193690E1" w14:textId="067DF4ED" w:rsidR="004C7DFA" w:rsidRDefault="00B10160" w:rsidP="007533DB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          </w:t>
            </w:r>
            <w:r w:rsidR="00CD296E">
              <w:rPr>
                <w:color w:val="FF0000"/>
                <w:sz w:val="20"/>
                <w:szCs w:val="20"/>
              </w:rPr>
              <w:t xml:space="preserve">            </w:t>
            </w:r>
            <w:r w:rsidR="00CA463E">
              <w:rPr>
                <w:color w:val="FF0000"/>
                <w:sz w:val="20"/>
                <w:szCs w:val="20"/>
              </w:rPr>
              <w:t xml:space="preserve"> Number </w:t>
            </w:r>
            <w:r w:rsidR="00920A63">
              <w:rPr>
                <w:color w:val="FF0000"/>
                <w:sz w:val="20"/>
                <w:szCs w:val="20"/>
              </w:rPr>
              <w:t>bonds to 15</w:t>
            </w:r>
            <w:r w:rsidR="00B44288">
              <w:rPr>
                <w:color w:val="FF0000"/>
                <w:sz w:val="20"/>
                <w:szCs w:val="20"/>
              </w:rPr>
              <w:t xml:space="preserve"> </w:t>
            </w:r>
          </w:p>
          <w:p w14:paraId="4C1D5902" w14:textId="23501AF0" w:rsidR="00EB0A6A" w:rsidRDefault="004C7DFA" w:rsidP="007533DB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         </w:t>
            </w:r>
            <w:r w:rsidR="00CD296E">
              <w:rPr>
                <w:color w:val="FF0000"/>
                <w:sz w:val="20"/>
                <w:szCs w:val="20"/>
              </w:rPr>
              <w:t xml:space="preserve">            </w:t>
            </w:r>
            <w:r>
              <w:rPr>
                <w:color w:val="FF0000"/>
                <w:sz w:val="20"/>
                <w:szCs w:val="20"/>
              </w:rPr>
              <w:t xml:space="preserve">  </w:t>
            </w:r>
            <w:r w:rsidR="00F829A6">
              <w:rPr>
                <w:color w:val="FF0000"/>
                <w:sz w:val="20"/>
                <w:szCs w:val="20"/>
              </w:rPr>
              <w:t>Number</w:t>
            </w:r>
            <w:r>
              <w:rPr>
                <w:color w:val="FF0000"/>
                <w:sz w:val="20"/>
                <w:szCs w:val="20"/>
              </w:rPr>
              <w:t xml:space="preserve"> bonds to 6 </w:t>
            </w:r>
          </w:p>
          <w:p w14:paraId="61507D22" w14:textId="74E84F76" w:rsidR="00E126D7" w:rsidRDefault="007533DB" w:rsidP="007533DB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How many ways can you make 15</w:t>
            </w:r>
            <w:r w:rsidR="004F691C">
              <w:rPr>
                <w:color w:val="FF0000"/>
                <w:sz w:val="20"/>
                <w:szCs w:val="20"/>
              </w:rPr>
              <w:t xml:space="preserve">, </w:t>
            </w:r>
            <w:r w:rsidR="00155B27">
              <w:rPr>
                <w:color w:val="FF0000"/>
                <w:sz w:val="20"/>
                <w:szCs w:val="20"/>
              </w:rPr>
              <w:t xml:space="preserve"> using 2 </w:t>
            </w:r>
            <w:r w:rsidR="00191BB6">
              <w:rPr>
                <w:color w:val="FF0000"/>
                <w:sz w:val="20"/>
                <w:szCs w:val="20"/>
              </w:rPr>
              <w:t xml:space="preserve">then 3 </w:t>
            </w:r>
            <w:r w:rsidR="00155B27">
              <w:rPr>
                <w:color w:val="FF0000"/>
                <w:sz w:val="20"/>
                <w:szCs w:val="20"/>
              </w:rPr>
              <w:t>numbers</w:t>
            </w:r>
            <w:r w:rsidR="00E126D7">
              <w:rPr>
                <w:color w:val="FF0000"/>
                <w:sz w:val="20"/>
                <w:szCs w:val="20"/>
              </w:rPr>
              <w:t>?</w:t>
            </w:r>
          </w:p>
          <w:p w14:paraId="30122FDF" w14:textId="51E31BF3" w:rsidR="00155B27" w:rsidRDefault="00E126D7" w:rsidP="007533DB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How many ways can you make </w:t>
            </w:r>
            <w:r w:rsidR="00191BB6">
              <w:rPr>
                <w:color w:val="FF0000"/>
                <w:sz w:val="20"/>
                <w:szCs w:val="20"/>
              </w:rPr>
              <w:t xml:space="preserve"> 6 </w:t>
            </w:r>
            <w:r w:rsidR="009B15B0">
              <w:rPr>
                <w:color w:val="FF0000"/>
                <w:sz w:val="20"/>
                <w:szCs w:val="20"/>
              </w:rPr>
              <w:t xml:space="preserve">using </w:t>
            </w:r>
            <w:r w:rsidR="00191BB6">
              <w:rPr>
                <w:color w:val="FF0000"/>
                <w:sz w:val="20"/>
                <w:szCs w:val="20"/>
              </w:rPr>
              <w:t xml:space="preserve">2, then </w:t>
            </w:r>
            <w:r w:rsidR="009B15B0">
              <w:rPr>
                <w:color w:val="FF0000"/>
                <w:sz w:val="20"/>
                <w:szCs w:val="20"/>
              </w:rPr>
              <w:t>3 numbers?</w:t>
            </w:r>
          </w:p>
          <w:p w14:paraId="6A0B46FA" w14:textId="07F47B55" w:rsidR="006C4B14" w:rsidRDefault="006C4B14" w:rsidP="007533DB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Write out the number bonds. Can you make</w:t>
            </w:r>
            <w:r w:rsidR="00F63807">
              <w:rPr>
                <w:color w:val="FF0000"/>
                <w:sz w:val="20"/>
                <w:szCs w:val="20"/>
              </w:rPr>
              <w:t xml:space="preserve"> the link with subtraction</w:t>
            </w:r>
            <w:r w:rsidR="007657AA">
              <w:rPr>
                <w:color w:val="FF0000"/>
                <w:sz w:val="20"/>
                <w:szCs w:val="20"/>
              </w:rPr>
              <w:t>?</w:t>
            </w:r>
          </w:p>
          <w:p w14:paraId="5DE595AB" w14:textId="6A8418A4" w:rsidR="004F691C" w:rsidRPr="00DF682D" w:rsidRDefault="00F63807" w:rsidP="007533DB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7+8= </w:t>
            </w:r>
            <w:r w:rsidR="00804019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15</w:t>
            </w:r>
            <w:r w:rsidR="00804019">
              <w:rPr>
                <w:color w:val="FF0000"/>
                <w:sz w:val="20"/>
                <w:szCs w:val="20"/>
              </w:rPr>
              <w:t xml:space="preserve">. </w:t>
            </w:r>
            <w:r w:rsidR="007657AA">
              <w:rPr>
                <w:color w:val="FF0000"/>
                <w:sz w:val="20"/>
                <w:szCs w:val="20"/>
              </w:rPr>
              <w:t xml:space="preserve">        </w:t>
            </w:r>
            <w:r>
              <w:rPr>
                <w:color w:val="FF0000"/>
                <w:sz w:val="20"/>
                <w:szCs w:val="20"/>
              </w:rPr>
              <w:t>8+7=</w:t>
            </w:r>
            <w:r w:rsidR="00804019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 xml:space="preserve">15.  </w:t>
            </w:r>
            <w:r w:rsidR="007657AA">
              <w:rPr>
                <w:color w:val="FF0000"/>
                <w:sz w:val="20"/>
                <w:szCs w:val="20"/>
              </w:rPr>
              <w:t xml:space="preserve">        </w:t>
            </w:r>
            <w:r w:rsidR="00804019">
              <w:rPr>
                <w:color w:val="FF0000"/>
                <w:sz w:val="20"/>
                <w:szCs w:val="20"/>
              </w:rPr>
              <w:t>15-7= 8.</w:t>
            </w:r>
            <w:r w:rsidR="007657AA">
              <w:rPr>
                <w:color w:val="FF0000"/>
                <w:sz w:val="20"/>
                <w:szCs w:val="20"/>
              </w:rPr>
              <w:t xml:space="preserve">       </w:t>
            </w:r>
            <w:r w:rsidR="00804019">
              <w:rPr>
                <w:color w:val="FF0000"/>
                <w:sz w:val="20"/>
                <w:szCs w:val="20"/>
              </w:rPr>
              <w:t xml:space="preserve">  15-8= 7</w:t>
            </w:r>
          </w:p>
        </w:tc>
        <w:tc>
          <w:tcPr>
            <w:tcW w:w="4725" w:type="dxa"/>
          </w:tcPr>
          <w:p w14:paraId="405B7EE2" w14:textId="77777777" w:rsidR="00EB0A6A" w:rsidRPr="007C2B62" w:rsidRDefault="00EB0A6A" w:rsidP="00DC1A24">
            <w:pPr>
              <w:rPr>
                <w:color w:val="00B050"/>
              </w:rPr>
            </w:pPr>
            <w:r w:rsidRPr="007C2B62">
              <w:rPr>
                <w:color w:val="00B050"/>
              </w:rPr>
              <w:t>Jack Hartmann Kids Music Challenge (You Tube)</w:t>
            </w:r>
          </w:p>
          <w:p w14:paraId="0BCAE6C1" w14:textId="77777777" w:rsidR="00EB0A6A" w:rsidRPr="007C2B62" w:rsidRDefault="00EB0A6A" w:rsidP="00DC1A24">
            <w:pPr>
              <w:rPr>
                <w:color w:val="00B050"/>
              </w:rPr>
            </w:pPr>
            <w:r w:rsidRPr="007C2B62">
              <w:rPr>
                <w:color w:val="00B050"/>
              </w:rPr>
              <w:t>Count to 100</w:t>
            </w:r>
          </w:p>
          <w:p w14:paraId="4D160FC1" w14:textId="77777777" w:rsidR="00EB0A6A" w:rsidRPr="007C2B62" w:rsidRDefault="00EB0A6A" w:rsidP="00EB0A6A">
            <w:pPr>
              <w:rPr>
                <w:color w:val="00B050"/>
              </w:rPr>
            </w:pPr>
            <w:r w:rsidRPr="007C2B62">
              <w:rPr>
                <w:color w:val="00B050"/>
              </w:rPr>
              <w:t>Skip counting 2s, 5s,   10s</w:t>
            </w:r>
          </w:p>
          <w:p w14:paraId="308A3193" w14:textId="77777777" w:rsidR="00A83B3D" w:rsidRDefault="00A83B3D" w:rsidP="00EB0A6A">
            <w:pPr>
              <w:rPr>
                <w:color w:val="00B0F0"/>
              </w:rPr>
            </w:pPr>
          </w:p>
          <w:p w14:paraId="28EEE2AB" w14:textId="593D2BB1" w:rsidR="00A83B3D" w:rsidRDefault="00A83B3D" w:rsidP="00EB0A6A">
            <w:pPr>
              <w:rPr>
                <w:color w:val="00B0F0"/>
              </w:rPr>
            </w:pPr>
            <w:r>
              <w:rPr>
                <w:color w:val="00B0F0"/>
              </w:rPr>
              <w:t>Remember to keep practising your doubles</w:t>
            </w:r>
            <w:r w:rsidR="00C92E4D">
              <w:rPr>
                <w:color w:val="00B0F0"/>
              </w:rPr>
              <w:t>; 1+1,  2+2</w:t>
            </w:r>
            <w:r w:rsidR="00D87515">
              <w:rPr>
                <w:color w:val="00B0F0"/>
              </w:rPr>
              <w:t>, 3+3 etc</w:t>
            </w:r>
          </w:p>
          <w:p w14:paraId="42354519" w14:textId="77777777" w:rsidR="009F7722" w:rsidRDefault="00EA7336" w:rsidP="009F7722">
            <w:pPr>
              <w:rPr>
                <w:color w:val="00B0F0"/>
              </w:rPr>
            </w:pPr>
            <w:r>
              <w:rPr>
                <w:color w:val="00B0F0"/>
              </w:rPr>
              <w:t xml:space="preserve">Remember to keep practising </w:t>
            </w:r>
            <w:r w:rsidR="002C2129">
              <w:rPr>
                <w:color w:val="00B0F0"/>
              </w:rPr>
              <w:t>identifying the number after, the number before</w:t>
            </w:r>
            <w:r w:rsidR="00D50952">
              <w:rPr>
                <w:color w:val="00B0F0"/>
              </w:rPr>
              <w:t xml:space="preserve"> for numbers up to 99</w:t>
            </w:r>
            <w:r w:rsidR="009F7722">
              <w:rPr>
                <w:color w:val="00B0F0"/>
              </w:rPr>
              <w:t xml:space="preserve"> </w:t>
            </w:r>
          </w:p>
          <w:p w14:paraId="6A931432" w14:textId="297680BB" w:rsidR="009F7722" w:rsidRPr="00940319" w:rsidRDefault="009F7722" w:rsidP="009F7722">
            <w:pPr>
              <w:rPr>
                <w:color w:val="FF0000"/>
              </w:rPr>
            </w:pPr>
            <w:r w:rsidRPr="00940319">
              <w:rPr>
                <w:color w:val="FF0000"/>
              </w:rPr>
              <w:t>https://www.topmarks.co.uk</w:t>
            </w:r>
          </w:p>
          <w:p w14:paraId="165B27E1" w14:textId="26C0B105" w:rsidR="009F7722" w:rsidRPr="00E938CD" w:rsidRDefault="009F7722" w:rsidP="00EB0A6A">
            <w:pPr>
              <w:rPr>
                <w:color w:val="FF0000"/>
              </w:rPr>
            </w:pPr>
            <w:r w:rsidRPr="00940319">
              <w:rPr>
                <w:color w:val="FF0000"/>
              </w:rPr>
              <w:t xml:space="preserve">Mental </w:t>
            </w:r>
            <w:r w:rsidR="00E938CD">
              <w:rPr>
                <w:color w:val="FF0000"/>
              </w:rPr>
              <w:t>Maths Train</w:t>
            </w:r>
            <w:r w:rsidR="00681BFB">
              <w:rPr>
                <w:color w:val="FF0000"/>
              </w:rPr>
              <w:t xml:space="preserve">, Hit The Button: </w:t>
            </w:r>
            <w:r w:rsidRPr="00940319">
              <w:rPr>
                <w:color w:val="FF0000"/>
              </w:rPr>
              <w:t>Addition</w:t>
            </w:r>
            <w:r w:rsidR="00E938CD">
              <w:rPr>
                <w:color w:val="FF0000"/>
              </w:rPr>
              <w:t>, subtraction</w:t>
            </w:r>
          </w:p>
        </w:tc>
      </w:tr>
      <w:tr w:rsidR="00275ADA" w:rsidRPr="00940319" w14:paraId="5986946C" w14:textId="77777777" w:rsidTr="005D36D7">
        <w:trPr>
          <w:jc w:val="center"/>
        </w:trPr>
        <w:tc>
          <w:tcPr>
            <w:tcW w:w="4724" w:type="dxa"/>
          </w:tcPr>
          <w:p w14:paraId="25B06470" w14:textId="77777777" w:rsidR="00275ADA" w:rsidRPr="00940319" w:rsidRDefault="00275ADA" w:rsidP="00DC1A24">
            <w:pPr>
              <w:rPr>
                <w:color w:val="FFC000"/>
              </w:rPr>
            </w:pPr>
            <w:r w:rsidRPr="00940319">
              <w:rPr>
                <w:color w:val="FFC000"/>
              </w:rPr>
              <w:t>Riverside Museum website</w:t>
            </w:r>
          </w:p>
          <w:p w14:paraId="3ACA9765" w14:textId="174A2E2B" w:rsidR="00275ADA" w:rsidRPr="00837C7D" w:rsidRDefault="00275ADA" w:rsidP="00837C7D">
            <w:pPr>
              <w:rPr>
                <w:color w:val="FFC000"/>
              </w:rPr>
            </w:pPr>
            <w:r w:rsidRPr="00940319">
              <w:rPr>
                <w:color w:val="FFC000"/>
              </w:rPr>
              <w:t>Look at the photos on the website and see lots of transport from the past!</w:t>
            </w:r>
            <w:r w:rsidRPr="00940319">
              <w:rPr>
                <w:color w:val="FFC000"/>
              </w:rPr>
              <w:br/>
              <w:t>How do they compare to transport today?</w:t>
            </w:r>
          </w:p>
        </w:tc>
        <w:tc>
          <w:tcPr>
            <w:tcW w:w="4725" w:type="dxa"/>
          </w:tcPr>
          <w:p w14:paraId="6979E2E1" w14:textId="3BE05C9B" w:rsidR="00BD0470" w:rsidRPr="00940319" w:rsidRDefault="00BD0470" w:rsidP="00983FD8">
            <w:pPr>
              <w:rPr>
                <w:color w:val="00B050"/>
              </w:rPr>
            </w:pPr>
            <w:r w:rsidRPr="00940319">
              <w:rPr>
                <w:color w:val="00B050"/>
              </w:rPr>
              <w:t xml:space="preserve">   </w:t>
            </w:r>
            <w:r w:rsidR="00275ADA" w:rsidRPr="00940319">
              <w:rPr>
                <w:color w:val="00B050"/>
              </w:rPr>
              <w:t>Design task</w:t>
            </w:r>
            <w:r w:rsidR="00983FD8">
              <w:rPr>
                <w:color w:val="00B050"/>
              </w:rPr>
              <w:t xml:space="preserve">: </w:t>
            </w:r>
            <w:r w:rsidR="00275ADA" w:rsidRPr="00940319">
              <w:rPr>
                <w:color w:val="00B050"/>
              </w:rPr>
              <w:t>Design a type of transport for the future!</w:t>
            </w:r>
            <w:r w:rsidR="003F4010">
              <w:rPr>
                <w:color w:val="00B050"/>
              </w:rPr>
              <w:t xml:space="preserve"> Is</w:t>
            </w:r>
            <w:r w:rsidR="00275ADA" w:rsidRPr="00940319">
              <w:rPr>
                <w:color w:val="00B050"/>
              </w:rPr>
              <w:t xml:space="preserve"> it sea, land or air or maybe all three?</w:t>
            </w:r>
          </w:p>
          <w:p w14:paraId="09A18BC7" w14:textId="372A3682" w:rsidR="00275ADA" w:rsidRPr="00940319" w:rsidRDefault="00275ADA" w:rsidP="00983FD8">
            <w:pPr>
              <w:rPr>
                <w:rFonts w:ascii="Comic Sans MS" w:hAnsi="Comic Sans MS"/>
                <w:color w:val="00B050"/>
              </w:rPr>
            </w:pPr>
            <w:r w:rsidRPr="00940319">
              <w:rPr>
                <w:color w:val="00B050"/>
              </w:rPr>
              <w:t>Remember to label your picture to show the different features.</w:t>
            </w:r>
          </w:p>
        </w:tc>
        <w:tc>
          <w:tcPr>
            <w:tcW w:w="4725" w:type="dxa"/>
          </w:tcPr>
          <w:p w14:paraId="1DC2CD19" w14:textId="2FD154E1" w:rsidR="00275ADA" w:rsidRPr="00D50952" w:rsidRDefault="007D004F" w:rsidP="007D004F">
            <w:pPr>
              <w:rPr>
                <w:color w:val="7030A0"/>
                <w:sz w:val="24"/>
                <w:szCs w:val="24"/>
              </w:rPr>
            </w:pPr>
            <w:r>
              <w:rPr>
                <w:color w:val="7030A0"/>
              </w:rPr>
              <w:t xml:space="preserve">              </w:t>
            </w:r>
            <w:r w:rsidR="00CB2DDF" w:rsidRPr="00D50952">
              <w:rPr>
                <w:color w:val="7030A0"/>
                <w:sz w:val="24"/>
                <w:szCs w:val="24"/>
              </w:rPr>
              <w:t>Use coins to make a bridge</w:t>
            </w:r>
          </w:p>
          <w:p w14:paraId="033669D4" w14:textId="5FDCAC78" w:rsidR="007D004F" w:rsidRPr="00904DA4" w:rsidRDefault="00904DA4" w:rsidP="007D004F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00904DA4">
              <w:rPr>
                <w:color w:val="7030A0"/>
                <w:sz w:val="24"/>
                <w:szCs w:val="24"/>
              </w:rPr>
              <w:t>How tall, wide and strong can you make it?</w:t>
            </w:r>
          </w:p>
        </w:tc>
      </w:tr>
    </w:tbl>
    <w:p w14:paraId="1AF8EC19" w14:textId="77777777" w:rsidR="005D36D7" w:rsidRDefault="005D36D7" w:rsidP="005D36D7">
      <w:pPr>
        <w:jc w:val="center"/>
      </w:pPr>
    </w:p>
    <w:sectPr w:rsidR="005D36D7" w:rsidSect="005D36D7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2D1BB5" w14:textId="77777777" w:rsidR="00CE490A" w:rsidRDefault="00CE490A" w:rsidP="00792FDD">
      <w:pPr>
        <w:spacing w:after="0" w:line="240" w:lineRule="auto"/>
      </w:pPr>
      <w:r>
        <w:separator/>
      </w:r>
    </w:p>
  </w:endnote>
  <w:endnote w:type="continuationSeparator" w:id="0">
    <w:p w14:paraId="1686F571" w14:textId="77777777" w:rsidR="00CE490A" w:rsidRDefault="00CE490A" w:rsidP="00792FDD">
      <w:pPr>
        <w:spacing w:after="0" w:line="240" w:lineRule="auto"/>
      </w:pPr>
      <w:r>
        <w:continuationSeparator/>
      </w:r>
    </w:p>
  </w:endnote>
  <w:endnote w:type="continuationNotice" w:id="1">
    <w:p w14:paraId="7B4946DF" w14:textId="77777777" w:rsidR="00CE490A" w:rsidRDefault="00CE49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2C734" w14:textId="77777777" w:rsidR="00CE490A" w:rsidRDefault="00CE490A" w:rsidP="00792FDD">
      <w:pPr>
        <w:spacing w:after="0" w:line="240" w:lineRule="auto"/>
      </w:pPr>
      <w:r>
        <w:separator/>
      </w:r>
    </w:p>
  </w:footnote>
  <w:footnote w:type="continuationSeparator" w:id="0">
    <w:p w14:paraId="53685AD4" w14:textId="77777777" w:rsidR="00CE490A" w:rsidRDefault="00CE490A" w:rsidP="00792FDD">
      <w:pPr>
        <w:spacing w:after="0" w:line="240" w:lineRule="auto"/>
      </w:pPr>
      <w:r>
        <w:continuationSeparator/>
      </w:r>
    </w:p>
  </w:footnote>
  <w:footnote w:type="continuationNotice" w:id="1">
    <w:p w14:paraId="468B3AFD" w14:textId="77777777" w:rsidR="00CE490A" w:rsidRDefault="00CE49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28E50" w14:textId="77777777" w:rsidR="00792FDD" w:rsidRDefault="00792FD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2" behindDoc="0" locked="0" layoutInCell="1" allowOverlap="1" wp14:anchorId="70BFC694" wp14:editId="08320A97">
          <wp:simplePos x="0" y="0"/>
          <wp:positionH relativeFrom="column">
            <wp:posOffset>-577555</wp:posOffset>
          </wp:positionH>
          <wp:positionV relativeFrom="paragraph">
            <wp:posOffset>-165932</wp:posOffset>
          </wp:positionV>
          <wp:extent cx="478155" cy="401955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d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155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02CCE8D9" wp14:editId="0A0D83D5">
          <wp:simplePos x="0" y="0"/>
          <wp:positionH relativeFrom="column">
            <wp:posOffset>8768464</wp:posOffset>
          </wp:positionH>
          <wp:positionV relativeFrom="paragraph">
            <wp:posOffset>-273207</wp:posOffset>
          </wp:positionV>
          <wp:extent cx="478155" cy="401955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d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155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387424C" wp14:editId="370725C2">
              <wp:simplePos x="0" y="0"/>
              <wp:positionH relativeFrom="column">
                <wp:posOffset>2907207</wp:posOffset>
              </wp:positionH>
              <wp:positionV relativeFrom="paragraph">
                <wp:posOffset>-206405</wp:posOffset>
              </wp:positionV>
              <wp:extent cx="2785745" cy="318770"/>
              <wp:effectExtent l="0" t="0" r="0" b="5080"/>
              <wp:wrapNone/>
              <wp:docPr id="1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85745" cy="318770"/>
                        <a:chOff x="0" y="0"/>
                        <a:chExt cx="2786332" cy="319177"/>
                      </a:xfrm>
                    </wpg:grpSpPr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4506"/>
                          <a:ext cx="879895" cy="28467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5" name="Picture 1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9895" y="34506"/>
                          <a:ext cx="1000664" cy="25879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80559" y="0"/>
                          <a:ext cx="905773" cy="29329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3" o:spid="_x0000_s1026" style="position:absolute;margin-left:228.9pt;margin-top:-16.25pt;width:219.35pt;height:25.1pt;z-index:251659264;mso-width-relative:margin;mso-height-relative:margin" coordsize="27863,31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7" type="#_x0000_t75" style="position:absolute;top:345;width:8798;height:28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R4G/DAAAA2wAAAA8AAABkcnMvZG93bnJldi54bWxET0trwkAQvhf8D8sIXkQ3FTGaukoRhB6k&#10;0Cg+bkN2mgSzsyG71fXfdwsFb/PxPWe5DqYRN+pcbVnB6zgBQVxYXXOp4LDfjuYgnEfW2FgmBQ9y&#10;sF71XpaYaXvnL7rlvhQxhF2GCirv20xKV1Rk0I1tSxy5b9sZ9BF2pdQd3mO4aeQkSWbSYM2xocKW&#10;NhUV1/zHKNjNpmW6+LwOvZGH0zA/hss5DUoN+uH9DYSn4J/if/eHjvOn8PdLPEC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pHgb8MAAADbAAAADwAAAAAAAAAAAAAAAACf&#10;AgAAZHJzL2Rvd25yZXYueG1sUEsFBgAAAAAEAAQA9wAAAI8DAAAAAA==&#10;">
                <v:imagedata r:id="rId5" o:title=""/>
                <v:path arrowok="t"/>
              </v:shape>
              <v:shape id="Picture 15" o:spid="_x0000_s1028" type="#_x0000_t75" style="position:absolute;left:8798;top:345;width:10007;height:25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iJV/AAAAA2wAAAA8AAABkcnMvZG93bnJldi54bWxET02LwjAQvQv+hzCCN01dsUg1iojCIiJY&#10;PehtaMa22ExKE7X+e7Ow4G0e73Pmy9ZU4kmNKy0rGA0jEMSZ1SXnCs6n7WAKwnlkjZVlUvAmB8tF&#10;tzPHRNsXH+mZ+lyEEHYJKii8rxMpXVaQQTe0NXHgbrYx6ANscqkbfIVwU8mfKIqlwZJDQ4E1rQvK&#10;7unDKNCXx9jE783oUF3OuKcovm4PO6X6vXY1A+Gp9V/xv/tXh/kT+PslHCAXH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6IlX8AAAADbAAAADwAAAAAAAAAAAAAAAACfAgAA&#10;ZHJzL2Rvd25yZXYueG1sUEsFBgAAAAAEAAQA9wAAAIwDAAAAAA==&#10;">
                <v:imagedata r:id="rId6" o:title=""/>
                <v:path arrowok="t"/>
              </v:shape>
              <v:shape id="Picture 16" o:spid="_x0000_s1029" type="#_x0000_t75" style="position:absolute;left:18805;width:9058;height:29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pFgrCAAAA2wAAAA8AAABkcnMvZG93bnJldi54bWxET0trwkAQvhf6H5YRetONUmITXaUWfB1E&#10;GvU+ZMckmJ1Ns6um/74rCL3Nx/ec6bwztbhR6yrLCoaDCARxbnXFhYLjYdn/AOE8ssbaMin4JQfz&#10;2evLFFNt7/xNt8wXIoSwS1FB6X2TSunykgy6gW2IA3e2rUEfYFtI3eI9hJtajqIolgYrDg0lNvRV&#10;Un7JrkbBZourS7JeL07vP7tkr+NkfFjulHrrdZ8TEJ46/y9+ujc6zI/h8Us4QM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aRYKwgAAANsAAAAPAAAAAAAAAAAAAAAAAJ8C&#10;AABkcnMvZG93bnJldi54bWxQSwUGAAAAAAQABAD3AAAAjgMAAAAA&#10;">
                <v:imagedata r:id="rId7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Description: C:\Users\jh00094650\AppData\Local\Microsoft\Windows\Temporary Internet Files\Content.IE5\9NMDZZ35\blockpage[2].gif" style="width:2.2pt;height:1.1pt;visibility:visible;mso-wrap-style:square" o:bullet="t">
        <v:imagedata r:id="rId1" o:title="blockpage[2]"/>
      </v:shape>
    </w:pict>
  </w:numPicBullet>
  <w:abstractNum w:abstractNumId="0" w15:restartNumberingAfterBreak="0">
    <w:nsid w:val="515D17D6"/>
    <w:multiLevelType w:val="hybridMultilevel"/>
    <w:tmpl w:val="2020BF6C"/>
    <w:lvl w:ilvl="0" w:tplc="1F9E44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8265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9AD1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6ABF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AC3B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6C4F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EE91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A2F3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2C24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36D7"/>
    <w:rsid w:val="00006613"/>
    <w:rsid w:val="00031D94"/>
    <w:rsid w:val="00044096"/>
    <w:rsid w:val="00065FF5"/>
    <w:rsid w:val="000776A1"/>
    <w:rsid w:val="000D0A20"/>
    <w:rsid w:val="000D558B"/>
    <w:rsid w:val="000F2B93"/>
    <w:rsid w:val="000F5AF4"/>
    <w:rsid w:val="00155B27"/>
    <w:rsid w:val="00171AC8"/>
    <w:rsid w:val="00191BB6"/>
    <w:rsid w:val="001C6770"/>
    <w:rsid w:val="001F45C8"/>
    <w:rsid w:val="00217D6A"/>
    <w:rsid w:val="00275ADA"/>
    <w:rsid w:val="00287C80"/>
    <w:rsid w:val="002B3A47"/>
    <w:rsid w:val="002C2129"/>
    <w:rsid w:val="002C58A3"/>
    <w:rsid w:val="002D743E"/>
    <w:rsid w:val="002F41FE"/>
    <w:rsid w:val="0035036A"/>
    <w:rsid w:val="0038303B"/>
    <w:rsid w:val="003930EE"/>
    <w:rsid w:val="003A0064"/>
    <w:rsid w:val="003B7963"/>
    <w:rsid w:val="003E71DC"/>
    <w:rsid w:val="003F4010"/>
    <w:rsid w:val="00414B9C"/>
    <w:rsid w:val="004250E8"/>
    <w:rsid w:val="00427F0B"/>
    <w:rsid w:val="00455BE7"/>
    <w:rsid w:val="004657CA"/>
    <w:rsid w:val="004C7DFA"/>
    <w:rsid w:val="004D439D"/>
    <w:rsid w:val="004F691C"/>
    <w:rsid w:val="005609C5"/>
    <w:rsid w:val="00597BC5"/>
    <w:rsid w:val="005B49BF"/>
    <w:rsid w:val="005D2D45"/>
    <w:rsid w:val="005D36D7"/>
    <w:rsid w:val="00622E20"/>
    <w:rsid w:val="00681BFB"/>
    <w:rsid w:val="006C4B14"/>
    <w:rsid w:val="006C5720"/>
    <w:rsid w:val="00715257"/>
    <w:rsid w:val="00731660"/>
    <w:rsid w:val="00734ABE"/>
    <w:rsid w:val="00741326"/>
    <w:rsid w:val="00744FA5"/>
    <w:rsid w:val="007533DB"/>
    <w:rsid w:val="007657AA"/>
    <w:rsid w:val="00766683"/>
    <w:rsid w:val="00792FDD"/>
    <w:rsid w:val="0079579A"/>
    <w:rsid w:val="007C2B62"/>
    <w:rsid w:val="007D004F"/>
    <w:rsid w:val="00804019"/>
    <w:rsid w:val="008137BE"/>
    <w:rsid w:val="00827CD2"/>
    <w:rsid w:val="008327C6"/>
    <w:rsid w:val="00834B46"/>
    <w:rsid w:val="00837C7D"/>
    <w:rsid w:val="00884D82"/>
    <w:rsid w:val="0089352B"/>
    <w:rsid w:val="00897D0C"/>
    <w:rsid w:val="008A36B6"/>
    <w:rsid w:val="008F5594"/>
    <w:rsid w:val="00904DA4"/>
    <w:rsid w:val="0090731A"/>
    <w:rsid w:val="00920A63"/>
    <w:rsid w:val="00927781"/>
    <w:rsid w:val="00940319"/>
    <w:rsid w:val="00950EAD"/>
    <w:rsid w:val="00966CEA"/>
    <w:rsid w:val="00983FD8"/>
    <w:rsid w:val="0099418E"/>
    <w:rsid w:val="009B15B0"/>
    <w:rsid w:val="009D03D6"/>
    <w:rsid w:val="009E4164"/>
    <w:rsid w:val="009F7722"/>
    <w:rsid w:val="00A83B3D"/>
    <w:rsid w:val="00AC2C37"/>
    <w:rsid w:val="00B10160"/>
    <w:rsid w:val="00B35B52"/>
    <w:rsid w:val="00B44288"/>
    <w:rsid w:val="00B769FF"/>
    <w:rsid w:val="00B87883"/>
    <w:rsid w:val="00B95491"/>
    <w:rsid w:val="00BA6B28"/>
    <w:rsid w:val="00BD0470"/>
    <w:rsid w:val="00BF56D8"/>
    <w:rsid w:val="00C2077B"/>
    <w:rsid w:val="00C369A9"/>
    <w:rsid w:val="00C92E4D"/>
    <w:rsid w:val="00CA463E"/>
    <w:rsid w:val="00CB2DDF"/>
    <w:rsid w:val="00CD296E"/>
    <w:rsid w:val="00CE490A"/>
    <w:rsid w:val="00D223D3"/>
    <w:rsid w:val="00D50952"/>
    <w:rsid w:val="00D70DEB"/>
    <w:rsid w:val="00D87515"/>
    <w:rsid w:val="00DE5F66"/>
    <w:rsid w:val="00DF682D"/>
    <w:rsid w:val="00E126D7"/>
    <w:rsid w:val="00E3280A"/>
    <w:rsid w:val="00E46B64"/>
    <w:rsid w:val="00E71C69"/>
    <w:rsid w:val="00E7584B"/>
    <w:rsid w:val="00E938CD"/>
    <w:rsid w:val="00EA7336"/>
    <w:rsid w:val="00EB0A6A"/>
    <w:rsid w:val="00EC1258"/>
    <w:rsid w:val="00ED234B"/>
    <w:rsid w:val="00F26E4F"/>
    <w:rsid w:val="00F63807"/>
    <w:rsid w:val="00F8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5887DC8"/>
  <w15:docId w15:val="{5CCA6EB6-1D77-4D41-A6B9-69B73335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7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3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2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D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2F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FDD"/>
  </w:style>
  <w:style w:type="paragraph" w:styleId="Footer">
    <w:name w:val="footer"/>
    <w:basedOn w:val="Normal"/>
    <w:link w:val="FooterChar"/>
    <w:uiPriority w:val="99"/>
    <w:unhideWhenUsed/>
    <w:rsid w:val="00792F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FDD"/>
  </w:style>
  <w:style w:type="paragraph" w:styleId="ListParagraph">
    <w:name w:val="List Paragraph"/>
    <w:basedOn w:val="Normal"/>
    <w:uiPriority w:val="34"/>
    <w:qFormat/>
    <w:rsid w:val="00287C8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830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12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11.png"/><Relationship Id="rId5" Type="http://schemas.openxmlformats.org/officeDocument/2006/relationships/image" Target="media/image10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McMillan, J  ( Balornock Primary )</dc:creator>
  <cp:lastModifiedBy>Mrs Kearns</cp:lastModifiedBy>
  <cp:revision>69</cp:revision>
  <dcterms:created xsi:type="dcterms:W3CDTF">2020-04-03T10:13:00Z</dcterms:created>
  <dcterms:modified xsi:type="dcterms:W3CDTF">2020-04-22T13:20:00Z</dcterms:modified>
</cp:coreProperties>
</file>