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9060" w14:textId="0D071DAB" w:rsidR="005D36D7" w:rsidRPr="00B35B52" w:rsidRDefault="005D36D7" w:rsidP="005D36D7">
      <w:pPr>
        <w:jc w:val="center"/>
        <w:rPr>
          <w:rFonts w:ascii="Comic Sans MS" w:hAnsi="Comic Sans MS"/>
          <w:sz w:val="32"/>
          <w:szCs w:val="32"/>
          <w:u w:val="thick"/>
        </w:rPr>
      </w:pPr>
      <w:r w:rsidRPr="00B35B52">
        <w:rPr>
          <w:rFonts w:ascii="Comic Sans MS" w:hAnsi="Comic Sans MS"/>
          <w:sz w:val="32"/>
          <w:szCs w:val="32"/>
          <w:u w:val="thick"/>
        </w:rPr>
        <w:t xml:space="preserve">Balornock Primary ~ </w:t>
      </w:r>
      <w:r w:rsidR="00FD5D23">
        <w:rPr>
          <w:rFonts w:ascii="Comic Sans MS" w:hAnsi="Comic Sans MS"/>
          <w:sz w:val="32"/>
          <w:szCs w:val="32"/>
          <w:u w:val="thick"/>
        </w:rPr>
        <w:t xml:space="preserve">Primary 2a and 2b </w:t>
      </w:r>
      <w:r w:rsidRPr="00B35B52">
        <w:rPr>
          <w:rFonts w:ascii="Comic Sans MS" w:hAnsi="Comic Sans MS"/>
          <w:sz w:val="32"/>
          <w:szCs w:val="32"/>
          <w:u w:val="thick"/>
        </w:rPr>
        <w:t>Home Learning</w:t>
      </w:r>
      <w:r w:rsidR="007366A1">
        <w:rPr>
          <w:rFonts w:ascii="Comic Sans MS" w:hAnsi="Comic Sans MS"/>
          <w:sz w:val="32"/>
          <w:szCs w:val="32"/>
          <w:u w:val="thick"/>
        </w:rPr>
        <w:t xml:space="preserve"> Literacy</w:t>
      </w:r>
    </w:p>
    <w:p w14:paraId="3A1B8E37" w14:textId="1DA521E3" w:rsidR="005D36D7" w:rsidRPr="00B35B52" w:rsidRDefault="00414B9C" w:rsidP="005D36D7">
      <w:pPr>
        <w:jc w:val="center"/>
        <w:rPr>
          <w:rFonts w:ascii="Comic Sans MS" w:hAnsi="Comic Sans MS"/>
          <w:sz w:val="24"/>
          <w:szCs w:val="24"/>
          <w:u w:val="thick"/>
        </w:rPr>
      </w:pPr>
      <w:r>
        <w:rPr>
          <w:rFonts w:ascii="Comic Sans MS" w:hAnsi="Comic Sans MS"/>
          <w:sz w:val="32"/>
          <w:szCs w:val="32"/>
          <w:u w:val="thick"/>
        </w:rPr>
        <w:t>Week beginning 20</w:t>
      </w:r>
      <w:r w:rsidRPr="00414B9C">
        <w:rPr>
          <w:rFonts w:ascii="Comic Sans MS" w:hAnsi="Comic Sans MS"/>
          <w:sz w:val="32"/>
          <w:szCs w:val="32"/>
          <w:u w:val="thick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thick"/>
        </w:rPr>
        <w:t xml:space="preserve"> April</w:t>
      </w:r>
    </w:p>
    <w:p w14:paraId="4E2B9791" w14:textId="33EC309A" w:rsidR="005D36D7" w:rsidRPr="001F45C8" w:rsidRDefault="005D36D7" w:rsidP="00792FDD">
      <w:pPr>
        <w:jc w:val="center"/>
        <w:rPr>
          <w:rFonts w:ascii="Comic Sans MS" w:hAnsi="Comic Sans MS"/>
          <w:i/>
          <w:iCs/>
          <w:sz w:val="20"/>
          <w:szCs w:val="20"/>
        </w:rPr>
      </w:pPr>
      <w:r w:rsidRPr="00B35B52">
        <w:rPr>
          <w:rFonts w:ascii="Comic Sans MS" w:hAnsi="Comic Sans MS"/>
          <w:i/>
          <w:iCs/>
          <w:sz w:val="24"/>
          <w:szCs w:val="24"/>
        </w:rPr>
        <w:t xml:space="preserve">  Feel free to share your work on our school Twitter or Glow page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34B46" w:rsidRPr="00940319" w14:paraId="0A67AB8B" w14:textId="77777777" w:rsidTr="005D36D7">
        <w:trPr>
          <w:jc w:val="center"/>
        </w:trPr>
        <w:tc>
          <w:tcPr>
            <w:tcW w:w="4724" w:type="dxa"/>
          </w:tcPr>
          <w:p w14:paraId="4F71373B" w14:textId="0927A74B" w:rsidR="00834B46" w:rsidRPr="00940319" w:rsidRDefault="00834B46" w:rsidP="0089352B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940319">
              <w:rPr>
                <w:rFonts w:ascii="Comic Sans MS" w:hAnsi="Comic Sans MS"/>
                <w:color w:val="943634" w:themeColor="accent2" w:themeShade="BF"/>
              </w:rPr>
              <w:t>DEAR</w:t>
            </w:r>
          </w:p>
          <w:p w14:paraId="5149ABD5" w14:textId="77777777" w:rsidR="00834B46" w:rsidRPr="00940319" w:rsidRDefault="00834B46" w:rsidP="00C369A9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</w:p>
          <w:p w14:paraId="4AAB95A6" w14:textId="3D60C8D9" w:rsidR="00834B46" w:rsidRPr="00940319" w:rsidRDefault="00834B46" w:rsidP="0089352B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940319">
              <w:rPr>
                <w:rFonts w:ascii="Comic Sans MS" w:hAnsi="Comic Sans MS"/>
                <w:color w:val="943634" w:themeColor="accent2" w:themeShade="BF"/>
              </w:rPr>
              <w:t>“Drop Everything and Read”</w:t>
            </w:r>
          </w:p>
          <w:p w14:paraId="4505FCB5" w14:textId="6492D2B7" w:rsidR="00834B46" w:rsidRPr="00940319" w:rsidRDefault="00834B46" w:rsidP="0089352B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940319">
              <w:rPr>
                <w:rFonts w:ascii="Comic Sans MS" w:hAnsi="Comic Sans MS"/>
                <w:color w:val="943634" w:themeColor="accent2" w:themeShade="BF"/>
              </w:rPr>
              <w:t>Try to find time in the day just to relax and have some enjoyable reading time!</w:t>
            </w:r>
          </w:p>
          <w:p w14:paraId="4560A47B" w14:textId="4E7DC997" w:rsidR="00834B46" w:rsidRPr="00940319" w:rsidRDefault="00834B46" w:rsidP="00C369A9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</w:p>
        </w:tc>
        <w:tc>
          <w:tcPr>
            <w:tcW w:w="4725" w:type="dxa"/>
          </w:tcPr>
          <w:p w14:paraId="225338EE" w14:textId="77777777" w:rsidR="00834B46" w:rsidRPr="00940319" w:rsidRDefault="00834B46" w:rsidP="00DC1A24">
            <w:pPr>
              <w:rPr>
                <w:color w:val="548DD4" w:themeColor="text2" w:themeTint="99"/>
              </w:rPr>
            </w:pPr>
          </w:p>
          <w:p w14:paraId="0C7A82A0" w14:textId="5C361868" w:rsidR="00834B46" w:rsidRPr="00940319" w:rsidRDefault="00834B46" w:rsidP="00DC1A24">
            <w:pPr>
              <w:rPr>
                <w:color w:val="548DD4" w:themeColor="text2" w:themeTint="99"/>
              </w:rPr>
            </w:pPr>
            <w:r w:rsidRPr="00940319">
              <w:rPr>
                <w:color w:val="548DD4" w:themeColor="text2" w:themeTint="99"/>
              </w:rPr>
              <w:t>Write a review of a film or tv programme.</w:t>
            </w:r>
          </w:p>
          <w:p w14:paraId="52F1F3F7" w14:textId="77777777" w:rsidR="00834B46" w:rsidRPr="00940319" w:rsidRDefault="00834B46" w:rsidP="00DC1A24">
            <w:pPr>
              <w:rPr>
                <w:color w:val="548DD4" w:themeColor="text2" w:themeTint="99"/>
              </w:rPr>
            </w:pPr>
            <w:r w:rsidRPr="00940319">
              <w:rPr>
                <w:color w:val="548DD4" w:themeColor="text2" w:themeTint="99"/>
              </w:rPr>
              <w:t>What was your favourite part? who was your favourite character?</w:t>
            </w:r>
          </w:p>
          <w:p w14:paraId="478A7935" w14:textId="27291B48" w:rsidR="00834B46" w:rsidRPr="00940319" w:rsidRDefault="00834B46" w:rsidP="005D36D7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 w:rsidRPr="00940319">
              <w:rPr>
                <w:color w:val="548DD4" w:themeColor="text2" w:themeTint="99"/>
              </w:rPr>
              <w:t>Remember to draw pictures.</w:t>
            </w:r>
          </w:p>
        </w:tc>
        <w:tc>
          <w:tcPr>
            <w:tcW w:w="4725" w:type="dxa"/>
          </w:tcPr>
          <w:p w14:paraId="0126BD1A" w14:textId="77777777" w:rsidR="00FA6ABB" w:rsidRPr="00940319" w:rsidRDefault="00FA6ABB" w:rsidP="00FA6ABB">
            <w:pPr>
              <w:rPr>
                <w:color w:val="00B0F0"/>
              </w:rPr>
            </w:pPr>
            <w:r w:rsidRPr="00940319">
              <w:rPr>
                <w:color w:val="00B0F0"/>
              </w:rPr>
              <w:t>Jack Hartmann Kids Music Challenge (You Tube)</w:t>
            </w:r>
          </w:p>
          <w:p w14:paraId="69562720" w14:textId="33EB89C5" w:rsidR="009D03D6" w:rsidRDefault="00FA6ABB" w:rsidP="00DC1A24">
            <w:pPr>
              <w:spacing w:line="259" w:lineRule="auto"/>
              <w:rPr>
                <w:color w:val="00B050"/>
              </w:rPr>
            </w:pPr>
            <w:r w:rsidRPr="00940319">
              <w:rPr>
                <w:color w:val="00B0F0"/>
              </w:rPr>
              <w:t>Animal alphabet rock</w:t>
            </w:r>
          </w:p>
          <w:p w14:paraId="6A717029" w14:textId="553EE7F9" w:rsidR="00834B46" w:rsidRPr="00940319" w:rsidRDefault="00834B46" w:rsidP="00DC1A24">
            <w:pPr>
              <w:spacing w:line="259" w:lineRule="auto"/>
              <w:rPr>
                <w:color w:val="00B050"/>
              </w:rPr>
            </w:pPr>
            <w:r w:rsidRPr="00940319">
              <w:rPr>
                <w:color w:val="00B050"/>
              </w:rPr>
              <w:t>Choose</w:t>
            </w:r>
            <w:r w:rsidR="00884D82" w:rsidRPr="00940319">
              <w:rPr>
                <w:color w:val="00B050"/>
              </w:rPr>
              <w:t xml:space="preserve"> up to</w:t>
            </w:r>
            <w:r w:rsidRPr="00940319">
              <w:rPr>
                <w:color w:val="00B050"/>
              </w:rPr>
              <w:t xml:space="preserve"> 8 words beginning with different letters (you could choose them from a book)</w:t>
            </w:r>
          </w:p>
          <w:p w14:paraId="33F99F79" w14:textId="7CD05D6D" w:rsidR="00834B46" w:rsidRPr="0015631C" w:rsidRDefault="00834B46" w:rsidP="0015631C">
            <w:pPr>
              <w:spacing w:line="259" w:lineRule="auto"/>
              <w:rPr>
                <w:color w:val="00B050"/>
              </w:rPr>
            </w:pPr>
            <w:r w:rsidRPr="00940319">
              <w:rPr>
                <w:color w:val="00B050"/>
              </w:rPr>
              <w:t>Can you put the words in a list in alphabetical order?</w:t>
            </w:r>
          </w:p>
        </w:tc>
      </w:tr>
      <w:tr w:rsidR="004B4D2C" w:rsidRPr="00940319" w14:paraId="4215A9B2" w14:textId="77777777" w:rsidTr="005D36D7">
        <w:trPr>
          <w:jc w:val="center"/>
        </w:trPr>
        <w:tc>
          <w:tcPr>
            <w:tcW w:w="4724" w:type="dxa"/>
          </w:tcPr>
          <w:p w14:paraId="47C71C05" w14:textId="669112BE" w:rsidR="004B4D2C" w:rsidRDefault="004B4D2C" w:rsidP="003C3457">
            <w:pPr>
              <w:rPr>
                <w:color w:val="7030A0"/>
              </w:rPr>
            </w:pPr>
            <w:r w:rsidRPr="004B4D2C">
              <w:rPr>
                <w:color w:val="7030A0"/>
                <w:sz w:val="24"/>
                <w:szCs w:val="24"/>
              </w:rPr>
              <w:t xml:space="preserve">  Phonics.  </w:t>
            </w:r>
            <w:r>
              <w:rPr>
                <w:color w:val="7030A0"/>
              </w:rPr>
              <w:t>( choose your stage)</w:t>
            </w:r>
          </w:p>
          <w:p w14:paraId="306D3FF2" w14:textId="114DF6D7" w:rsidR="004B4D2C" w:rsidRDefault="004B4D2C" w:rsidP="007C71AE">
            <w:pPr>
              <w:rPr>
                <w:color w:val="7030A0"/>
              </w:rPr>
            </w:pPr>
            <w:r>
              <w:rPr>
                <w:color w:val="7030A0"/>
              </w:rPr>
              <w:t xml:space="preserve">Stage 2: Phoneme :” </w:t>
            </w:r>
            <w:proofErr w:type="spellStart"/>
            <w:r>
              <w:rPr>
                <w:color w:val="7030A0"/>
              </w:rPr>
              <w:t>igh</w:t>
            </w:r>
            <w:proofErr w:type="spellEnd"/>
            <w:r>
              <w:rPr>
                <w:color w:val="7030A0"/>
              </w:rPr>
              <w:t>” (vowel sound i ) as in high</w:t>
            </w:r>
          </w:p>
          <w:p w14:paraId="0C37E4D0" w14:textId="5B3E2A43" w:rsidR="004B4D2C" w:rsidRDefault="004B4D2C" w:rsidP="008B6CD8">
            <w:pPr>
              <w:rPr>
                <w:color w:val="7030A0"/>
              </w:rPr>
            </w:pPr>
            <w:r>
              <w:rPr>
                <w:color w:val="7030A0"/>
              </w:rPr>
              <w:t>Word list: high sigh sight bright light night</w:t>
            </w:r>
          </w:p>
          <w:p w14:paraId="5E1D28B6" w14:textId="77777777" w:rsidR="003F5EE0" w:rsidRDefault="003F5EE0" w:rsidP="008B6CD8">
            <w:pPr>
              <w:rPr>
                <w:color w:val="00B050"/>
              </w:rPr>
            </w:pPr>
          </w:p>
          <w:p w14:paraId="1BC98AA7" w14:textId="74D9AF0B" w:rsidR="004B4D2C" w:rsidRPr="00ED14FE" w:rsidRDefault="004B4D2C" w:rsidP="008B6CD8">
            <w:pPr>
              <w:rPr>
                <w:color w:val="00B050"/>
              </w:rPr>
            </w:pPr>
            <w:r w:rsidRPr="00ED14FE">
              <w:rPr>
                <w:color w:val="00B050"/>
              </w:rPr>
              <w:t>Stage 1: Phoneme: “sh” as in shop</w:t>
            </w:r>
          </w:p>
          <w:p w14:paraId="1DD8F7B8" w14:textId="35CED7EB" w:rsidR="004B4D2C" w:rsidRPr="00ED14FE" w:rsidRDefault="004B4D2C" w:rsidP="008B6CD8">
            <w:pPr>
              <w:rPr>
                <w:color w:val="00B050"/>
              </w:rPr>
            </w:pPr>
            <w:r w:rsidRPr="00ED14FE">
              <w:rPr>
                <w:color w:val="00B050"/>
              </w:rPr>
              <w:t>Word list: shop, sheep, fish, ship, shell, cash</w:t>
            </w:r>
          </w:p>
          <w:p w14:paraId="27A41986" w14:textId="33A412F7" w:rsidR="004B4D2C" w:rsidRPr="00ED14FE" w:rsidRDefault="004B4D2C" w:rsidP="008B6CD8">
            <w:pPr>
              <w:rPr>
                <w:color w:val="00B050"/>
              </w:rPr>
            </w:pPr>
          </w:p>
          <w:p w14:paraId="19CAD17A" w14:textId="074F957D" w:rsidR="004B4D2C" w:rsidRPr="00940319" w:rsidRDefault="004B4D2C" w:rsidP="007C71AE">
            <w:pPr>
              <w:rPr>
                <w:color w:val="7030A0"/>
              </w:rPr>
            </w:pPr>
            <w:r>
              <w:rPr>
                <w:color w:val="7030A0"/>
              </w:rPr>
              <w:t>Read the words, write the words and highlight the phoneme, add more words to the list, add rhyming words, write 1, 2 or 3 sentences using the words.</w:t>
            </w:r>
          </w:p>
        </w:tc>
        <w:tc>
          <w:tcPr>
            <w:tcW w:w="4725" w:type="dxa"/>
          </w:tcPr>
          <w:p w14:paraId="23C23E66" w14:textId="76174084" w:rsidR="004B4D2C" w:rsidRPr="00B66225" w:rsidRDefault="004B4D2C" w:rsidP="008B6CD8">
            <w:pPr>
              <w:rPr>
                <w:color w:val="FF0000"/>
              </w:rPr>
            </w:pPr>
            <w:r w:rsidRPr="004B4D2C">
              <w:rPr>
                <w:color w:val="7030A0"/>
                <w:sz w:val="24"/>
                <w:szCs w:val="24"/>
              </w:rPr>
              <w:t xml:space="preserve">  </w:t>
            </w:r>
            <w:r w:rsidRPr="00B66225">
              <w:rPr>
                <w:color w:val="FF0000"/>
                <w:sz w:val="24"/>
                <w:szCs w:val="24"/>
              </w:rPr>
              <w:t xml:space="preserve">Spelling  </w:t>
            </w:r>
            <w:r w:rsidRPr="00B66225">
              <w:rPr>
                <w:color w:val="FF0000"/>
              </w:rPr>
              <w:t>( choose your stage)</w:t>
            </w:r>
          </w:p>
          <w:p w14:paraId="1BFF16E1" w14:textId="73378392" w:rsidR="004B4D2C" w:rsidRPr="00B66225" w:rsidRDefault="004B4D2C" w:rsidP="000A4776">
            <w:pPr>
              <w:rPr>
                <w:color w:val="FF0000"/>
              </w:rPr>
            </w:pPr>
            <w:r w:rsidRPr="00B66225">
              <w:rPr>
                <w:color w:val="FF0000"/>
              </w:rPr>
              <w:t xml:space="preserve">Stage 2: </w:t>
            </w:r>
            <w:r w:rsidR="00263968" w:rsidRPr="00B66225">
              <w:rPr>
                <w:color w:val="FF0000"/>
              </w:rPr>
              <w:t xml:space="preserve">who  </w:t>
            </w:r>
            <w:r w:rsidR="00174B20" w:rsidRPr="00B66225">
              <w:rPr>
                <w:color w:val="FF0000"/>
              </w:rPr>
              <w:t>right   after  hand</w:t>
            </w:r>
          </w:p>
          <w:p w14:paraId="61346562" w14:textId="38DFB74C" w:rsidR="00A462D0" w:rsidRPr="00ED14FE" w:rsidRDefault="000A4776" w:rsidP="008B6CD8">
            <w:pPr>
              <w:rPr>
                <w:color w:val="00B050"/>
              </w:rPr>
            </w:pPr>
            <w:r w:rsidRPr="00ED14FE">
              <w:rPr>
                <w:color w:val="00B050"/>
              </w:rPr>
              <w:t>Stage 1:</w:t>
            </w:r>
            <w:r w:rsidR="00174B20" w:rsidRPr="00ED14FE">
              <w:rPr>
                <w:color w:val="00B050"/>
              </w:rPr>
              <w:t xml:space="preserve"> </w:t>
            </w:r>
            <w:r w:rsidR="00AB32D4" w:rsidRPr="00ED14FE">
              <w:rPr>
                <w:color w:val="00B050"/>
              </w:rPr>
              <w:t xml:space="preserve">to into  </w:t>
            </w:r>
            <w:r w:rsidR="006F6D0C" w:rsidRPr="00ED14FE">
              <w:rPr>
                <w:color w:val="00B050"/>
              </w:rPr>
              <w:t>look</w:t>
            </w:r>
          </w:p>
          <w:p w14:paraId="14EB9331" w14:textId="77777777" w:rsidR="008D244E" w:rsidRDefault="008D244E" w:rsidP="002D0E3E">
            <w:pPr>
              <w:rPr>
                <w:color w:val="7030A0"/>
              </w:rPr>
            </w:pPr>
          </w:p>
          <w:p w14:paraId="44A5BA70" w14:textId="029B251E" w:rsidR="004B4D2C" w:rsidRPr="00937672" w:rsidRDefault="00FE5AB2" w:rsidP="002D0E3E">
            <w:pPr>
              <w:rPr>
                <w:color w:val="FF0000"/>
              </w:rPr>
            </w:pPr>
            <w:r w:rsidRPr="00937672">
              <w:rPr>
                <w:color w:val="FF0000"/>
              </w:rPr>
              <w:t>Spell each word out loud.</w:t>
            </w:r>
          </w:p>
          <w:p w14:paraId="4B9D5FED" w14:textId="77777777" w:rsidR="00FE5AB2" w:rsidRPr="00937672" w:rsidRDefault="00906926" w:rsidP="002D0E3E">
            <w:pPr>
              <w:rPr>
                <w:color w:val="FF0000"/>
              </w:rPr>
            </w:pPr>
            <w:r w:rsidRPr="00937672">
              <w:rPr>
                <w:color w:val="FF0000"/>
              </w:rPr>
              <w:t>Speed writing: write each word as many times as you can</w:t>
            </w:r>
            <w:r w:rsidR="001D71F6" w:rsidRPr="00937672">
              <w:rPr>
                <w:color w:val="FF0000"/>
              </w:rPr>
              <w:t xml:space="preserve"> in 30seconds. Challenge a family member to do the same!</w:t>
            </w:r>
          </w:p>
          <w:p w14:paraId="5DE595AB" w14:textId="5556B72F" w:rsidR="00490D13" w:rsidRPr="002D0E3E" w:rsidRDefault="00490D13" w:rsidP="002D0E3E">
            <w:pPr>
              <w:rPr>
                <w:color w:val="FF0000"/>
              </w:rPr>
            </w:pPr>
            <w:r w:rsidRPr="00937672">
              <w:rPr>
                <w:color w:val="FF0000"/>
              </w:rPr>
              <w:t>Spell each word out loud again (no peeking at the word</w:t>
            </w:r>
            <w:r w:rsidR="00E8627C" w:rsidRPr="00937672">
              <w:rPr>
                <w:color w:val="FF0000"/>
              </w:rPr>
              <w:t>!)</w:t>
            </w:r>
          </w:p>
        </w:tc>
        <w:tc>
          <w:tcPr>
            <w:tcW w:w="4725" w:type="dxa"/>
          </w:tcPr>
          <w:p w14:paraId="2C920F5D" w14:textId="77777777" w:rsidR="004B4D2C" w:rsidRDefault="00B44F7F" w:rsidP="0015631C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Grammar : Nouns</w:t>
            </w:r>
          </w:p>
          <w:p w14:paraId="310FDCCC" w14:textId="77777777" w:rsidR="00B44F7F" w:rsidRDefault="00B44F7F" w:rsidP="0015631C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Remember a noun is the name of a person, place or thing</w:t>
            </w:r>
            <w:r w:rsidR="00D1061C">
              <w:rPr>
                <w:rFonts w:ascii="Comic Sans MS" w:hAnsi="Comic Sans MS"/>
                <w:color w:val="00B0F0"/>
              </w:rPr>
              <w:t>.</w:t>
            </w:r>
          </w:p>
          <w:p w14:paraId="4A349CE6" w14:textId="77777777" w:rsidR="00D1061C" w:rsidRDefault="00D1061C" w:rsidP="0015631C">
            <w:pPr>
              <w:rPr>
                <w:rFonts w:ascii="Comic Sans MS" w:hAnsi="Comic Sans MS"/>
                <w:color w:val="00B0F0"/>
              </w:rPr>
            </w:pPr>
          </w:p>
          <w:p w14:paraId="4061FB60" w14:textId="77777777" w:rsidR="00D1061C" w:rsidRDefault="00D1061C" w:rsidP="0015631C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 xml:space="preserve">Choose a room in your house and </w:t>
            </w:r>
            <w:r w:rsidR="00FC1506">
              <w:rPr>
                <w:rFonts w:ascii="Comic Sans MS" w:hAnsi="Comic Sans MS"/>
                <w:color w:val="00B0F0"/>
              </w:rPr>
              <w:t>name up</w:t>
            </w:r>
            <w:r w:rsidR="00DA439C">
              <w:rPr>
                <w:rFonts w:ascii="Comic Sans MS" w:hAnsi="Comic Sans MS"/>
                <w:color w:val="00B0F0"/>
              </w:rPr>
              <w:t xml:space="preserve"> to</w:t>
            </w:r>
            <w:r w:rsidR="00FC1506">
              <w:rPr>
                <w:rFonts w:ascii="Comic Sans MS" w:hAnsi="Comic Sans MS"/>
                <w:color w:val="00B0F0"/>
              </w:rPr>
              <w:t xml:space="preserve"> 10 nouns from that room </w:t>
            </w:r>
          </w:p>
          <w:p w14:paraId="165B27E1" w14:textId="780BAEA2" w:rsidR="00DA439C" w:rsidRPr="00940319" w:rsidRDefault="00DA439C" w:rsidP="0015631C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Write a list or draw pictures and label them</w:t>
            </w:r>
            <w:r w:rsidR="00ED14FE">
              <w:rPr>
                <w:rFonts w:ascii="Comic Sans MS" w:hAnsi="Comic Sans MS"/>
                <w:color w:val="00B0F0"/>
              </w:rPr>
              <w:t>.</w:t>
            </w:r>
          </w:p>
        </w:tc>
      </w:tr>
      <w:tr w:rsidR="00275ADA" w:rsidRPr="00940319" w14:paraId="5986946C" w14:textId="77777777" w:rsidTr="005D36D7">
        <w:trPr>
          <w:jc w:val="center"/>
        </w:trPr>
        <w:tc>
          <w:tcPr>
            <w:tcW w:w="4724" w:type="dxa"/>
          </w:tcPr>
          <w:p w14:paraId="25B06470" w14:textId="7C5F9517" w:rsidR="00275ADA" w:rsidRDefault="00211257" w:rsidP="00DC1A24">
            <w:pPr>
              <w:rPr>
                <w:color w:val="FFC000"/>
              </w:rPr>
            </w:pPr>
            <w:r>
              <w:rPr>
                <w:color w:val="FFC000"/>
              </w:rPr>
              <w:t xml:space="preserve">                  </w:t>
            </w:r>
            <w:r w:rsidR="00C24C91">
              <w:rPr>
                <w:color w:val="FFC000"/>
              </w:rPr>
              <w:t>Draw round your hands</w:t>
            </w:r>
          </w:p>
          <w:p w14:paraId="1E80F6B9" w14:textId="5485CDD4" w:rsidR="00C24C91" w:rsidRDefault="00C24C91" w:rsidP="00DC1A24">
            <w:pPr>
              <w:rPr>
                <w:color w:val="FFC000"/>
              </w:rPr>
            </w:pPr>
          </w:p>
          <w:p w14:paraId="47A8F240" w14:textId="77777777" w:rsidR="00275ADA" w:rsidRDefault="00C24C91" w:rsidP="00AB7926">
            <w:pPr>
              <w:rPr>
                <w:color w:val="FFC000"/>
              </w:rPr>
            </w:pPr>
            <w:r>
              <w:rPr>
                <w:color w:val="FFC000"/>
              </w:rPr>
              <w:t xml:space="preserve">Create a hand washing poster </w:t>
            </w:r>
            <w:r w:rsidR="00AB7926">
              <w:rPr>
                <w:color w:val="FFC000"/>
              </w:rPr>
              <w:t xml:space="preserve"> and message</w:t>
            </w:r>
          </w:p>
          <w:p w14:paraId="3ACA9765" w14:textId="74762D89" w:rsidR="00AB7926" w:rsidRPr="00940319" w:rsidRDefault="00AB7926" w:rsidP="00AB7926">
            <w:pPr>
              <w:rPr>
                <w:rFonts w:ascii="Comic Sans MS" w:hAnsi="Comic Sans MS"/>
                <w:color w:val="FFC000"/>
              </w:rPr>
            </w:pPr>
            <w:r>
              <w:rPr>
                <w:color w:val="FFC000"/>
              </w:rPr>
              <w:t xml:space="preserve">Keep </w:t>
            </w:r>
            <w:r w:rsidR="00BB47F9">
              <w:rPr>
                <w:color w:val="FFC000"/>
              </w:rPr>
              <w:t xml:space="preserve">singing </w:t>
            </w:r>
            <w:r>
              <w:rPr>
                <w:color w:val="FFC000"/>
              </w:rPr>
              <w:t>the hand washing song we learned at assembly</w:t>
            </w:r>
            <w:r w:rsidR="00BB47F9">
              <w:rPr>
                <w:color w:val="FFC000"/>
              </w:rPr>
              <w:t>!</w:t>
            </w:r>
          </w:p>
        </w:tc>
        <w:tc>
          <w:tcPr>
            <w:tcW w:w="4725" w:type="dxa"/>
          </w:tcPr>
          <w:p w14:paraId="6FB58268" w14:textId="702895A6" w:rsidR="00957A65" w:rsidRPr="00940319" w:rsidRDefault="00BD0470" w:rsidP="00957A65">
            <w:pPr>
              <w:rPr>
                <w:color w:val="00B050"/>
              </w:rPr>
            </w:pPr>
            <w:r w:rsidRPr="00940319">
              <w:rPr>
                <w:color w:val="00B050"/>
              </w:rPr>
              <w:t xml:space="preserve">                            </w:t>
            </w:r>
          </w:p>
          <w:p w14:paraId="639DB16B" w14:textId="5461D2D6" w:rsidR="00275ADA" w:rsidRDefault="00783C1C" w:rsidP="00DC1A24">
            <w:pPr>
              <w:rPr>
                <w:color w:val="00B050"/>
              </w:rPr>
            </w:pPr>
            <w:r>
              <w:rPr>
                <w:color w:val="00B050"/>
              </w:rPr>
              <w:t xml:space="preserve">              Draw a bright spring flower</w:t>
            </w:r>
          </w:p>
          <w:p w14:paraId="47E249F6" w14:textId="77777777" w:rsidR="00783C1C" w:rsidRPr="00940319" w:rsidRDefault="00783C1C" w:rsidP="00DC1A24">
            <w:pPr>
              <w:rPr>
                <w:color w:val="00B050"/>
              </w:rPr>
            </w:pPr>
          </w:p>
          <w:p w14:paraId="09A18BC7" w14:textId="13D102B7" w:rsidR="00275ADA" w:rsidRPr="00940319" w:rsidRDefault="00275ADA" w:rsidP="00783C1C">
            <w:pPr>
              <w:rPr>
                <w:rFonts w:ascii="Comic Sans MS" w:hAnsi="Comic Sans MS"/>
                <w:color w:val="00B050"/>
              </w:rPr>
            </w:pPr>
            <w:r w:rsidRPr="00940319">
              <w:rPr>
                <w:color w:val="00B050"/>
              </w:rPr>
              <w:t xml:space="preserve"> </w:t>
            </w:r>
            <w:r w:rsidR="00783C1C">
              <w:rPr>
                <w:color w:val="00B050"/>
              </w:rPr>
              <w:t xml:space="preserve">Label </w:t>
            </w:r>
            <w:r w:rsidRPr="00940319">
              <w:rPr>
                <w:color w:val="00B050"/>
              </w:rPr>
              <w:t xml:space="preserve"> your picture to show the </w:t>
            </w:r>
            <w:r w:rsidR="00957A65">
              <w:rPr>
                <w:color w:val="00B050"/>
              </w:rPr>
              <w:t>different parts</w:t>
            </w:r>
          </w:p>
        </w:tc>
        <w:tc>
          <w:tcPr>
            <w:tcW w:w="4725" w:type="dxa"/>
          </w:tcPr>
          <w:p w14:paraId="0D112DA6" w14:textId="79CBBF4B" w:rsidR="00275ADA" w:rsidRDefault="00B11C84" w:rsidP="00DC1A24">
            <w:pPr>
              <w:rPr>
                <w:color w:val="7030A0"/>
              </w:rPr>
            </w:pPr>
            <w:r>
              <w:rPr>
                <w:color w:val="7030A0"/>
              </w:rPr>
              <w:t>P.2</w:t>
            </w:r>
            <w:r w:rsidR="00AE0DC2">
              <w:rPr>
                <w:color w:val="7030A0"/>
              </w:rPr>
              <w:t>a:</w:t>
            </w:r>
            <w:r>
              <w:rPr>
                <w:color w:val="7030A0"/>
              </w:rPr>
              <w:t xml:space="preserve"> </w:t>
            </w:r>
            <w:r w:rsidR="00275ADA" w:rsidRPr="00940319">
              <w:rPr>
                <w:color w:val="7030A0"/>
              </w:rPr>
              <w:t xml:space="preserve"> </w:t>
            </w:r>
            <w:r w:rsidR="00AE0DC2">
              <w:rPr>
                <w:color w:val="7030A0"/>
              </w:rPr>
              <w:t xml:space="preserve">Snowball the dog is </w:t>
            </w:r>
            <w:r w:rsidR="00275ADA" w:rsidRPr="00940319">
              <w:rPr>
                <w:color w:val="7030A0"/>
              </w:rPr>
              <w:t xml:space="preserve">missing </w:t>
            </w:r>
            <w:r w:rsidR="00AE0DC2">
              <w:rPr>
                <w:color w:val="7030A0"/>
              </w:rPr>
              <w:t>hearing about you all!</w:t>
            </w:r>
          </w:p>
          <w:p w14:paraId="5C712E0F" w14:textId="45442667" w:rsidR="00937672" w:rsidRPr="00940319" w:rsidRDefault="00937672" w:rsidP="00DC1A24">
            <w:pPr>
              <w:rPr>
                <w:color w:val="7030A0"/>
              </w:rPr>
            </w:pPr>
            <w:r>
              <w:rPr>
                <w:color w:val="7030A0"/>
              </w:rPr>
              <w:t>P.</w:t>
            </w:r>
            <w:r w:rsidR="002E3BE8">
              <w:rPr>
                <w:color w:val="7030A0"/>
              </w:rPr>
              <w:t>2</w:t>
            </w:r>
            <w:r w:rsidR="00E62824">
              <w:rPr>
                <w:color w:val="7030A0"/>
              </w:rPr>
              <w:t>b: our class pet Rosie is missing you all</w:t>
            </w:r>
          </w:p>
          <w:p w14:paraId="6710F864" w14:textId="52CA5255" w:rsidR="00275ADA" w:rsidRPr="00940319" w:rsidRDefault="00275ADA" w:rsidP="00DC1A24">
            <w:pPr>
              <w:rPr>
                <w:color w:val="7030A0"/>
              </w:rPr>
            </w:pPr>
            <w:r w:rsidRPr="00940319">
              <w:rPr>
                <w:color w:val="7030A0"/>
              </w:rPr>
              <w:t xml:space="preserve">Can you draw </w:t>
            </w:r>
            <w:r w:rsidR="00AE0DC2">
              <w:rPr>
                <w:color w:val="7030A0"/>
              </w:rPr>
              <w:t>them</w:t>
            </w:r>
            <w:r w:rsidRPr="00940319">
              <w:rPr>
                <w:color w:val="7030A0"/>
              </w:rPr>
              <w:t xml:space="preserve"> a picture to cheer </w:t>
            </w:r>
            <w:r w:rsidR="00543A87">
              <w:rPr>
                <w:color w:val="7030A0"/>
              </w:rPr>
              <w:t>them up?</w:t>
            </w:r>
          </w:p>
          <w:p w14:paraId="11161249" w14:textId="0FA62EB2" w:rsidR="00275ADA" w:rsidRPr="00940319" w:rsidRDefault="00275ADA" w:rsidP="00DC1A24">
            <w:pPr>
              <w:rPr>
                <w:color w:val="7030A0"/>
              </w:rPr>
            </w:pPr>
            <w:r w:rsidRPr="00940319">
              <w:rPr>
                <w:color w:val="7030A0"/>
              </w:rPr>
              <w:t>Remember to make it really bright and colourful</w:t>
            </w:r>
          </w:p>
          <w:p w14:paraId="033669D4" w14:textId="187C551B" w:rsidR="00275ADA" w:rsidRPr="00940319" w:rsidRDefault="003F5EE0" w:rsidP="003F5EE0">
            <w:pPr>
              <w:rPr>
                <w:rFonts w:ascii="Comic Sans MS" w:hAnsi="Comic Sans MS"/>
                <w:color w:val="7030A0"/>
              </w:rPr>
            </w:pPr>
            <w:r>
              <w:rPr>
                <w:color w:val="7030A0"/>
              </w:rPr>
              <w:t xml:space="preserve">         </w:t>
            </w:r>
            <w:r w:rsidR="00275ADA" w:rsidRPr="00940319">
              <w:rPr>
                <w:color w:val="7030A0"/>
              </w:rPr>
              <w:t>Write a sentence about your picture.</w:t>
            </w:r>
          </w:p>
        </w:tc>
      </w:tr>
    </w:tbl>
    <w:p w14:paraId="1AF8EC19" w14:textId="77777777" w:rsidR="005D36D7" w:rsidRDefault="005D36D7" w:rsidP="005D36D7">
      <w:pPr>
        <w:jc w:val="center"/>
      </w:pPr>
    </w:p>
    <w:sectPr w:rsidR="005D36D7" w:rsidSect="005D36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B2012" w14:textId="77777777" w:rsidR="003E795D" w:rsidRDefault="003E795D" w:rsidP="00792FDD">
      <w:pPr>
        <w:spacing w:after="0" w:line="240" w:lineRule="auto"/>
      </w:pPr>
      <w:r>
        <w:separator/>
      </w:r>
    </w:p>
  </w:endnote>
  <w:endnote w:type="continuationSeparator" w:id="0">
    <w:p w14:paraId="3DF0E6F2" w14:textId="77777777" w:rsidR="003E795D" w:rsidRDefault="003E795D" w:rsidP="0079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075B" w14:textId="77777777" w:rsidR="003E795D" w:rsidRDefault="003E795D" w:rsidP="00792FDD">
      <w:pPr>
        <w:spacing w:after="0" w:line="240" w:lineRule="auto"/>
      </w:pPr>
      <w:r>
        <w:separator/>
      </w:r>
    </w:p>
  </w:footnote>
  <w:footnote w:type="continuationSeparator" w:id="0">
    <w:p w14:paraId="1F0FCBF4" w14:textId="77777777" w:rsidR="003E795D" w:rsidRDefault="003E795D" w:rsidP="0079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8E50" w14:textId="77777777" w:rsidR="00792FDD" w:rsidRDefault="00792F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0BFC694" wp14:editId="08320A97">
          <wp:simplePos x="0" y="0"/>
          <wp:positionH relativeFrom="column">
            <wp:posOffset>-577555</wp:posOffset>
          </wp:positionH>
          <wp:positionV relativeFrom="paragraph">
            <wp:posOffset>-165932</wp:posOffset>
          </wp:positionV>
          <wp:extent cx="478155" cy="40195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2CCE8D9" wp14:editId="0A0D83D5">
          <wp:simplePos x="0" y="0"/>
          <wp:positionH relativeFrom="column">
            <wp:posOffset>8768464</wp:posOffset>
          </wp:positionH>
          <wp:positionV relativeFrom="paragraph">
            <wp:posOffset>-273207</wp:posOffset>
          </wp:positionV>
          <wp:extent cx="478155" cy="4019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87424C" wp14:editId="370725C2">
              <wp:simplePos x="0" y="0"/>
              <wp:positionH relativeFrom="column">
                <wp:posOffset>2907207</wp:posOffset>
              </wp:positionH>
              <wp:positionV relativeFrom="paragraph">
                <wp:posOffset>-206405</wp:posOffset>
              </wp:positionV>
              <wp:extent cx="2785745" cy="318770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5745" cy="318770"/>
                        <a:chOff x="0" y="0"/>
                        <a:chExt cx="2786332" cy="319177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879895" cy="28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895" y="34506"/>
                          <a:ext cx="1000664" cy="258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0559" y="0"/>
                          <a:ext cx="905773" cy="293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28.9pt;margin-top:-16.25pt;width:219.35pt;height:25.1pt;z-index:251659264;mso-width-relative:margin;mso-height-relative:margin" coordsize="27863,3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nIQIAMAAEkMAAAOAAAAZHJzL2Uyb0RvYy54bWzsV8lu2zAQvRfoPxC6&#10;O1osWQtiB6mdBAXS1ujyATRFSUQkkiBpO0HRf++QkpzFAVIE6CFADlGGy2xv5pH06dlt16IdVZoJ&#10;PvfCk8BDlBNRMl7PvV8/LyeZh7TBvMSt4HTu3VHtnS0+fjjdy4JGohFtSRUCI1wXezn3GmNk4fua&#10;NLTD+kRIymGxEqrDBoaq9kuF92C9a/0oCGb+XqhSKkGo1jC76he9hbNfVZSYb1WlqUHt3IPYjPsq&#10;993Yr784xUWtsGwYGcLAr4iiw4yD04OpFTYYbRU7MtUxooQWlTkhovNFVTFCXQ6QTRg8yeZKia10&#10;udTFvpYHmADaJzi92iz5ulsrxEqo3dRDHHdQI+cWwRjA2cu6gD1XSv6QazVM1P3I5ntbqc7+h0zQ&#10;rYP17gArvTWIwGSUZkkaJx4isDYNszQdcCcNFOdIjTQX94qz6TQaFfMwTW1M/ujWt9EdgpGMFPA3&#10;oATSEUovdxNoma2i3mCk+ycbHVY3WzmBgkps2Ia1zNy55oTS2aD4bs3IWvWDB4DHI+CwbL2iMLbp&#10;WRW7q9fBNqdrQW404mLZYF7Tcy2hr6FiDozH2307fORw0zJ5ydrWVsnKQ2rAgSc99Aw6fX+uBNl2&#10;lJuecIq2kKXgumFSe0gVtNtQ6B/1uQwdBaDs19pYd7YBHAl+R9l5EOTRp8kyCZaTOEgvJud5nE7S&#10;4CKNgzgLl+Hyj9UO42KrKeSL25VkQ6wwexTtsx0/nA09lxwn0Q475vdtAwG59hlDhE6ykNhYtSLf&#10;AVXYB7JR1JDGihUgN8zD5sOCg/keWQu6Bn6gzf6LKIFCeGuEA+NZfkzjJJjZ4vUQWY5kaZ7lA0Wi&#10;LJ6lfXHHTocuUNpcUdEhKwDaEKtzgHcAdp/duMXa5cLW3M6PsQ0iDPsWA+HtUAWQ6c+m9UiV5G1T&#10;JXqnygtUGRlh74xjvoQBXP4zOEHtnRIlsDlyp+E7YfrLfHZEGHfg2MPgbd4t03fCvECYMMuCJMk9&#10;dPwCy4MkTeF958iST6M8+59kcc8yeK+6q3Z4W9sH8cMxyA9/ASz+A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IP48JmnBwAApwcAABQAAABkcnMvbWVk&#10;aWEvaW1hZ2UzLnBuZ4lQTkcNChoKAAAADUlIRFIAAABfAAAAHwgGAAAAgRQRmQAAAAFzUkdCAkDA&#10;fcUAAAAJcEhZcwAADsQAAA7EAZUrDhsAAAAZdEVYdFNvZnR3YXJlAE1pY3Jvc29mdCBPZmZpY2V/&#10;7TVxAAAHJ0lEQVRo3u1ZW2hcRRge2s3m7C3ZbdoSm1LTVnujsRtbNW3RxlBjK6RErLq2WGKxkkrF&#10;KCoRiqRYUVRQfOhD8aUiKAoVwYL44OVBgvjgkwiCQtXS2tsm3Saxu4V1vn/OnJ2ZM2f31JRq7AaG&#10;7J7LXL75v+//5l924MABVm//Tpu5E2esn7cRo6Xr4IcDr51FE9/z/2WvzZpdCP1+Q/wM69xeZl0D&#10;oi3Moo+ROvjhwO9mmYUFNvR12WvRxAS/3hoa/N0fVt7FBtTBDw1+ljW3jWngx9IFMKIe+ddCdgC2&#10;Cn5Le55f73Lvp4kdojmW94d4+8podc0PCb7DNb6kgT9/WZ4Saax5lEUa/6LvaNHkOebEH9Xej8Z+&#10;Yy1Lxr1nGpNT/N2clWFO0zHe5w9ei0Tf4Ne3/C/BJ2BFxA66LmRQRrTxXFkDf+nGca77Z1n/6/r1&#10;PUc1Vlg1f3kPJGtAm0M88zlJ29aXymz725W28Ykya+vgG5Y4ococzbkx9TH6CZt7rjr4/5S+JCWY&#10;PCIa0bj6vgnSY/wHeIhoZVE8uscJWAkggNn1ng68eo9HbWjwAXzPUFHr4+FDZbb3s8p3jBWf84dc&#10;LwVJy5Ii9YXkj81JtrxyTcAnnY01vcOi8YtXOijROzX/NOsdtoOHhoiOZ373FmsCiIbvYMDa3BTb&#10;90XlOj5HolNS/6uBz3PJm+z2nQXt3cUbznP5+YkHR57duXfStqlgFgWJeo+PYzlf5K4GMyofIs5T&#10;fBKn2YbdYtGd28coeizJzm4bF53VogrAgN6INnkN91feexkaLEDi+osFqiAJu5nj7PmI3bGrVCUh&#10;65umgm9uzF1PlpiTOuwFmJP6le181/cuAKXx1X75OLpDW3DelUfBjGjiyDSUgksFJrNq6wVNAtC2&#10;7C+yRPrnWvbPtxgAHmv6kxIbog2Lu3HdGJvdMOlqapcL/qim73oU+q2oSMjd1cC3vgew5EEO84lE&#10;8xpDe57Fph+hfjFHNYhU8PGuGkz4DJUIaY9t4OdockFSAVCbWk/YEqaVqmipeVjsCsMW9vvexUao&#10;IOjgp8nx+EHM1QC/mzYpaD0ADOOokoY58LlYAcYcaC5cGRCgal+L1nIXlnxwGsbEEilm0gMj5t10&#10;hjmZZ6ySYy425EmVKIuoC0qq1aTF5pSEFvvn4zQV6XkEBe6BhfJw1newzG7boYJ/jNyRfvDrYsm5&#10;JzVlWP/YBZ4XDylzbeWM2u/ZWfTDsa2p+eROZCRAK2dFLrP+1y5pC8D9Vb15lpjzQU3w0Z+SK2hi&#10;Tupb19oJ+jc4o2RDAYC66fyZQDe05n5E4ZAVfFeSyGIiMauRXbm3wv3/Km+f0Pix5i8FWOIcwf+G&#10;2bpHShr40fh37J4XioFBEk9uY06zMAnSzmIDEdToX1EBP/imZmPAxuQvbPPzEz7adj89SZOt2DM/&#10;c+A0uONQcsJhWpBk1KZ9AP8QyREAVZO04i6q1W+CwLe6HYABcCBzkBXIJOYscwDmJ12UKcPyEKeq&#10;AFjgMpuAb1tzSttstYFZ6bZTcm4W8A2qCXoP8kE+JbBtnlv446w1QjERUBwAo28sVk1ilUgcoLHU&#10;9zhrvMmZbsjdtFrg0/1E5hvW93JR6xvaruo5WucDJTwbWHPa+HhJCwA96WfJ5ZnAI5ClpEmXd8Oq&#10;M9goP/gm1dQExGWGrdvhT2CYEAbmCYfT/Dk6SKn3MSDAUjfV0Eoc8dncpQXSfanBmrvgUoXKp9Bd&#10;6VZedKWyoJWjRctqJ9zG1I8UxZiDymwZQMvuHqNN0iXSX/YIYjQkRQLsd4gjVDKXBz3ggXOQeqL2&#10;Dg5IQgb9SSNhB5HVbbTCNdwDzbFJHdvGq9IPQHA2+XKB8MryB5EB7b5gSPs0HEWO2AdpVTeKajzx&#10;PdZ3TCbT/DmLdIb4c4sEH+clBBaeaXAueKwHixoSb5ngryCZUDuJz5mga2adxdaWb54k8HlUeqUF&#10;MMkrjHH3IxJPbkZUG7Ext2yrSBSCUSlDBFZlV/ZeoryGjUPtKJ4+qoFvGgrvg+p45ICm3YTPXbC6&#10;wgJ0eutDF3lUndT0VkTrsFISbp0JoGu6Lw+IYEmyJW8tDKqYUSkidpxvyHGqEuAaHJJayjANReAp&#10;VW3oDFTCQUNmd2hZPAPNHwlTgpjRP3QHWUXVEEBWBbsdqo/BZPikSzzjB988bcpCGKQHnamUwwbE&#10;0u/PtIi+6puinnrBADiaSPSgq/fDFLDq+QB5VTnp678MqZ67cljKXs8A19wAuCVpxyHDKAZC77ER&#10;yIHQfXxHIHN1sVc1sVt4qIp3rreAH45gNuDkzLPOzZvOwVYTtuJ0nw0C319O7ei7DBrVQQ5pafFz&#10;J0oMMneCCW0dlyDRtX9MkeVUZGXokygjtNfBvQIWoLgmzxRGCb06+LBWi9dPudaxvw7oNfwNl7L3&#10;dWAd/5Pg11sd/Oum/Q2XvMjxTFORlAAAAABJRU5ErkJgglBLAwQKAAAAAAAAACEAZsrV7rwHAAC8&#10;BwAAFAAAAGRycy9tZWRpYS9pbWFnZTIucG5niVBORw0KGgoAAAANSUhEUgAAAGkAAAAbCAYAAAB/&#10;aKHwAAAAAXNSR0ICQMB9xQAAAAlwSFlzAAAOxAAADsQBlSsOGwAAABl0RVh0U29mdHdhcmUATWlj&#10;cm9zb2Z0IE9mZmljZX/tNXEAAAc8SURBVGje7VpLaJxVFD5g1Sn1MX2PGkukCpF2EQhiFhWzCcTN&#10;MOCDbCpBEIbiIkgpKSqTqKVCKRXFBpQSCkIEweCiBEGcnYOIzMLFoKBDURmtjWObNGNbYfy+/ue2&#10;J3fuP5M0Q0xgFock//3v63znfOfxRyYmJqQj61s2/gVEeiADRlJmrB/S2wGp/UpPQrI7RQrbRUr4&#10;vU7ZKvLz/SLvcNy+f4fItT6RKmW/yCVM/gnzjnLOPjzbK/L33SKLD4gcarFvtwG6vwNSvKJ6HwQY&#10;L4lcmYWSC5C6ShHymkhtl8gvnrfcfKesgGYBVt08r0KeE5kLAUVAdoh8BaOYd2ATXK5DQyFoGwYk&#10;0kpC5G1cqHiPyGmrqGbWyTn3ivzpPIKifw/7AO3B85IqtgLJqVSNwk9BeIYQSJQZM7/uCb3K0h8B&#10;eBzgzQTepdBQCFqXyLvrGiRehBaFg156Q+R6XhX1sMh5ghA3jxejdXJO2bs8/05jvZTItNln9BWR&#10;f9w7j2Icz45DxrHXBVXwDdqDN32G3xM0FFDgFd9rBvHuFsyngi3AkxDQ4VlnFKDHih2n5x7AnFdF&#10;FuzzUawHLzzWJCaOKk32rilI3JA0wIvOBqyM9NMVxYxkCKAjmGcVN61z7BqHoAwobZxzqLxJM3YC&#10;cYSgbALIm6FM/JxXD+6xnkpD8Nek93IcsegEjcQaB72YY7jbuWnvPjsiwxvimWgUbqwG2R4ZjaXZ&#10;HsZMGi+Nq0/jH8+8TeTTdgIWpChuwg3jaMBSDxXnzc8MmguWIq/4nUqhF3xkLN9e3p9n38mrcD9E&#10;9zkmBnEgdUXr9ej40AFjLPVblJsAkLWaef4s/gaoX9JzeRZ44h/WqAYjADKOXXiOQoxeppRad4uc&#10;aStIVBTA+RCBuzoV4OacF8gdALC63+yC9D4L7v5IaUNKC1l6hqUSJgl87uaSBvNNDIOKBa8sMKaF&#10;QOqLgv6AU2ZfGKT+fd7zshpBTgF5AucomfFcNI8AJqCnik/hlYB+yAbQ5+dtAYlZD1C/eBIKrHkc&#10;zctoljOOnz/kPYVR6Z4nLTloSmmLFg6tzk95ijmuWZSZP8zEgHM2K40QyLJ3Lk3PG0Aivd0JY3N0&#10;R/rzjSoEHvfIKVB5fbceAAkeeNiuSSE7MAbyTNRXOcYDVwVSaGPKrshiM3HBfTri8XPNQCopmFW9&#10;fE6DMwM+4wO9xxWh3EuNoUBl3idyUMeyFoyiJhAhkLgPjYHnGBG5bI3OnTeUcOyM5kySvmkkCmbd&#10;peagr6u8P4EoeCzjGVnGGoA/bt4bYTzHWJp1nOphJBTj3YQEg6ZvPfSsbWqVpKxHcPCy8aL+KJVe&#10;UkdsCngjvOiyHqSolDFLhVBhqpCzAOQT8OFiTi9GIPZEIBYJ5ovm4sewB94/xeC8NxDH4sSm4FzX&#10;sgJrK1cXAaiXCZICyn3GVIEJeoxN79MRnQ8b5SdgQN+J7vckQHbJihMyFz2MNeHTiNdVLR1oXGQP&#10;1VN3KCY1BG4X2DmJ1m8PN2ZqHnoiD8d1COpJk1FVIku6oB6RJCAM0jm1bCj/X86h8mAEf1U9ns8r&#10;LVrLdFlliLYQ0Bffh/je9QLu5qX8KZYR5UBdxHdLej4yB4xlAUbxRYgpbAwMZcjKDhkLEAtryzJ2&#10;PVjFVez3tdNnQ3ZHCvHTZJdZxVlnWdNeTV/ZK0sR2Jq3MS9DK2HXwM7VeutGagtFPM+aiPFhxuzN&#10;1Bwp/fWuW9aebJYYEAx6tOse0IvpHSEl0lubZbEzXk3o6+ipyJNsSMg0i0F+edIKoAaQQpf2U+Fq&#10;zGVKmmQAoPcgp9MeLfhrfSByDcnKr35BrD20LDmaHuzoUCmnp9V5CZKjneX04Vw96OjJtYb6ooRp&#10;Xsdu1kdY9PXDxtB4R9D0RZ6T8YpsRNGuykiDwnE/GmI1ABC87Fv//WCd5KfQ7iBJjSmwpOpb5pC+&#10;cIxehcu8SZo7ol0KlzQQvET0zsehILnCXl8sSLfbO/Q66t2BdxK0dirVN+CCxzDPgBEYnyxAj4mU&#10;yzGMxA5IqAgOHjQUjF3QpWLpLfSaUgw90AK1E824MeY8QpOG4ZC1rAeQVrBvAizwDT0mLhRUPKXH&#10;AVQ2ccl2RFq2hdgbOwM68ttA5GOve3zeeVVe6U7poXuNuuYDrpZychesdw279hkaH2MlAcuZYnhL&#10;FKscQElSewigh5DduQyPtLksT3KZjx/8Q4UZLYpepdxd/D++w2iy0pSi1ujDY0aZYtxPHEIhhADR&#10;s7TWS2+NYmB6RQ1WP5V23gQv+zEUDDufuWMBbCicLUD2Y+ftdMFTKLYqlUDnmnVRB4Blg9TQFdGP&#10;istmnaaDtl1U0w4Ee3ytPkV3ZKn4rSRmuK6Ts2qQSGtw1TkWk+yOa2cg1VH8yimPBbEFanfU/e9d&#10;NUjaBTioH7E6cWeVtJcS+Z4tq2zUMT/a9v9x6Eh76iu2rFb6jamjvI0AbkcJ61/+A8AAoMC/rf59&#10;AAAAAElFTkSuQmCCUEsDBAoAAAAAAAAAIQAg9N+nzwYAAM8GAAAUAAAAZHJzL21lZGlhL2ltYWdl&#10;MS5wbmeJUE5HDQoaCgAAAA1JSERSAAAAXAAAAB4IBgAAAKF/eT8AAAABc1JHQgJAwH3FAAAACXBI&#10;WXMAAA7EAAAOxAGVKw4bAAAAGXRFWHRTb2Z0d2FyZQBNaWNyb3NvZnQgT2ZmaWNlf+01cQAABk9J&#10;REFUaN7tmktolFcUxw/4Gt/jO4qLiCADugiIkIWLgIgVVAKCZBnERRErWQSJCzHBiotWhIIVlBIK&#10;lRRKKxSKLZRkGUoXWZVABaWgSavGJCZpJLF8Pb/JPcmZm28mNk2Cxgkc5nHvdx//8z//c+6dSEtL&#10;i5Rt4WzxbESkEisDPv9AV2zcKLeXLZPX+vpNGfD5AzoD0Js2yeD16zLe2ipJGfD5Bbzp1Cl5PToq&#10;SZJIUgZ87vW5Ri0bPufUWi9fngDbAF+xQn7T75vpa3ITnjPLvJOAh41UzwGQWZ/o9K8Wlm7eLF3Y&#10;unXy07Zt8sWWLTK0f7/0r1wpr7RP/apV8ue+fTLY0TEF+KNHkuCAhgZJ1q6VZ4yXzcr3e/ZMPIst&#10;XSrjzGFz2TzYmjXyuX5X9dYBnslIo4LwHO2cTVWgfw26wXZAAUC1fmtj44AGkBjthw/LgIEKaDCV&#10;ZwHYvvfG9wY443mn1NXJEA6jDYBxjs2lbYk66EsjgibhYf38RMf4AfmCZAsKOIzesEEenj0rw/39&#10;kty7JwnAFUtoIYSbWLA65zPH6PyzBhjsNccxHm0G0PnzMt7bO/Ge19WrZZB+ANrWJgnrsL5o+bVr&#10;0xj+pLt7qo85jDYiCRmyNhyNHIV1fnDwoPTzLPMcOSL/qAMehAjJ7xtZm1fAdYE/37hRyCa/AS83&#10;y5fLCG0XLsg4Cw4LzaSBAIMtzGMQMNi3c2c+mhJzHK8K/h+nT8uI9bt/XxKNvp6g4XkW4yBzGLZ3&#10;b369eSlUR3fyjLWdO5eXqwZLyKzd2s6ckVfV1fLMEvStW5KsXy+P55vhucpK6bNJsa4uSWB93BeA&#10;fT+/URiPE6wNVmqy+yTM0ewTIRZ0O5eynnokwjsGCYn6FIwVRVNRuYkjDYL4/cB+osDN86HlHl75&#10;XEyCioFbHzM3MPA2Na/fBBKDrvt+ysDuzs6i7GngcxpQcZvX4/8KOBtWFo6kOC9rsuTzgI/WOAoB&#10;W0vQAZ6vqZHhrVvlO5uDvRJpRCZr4JXP5DjwsvlSATedZiMsgA144JEF3USfD1Pe79ghvd6jJCQv&#10;P75GZjzGtjZ0WBn+dxqI/xPwHFJUDPBiUUg7/fxzFy/KkIGnVhdyVEax6vHE8sbYkFOxeVhQiVky&#10;I9SZFJnwm3DA1wYwP6qvl5d+cAZmQW6zdSdOTG3WS08a84JG52JnzAD4tDl0bU9Nw9kkEuLnOXBA&#10;BpEvLTe/PnZMXqTJTbwGgNMIHo1reMXkq5s3ZcyPwXqQsd27ZcBISaT4PUyygQm9x+PERXIDNIDn&#10;1TuG53I5eW51bBq7ADnU79MYFBYKc6pYbBr706omCOLHITeQA3gmzbGA0NgooyS9eK+W2EtJnj+I&#10;xc7U6gjJaQ/tVSo7w2mFQUl9jg2QeXjJEhnzLLAqgcxv47FpX7YxtjLrwUSfwghBfsLBY9pGYEyJ&#10;u5TetHrcpCNOfj5yjh6VEb8+mydO6pcuybgy/ONScmaOgThURmEvk23IDlpfAHiaPpcCnlIpZon3&#10;ZFx2mVMwNnr16pRzo8Q5yUY7/BTN+Oqg7dulhxIOZmOsIbCVaKpEQ2lnXoDkvR7cHjOPOctLV6my&#10;tRjgOJXPAMu6IVCxXFSwgTR9pvPJkzLqJaSY0RfWhdCcxgKzQ4ekD1AAgcXV1sqwMuMv1qAA83z+&#10;kIMTqAhK3YEE3W0K2o3V+iN6SHRNEMCdGrNcGwTpybNbyfbrTAczN2b+YBQdmjpgMVIKmTxxCwgV&#10;byBNn3ftkhccdfH2TMD7MlGZ9AuJxSIBgPXU9pL7ETbv7jDq35YfD0pdPXjzkeBP3Thbn/kWwiAx&#10;RJWXpTdKRjagJUz02x8aYpa7BJSlHLQjMSwjOb5DV8DZYkSAVP6ke+dOvijI752oCAegZohFzpss&#10;KNIGq6iQH+/eLSx5CjKtlk6wE+B9UrpyRUZ1sqex5i1WU5zaYHFa4ubsgbwEomZnOmlyghqMj/Gq&#10;p797PQ3At1PKMTh3HPHJatH/KKwRi/xASMpNu32EiDgjRHV2xrsUBfdTTlgzHeNNt2Z7e7aIgK/l&#10;etfdsbenyWfJ3wzf5Bhftjm8LcRr/gcA7PhxGYsPAmWbw+tZu8a0e+m0G7CyzSHg6DOXN+EC673W&#10;6QX7ia0M9Hv2bxJlwMs2a/sXhZcee59D5Y0AAAAASUVORK5CYIJQSwMEFAAGAAgAAAAhAARvVZ7h&#10;AAAACgEAAA8AAABkcnMvZG93bnJldi54bWxMj8FugkAQhu9N+g6badKbLmgRpSzGmLYnY1Jt0ngb&#10;YQQiu0vYFfDtOz21t5nMl3++P12PuhE9da62RkE4DUCQyW1Rm1LB1/F9sgThPJoCG2tIwZ0crLPH&#10;hxSTwg7mk/qDLwWHGJeggsr7NpHS5RVpdFPbkuHbxXYaPa9dKYsOBw7XjZwFwUJqrA1/qLClbUX5&#10;9XDTCj4GHDbz8K3fXS/b++kY7b93ISn1/DRuXkF4Gv0fDL/6rA4ZO53tzRRONApeopjVvYLJfBaB&#10;YGK5WvBwZjSOQWap/F8h+wEAAP//AwBQSwECLQAUAAYACAAAACEAsYJntgoBAAATAgAAEwAAAAAA&#10;AAAAAAAAAAAAAAAAW0NvbnRlbnRfVHlwZXNdLnhtbFBLAQItABQABgAIAAAAIQA4/SH/1gAAAJQB&#10;AAALAAAAAAAAAAAAAAAAADsBAABfcmVscy8ucmVsc1BLAQItABQABgAIAAAAIQCwSnIQIAMAAEkM&#10;AAAOAAAAAAAAAAAAAAAAADoCAABkcnMvZTJvRG9jLnhtbFBLAQItABQABgAIAAAAIQA3J0dhzAAA&#10;ACkCAAAZAAAAAAAAAAAAAAAAAIYFAABkcnMvX3JlbHMvZTJvRG9jLnhtbC5yZWxzUEsBAi0ACgAA&#10;AAAAAAAhAIP48JmnBwAApwcAABQAAAAAAAAAAAAAAAAAiQYAAGRycy9tZWRpYS9pbWFnZTMucG5n&#10;UEsBAi0ACgAAAAAAAAAhAGbK1e68BwAAvAcAABQAAAAAAAAAAAAAAAAAYg4AAGRycy9tZWRpYS9p&#10;bWFnZTIucG5nUEsBAi0ACgAAAAAAAAAhACD036fPBgAAzwYAABQAAAAAAAAAAAAAAAAAUBYAAGRy&#10;cy9tZWRpYS9pbWFnZTEucG5nUEsBAi0AFAAGAAgAAAAhAARvVZ7hAAAACgEAAA8AAAAAAAAAAAAA&#10;AAAAUR0AAGRycy9kb3ducmV2LnhtbFBLBQYAAAAACAAIAAA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top:345;width:8798;height:2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4G/DAAAA2wAAAA8AAABkcnMvZG93bnJldi54bWxET0trwkAQvhf8D8sIXkQ3FTGaukoRhB6k&#10;0Cg+bkN2mgSzsyG71fXfdwsFb/PxPWe5DqYRN+pcbVnB6zgBQVxYXXOp4LDfjuYgnEfW2FgmBQ9y&#10;sF71XpaYaXvnL7rlvhQxhF2GCirv20xKV1Rk0I1tSxy5b9sZ9BF2pdQd3mO4aeQkSWbSYM2xocKW&#10;NhUV1/zHKNjNpmW6+LwOvZGH0zA/hss5DUoN+uH9DYSn4J/if/eHjvOn8PdLP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Hgb8MAAADbAAAADwAAAAAAAAAAAAAAAACf&#10;AgAAZHJzL2Rvd25yZXYueG1sUEsFBgAAAAAEAAQA9wAAAI8DAAAAAA==&#10;">
                <v:imagedata r:id="rId5" o:title=""/>
                <v:path arrowok="t"/>
              </v:shape>
              <v:shape id="Picture 15" o:spid="_x0000_s1028" type="#_x0000_t75" style="position:absolute;left:8798;top:345;width:10007;height: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JV/AAAAA2wAAAA8AAABkcnMvZG93bnJldi54bWxET02LwjAQvQv+hzCCN01dsUg1iojCIiJY&#10;PehtaMa22ExKE7X+e7Ow4G0e73Pmy9ZU4kmNKy0rGA0jEMSZ1SXnCs6n7WAKwnlkjZVlUvAmB8tF&#10;tzPHRNsXH+mZ+lyEEHYJKii8rxMpXVaQQTe0NXHgbrYx6ANscqkbfIVwU8mfKIqlwZJDQ4E1rQvK&#10;7unDKNCXx9jE783oUF3OuKcovm4PO6X6vXY1A+Gp9V/xv/tXh/kT+PslHCA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6IlX8AAAADbAAAADwAAAAAAAAAAAAAAAACfAgAA&#10;ZHJzL2Rvd25yZXYueG1sUEsFBgAAAAAEAAQA9wAAAIwDAAAAAA==&#10;">
                <v:imagedata r:id="rId6" o:title=""/>
                <v:path arrowok="t"/>
              </v:shape>
              <v:shape id="Picture 16" o:spid="_x0000_s1029" type="#_x0000_t75" style="position:absolute;left:18805;width:9058;height:2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FgrCAAAA2wAAAA8AAABkcnMvZG93bnJldi54bWxET0trwkAQvhf6H5YRetONUmITXaUWfB1E&#10;GvU+ZMckmJ1Ns6um/74rCL3Nx/ec6bwztbhR6yrLCoaDCARxbnXFhYLjYdn/AOE8ssbaMin4JQfz&#10;2evLFFNt7/xNt8wXIoSwS1FB6X2TSunykgy6gW2IA3e2rUEfYFtI3eI9hJtajqIolgYrDg0lNvRV&#10;Un7JrkbBZourS7JeL07vP7tkr+NkfFjulHrrdZ8TEJ46/y9+ujc6zI/h8Us4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RYKwgAAANsAAAAPAAAAAAAAAAAAAAAAAJ8C&#10;AABkcnMvZG93bnJldi54bWxQSwUGAAAAAAQABAD3AAAAjgMAAAAA&#10;">
                <v:imagedata r:id="rId7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escription: C:\Users\jh00094650\AppData\Local\Microsoft\Windows\Temporary Internet Files\Content.IE5\9NMDZZ35\blockpage[2].gif" style="width:2.2pt;height:1.1pt;visibility:visible;mso-wrap-style:square" o:bullet="t">
        <v:imagedata r:id="rId1" o:title="blockpage[2]"/>
      </v:shape>
    </w:pict>
  </w:numPicBullet>
  <w:abstractNum w:abstractNumId="0" w15:restartNumberingAfterBreak="0">
    <w:nsid w:val="515D17D6"/>
    <w:multiLevelType w:val="hybridMultilevel"/>
    <w:tmpl w:val="2020BF6C"/>
    <w:lvl w:ilvl="0" w:tplc="1F9E4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26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AD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AB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C4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E9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2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C2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6D7"/>
    <w:rsid w:val="00006613"/>
    <w:rsid w:val="00031D94"/>
    <w:rsid w:val="00044096"/>
    <w:rsid w:val="000776A1"/>
    <w:rsid w:val="000A4776"/>
    <w:rsid w:val="000F5AF4"/>
    <w:rsid w:val="0015631C"/>
    <w:rsid w:val="00171AC8"/>
    <w:rsid w:val="00174B20"/>
    <w:rsid w:val="001C6770"/>
    <w:rsid w:val="001D71F6"/>
    <w:rsid w:val="001F45C8"/>
    <w:rsid w:val="00211257"/>
    <w:rsid w:val="00217D6A"/>
    <w:rsid w:val="00250588"/>
    <w:rsid w:val="00263968"/>
    <w:rsid w:val="00275ADA"/>
    <w:rsid w:val="00287C80"/>
    <w:rsid w:val="002A6C1E"/>
    <w:rsid w:val="002D0E3E"/>
    <w:rsid w:val="002D743E"/>
    <w:rsid w:val="002E3BE8"/>
    <w:rsid w:val="00312AAD"/>
    <w:rsid w:val="0035036A"/>
    <w:rsid w:val="0038303B"/>
    <w:rsid w:val="003C3457"/>
    <w:rsid w:val="003C358F"/>
    <w:rsid w:val="003D65F3"/>
    <w:rsid w:val="003E71DC"/>
    <w:rsid w:val="003E795D"/>
    <w:rsid w:val="003F5EE0"/>
    <w:rsid w:val="00414B9C"/>
    <w:rsid w:val="00432AB9"/>
    <w:rsid w:val="00490D13"/>
    <w:rsid w:val="004B4D2C"/>
    <w:rsid w:val="004C2206"/>
    <w:rsid w:val="00543A87"/>
    <w:rsid w:val="00597BC5"/>
    <w:rsid w:val="005A1BD3"/>
    <w:rsid w:val="005D2D45"/>
    <w:rsid w:val="005D36D7"/>
    <w:rsid w:val="005F3E55"/>
    <w:rsid w:val="00622E20"/>
    <w:rsid w:val="00634AD2"/>
    <w:rsid w:val="006F6D0C"/>
    <w:rsid w:val="00715257"/>
    <w:rsid w:val="00731660"/>
    <w:rsid w:val="00734ABE"/>
    <w:rsid w:val="007366A1"/>
    <w:rsid w:val="007613B5"/>
    <w:rsid w:val="00766683"/>
    <w:rsid w:val="00783C1C"/>
    <w:rsid w:val="00792FDD"/>
    <w:rsid w:val="007934B6"/>
    <w:rsid w:val="0079579A"/>
    <w:rsid w:val="007C71AE"/>
    <w:rsid w:val="008137BE"/>
    <w:rsid w:val="00827CD2"/>
    <w:rsid w:val="00834B46"/>
    <w:rsid w:val="00884D82"/>
    <w:rsid w:val="0089352B"/>
    <w:rsid w:val="00897D0C"/>
    <w:rsid w:val="008D244E"/>
    <w:rsid w:val="008F5594"/>
    <w:rsid w:val="00906926"/>
    <w:rsid w:val="00927781"/>
    <w:rsid w:val="00937672"/>
    <w:rsid w:val="00940319"/>
    <w:rsid w:val="009459A8"/>
    <w:rsid w:val="00957A65"/>
    <w:rsid w:val="009D03D6"/>
    <w:rsid w:val="009D3C94"/>
    <w:rsid w:val="00A462D0"/>
    <w:rsid w:val="00AB32D4"/>
    <w:rsid w:val="00AB7926"/>
    <w:rsid w:val="00AE0DC2"/>
    <w:rsid w:val="00AE27B1"/>
    <w:rsid w:val="00AE40DA"/>
    <w:rsid w:val="00B11C84"/>
    <w:rsid w:val="00B21957"/>
    <w:rsid w:val="00B35B52"/>
    <w:rsid w:val="00B44F7F"/>
    <w:rsid w:val="00B66225"/>
    <w:rsid w:val="00B769FF"/>
    <w:rsid w:val="00B772A2"/>
    <w:rsid w:val="00B95491"/>
    <w:rsid w:val="00BB47F9"/>
    <w:rsid w:val="00BD0470"/>
    <w:rsid w:val="00BF56D8"/>
    <w:rsid w:val="00C24C91"/>
    <w:rsid w:val="00C369A9"/>
    <w:rsid w:val="00C512F3"/>
    <w:rsid w:val="00C76823"/>
    <w:rsid w:val="00CA743D"/>
    <w:rsid w:val="00D1061C"/>
    <w:rsid w:val="00D10A53"/>
    <w:rsid w:val="00D223D3"/>
    <w:rsid w:val="00D70DEB"/>
    <w:rsid w:val="00D73DF0"/>
    <w:rsid w:val="00D77AAA"/>
    <w:rsid w:val="00DA439C"/>
    <w:rsid w:val="00DE5F66"/>
    <w:rsid w:val="00E46B64"/>
    <w:rsid w:val="00E62824"/>
    <w:rsid w:val="00E8627C"/>
    <w:rsid w:val="00EB0A6A"/>
    <w:rsid w:val="00EC1258"/>
    <w:rsid w:val="00ED14FE"/>
    <w:rsid w:val="00ED234B"/>
    <w:rsid w:val="00EF016A"/>
    <w:rsid w:val="00F20545"/>
    <w:rsid w:val="00FA6ABB"/>
    <w:rsid w:val="00FC1506"/>
    <w:rsid w:val="00FC4154"/>
    <w:rsid w:val="00FD5D23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7DC8"/>
  <w15:docId w15:val="{5CCA6EB6-1D77-4D41-A6B9-69B7333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D"/>
  </w:style>
  <w:style w:type="paragraph" w:styleId="Footer">
    <w:name w:val="footer"/>
    <w:basedOn w:val="Normal"/>
    <w:link w:val="Foot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D"/>
  </w:style>
  <w:style w:type="paragraph" w:styleId="ListParagraph">
    <w:name w:val="List Paragraph"/>
    <w:basedOn w:val="Normal"/>
    <w:uiPriority w:val="34"/>
    <w:qFormat/>
    <w:rsid w:val="00287C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3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J  ( Balornock Primary )</dc:creator>
  <cp:lastModifiedBy>Mrs Kearns</cp:lastModifiedBy>
  <cp:revision>100</cp:revision>
  <dcterms:created xsi:type="dcterms:W3CDTF">2020-04-02T09:35:00Z</dcterms:created>
  <dcterms:modified xsi:type="dcterms:W3CDTF">2020-04-22T13:19:00Z</dcterms:modified>
</cp:coreProperties>
</file>