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9F7" w:rsidRDefault="001219F7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54AE6E1" wp14:editId="4587FEAF">
            <wp:simplePos x="0" y="0"/>
            <wp:positionH relativeFrom="column">
              <wp:posOffset>-725215</wp:posOffset>
            </wp:positionH>
            <wp:positionV relativeFrom="paragraph">
              <wp:posOffset>-551793</wp:posOffset>
            </wp:positionV>
            <wp:extent cx="7283669" cy="587209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79" t="19824" r="23733" b="12328"/>
                    <a:stretch/>
                  </pic:blipFill>
                  <pic:spPr bwMode="auto">
                    <a:xfrm>
                      <a:off x="0" y="0"/>
                      <a:ext cx="7283563" cy="58720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19F7" w:rsidRDefault="001219F7"/>
    <w:p w:rsidR="001219F7" w:rsidRDefault="001219F7"/>
    <w:p w:rsidR="001219F7" w:rsidRDefault="001219F7"/>
    <w:p w:rsidR="001219F7" w:rsidRDefault="001219F7"/>
    <w:p w:rsidR="001219F7" w:rsidRDefault="001219F7"/>
    <w:p w:rsidR="001219F7" w:rsidRDefault="001219F7"/>
    <w:p w:rsidR="001219F7" w:rsidRDefault="001219F7"/>
    <w:p w:rsidR="001219F7" w:rsidRDefault="001219F7"/>
    <w:p w:rsidR="001219F7" w:rsidRDefault="001219F7"/>
    <w:p w:rsidR="001219F7" w:rsidRDefault="001219F7"/>
    <w:p w:rsidR="001219F7" w:rsidRDefault="001219F7"/>
    <w:p w:rsidR="001219F7" w:rsidRDefault="001219F7"/>
    <w:p w:rsidR="001219F7" w:rsidRDefault="001219F7"/>
    <w:p w:rsidR="001219F7" w:rsidRDefault="001219F7"/>
    <w:p w:rsidR="001219F7" w:rsidRDefault="001219F7"/>
    <w:p w:rsidR="001219F7" w:rsidRDefault="001219F7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50138F2" wp14:editId="1AF23EFC">
            <wp:simplePos x="0" y="0"/>
            <wp:positionH relativeFrom="column">
              <wp:posOffset>-630423</wp:posOffset>
            </wp:positionH>
            <wp:positionV relativeFrom="paragraph">
              <wp:posOffset>142875</wp:posOffset>
            </wp:positionV>
            <wp:extent cx="7020846" cy="3783724"/>
            <wp:effectExtent l="0" t="0" r="889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28" t="34802" r="23734" b="19379"/>
                    <a:stretch/>
                  </pic:blipFill>
                  <pic:spPr bwMode="auto">
                    <a:xfrm>
                      <a:off x="0" y="0"/>
                      <a:ext cx="7020846" cy="37837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19F7" w:rsidRDefault="001219F7"/>
    <w:p w:rsidR="001219F7" w:rsidRDefault="001219F7"/>
    <w:p w:rsidR="001219F7" w:rsidRDefault="001219F7"/>
    <w:p w:rsidR="001219F7" w:rsidRDefault="001219F7"/>
    <w:p w:rsidR="001219F7" w:rsidRDefault="001219F7"/>
    <w:p w:rsidR="001219F7" w:rsidRDefault="001219F7"/>
    <w:p w:rsidR="001219F7" w:rsidRDefault="001219F7"/>
    <w:p w:rsidR="001219F7" w:rsidRDefault="001219F7"/>
    <w:p w:rsidR="001219F7" w:rsidRDefault="001219F7"/>
    <w:p w:rsidR="001219F7" w:rsidRDefault="001219F7"/>
    <w:p w:rsidR="00626CFE" w:rsidRDefault="001219F7"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67069AB8" wp14:editId="036A6BE0">
            <wp:simplePos x="0" y="0"/>
            <wp:positionH relativeFrom="column">
              <wp:posOffset>-488731</wp:posOffset>
            </wp:positionH>
            <wp:positionV relativeFrom="paragraph">
              <wp:posOffset>4256690</wp:posOffset>
            </wp:positionV>
            <wp:extent cx="6826469" cy="520111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53" t="27753" r="24012" b="8803"/>
                    <a:stretch/>
                  </pic:blipFill>
                  <pic:spPr bwMode="auto">
                    <a:xfrm>
                      <a:off x="0" y="0"/>
                      <a:ext cx="6826469" cy="52011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E1392F9" wp14:editId="6FFA0E61">
            <wp:simplePos x="0" y="0"/>
            <wp:positionH relativeFrom="column">
              <wp:posOffset>-686435</wp:posOffset>
            </wp:positionH>
            <wp:positionV relativeFrom="paragraph">
              <wp:posOffset>-677611</wp:posOffset>
            </wp:positionV>
            <wp:extent cx="7110095" cy="49396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03" t="32599" r="24284" b="9251"/>
                    <a:stretch/>
                  </pic:blipFill>
                  <pic:spPr bwMode="auto">
                    <a:xfrm>
                      <a:off x="0" y="0"/>
                      <a:ext cx="7110095" cy="4939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6C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9F7"/>
    <w:rsid w:val="000C0043"/>
    <w:rsid w:val="001219F7"/>
    <w:rsid w:val="00B3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O'Connor, K  ( Balornock Primary )</dc:creator>
  <cp:lastModifiedBy>O'Connor, K  ( Balornock Primary )</cp:lastModifiedBy>
  <cp:revision>1</cp:revision>
  <dcterms:created xsi:type="dcterms:W3CDTF">2016-11-17T11:16:00Z</dcterms:created>
  <dcterms:modified xsi:type="dcterms:W3CDTF">2016-11-17T11:20:00Z</dcterms:modified>
</cp:coreProperties>
</file>