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8" w:rsidRPr="002163C9" w:rsidRDefault="00CC025E" w:rsidP="007C08F7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2163C9">
        <w:rPr>
          <w:rFonts w:ascii="Comic Sans MS" w:hAnsi="Comic Sans MS"/>
          <w:sz w:val="40"/>
          <w:szCs w:val="40"/>
          <w:u w:val="single"/>
        </w:rPr>
        <w:t>Class Timetable Primary 1A</w:t>
      </w:r>
    </w:p>
    <w:tbl>
      <w:tblPr>
        <w:tblStyle w:val="TableGrid"/>
        <w:tblW w:w="14811" w:type="dxa"/>
        <w:tblLook w:val="04A0" w:firstRow="1" w:lastRow="0" w:firstColumn="1" w:lastColumn="0" w:noHBand="0" w:noVBand="1"/>
      </w:tblPr>
      <w:tblGrid>
        <w:gridCol w:w="2115"/>
        <w:gridCol w:w="2116"/>
        <w:gridCol w:w="2116"/>
        <w:gridCol w:w="2116"/>
        <w:gridCol w:w="2116"/>
        <w:gridCol w:w="2116"/>
        <w:gridCol w:w="2116"/>
      </w:tblGrid>
      <w:tr w:rsidR="007C08F7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9.15 – 9.45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9.45 – 10.30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2163C9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</w:t>
            </w:r>
            <w:r w:rsidR="002163C9">
              <w:rPr>
                <w:rFonts w:ascii="Comic Sans MS" w:hAnsi="Comic Sans MS"/>
                <w:sz w:val="30"/>
                <w:szCs w:val="30"/>
              </w:rPr>
              <w:t xml:space="preserve">0.45 - </w:t>
            </w:r>
            <w:r w:rsidRPr="002163C9">
              <w:rPr>
                <w:rFonts w:ascii="Comic Sans MS" w:hAnsi="Comic Sans MS"/>
                <w:sz w:val="30"/>
                <w:szCs w:val="30"/>
              </w:rPr>
              <w:t xml:space="preserve"> 11.30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11.30 – 12.00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1-2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  <w:p w:rsidR="007C08F7" w:rsidRPr="002163C9" w:rsidRDefault="007C08F7" w:rsidP="007C08F7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2163C9">
              <w:rPr>
                <w:rFonts w:ascii="Comic Sans MS" w:hAnsi="Comic Sans MS"/>
                <w:sz w:val="30"/>
                <w:szCs w:val="30"/>
              </w:rPr>
              <w:t>2-3</w:t>
            </w:r>
          </w:p>
        </w:tc>
      </w:tr>
      <w:tr w:rsidR="007C08F7" w:rsidRPr="002163C9" w:rsidTr="001A5645">
        <w:trPr>
          <w:trHeight w:val="1021"/>
        </w:trPr>
        <w:tc>
          <w:tcPr>
            <w:tcW w:w="2115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1536D" wp14:editId="0BAA72C3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-5080</wp:posOffset>
                      </wp:positionV>
                      <wp:extent cx="2705100" cy="657225"/>
                      <wp:effectExtent l="0" t="0" r="19050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9.30 – 10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Health Assembly (NCCT)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8.25pt;margin-top:-.4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">
                      <v:textbox>
                        <w:txbxContent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9.30 – 10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Health Assembly (NCCT)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Monday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2163C9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01677A" wp14:editId="41EB757B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-5080</wp:posOffset>
                      </wp:positionV>
                      <wp:extent cx="2705100" cy="657225"/>
                      <wp:effectExtent l="0" t="0" r="1905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10.45 – 12.00</w:t>
                                  </w:r>
                                </w:p>
                                <w:p w:rsidR="002163C9" w:rsidRPr="002163C9" w:rsidRDefault="002163C9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Fire Engine Visit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9.7pt;margin-top:-.4pt;width:213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">
                      <v:textbox>
                        <w:txbxContent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10.45 – 12.00</w:t>
                            </w:r>
                          </w:p>
                          <w:p w:rsidR="002163C9" w:rsidRPr="002163C9" w:rsidRDefault="002163C9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Fire Engine Visit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196935" w:rsidRPr="002163C9" w:rsidRDefault="00196935" w:rsidP="0019693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</w:tr>
      <w:tr w:rsidR="002163C9" w:rsidRPr="002163C9" w:rsidTr="001A5645">
        <w:trPr>
          <w:trHeight w:val="1002"/>
        </w:trPr>
        <w:tc>
          <w:tcPr>
            <w:tcW w:w="2115" w:type="dxa"/>
          </w:tcPr>
          <w:p w:rsidR="007C08F7" w:rsidRPr="002163C9" w:rsidRDefault="007C08F7">
            <w:pPr>
              <w:rPr>
                <w:rFonts w:ascii="Comic Sans MS" w:hAnsi="Comic Sans MS"/>
              </w:rPr>
            </w:pPr>
          </w:p>
          <w:p w:rsidR="007C08F7" w:rsidRPr="002163C9" w:rsidRDefault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Tuesday</w:t>
            </w:r>
          </w:p>
          <w:p w:rsidR="007C08F7" w:rsidRPr="002163C9" w:rsidRDefault="007C08F7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7C08F7" w:rsidRDefault="002163C9" w:rsidP="007C08F7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Fitness With Joe</w:t>
            </w:r>
          </w:p>
          <w:p w:rsidR="002163C9" w:rsidRPr="002163C9" w:rsidRDefault="002163C9" w:rsidP="007C08F7">
            <w:pPr>
              <w:jc w:val="center"/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7C08F7" w:rsidP="007C08F7">
            <w:pPr>
              <w:jc w:val="center"/>
              <w:rPr>
                <w:rFonts w:ascii="Comic Sans MS" w:hAnsi="Comic Sans MS"/>
                <w:color w:val="002060"/>
              </w:rPr>
            </w:pPr>
          </w:p>
        </w:tc>
        <w:tc>
          <w:tcPr>
            <w:tcW w:w="2116" w:type="dxa"/>
          </w:tcPr>
          <w:p w:rsidR="007C08F7" w:rsidRPr="002163C9" w:rsidRDefault="002163C9" w:rsidP="007C08F7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Dentist Talk</w:t>
            </w:r>
          </w:p>
          <w:p w:rsidR="002163C9" w:rsidRPr="002163C9" w:rsidRDefault="002163C9" w:rsidP="007C08F7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(Lower Gym)</w:t>
            </w:r>
          </w:p>
        </w:tc>
      </w:tr>
      <w:tr w:rsidR="00F61E45" w:rsidRPr="002163C9" w:rsidTr="001A5645">
        <w:trPr>
          <w:trHeight w:val="1021"/>
        </w:trPr>
        <w:tc>
          <w:tcPr>
            <w:tcW w:w="2115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</w:p>
          <w:p w:rsidR="00F61E45" w:rsidRPr="002163C9" w:rsidRDefault="00F61E45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Wednesday</w:t>
            </w:r>
          </w:p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 w:rsidP="007C08F7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16" w:type="dxa"/>
          </w:tcPr>
          <w:p w:rsidR="00F61E45" w:rsidRDefault="00F61E45" w:rsidP="006246FC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CF2DD0" wp14:editId="161D6AEB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11430</wp:posOffset>
                      </wp:positionV>
                      <wp:extent cx="2705100" cy="638175"/>
                      <wp:effectExtent l="0" t="0" r="19050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E45" w:rsidRDefault="00F61E45" w:rsidP="00F32F7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Comic Sans MS" w:hAnsi="Comic Sans MS"/>
                                    </w:rPr>
                                    <w:t>Athletics</w:t>
                                  </w:r>
                                </w:p>
                                <w:p w:rsidR="00F61E45" w:rsidRPr="002163C9" w:rsidRDefault="00F61E45" w:rsidP="00F32F7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SSL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99.7pt;margin-top:.9pt;width:213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">
                      <v:textbox>
                        <w:txbxContent>
                          <w:p w:rsidR="00F61E45" w:rsidRDefault="00F61E45" w:rsidP="00F32F7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bookmarkStart w:id="1" w:name="_GoBack"/>
                            <w:r>
                              <w:rPr>
                                <w:rFonts w:ascii="Comic Sans MS" w:hAnsi="Comic Sans MS"/>
                              </w:rPr>
                              <w:t>Athletics</w:t>
                            </w:r>
                          </w:p>
                          <w:p w:rsidR="00F61E45" w:rsidRPr="002163C9" w:rsidRDefault="00F61E45" w:rsidP="00F32F7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SSL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63C9">
              <w:rPr>
                <w:rFonts w:ascii="Comic Sans MS" w:hAnsi="Comic Sans MS"/>
              </w:rPr>
              <w:t>Local Walk</w:t>
            </w:r>
          </w:p>
          <w:p w:rsidR="00F61E45" w:rsidRPr="002163C9" w:rsidRDefault="00F61E45" w:rsidP="006246FC">
            <w:pPr>
              <w:jc w:val="center"/>
              <w:rPr>
                <w:rFonts w:ascii="Comic Sans MS" w:hAnsi="Comic Sans MS"/>
                <w:color w:val="FF0066"/>
              </w:rPr>
            </w:pPr>
            <w:r>
              <w:rPr>
                <w:rFonts w:ascii="Comic Sans MS" w:hAnsi="Comic Sans MS"/>
              </w:rPr>
              <w:t>Springburn Park</w:t>
            </w:r>
          </w:p>
        </w:tc>
        <w:tc>
          <w:tcPr>
            <w:tcW w:w="2116" w:type="dxa"/>
          </w:tcPr>
          <w:p w:rsidR="00F61E45" w:rsidRPr="002163C9" w:rsidRDefault="00F61E45" w:rsidP="006246FC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F61E45" w:rsidRPr="002163C9" w:rsidRDefault="00F61E45" w:rsidP="007C08F7">
            <w:pPr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2116" w:type="dxa"/>
          </w:tcPr>
          <w:p w:rsidR="00F61E45" w:rsidRDefault="00F61E45" w:rsidP="008D5535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Fruit Tasting</w:t>
            </w:r>
          </w:p>
          <w:p w:rsidR="00F61E45" w:rsidRDefault="00F61E45" w:rsidP="008D55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Lower Gym</w:t>
            </w:r>
          </w:p>
          <w:p w:rsidR="00F61E45" w:rsidRPr="002163C9" w:rsidRDefault="00F61E45" w:rsidP="008D553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1.45 – 2.15</w:t>
            </w:r>
          </w:p>
        </w:tc>
        <w:tc>
          <w:tcPr>
            <w:tcW w:w="2116" w:type="dxa"/>
          </w:tcPr>
          <w:p w:rsidR="00F61E45" w:rsidRPr="002163C9" w:rsidRDefault="00F61E45" w:rsidP="007C08F7">
            <w:pPr>
              <w:jc w:val="center"/>
              <w:rPr>
                <w:rFonts w:ascii="Comic Sans MS" w:hAnsi="Comic Sans MS"/>
              </w:rPr>
            </w:pPr>
          </w:p>
        </w:tc>
      </w:tr>
      <w:tr w:rsidR="00F61E45" w:rsidRPr="002163C9" w:rsidTr="001A5645">
        <w:trPr>
          <w:trHeight w:val="1002"/>
        </w:trPr>
        <w:tc>
          <w:tcPr>
            <w:tcW w:w="2115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6B4028" wp14:editId="0E8913F4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5079</wp:posOffset>
                      </wp:positionV>
                      <wp:extent cx="2705100" cy="6381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E45" w:rsidRDefault="00F61E45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.45 – 10.15</w:t>
                                  </w:r>
                                </w:p>
                                <w:p w:rsidR="00F61E45" w:rsidRPr="002163C9" w:rsidRDefault="00F61E45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</w:rPr>
                                    <w:t>Zumbathon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98.25pt;margin-top:.4pt;width:213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/qJgIAAEs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">
                      <v:textbox>
                        <w:txbxContent>
                          <w:p w:rsidR="00F61E45" w:rsidRDefault="00F61E45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.45 – 10.15</w:t>
                            </w:r>
                          </w:p>
                          <w:p w:rsidR="00F61E45" w:rsidRPr="002163C9" w:rsidRDefault="00F61E45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Zumbathon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1E45" w:rsidRPr="002163C9" w:rsidRDefault="00F61E45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Thursday</w:t>
            </w:r>
          </w:p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 w:rsidP="007C08F7">
            <w:pPr>
              <w:jc w:val="center"/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Gymnastics</w:t>
            </w:r>
          </w:p>
          <w:p w:rsidR="00F61E45" w:rsidRPr="002163C9" w:rsidRDefault="00F61E45" w:rsidP="007C08F7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  <w:r w:rsidRPr="002163C9">
              <w:rPr>
                <w:rFonts w:ascii="Comic Sans MS" w:hAnsi="Comic Sans MS"/>
              </w:rPr>
              <w:t>Upper Gym</w:t>
            </w:r>
          </w:p>
        </w:tc>
        <w:tc>
          <w:tcPr>
            <w:tcW w:w="2116" w:type="dxa"/>
          </w:tcPr>
          <w:p w:rsidR="00F61E45" w:rsidRPr="002163C9" w:rsidRDefault="00F61E45" w:rsidP="007C08F7">
            <w:pPr>
              <w:jc w:val="center"/>
              <w:rPr>
                <w:rFonts w:ascii="Comic Sans MS" w:hAnsi="Comic Sans MS"/>
                <w:color w:val="E36C0A" w:themeColor="accent6" w:themeShade="BF"/>
              </w:rPr>
            </w:pPr>
          </w:p>
        </w:tc>
      </w:tr>
      <w:tr w:rsidR="00F61E45" w:rsidRPr="002163C9" w:rsidTr="001A5645">
        <w:trPr>
          <w:trHeight w:val="1021"/>
        </w:trPr>
        <w:tc>
          <w:tcPr>
            <w:tcW w:w="2115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0676D0" wp14:editId="0F08E1D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0</wp:posOffset>
                      </wp:positionV>
                      <wp:extent cx="2705100" cy="638175"/>
                      <wp:effectExtent l="0" t="0" r="1905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E45" w:rsidRDefault="00F61E45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163C9">
                                    <w:rPr>
                                      <w:rFonts w:ascii="Comic Sans MS" w:hAnsi="Comic Sans MS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.15 – 10.15</w:t>
                                  </w:r>
                                </w:p>
                                <w:p w:rsidR="00F61E45" w:rsidRPr="002163C9" w:rsidRDefault="00F61E45" w:rsidP="002163C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Sports Morning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margin-left:98.25pt;margin-top:0;width:213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">
                      <v:textbox>
                        <w:txbxContent>
                          <w:p w:rsidR="00F61E45" w:rsidRDefault="00F61E45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163C9">
                              <w:rPr>
                                <w:rFonts w:ascii="Comic Sans MS" w:hAnsi="Comic Sans MS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.15 – 10.15</w:t>
                            </w:r>
                          </w:p>
                          <w:p w:rsidR="00F61E45" w:rsidRPr="002163C9" w:rsidRDefault="00F61E45" w:rsidP="002163C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Sports Morning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1E45" w:rsidRPr="002163C9" w:rsidRDefault="00F61E45" w:rsidP="007C08F7">
            <w:pPr>
              <w:rPr>
                <w:rFonts w:ascii="Comic Sans MS" w:hAnsi="Comic Sans MS"/>
              </w:rPr>
            </w:pPr>
            <w:r w:rsidRPr="002163C9">
              <w:rPr>
                <w:rFonts w:ascii="Comic Sans MS" w:hAnsi="Comic Sans MS"/>
              </w:rPr>
              <w:t>Friday</w:t>
            </w:r>
          </w:p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 w:rsidP="002163C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>
            <w:pPr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 w:rsidP="007C08F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16" w:type="dxa"/>
          </w:tcPr>
          <w:p w:rsidR="00F61E45" w:rsidRPr="002163C9" w:rsidRDefault="00F61E45" w:rsidP="007C08F7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06E4" w:rsidRPr="002163C9" w:rsidRDefault="001A5645" w:rsidP="001A564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163C9">
        <w:rPr>
          <w:rFonts w:ascii="Comic Sans MS" w:hAnsi="Comic Sans MS"/>
        </w:rPr>
        <w:t>Tuesday 8.30 – 9am</w:t>
      </w:r>
      <w:r w:rsidRPr="002163C9">
        <w:rPr>
          <w:rFonts w:ascii="Comic Sans MS" w:hAnsi="Comic Sans MS"/>
        </w:rPr>
        <w:tab/>
        <w:t xml:space="preserve"> </w:t>
      </w:r>
      <w:r w:rsidRPr="002163C9">
        <w:rPr>
          <w:rFonts w:ascii="Comic Sans MS" w:hAnsi="Comic Sans MS"/>
        </w:rPr>
        <w:tab/>
        <w:t>P1-3 Wake Up –Shake Up</w:t>
      </w:r>
    </w:p>
    <w:p w:rsidR="001A5645" w:rsidRPr="002163C9" w:rsidRDefault="001A5645">
      <w:pPr>
        <w:rPr>
          <w:rFonts w:ascii="Comic Sans MS" w:hAnsi="Comic Sans MS"/>
        </w:rPr>
      </w:pPr>
    </w:p>
    <w:sectPr w:rsidR="001A5645" w:rsidRPr="002163C9" w:rsidSect="007C08F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C6" w:rsidRDefault="008858C6" w:rsidP="007C08F7">
      <w:pPr>
        <w:spacing w:after="0" w:line="240" w:lineRule="auto"/>
      </w:pPr>
      <w:r>
        <w:separator/>
      </w:r>
    </w:p>
  </w:endnote>
  <w:end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C6" w:rsidRDefault="008858C6" w:rsidP="007C08F7">
      <w:pPr>
        <w:spacing w:after="0" w:line="240" w:lineRule="auto"/>
      </w:pPr>
      <w:r>
        <w:separator/>
      </w:r>
    </w:p>
  </w:footnote>
  <w:footnote w:type="continuationSeparator" w:id="0">
    <w:p w:rsidR="008858C6" w:rsidRDefault="008858C6" w:rsidP="007C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8F7" w:rsidRPr="007C08F7" w:rsidRDefault="007C08F7" w:rsidP="007C08F7">
    <w:pPr>
      <w:pStyle w:val="Header"/>
      <w:jc w:val="center"/>
      <w:rPr>
        <w:sz w:val="40"/>
        <w:szCs w:val="40"/>
      </w:rPr>
    </w:pPr>
    <w:proofErr w:type="spellStart"/>
    <w:r w:rsidRPr="007C08F7">
      <w:rPr>
        <w:sz w:val="40"/>
        <w:szCs w:val="40"/>
      </w:rPr>
      <w:t>Balornock</w:t>
    </w:r>
    <w:proofErr w:type="spellEnd"/>
    <w:r w:rsidRPr="007C08F7">
      <w:rPr>
        <w:sz w:val="40"/>
        <w:szCs w:val="40"/>
      </w:rPr>
      <w:t xml:space="preserve"> Primary Health Week</w:t>
    </w:r>
  </w:p>
  <w:p w:rsidR="007C08F7" w:rsidRPr="007C08F7" w:rsidRDefault="007C08F7" w:rsidP="007C08F7">
    <w:pPr>
      <w:pStyle w:val="Header"/>
      <w:jc w:val="center"/>
      <w:rPr>
        <w:sz w:val="40"/>
        <w:szCs w:val="40"/>
      </w:rPr>
    </w:pPr>
    <w:r w:rsidRPr="007C08F7">
      <w:rPr>
        <w:sz w:val="40"/>
        <w:szCs w:val="40"/>
      </w:rPr>
      <w:t>May 9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– May 13</w:t>
    </w:r>
    <w:r w:rsidRPr="007C08F7">
      <w:rPr>
        <w:sz w:val="40"/>
        <w:szCs w:val="40"/>
        <w:vertAlign w:val="superscript"/>
      </w:rPr>
      <w:t>th</w:t>
    </w:r>
    <w:r w:rsidRPr="007C08F7">
      <w:rPr>
        <w:sz w:val="40"/>
        <w:szCs w:val="40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09D9"/>
    <w:multiLevelType w:val="hybridMultilevel"/>
    <w:tmpl w:val="0DBA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F7"/>
    <w:rsid w:val="00196935"/>
    <w:rsid w:val="001A5645"/>
    <w:rsid w:val="002163C9"/>
    <w:rsid w:val="007C08F7"/>
    <w:rsid w:val="008806E4"/>
    <w:rsid w:val="008858C6"/>
    <w:rsid w:val="008D5535"/>
    <w:rsid w:val="00BA2682"/>
    <w:rsid w:val="00CC025E"/>
    <w:rsid w:val="00DD19F8"/>
    <w:rsid w:val="00ED2CC1"/>
    <w:rsid w:val="00F32F7B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F7"/>
  </w:style>
  <w:style w:type="paragraph" w:styleId="Footer">
    <w:name w:val="footer"/>
    <w:basedOn w:val="Normal"/>
    <w:link w:val="FooterChar"/>
    <w:uiPriority w:val="99"/>
    <w:unhideWhenUsed/>
    <w:rsid w:val="007C0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F7"/>
  </w:style>
  <w:style w:type="paragraph" w:styleId="BalloonText">
    <w:name w:val="Balloon Text"/>
    <w:basedOn w:val="Normal"/>
    <w:link w:val="BalloonTextChar"/>
    <w:uiPriority w:val="99"/>
    <w:semiHidden/>
    <w:unhideWhenUsed/>
    <w:rsid w:val="007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Davidson, L  ( Balornock Primary )</dc:creator>
  <cp:lastModifiedBy>Davidson, L  ( Balornock Primary )</cp:lastModifiedBy>
  <cp:revision>6</cp:revision>
  <dcterms:created xsi:type="dcterms:W3CDTF">2016-04-01T09:49:00Z</dcterms:created>
  <dcterms:modified xsi:type="dcterms:W3CDTF">2016-05-06T08:10:00Z</dcterms:modified>
</cp:coreProperties>
</file>