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10" w14:textId="3851B4F1" w:rsidR="00BC7187" w:rsidRPr="00BC7187" w:rsidRDefault="007A6AB6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197A8BCF">
                <wp:simplePos x="0" y="0"/>
                <wp:positionH relativeFrom="column">
                  <wp:posOffset>6589395</wp:posOffset>
                </wp:positionH>
                <wp:positionV relativeFrom="paragraph">
                  <wp:posOffset>-756920</wp:posOffset>
                </wp:positionV>
                <wp:extent cx="2819400" cy="3152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6CA9F" w14:textId="77777777" w:rsidR="00763388" w:rsidRPr="00417557" w:rsidRDefault="00763388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EB0C11F" w14:textId="0D645A34" w:rsidR="00763388" w:rsidRPr="00845DE6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Money </w:t>
                            </w:r>
                            <w:r w:rsid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identifying coins, making totals, records amounts.</w:t>
                            </w:r>
                          </w:p>
                          <w:p w14:paraId="5DEDAEFB" w14:textId="2E4E501E" w:rsidR="00763388" w:rsidRPr="00845DE6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</w:t>
                            </w:r>
                            <w:r w:rsid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tell the time using digital and analogue clocks</w:t>
                            </w:r>
                          </w:p>
                          <w:p w14:paraId="10D3D993" w14:textId="13128D07" w:rsidR="00763388" w:rsidRPr="00845DE6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 Handling</w:t>
                            </w:r>
                          </w:p>
                          <w:p w14:paraId="3A9E4011" w14:textId="7271B544" w:rsidR="00763388" w:rsidRDefault="00763388" w:rsidP="006751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14:paraId="49B90BFA" w14:textId="5B0D45C4" w:rsidR="00FD471D" w:rsidRPr="00845DE6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Multiplying and dividing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8.85pt;margin-top:-59.6pt;width:22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" fillcolor="window" strokeweight=".5pt">
                <v:textbox>
                  <w:txbxContent>
                    <w:p w14:paraId="5C06CA9F" w14:textId="77777777" w:rsidR="00763388" w:rsidRPr="00417557" w:rsidRDefault="00763388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7EB0C11F" w14:textId="0D645A34" w:rsidR="00763388" w:rsidRPr="00845DE6" w:rsidRDefault="00FD471D" w:rsidP="006751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Money </w:t>
                      </w:r>
                      <w:r w:rsid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>– identifying coins, making totals, records amounts.</w:t>
                      </w:r>
                    </w:p>
                    <w:p w14:paraId="5DEDAEFB" w14:textId="2E4E501E" w:rsidR="00763388" w:rsidRPr="00845DE6" w:rsidRDefault="00FD471D" w:rsidP="006751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</w:t>
                      </w:r>
                      <w:r w:rsid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>- tell the time using digital and analogue clocks</w:t>
                      </w:r>
                    </w:p>
                    <w:p w14:paraId="10D3D993" w14:textId="13128D07" w:rsidR="00763388" w:rsidRPr="00845DE6" w:rsidRDefault="00FD471D" w:rsidP="006751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 Handling</w:t>
                      </w:r>
                    </w:p>
                    <w:p w14:paraId="3A9E4011" w14:textId="7271B544" w:rsidR="00763388" w:rsidRDefault="00763388" w:rsidP="006751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DE6"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value</w:t>
                      </w:r>
                    </w:p>
                    <w:p w14:paraId="49B90BFA" w14:textId="5B0D45C4" w:rsidR="00FD471D" w:rsidRPr="00845DE6" w:rsidRDefault="00FD471D" w:rsidP="006751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Multiplying and dividing</w:t>
                      </w: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3AA570DF" w:rsidR="00763388" w:rsidRPr="008A4D51" w:rsidRDefault="00763388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2/3</w:t>
                            </w:r>
                          </w:p>
                          <w:p w14:paraId="537225B5" w14:textId="1FF30D9B" w:rsidR="00763388" w:rsidRPr="008A4D51" w:rsidRDefault="00FD471D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4</w:t>
                            </w:r>
                          </w:p>
                          <w:p w14:paraId="5D1D6F16" w14:textId="77777777" w:rsidR="00763388" w:rsidRDefault="00763388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1974A0C1" w14:textId="374A6031" w:rsidR="00763388" w:rsidRDefault="00763388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Visit our blog</w:t>
                            </w:r>
                          </w:p>
                          <w:p w14:paraId="6498C372" w14:textId="49C3D2B7" w:rsidR="00763388" w:rsidRPr="008A4D51" w:rsidRDefault="002A617E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7" w:tgtFrame="wp-preview-330" w:history="1">
                              <w:r w:rsidR="003B6001" w:rsidRPr="003B6001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https://blogs.glowscotland.org.uk/gc/2020stalbertsp23</w:t>
                              </w:r>
                            </w:hyperlink>
                          </w:p>
                          <w:p w14:paraId="5E23E640" w14:textId="3299357B" w:rsidR="00763388" w:rsidRDefault="00763388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14:paraId="4A3E4F39" w14:textId="3AA570DF" w:rsidR="00763388" w:rsidRPr="008A4D51" w:rsidRDefault="00763388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2/3</w:t>
                      </w:r>
                    </w:p>
                    <w:p w14:paraId="537225B5" w14:textId="1FF30D9B" w:rsidR="00763388" w:rsidRPr="008A4D51" w:rsidRDefault="00FD471D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4</w:t>
                      </w:r>
                    </w:p>
                    <w:p w14:paraId="5D1D6F16" w14:textId="77777777" w:rsidR="00763388" w:rsidRDefault="00763388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1974A0C1" w14:textId="374A6031" w:rsidR="00763388" w:rsidRDefault="00763388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Visit our blog</w:t>
                      </w:r>
                    </w:p>
                    <w:p w14:paraId="6498C372" w14:textId="49C3D2B7" w:rsidR="00763388" w:rsidRPr="008A4D51" w:rsidRDefault="002A617E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hyperlink r:id="rId8" w:tgtFrame="wp-preview-330" w:history="1">
                        <w:r w:rsidR="003B6001" w:rsidRPr="003B6001">
                          <w:rPr>
                            <w:color w:val="0000FF"/>
                            <w:u w:val="single"/>
                            <w:lang w:val="en-US"/>
                          </w:rPr>
                          <w:t>https://blogs.glowscotland.org.uk/gc/2020stalbertsp23</w:t>
                        </w:r>
                      </w:hyperlink>
                    </w:p>
                    <w:p w14:paraId="5E23E640" w14:textId="3299357B" w:rsidR="00763388" w:rsidRDefault="00763388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10F50AA1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763388" w:rsidRDefault="00763388" w:rsidP="00FD582C">
                            <w:pPr>
                              <w:jc w:val="center"/>
                            </w:pPr>
                          </w:p>
                          <w:p w14:paraId="2F26FD93" w14:textId="77777777" w:rsidR="00763388" w:rsidRDefault="00763388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763388" w:rsidRDefault="00763388" w:rsidP="00FD582C">
                      <w:pPr>
                        <w:jc w:val="center"/>
                      </w:pPr>
                    </w:p>
                    <w:p w14:paraId="2F26FD93" w14:textId="77777777" w:rsidR="00763388" w:rsidRDefault="00763388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5E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83E7" wp14:editId="319745F6">
                <wp:simplePos x="0" y="0"/>
                <wp:positionH relativeFrom="column">
                  <wp:posOffset>-514350</wp:posOffset>
                </wp:positionH>
                <wp:positionV relativeFrom="paragraph">
                  <wp:posOffset>-742950</wp:posOffset>
                </wp:positionV>
                <wp:extent cx="28194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A489" w14:textId="00A2E567" w:rsidR="00763388" w:rsidRPr="00845DE6" w:rsidRDefault="0076338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DE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STEM</w:t>
                            </w:r>
                          </w:p>
                          <w:p w14:paraId="6149244F" w14:textId="3AE927F5" w:rsidR="00763388" w:rsidRPr="002A617E" w:rsidRDefault="00FD471D" w:rsidP="002A61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Inheritance- human and plants</w:t>
                            </w:r>
                            <w:r w:rsid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F049F7" w14:textId="3FA5137B" w:rsidR="00FD471D" w:rsidRPr="002A617E" w:rsidRDefault="00FD471D" w:rsidP="002A61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Energy sources and</w:t>
                            </w:r>
                            <w:r w:rsid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2A6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0.5pt;margin-top:-58.5pt;width:222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" fillcolor="white [3201]" strokeweight=".5pt">
                <v:textbox>
                  <w:txbxContent>
                    <w:p w14:paraId="3500A489" w14:textId="00A2E567" w:rsidR="00763388" w:rsidRPr="00845DE6" w:rsidRDefault="0076338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45DE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STEM</w:t>
                      </w:r>
                    </w:p>
                    <w:p w14:paraId="6149244F" w14:textId="3AE927F5" w:rsidR="00763388" w:rsidRPr="002A617E" w:rsidRDefault="00FD471D" w:rsidP="002A61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>Inheritance- human and plants</w:t>
                      </w:r>
                      <w:r w:rsid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7F049F7" w14:textId="3FA5137B" w:rsidR="00FD471D" w:rsidRPr="002A617E" w:rsidRDefault="00FD471D" w:rsidP="002A61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>Energy sources and</w:t>
                      </w:r>
                      <w:r w:rsid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2A61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sustainability</w:t>
                      </w:r>
                    </w:p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7DE00929" w:rsidR="00BC7187" w:rsidRPr="00BC7187" w:rsidRDefault="007A6AB6" w:rsidP="00BC7187">
      <w:pPr>
        <w:pStyle w:val="ListParagraph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3C65235D">
                <wp:simplePos x="0" y="0"/>
                <wp:positionH relativeFrom="column">
                  <wp:posOffset>-417195</wp:posOffset>
                </wp:positionH>
                <wp:positionV relativeFrom="paragraph">
                  <wp:posOffset>288290</wp:posOffset>
                </wp:positionV>
                <wp:extent cx="2819400" cy="257683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763388" w:rsidRPr="004903F8" w:rsidRDefault="0076338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763388" w:rsidRPr="00845DE6" w:rsidRDefault="0076338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51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212DF525" w14:textId="5F91B278" w:rsidR="00763388" w:rsidRPr="00845DE6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who help us</w:t>
                            </w:r>
                          </w:p>
                          <w:p w14:paraId="7B224B4E" w14:textId="77777777" w:rsidR="00763388" w:rsidRPr="0067511B" w:rsidRDefault="0076338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51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DAFD862" w14:textId="51FCB070" w:rsidR="00763388" w:rsidRPr="00845DE6" w:rsidRDefault="002A617E" w:rsidP="007A6A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Movement skills- linking actions together to create movements and patterns</w:t>
                            </w:r>
                          </w:p>
                          <w:p w14:paraId="0E0D1AEB" w14:textId="5AAF0344" w:rsidR="00763388" w:rsidRPr="004903F8" w:rsidRDefault="00763388" w:rsidP="0067511B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7CE71D4" w14:textId="77777777" w:rsidR="00763388" w:rsidRPr="00005E2F" w:rsidRDefault="00763388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763388" w:rsidRPr="00BC7187" w:rsidRDefault="00763388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763388" w:rsidRDefault="00763388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2.85pt;margin-top:22.7pt;width:222pt;height:20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" fillcolor="window" strokeweight=".5pt">
                <v:textbox>
                  <w:txbxContent>
                    <w:p w14:paraId="6EC5F742" w14:textId="77777777" w:rsidR="00763388" w:rsidRPr="004903F8" w:rsidRDefault="0076338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763388" w:rsidRPr="00845DE6" w:rsidRDefault="0076338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51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45DE6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212DF525" w14:textId="5F91B278" w:rsidR="00763388" w:rsidRPr="00845DE6" w:rsidRDefault="00FD471D" w:rsidP="006751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who help us</w:t>
                      </w:r>
                    </w:p>
                    <w:p w14:paraId="7B224B4E" w14:textId="77777777" w:rsidR="00763388" w:rsidRPr="0067511B" w:rsidRDefault="0076338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6751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DAFD862" w14:textId="51FCB070" w:rsidR="00763388" w:rsidRPr="00845DE6" w:rsidRDefault="002A617E" w:rsidP="007A6A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Movement skills- linking actions together to create movements and patterns</w:t>
                      </w:r>
                    </w:p>
                    <w:p w14:paraId="0E0D1AEB" w14:textId="5AAF0344" w:rsidR="00763388" w:rsidRPr="004903F8" w:rsidRDefault="00763388" w:rsidP="0067511B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7CE71D4" w14:textId="77777777" w:rsidR="00763388" w:rsidRPr="00005E2F" w:rsidRDefault="00763388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763388" w:rsidRPr="00BC7187" w:rsidRDefault="00763388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763388" w:rsidRDefault="00763388" w:rsidP="00005E2F"/>
                  </w:txbxContent>
                </v:textbox>
              </v:shape>
            </w:pict>
          </mc:Fallback>
        </mc:AlternateContent>
      </w:r>
    </w:p>
    <w:p w14:paraId="23A73D4B" w14:textId="77777777" w:rsidR="00BC7187" w:rsidRPr="00BC7187" w:rsidRDefault="00BC7187" w:rsidP="00BC7187">
      <w:pPr>
        <w:rPr>
          <w:rFonts w:ascii="Comic Sans MS" w:hAnsi="Comic Sans MS"/>
        </w:rPr>
      </w:pPr>
      <w:bookmarkStart w:id="0" w:name="_GoBack"/>
      <w:bookmarkEnd w:id="0"/>
    </w:p>
    <w:p w14:paraId="61E73A64" w14:textId="72FA14FA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7EB7E77D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5E04A147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B2EA" wp14:editId="0DBA93F3">
                <wp:simplePos x="0" y="0"/>
                <wp:positionH relativeFrom="column">
                  <wp:posOffset>2495550</wp:posOffset>
                </wp:positionH>
                <wp:positionV relativeFrom="paragraph">
                  <wp:posOffset>337185</wp:posOffset>
                </wp:positionV>
                <wp:extent cx="3867150" cy="1504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763388" w:rsidRPr="003E10A5" w:rsidRDefault="00763388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D09BED4" w14:textId="4228D94B" w:rsidR="00763388" w:rsidRDefault="00FD471D" w:rsidP="0067511B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Dance- creating short dance sequences</w:t>
                            </w:r>
                          </w:p>
                          <w:p w14:paraId="31C73429" w14:textId="439A06A5" w:rsidR="00FD471D" w:rsidRPr="0067511B" w:rsidRDefault="002A617E" w:rsidP="0067511B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Art- responding to work of artists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6.5pt;margin-top:26.55pt;width:304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" fillcolor="window" strokeweight=".5pt">
                <v:textbox>
                  <w:txbxContent>
                    <w:p w14:paraId="669009CA" w14:textId="77777777" w:rsidR="00763388" w:rsidRPr="003E10A5" w:rsidRDefault="00763388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D09BED4" w14:textId="4228D94B" w:rsidR="00763388" w:rsidRDefault="00FD471D" w:rsidP="0067511B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Dance- creating short dance sequences</w:t>
                      </w:r>
                    </w:p>
                    <w:p w14:paraId="31C73429" w14:textId="439A06A5" w:rsidR="00FD471D" w:rsidRPr="0067511B" w:rsidRDefault="002A617E" w:rsidP="0067511B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Art- responding to work of artists </w:t>
                      </w:r>
                    </w:p>
                  </w:txbxContent>
                </v:textbox>
              </v:shape>
            </w:pict>
          </mc:Fallback>
        </mc:AlternateContent>
      </w:r>
    </w:p>
    <w:p w14:paraId="493CDCB2" w14:textId="389EE5F6" w:rsidR="00BC7187" w:rsidRPr="00BC7187" w:rsidRDefault="007A6AB6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6FEF2" wp14:editId="521DF1E1">
                <wp:simplePos x="0" y="0"/>
                <wp:positionH relativeFrom="column">
                  <wp:posOffset>3783723</wp:posOffset>
                </wp:positionH>
                <wp:positionV relativeFrom="paragraph">
                  <wp:posOffset>2111090</wp:posOffset>
                </wp:positionV>
                <wp:extent cx="1366345" cy="1502148"/>
                <wp:effectExtent l="0" t="0" r="2476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345" cy="150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FA2D" w14:textId="4131B46E" w:rsidR="00763388" w:rsidRDefault="00763388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3ACEA" wp14:editId="61487407">
                                  <wp:extent cx="1271292" cy="1449223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748" cy="1448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97.95pt;margin-top:166.25pt;width:107.6pt;height:1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qHlgIAALw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" fillcolor="white [3201]" strokeweight=".5pt">
                <v:textbox>
                  <w:txbxContent>
                    <w:p w14:paraId="46B4FA2D" w14:textId="4131B46E" w:rsidR="00763388" w:rsidRDefault="00763388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3ACEA" wp14:editId="61487407">
                            <wp:extent cx="1271292" cy="1449223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748" cy="1448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B95F" wp14:editId="378B1DC6">
                <wp:simplePos x="0" y="0"/>
                <wp:positionH relativeFrom="column">
                  <wp:posOffset>6591300</wp:posOffset>
                </wp:positionH>
                <wp:positionV relativeFrom="paragraph">
                  <wp:posOffset>323325</wp:posOffset>
                </wp:positionV>
                <wp:extent cx="2819400" cy="2800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763388" w:rsidRDefault="0076338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Literacy </w:t>
                            </w:r>
                          </w:p>
                          <w:p w14:paraId="0FDB1F1E" w14:textId="31CBC019" w:rsidR="00FD471D" w:rsidRPr="00FD471D" w:rsidRDefault="00FD471D" w:rsidP="00FD47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7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Persuasive writing</w:t>
                            </w:r>
                          </w:p>
                          <w:p w14:paraId="3DBC4702" w14:textId="7918DD2B" w:rsidR="00763388" w:rsidRPr="00845DE6" w:rsidRDefault="00763388" w:rsidP="006751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 and presentation</w:t>
                            </w:r>
                          </w:p>
                          <w:p w14:paraId="6438FB98" w14:textId="5BAA9FCF" w:rsidR="00763388" w:rsidRPr="00845DE6" w:rsidRDefault="00763388" w:rsidP="006751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Developing v</w:t>
                            </w:r>
                            <w:r w:rsidR="00FD47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ocabulary- verbs, adjectives,</w:t>
                            </w:r>
                            <w:r w:rsidRPr="00845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nouns</w:t>
                            </w:r>
                            <w:r w:rsidR="00FD47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pronouns</w:t>
                            </w:r>
                          </w:p>
                          <w:p w14:paraId="77CB5828" w14:textId="14E20CE3" w:rsidR="00763388" w:rsidRDefault="00763388" w:rsidP="006751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D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tricky/ common words</w:t>
                            </w:r>
                          </w:p>
                          <w:p w14:paraId="06FDCF0C" w14:textId="77777777" w:rsidR="002A617E" w:rsidRPr="00845DE6" w:rsidRDefault="002A617E" w:rsidP="002A61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08835B2" w14:textId="0F43EDCA" w:rsidR="00763388" w:rsidRPr="0067511B" w:rsidRDefault="00763388" w:rsidP="0067511B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751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9pt;margin-top:25.45pt;width:222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" fillcolor="window" strokeweight=".5pt">
                <v:textbox>
                  <w:txbxContent>
                    <w:p w14:paraId="39F108F7" w14:textId="77777777" w:rsidR="00763388" w:rsidRDefault="0076338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Literacy </w:t>
                      </w:r>
                    </w:p>
                    <w:p w14:paraId="0FDB1F1E" w14:textId="31CBC019" w:rsidR="00FD471D" w:rsidRPr="00FD471D" w:rsidRDefault="00FD471D" w:rsidP="00FD47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D471D">
                        <w:rPr>
                          <w:rFonts w:ascii="Comic Sans MS" w:hAnsi="Comic Sans MS"/>
                          <w:sz w:val="24"/>
                          <w:szCs w:val="24"/>
                        </w:rPr>
                        <w:t>Persuasive writing</w:t>
                      </w:r>
                    </w:p>
                    <w:p w14:paraId="3DBC4702" w14:textId="7918DD2B" w:rsidR="00763388" w:rsidRPr="00845DE6" w:rsidRDefault="00763388" w:rsidP="006751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DE6"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 and presentation</w:t>
                      </w:r>
                    </w:p>
                    <w:p w14:paraId="6438FB98" w14:textId="5BAA9FCF" w:rsidR="00763388" w:rsidRPr="00845DE6" w:rsidRDefault="00763388" w:rsidP="006751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DE6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Developing v</w:t>
                      </w:r>
                      <w:r w:rsidR="00FD471D">
                        <w:rPr>
                          <w:rFonts w:ascii="Comic Sans MS" w:hAnsi="Comic Sans MS"/>
                          <w:sz w:val="24"/>
                          <w:szCs w:val="24"/>
                        </w:rPr>
                        <w:t>ocabulary- verbs, adjectives,</w:t>
                      </w:r>
                      <w:r w:rsidRPr="00845D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nouns</w:t>
                      </w:r>
                      <w:r w:rsidR="00FD47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pronouns</w:t>
                      </w:r>
                    </w:p>
                    <w:p w14:paraId="77CB5828" w14:textId="14E20CE3" w:rsidR="00763388" w:rsidRDefault="00763388" w:rsidP="006751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DE6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tricky/ common words</w:t>
                      </w:r>
                    </w:p>
                    <w:p w14:paraId="06FDCF0C" w14:textId="77777777" w:rsidR="002A617E" w:rsidRPr="00845DE6" w:rsidRDefault="002A617E" w:rsidP="002A617E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08835B2" w14:textId="0F43EDCA" w:rsidR="00763388" w:rsidRPr="0067511B" w:rsidRDefault="00763388" w:rsidP="0067511B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6751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3C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42E8F1DF">
                <wp:simplePos x="0" y="0"/>
                <wp:positionH relativeFrom="column">
                  <wp:posOffset>-514328</wp:posOffset>
                </wp:positionH>
                <wp:positionV relativeFrom="paragraph">
                  <wp:posOffset>1594966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77777777" w:rsidR="00763388" w:rsidRPr="00417557" w:rsidRDefault="00763388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14:paraId="03D89F87" w14:textId="7CA7563F" w:rsidR="00763388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 Drama</w:t>
                            </w:r>
                          </w:p>
                          <w:p w14:paraId="7404F13B" w14:textId="057AF866" w:rsidR="00FD471D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 and class library</w:t>
                            </w:r>
                          </w:p>
                          <w:p w14:paraId="1F07B36C" w14:textId="429A3A9B" w:rsidR="00FD471D" w:rsidRPr="00845DE6" w:rsidRDefault="00FD471D" w:rsidP="006751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Digital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40.5pt;margin-top:125.6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53XAIAAMoEAAAOAAAAZHJzL2Uyb0RvYy54bWysVMtuGjEU3VfqP1jelwFC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" fillcolor="window" strokeweight=".5pt">
                <v:textbox>
                  <w:txbxContent>
                    <w:p w14:paraId="342E7767" w14:textId="77777777" w:rsidR="00763388" w:rsidRPr="00417557" w:rsidRDefault="00763388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14:paraId="03D89F87" w14:textId="7CA7563F" w:rsidR="00763388" w:rsidRDefault="00FD471D" w:rsidP="006751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Eco Drama</w:t>
                      </w:r>
                    </w:p>
                    <w:p w14:paraId="7404F13B" w14:textId="057AF866" w:rsidR="00FD471D" w:rsidRDefault="00FD471D" w:rsidP="006751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 and class library</w:t>
                      </w:r>
                    </w:p>
                    <w:p w14:paraId="1F07B36C" w14:textId="429A3A9B" w:rsidR="00FD471D" w:rsidRPr="00845DE6" w:rsidRDefault="00FD471D" w:rsidP="006751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Digital Research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7624"/>
    <w:multiLevelType w:val="hybridMultilevel"/>
    <w:tmpl w:val="36F0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4C644AC4"/>
    <w:multiLevelType w:val="hybridMultilevel"/>
    <w:tmpl w:val="1818A0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1189C"/>
    <w:multiLevelType w:val="hybridMultilevel"/>
    <w:tmpl w:val="90A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B526F"/>
    <w:multiLevelType w:val="hybridMultilevel"/>
    <w:tmpl w:val="C888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F0722"/>
    <w:multiLevelType w:val="hybridMultilevel"/>
    <w:tmpl w:val="06623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8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9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2A617E"/>
    <w:rsid w:val="00357A8E"/>
    <w:rsid w:val="003B6001"/>
    <w:rsid w:val="003E10A5"/>
    <w:rsid w:val="003E2B28"/>
    <w:rsid w:val="00417557"/>
    <w:rsid w:val="0045041D"/>
    <w:rsid w:val="004903F8"/>
    <w:rsid w:val="0058613F"/>
    <w:rsid w:val="006229E9"/>
    <w:rsid w:val="00662089"/>
    <w:rsid w:val="0067511B"/>
    <w:rsid w:val="00725044"/>
    <w:rsid w:val="00763388"/>
    <w:rsid w:val="007872F3"/>
    <w:rsid w:val="0079356A"/>
    <w:rsid w:val="007A6AB6"/>
    <w:rsid w:val="00845DE6"/>
    <w:rsid w:val="008A4D51"/>
    <w:rsid w:val="00AD5599"/>
    <w:rsid w:val="00B451B8"/>
    <w:rsid w:val="00B70036"/>
    <w:rsid w:val="00B87856"/>
    <w:rsid w:val="00BC7187"/>
    <w:rsid w:val="00E5794D"/>
    <w:rsid w:val="00FD471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c/2020stalbertsp23/?p=330&amp;preview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s.glowscotland.org.uk/gc/2020stalbertsp23/?p=330&amp;preview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8147-13F9-4EE4-9F1C-C800D1D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Duncan, M  ( St. Alberts Primary )</cp:lastModifiedBy>
  <cp:revision>2</cp:revision>
  <cp:lastPrinted>2019-09-20T07:17:00Z</cp:lastPrinted>
  <dcterms:created xsi:type="dcterms:W3CDTF">2021-04-28T07:55:00Z</dcterms:created>
  <dcterms:modified xsi:type="dcterms:W3CDTF">2021-04-28T07:55:00Z</dcterms:modified>
</cp:coreProperties>
</file>