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87" w:rsidRPr="00BC7187" w:rsidRDefault="00F77FB2" w:rsidP="00BC7187">
      <w:pPr>
        <w:rPr>
          <w:rFonts w:ascii="Comic Sans MS" w:hAnsi="Comic Sans MS"/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42D04" wp14:editId="349F9632">
                <wp:simplePos x="0" y="0"/>
                <wp:positionH relativeFrom="column">
                  <wp:posOffset>-511175</wp:posOffset>
                </wp:positionH>
                <wp:positionV relativeFrom="paragraph">
                  <wp:posOffset>-748665</wp:posOffset>
                </wp:positionV>
                <wp:extent cx="2819400" cy="1852295"/>
                <wp:effectExtent l="0" t="0" r="190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852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Pr="00417557" w:rsidRDefault="00F77FB2" w:rsidP="005155E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STEM/Art Installation (Turner Prize Competition)</w:t>
                            </w:r>
                          </w:p>
                          <w:p w:rsidR="003626B7" w:rsidRPr="005155E3" w:rsidRDefault="00F77FB2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155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are movi</w:t>
                            </w:r>
                            <w:r w:rsidR="003626B7" w:rsidRPr="005155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es made?</w:t>
                            </w:r>
                          </w:p>
                          <w:p w:rsidR="00023C03" w:rsidRDefault="00F77FB2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155E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history of the cinema and how sound and picture are created.</w:t>
                            </w:r>
                          </w:p>
                          <w:p w:rsidR="005155E3" w:rsidRPr="005155E3" w:rsidRDefault="005155E3" w:rsidP="00005E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Making our own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movies.</w:t>
                            </w:r>
                            <w:bookmarkStart w:id="0" w:name="_GoBack"/>
                            <w:bookmarkEnd w:id="0"/>
                          </w:p>
                          <w:p w:rsidR="00023C03" w:rsidRDefault="00023C03" w:rsidP="00005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0.25pt;margin-top:-58.95pt;width:222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" fillcolor="white [3201]" strokeweight=".5pt">
                <v:textbox>
                  <w:txbxContent>
                    <w:p w:rsidR="00023C03" w:rsidRPr="00417557" w:rsidRDefault="00F77FB2" w:rsidP="005155E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STEM/Art Installation (Turner Prize Competition)</w:t>
                      </w:r>
                    </w:p>
                    <w:p w:rsidR="003626B7" w:rsidRPr="005155E3" w:rsidRDefault="00F77FB2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155E3">
                        <w:rPr>
                          <w:rFonts w:ascii="Comic Sans MS" w:hAnsi="Comic Sans MS"/>
                          <w:sz w:val="24"/>
                          <w:szCs w:val="24"/>
                        </w:rPr>
                        <w:t>How are movi</w:t>
                      </w:r>
                      <w:r w:rsidR="003626B7" w:rsidRPr="005155E3">
                        <w:rPr>
                          <w:rFonts w:ascii="Comic Sans MS" w:hAnsi="Comic Sans MS"/>
                          <w:sz w:val="24"/>
                          <w:szCs w:val="24"/>
                        </w:rPr>
                        <w:t>es made?</w:t>
                      </w:r>
                    </w:p>
                    <w:p w:rsidR="00023C03" w:rsidRDefault="00F77FB2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155E3">
                        <w:rPr>
                          <w:rFonts w:ascii="Comic Sans MS" w:hAnsi="Comic Sans MS"/>
                          <w:sz w:val="24"/>
                          <w:szCs w:val="24"/>
                        </w:rPr>
                        <w:t>The history of the cinema and how sound and picture are created.</w:t>
                      </w:r>
                    </w:p>
                    <w:p w:rsidR="005155E3" w:rsidRPr="005155E3" w:rsidRDefault="005155E3" w:rsidP="00005E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Making our own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movies.</w:t>
                      </w:r>
                      <w:bookmarkStart w:id="1" w:name="_GoBack"/>
                      <w:bookmarkEnd w:id="1"/>
                    </w:p>
                    <w:p w:rsidR="00023C03" w:rsidRDefault="00023C03" w:rsidP="00005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4F4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4757" wp14:editId="0D71A143">
                <wp:simplePos x="0" y="0"/>
                <wp:positionH relativeFrom="column">
                  <wp:posOffset>6590805</wp:posOffset>
                </wp:positionH>
                <wp:positionV relativeFrom="paragraph">
                  <wp:posOffset>-760021</wp:posOffset>
                </wp:positionV>
                <wp:extent cx="2819400" cy="2470068"/>
                <wp:effectExtent l="0" t="0" r="1905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470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Numeracy</w:t>
                            </w:r>
                          </w:p>
                          <w:p w:rsidR="00023C03" w:rsidRPr="00C74F4C" w:rsidRDefault="004903F8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Times tables</w:t>
                            </w:r>
                          </w:p>
                          <w:p w:rsidR="00023C03" w:rsidRPr="00C74F4C" w:rsidRDefault="004903F8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Division Facts</w:t>
                            </w:r>
                          </w:p>
                          <w:p w:rsidR="00B70036" w:rsidRPr="00C74F4C" w:rsidRDefault="00B70036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Fractions</w:t>
                            </w:r>
                          </w:p>
                          <w:p w:rsidR="00023C03" w:rsidRPr="00C74F4C" w:rsidRDefault="004903F8" w:rsidP="00BC718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Information Handling</w:t>
                            </w:r>
                          </w:p>
                          <w:p w:rsidR="00023C03" w:rsidRPr="00C74F4C" w:rsidRDefault="004903F8" w:rsidP="004903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Word problems</w:t>
                            </w:r>
                          </w:p>
                          <w:p w:rsidR="00C74F4C" w:rsidRDefault="00C74F4C" w:rsidP="004903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Telling 12-hour &amp; 24-hour time</w:t>
                            </w:r>
                          </w:p>
                          <w:p w:rsidR="00C74F4C" w:rsidRPr="00C74F4C" w:rsidRDefault="00C74F4C" w:rsidP="004903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Developing understanding of decimal numbers.</w:t>
                            </w:r>
                          </w:p>
                          <w:p w:rsidR="00023C03" w:rsidRDefault="00023C03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8.95pt;margin-top:-59.85pt;width:222pt;height:1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" fillcolor="window" strokeweight=".5pt">
                <v:textbox>
                  <w:txbxContent>
                    <w:p w:rsidR="00023C03" w:rsidRPr="00417557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Numeracy</w:t>
                      </w:r>
                    </w:p>
                    <w:p w:rsidR="00023C03" w:rsidRPr="00C74F4C" w:rsidRDefault="004903F8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Times tables</w:t>
                      </w:r>
                    </w:p>
                    <w:p w:rsidR="00023C03" w:rsidRPr="00C74F4C" w:rsidRDefault="004903F8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Division Facts</w:t>
                      </w:r>
                    </w:p>
                    <w:p w:rsidR="00B70036" w:rsidRPr="00C74F4C" w:rsidRDefault="00B70036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Fractions</w:t>
                      </w:r>
                    </w:p>
                    <w:p w:rsidR="00023C03" w:rsidRPr="00C74F4C" w:rsidRDefault="004903F8" w:rsidP="00BC718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Information Handling</w:t>
                      </w:r>
                    </w:p>
                    <w:p w:rsidR="00023C03" w:rsidRPr="00C74F4C" w:rsidRDefault="004903F8" w:rsidP="004903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Word problems</w:t>
                      </w:r>
                    </w:p>
                    <w:p w:rsidR="00C74F4C" w:rsidRDefault="00C74F4C" w:rsidP="004903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Telling 12-hour &amp; 24-hour time</w:t>
                      </w:r>
                    </w:p>
                    <w:p w:rsidR="00C74F4C" w:rsidRPr="00C74F4C" w:rsidRDefault="00C74F4C" w:rsidP="004903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Developing understanding of decimal numbers.</w:t>
                      </w:r>
                    </w:p>
                    <w:p w:rsidR="00023C03" w:rsidRDefault="00023C03" w:rsidP="00BC7187"/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33D9" wp14:editId="6285E1A0">
                <wp:simplePos x="0" y="0"/>
                <wp:positionH relativeFrom="column">
                  <wp:posOffset>2495550</wp:posOffset>
                </wp:positionH>
                <wp:positionV relativeFrom="paragraph">
                  <wp:posOffset>-723900</wp:posOffset>
                </wp:positionV>
                <wp:extent cx="3867150" cy="257175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Pr="008A4D51" w:rsidRDefault="00023C03" w:rsidP="00066F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Primary </w:t>
                            </w:r>
                            <w:r w:rsidR="004903F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023C03" w:rsidRPr="008A4D51" w:rsidRDefault="009422F0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Term Two</w:t>
                            </w:r>
                          </w:p>
                          <w:p w:rsidR="00023C03" w:rsidRPr="008A4D51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Curriculum Map </w:t>
                            </w:r>
                          </w:p>
                          <w:p w:rsidR="00023C03" w:rsidRDefault="00023C03" w:rsidP="00BC7187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Visit our blog </w:t>
                            </w:r>
                          </w:p>
                          <w:p w:rsidR="00066F56" w:rsidRPr="00066F56" w:rsidRDefault="004903F8" w:rsidP="004903F8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  <w:t>https://blogs.glowsc</w:t>
                            </w:r>
                            <w:r w:rsidR="00662089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  <w:t>otland.org.uk/gc/2019stalbertsp</w:t>
                            </w:r>
                            <w:r w:rsidRPr="004903F8">
                              <w:rPr>
                                <w:rFonts w:ascii="Comic Sans MS" w:hAnsi="Comic Sans MS"/>
                                <w:i/>
                                <w:iCs/>
                                <w:sz w:val="32"/>
                                <w:szCs w:val="32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196.5pt;margin-top:-57pt;width:304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" fillcolor="white [3201]" strokecolor="#7030a0" strokeweight="5pt">
                <v:textbox>
                  <w:txbxContent>
                    <w:p w:rsidR="00023C03" w:rsidRPr="008A4D51" w:rsidRDefault="00023C03" w:rsidP="00066F5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Primary </w:t>
                      </w:r>
                      <w:r w:rsidR="004903F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023C03" w:rsidRPr="008A4D51" w:rsidRDefault="009422F0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Term Two</w:t>
                      </w:r>
                    </w:p>
                    <w:p w:rsidR="00023C03" w:rsidRPr="008A4D51" w:rsidRDefault="00023C03" w:rsidP="00BC718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Curriculum Map </w:t>
                      </w:r>
                    </w:p>
                    <w:p w:rsidR="00023C03" w:rsidRDefault="00023C03" w:rsidP="00BC7187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Visit our blog </w:t>
                      </w:r>
                    </w:p>
                    <w:p w:rsidR="00066F56" w:rsidRPr="00066F56" w:rsidRDefault="004903F8" w:rsidP="004903F8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</w:pPr>
                      <w:r w:rsidRPr="004903F8"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  <w:t>https://blogs.glowsc</w:t>
                      </w:r>
                      <w:r w:rsidR="00662089"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  <w:t>otland.org.uk/gc/2019stalbertsp</w:t>
                      </w:r>
                      <w:r w:rsidRPr="004903F8">
                        <w:rPr>
                          <w:rFonts w:ascii="Comic Sans MS" w:hAnsi="Comic Sans MS"/>
                          <w:i/>
                          <w:iCs/>
                          <w:sz w:val="32"/>
                          <w:szCs w:val="32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B87856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2D9024" wp14:editId="7FFF86D2">
                <wp:simplePos x="0" y="0"/>
                <wp:positionH relativeFrom="column">
                  <wp:posOffset>-819150</wp:posOffset>
                </wp:positionH>
                <wp:positionV relativeFrom="paragraph">
                  <wp:posOffset>-857250</wp:posOffset>
                </wp:positionV>
                <wp:extent cx="10534650" cy="742950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0" cy="7429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635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C03" w:rsidRDefault="00023C03" w:rsidP="00FD582C">
                            <w:pPr>
                              <w:jc w:val="center"/>
                            </w:pPr>
                          </w:p>
                          <w:p w:rsidR="00023C03" w:rsidRDefault="00023C03" w:rsidP="00FD5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-64.5pt;margin-top:-67.5pt;width:829.5pt;height:5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" fillcolor="#ccc0d9 [1303]" strokecolor="#7030a0" strokeweight="5pt">
                <v:fill color2="#d6e2f0 [756]" colors="0 #ccc1da;.5 #c2d1ed;1 #e1e8f5" focus="100%" type="gradient">
                  <o:fill v:ext="view" type="gradientUnscaled"/>
                </v:fill>
                <v:textbox>
                  <w:txbxContent>
                    <w:p w:rsidR="00023C03" w:rsidRDefault="00023C03" w:rsidP="00FD582C">
                      <w:pPr>
                        <w:jc w:val="center"/>
                      </w:pPr>
                    </w:p>
                    <w:p w:rsidR="00023C03" w:rsidRDefault="00023C03" w:rsidP="00FD5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7187">
        <w:rPr>
          <w:sz w:val="28"/>
          <w:szCs w:val="28"/>
        </w:rPr>
        <w:t xml:space="preserve"> </w:t>
      </w:r>
    </w:p>
    <w:p w:rsidR="00BC7187" w:rsidRPr="00BC7187" w:rsidRDefault="00BC7187" w:rsidP="00BC7187">
      <w:pPr>
        <w:pStyle w:val="ListParagraph"/>
        <w:rPr>
          <w:rFonts w:ascii="Comic Sans MS" w:hAnsi="Comic Sans MS"/>
        </w:rPr>
      </w:pPr>
    </w:p>
    <w:p w:rsidR="00BC7187" w:rsidRPr="00BC7187" w:rsidRDefault="00BC7187" w:rsidP="00BC7187">
      <w:pPr>
        <w:rPr>
          <w:rFonts w:ascii="Comic Sans MS" w:hAnsi="Comic Sans MS"/>
        </w:rPr>
      </w:pPr>
    </w:p>
    <w:p w:rsidR="00BC7187" w:rsidRPr="00BC7187" w:rsidRDefault="00F77FB2" w:rsidP="00BC7187">
      <w:pPr>
        <w:ind w:left="360"/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A3451" wp14:editId="01D5EA69">
                <wp:simplePos x="0" y="0"/>
                <wp:positionH relativeFrom="column">
                  <wp:posOffset>-510639</wp:posOffset>
                </wp:positionH>
                <wp:positionV relativeFrom="paragraph">
                  <wp:posOffset>97492</wp:posOffset>
                </wp:positionV>
                <wp:extent cx="2819400" cy="1045029"/>
                <wp:effectExtent l="0" t="0" r="1905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271B" w:rsidRDefault="00023C03" w:rsidP="0099271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Our local community </w:t>
                            </w:r>
                          </w:p>
                          <w:p w:rsidR="00662089" w:rsidRPr="0099271B" w:rsidRDefault="0099271B" w:rsidP="009927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99271B">
                              <w:rPr>
                                <w:rFonts w:ascii="Comic Sans MS" w:hAnsi="Comic Sans MS"/>
                              </w:rPr>
                              <w:t xml:space="preserve">Preparing for the Christmas </w:t>
                            </w:r>
                            <w:proofErr w:type="spellStart"/>
                            <w:r w:rsidRPr="0099271B">
                              <w:rPr>
                                <w:rFonts w:ascii="Comic Sans MS" w:hAnsi="Comic Sans MS"/>
                              </w:rPr>
                              <w:t>Fayre</w:t>
                            </w:r>
                            <w:proofErr w:type="spellEnd"/>
                            <w:r w:rsidRPr="0099271B">
                              <w:rPr>
                                <w:rFonts w:ascii="Comic Sans MS" w:hAnsi="Comic Sans MS"/>
                              </w:rPr>
                              <w:t xml:space="preserve"> and taking part in vario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us school fundraising events</w:t>
                            </w:r>
                            <w:r w:rsidRPr="0099271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066F56" w:rsidRDefault="00066F56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40.2pt;margin-top:7.7pt;width:222pt;height:8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" fillcolor="window" strokeweight=".5pt">
                <v:textbox>
                  <w:txbxContent>
                    <w:p w:rsidR="0099271B" w:rsidRDefault="00023C03" w:rsidP="0099271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Our local community </w:t>
                      </w:r>
                    </w:p>
                    <w:p w:rsidR="00662089" w:rsidRPr="0099271B" w:rsidRDefault="0099271B" w:rsidP="0099271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99271B">
                        <w:rPr>
                          <w:rFonts w:ascii="Comic Sans MS" w:hAnsi="Comic Sans MS"/>
                        </w:rPr>
                        <w:t xml:space="preserve">Preparing for the Christmas </w:t>
                      </w:r>
                      <w:proofErr w:type="spellStart"/>
                      <w:r w:rsidRPr="0099271B">
                        <w:rPr>
                          <w:rFonts w:ascii="Comic Sans MS" w:hAnsi="Comic Sans MS"/>
                        </w:rPr>
                        <w:t>Fayre</w:t>
                      </w:r>
                      <w:proofErr w:type="spellEnd"/>
                      <w:r w:rsidRPr="0099271B">
                        <w:rPr>
                          <w:rFonts w:ascii="Comic Sans MS" w:hAnsi="Comic Sans MS"/>
                        </w:rPr>
                        <w:t xml:space="preserve"> and taking part in vario</w:t>
                      </w:r>
                      <w:r>
                        <w:rPr>
                          <w:rFonts w:ascii="Comic Sans MS" w:hAnsi="Comic Sans MS"/>
                        </w:rPr>
                        <w:t>us school fundraising events</w:t>
                      </w:r>
                      <w:r w:rsidRPr="0099271B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066F56" w:rsidRDefault="00066F56" w:rsidP="00BC7187"/>
                  </w:txbxContent>
                </v:textbox>
              </v:shape>
            </w:pict>
          </mc:Fallback>
        </mc:AlternateContent>
      </w:r>
    </w:p>
    <w:p w:rsidR="00BC7187" w:rsidRPr="00BC7187" w:rsidRDefault="00BC7187" w:rsidP="00BC7187">
      <w:pPr>
        <w:ind w:left="360" w:firstLine="360"/>
        <w:rPr>
          <w:rFonts w:ascii="Comic Sans MS" w:hAnsi="Comic Sans MS"/>
        </w:rPr>
      </w:pPr>
      <w:r w:rsidRPr="00BC7187">
        <w:rPr>
          <w:rFonts w:ascii="Comic Sans MS" w:hAnsi="Comic Sans MS"/>
          <w:sz w:val="32"/>
          <w:szCs w:val="32"/>
        </w:rPr>
        <w:t xml:space="preserve">     </w:t>
      </w:r>
    </w:p>
    <w:p w:rsidR="00BC7187" w:rsidRPr="00BC7187" w:rsidRDefault="00C74F4C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DB415" wp14:editId="6E82444C">
                <wp:simplePos x="0" y="0"/>
                <wp:positionH relativeFrom="column">
                  <wp:posOffset>6590665</wp:posOffset>
                </wp:positionH>
                <wp:positionV relativeFrom="paragraph">
                  <wp:posOffset>31750</wp:posOffset>
                </wp:positionV>
                <wp:extent cx="2819400" cy="235585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5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Literacy </w:t>
                            </w:r>
                          </w:p>
                          <w:p w:rsidR="00066F56" w:rsidRPr="00C74F4C" w:rsidRDefault="004903F8" w:rsidP="00C74F4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 xml:space="preserve">Spelling </w:t>
                            </w:r>
                            <w:r w:rsidR="00C74F4C" w:rsidRPr="00C74F4C">
                              <w:rPr>
                                <w:rFonts w:ascii="Comic Sans MS" w:hAnsi="Comic Sans MS"/>
                              </w:rPr>
                              <w:t>using Jolly Spelling</w:t>
                            </w:r>
                          </w:p>
                          <w:p w:rsidR="00066F56" w:rsidRPr="00C74F4C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 xml:space="preserve">Reading different types of literature </w:t>
                            </w:r>
                            <w:r w:rsidR="00066F56" w:rsidRPr="00C74F4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C74F4C" w:rsidRPr="00C74F4C" w:rsidRDefault="00C74F4C" w:rsidP="00066F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Introduction of reciprocal reading</w:t>
                            </w:r>
                          </w:p>
                          <w:p w:rsidR="00066F56" w:rsidRPr="00C74F4C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Learning and using new reading skills</w:t>
                            </w:r>
                            <w:r w:rsidR="00C74F4C" w:rsidRPr="00C74F4C">
                              <w:rPr>
                                <w:rFonts w:ascii="Comic Sans MS" w:hAnsi="Comic Sans MS"/>
                              </w:rPr>
                              <w:t xml:space="preserve"> and strategies</w:t>
                            </w:r>
                          </w:p>
                          <w:p w:rsidR="00066F56" w:rsidRPr="00C74F4C" w:rsidRDefault="00C74F4C" w:rsidP="00066F5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74F4C">
                              <w:rPr>
                                <w:rFonts w:ascii="Comic Sans MS" w:hAnsi="Comic Sans MS"/>
                              </w:rPr>
                              <w:t>Procedural</w:t>
                            </w:r>
                            <w:r w:rsidR="004903F8" w:rsidRPr="00C74F4C">
                              <w:rPr>
                                <w:rFonts w:ascii="Comic Sans MS" w:hAnsi="Comic Sans MS"/>
                              </w:rPr>
                              <w:t xml:space="preserve"> writing</w:t>
                            </w:r>
                            <w:r w:rsidR="00066F56" w:rsidRPr="00C74F4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B70036" w:rsidRPr="00C74F4C">
                              <w:rPr>
                                <w:rFonts w:ascii="Comic Sans MS" w:hAnsi="Comic Sans MS"/>
                              </w:rPr>
                              <w:t>and</w:t>
                            </w:r>
                            <w:r w:rsidRPr="00C74F4C">
                              <w:rPr>
                                <w:rFonts w:ascii="Comic Sans MS" w:hAnsi="Comic Sans MS"/>
                              </w:rPr>
                              <w:t xml:space="preserve"> poetry.</w:t>
                            </w:r>
                            <w:r w:rsidR="00B70036" w:rsidRPr="00C74F4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18.95pt;margin-top:2.5pt;width:222pt;height:1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" fillcolor="window" strokeweight=".5pt">
                <v:textbox>
                  <w:txbxContent>
                    <w:p w:rsidR="00023C03" w:rsidRPr="00417557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Literacy </w:t>
                      </w:r>
                    </w:p>
                    <w:p w:rsidR="00066F56" w:rsidRPr="00C74F4C" w:rsidRDefault="004903F8" w:rsidP="00C74F4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 xml:space="preserve">Spelling </w:t>
                      </w:r>
                      <w:r w:rsidR="00C74F4C" w:rsidRPr="00C74F4C">
                        <w:rPr>
                          <w:rFonts w:ascii="Comic Sans MS" w:hAnsi="Comic Sans MS"/>
                        </w:rPr>
                        <w:t>using Jolly Spelling</w:t>
                      </w:r>
                    </w:p>
                    <w:p w:rsidR="00066F56" w:rsidRPr="00C74F4C" w:rsidRDefault="004903F8" w:rsidP="00066F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 xml:space="preserve">Reading different types of literature </w:t>
                      </w:r>
                      <w:r w:rsidR="00066F56" w:rsidRPr="00C74F4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C74F4C" w:rsidRPr="00C74F4C" w:rsidRDefault="00C74F4C" w:rsidP="00066F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Introduction of reciprocal reading</w:t>
                      </w:r>
                    </w:p>
                    <w:p w:rsidR="00066F56" w:rsidRPr="00C74F4C" w:rsidRDefault="004903F8" w:rsidP="00066F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Learning and using new reading skills</w:t>
                      </w:r>
                      <w:r w:rsidR="00C74F4C" w:rsidRPr="00C74F4C">
                        <w:rPr>
                          <w:rFonts w:ascii="Comic Sans MS" w:hAnsi="Comic Sans MS"/>
                        </w:rPr>
                        <w:t xml:space="preserve"> and strategies</w:t>
                      </w:r>
                    </w:p>
                    <w:p w:rsidR="00066F56" w:rsidRPr="00C74F4C" w:rsidRDefault="00C74F4C" w:rsidP="00066F5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74F4C">
                        <w:rPr>
                          <w:rFonts w:ascii="Comic Sans MS" w:hAnsi="Comic Sans MS"/>
                        </w:rPr>
                        <w:t>Procedural</w:t>
                      </w:r>
                      <w:r w:rsidR="004903F8" w:rsidRPr="00C74F4C">
                        <w:rPr>
                          <w:rFonts w:ascii="Comic Sans MS" w:hAnsi="Comic Sans MS"/>
                        </w:rPr>
                        <w:t xml:space="preserve"> writing</w:t>
                      </w:r>
                      <w:r w:rsidR="00066F56" w:rsidRPr="00C74F4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B70036" w:rsidRPr="00C74F4C">
                        <w:rPr>
                          <w:rFonts w:ascii="Comic Sans MS" w:hAnsi="Comic Sans MS"/>
                        </w:rPr>
                        <w:t>and</w:t>
                      </w:r>
                      <w:r w:rsidRPr="00C74F4C">
                        <w:rPr>
                          <w:rFonts w:ascii="Comic Sans MS" w:hAnsi="Comic Sans MS"/>
                        </w:rPr>
                        <w:t xml:space="preserve"> poetry.</w:t>
                      </w:r>
                      <w:r w:rsidR="00B70036" w:rsidRPr="00C74F4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 w:rsidR="00B87856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2FA12" wp14:editId="39C0371E">
                <wp:simplePos x="0" y="0"/>
                <wp:positionH relativeFrom="column">
                  <wp:posOffset>2495550</wp:posOffset>
                </wp:positionH>
                <wp:positionV relativeFrom="paragraph">
                  <wp:posOffset>337185</wp:posOffset>
                </wp:positionV>
                <wp:extent cx="3867150" cy="15049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6F56" w:rsidRPr="00BB4937" w:rsidRDefault="00023C03" w:rsidP="00BB49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E10A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</w:t>
                            </w:r>
                          </w:p>
                          <w:p w:rsidR="004903F8" w:rsidRPr="00BB4937" w:rsidRDefault="003E10A5" w:rsidP="004903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B4937">
                              <w:rPr>
                                <w:rFonts w:ascii="Comic Sans MS" w:hAnsi="Comic Sans MS"/>
                              </w:rPr>
                              <w:t>Music – learning to identify instruments and musical concepts</w:t>
                            </w:r>
                            <w:r w:rsidR="00BB4937" w:rsidRPr="00BB4937">
                              <w:rPr>
                                <w:rFonts w:ascii="Comic Sans MS" w:hAnsi="Comic Sans MS"/>
                              </w:rPr>
                              <w:t xml:space="preserve"> with Ross;</w:t>
                            </w:r>
                          </w:p>
                          <w:p w:rsidR="00BB4937" w:rsidRPr="00BB4937" w:rsidRDefault="00BB4937" w:rsidP="004903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BB4937">
                              <w:rPr>
                                <w:rFonts w:ascii="Comic Sans MS" w:hAnsi="Comic Sans MS"/>
                              </w:rPr>
                              <w:t>Art work linked to RERC and STEM through creation of Ar</w:t>
                            </w:r>
                            <w:r w:rsidR="001D239A">
                              <w:rPr>
                                <w:rFonts w:ascii="Comic Sans MS" w:hAnsi="Comic Sans MS"/>
                              </w:rPr>
                              <w:t>t Installation for Turner Prize competition.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96.5pt;margin-top:26.55pt;width:304.5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" fillcolor="window" strokeweight=".5pt">
                <v:textbox>
                  <w:txbxContent>
                    <w:p w:rsidR="00066F56" w:rsidRPr="00BB4937" w:rsidRDefault="00023C03" w:rsidP="00BB493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E10A5">
                        <w:rPr>
                          <w:rFonts w:ascii="Comic Sans MS" w:hAnsi="Comic Sans MS"/>
                          <w:b/>
                          <w:bCs/>
                        </w:rPr>
                        <w:t>Expressive Arts</w:t>
                      </w:r>
                    </w:p>
                    <w:p w:rsidR="004903F8" w:rsidRPr="00BB4937" w:rsidRDefault="003E10A5" w:rsidP="004903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BB4937">
                        <w:rPr>
                          <w:rFonts w:ascii="Comic Sans MS" w:hAnsi="Comic Sans MS"/>
                        </w:rPr>
                        <w:t>Music – learning to identify instruments and musical concepts</w:t>
                      </w:r>
                      <w:r w:rsidR="00BB4937" w:rsidRPr="00BB4937">
                        <w:rPr>
                          <w:rFonts w:ascii="Comic Sans MS" w:hAnsi="Comic Sans MS"/>
                        </w:rPr>
                        <w:t xml:space="preserve"> with Ross;</w:t>
                      </w:r>
                    </w:p>
                    <w:p w:rsidR="00BB4937" w:rsidRPr="00BB4937" w:rsidRDefault="00BB4937" w:rsidP="004903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BB4937">
                        <w:rPr>
                          <w:rFonts w:ascii="Comic Sans MS" w:hAnsi="Comic Sans MS"/>
                        </w:rPr>
                        <w:t>Art work linked to RERC and STEM through creation of Ar</w:t>
                      </w:r>
                      <w:r w:rsidR="001D239A">
                        <w:rPr>
                          <w:rFonts w:ascii="Comic Sans MS" w:hAnsi="Comic Sans MS"/>
                        </w:rPr>
                        <w:t>t Installation for Turner Prize competition.</w:t>
                      </w:r>
                    </w:p>
                  </w:txbxContent>
                </v:textbox>
              </v:shape>
            </w:pict>
          </mc:Fallback>
        </mc:AlternateContent>
      </w:r>
    </w:p>
    <w:p w:rsidR="00BC7187" w:rsidRPr="00BC7187" w:rsidRDefault="0099271B" w:rsidP="00BC7187">
      <w:pPr>
        <w:rPr>
          <w:rFonts w:ascii="Comic Sans MS" w:hAnsi="Comic Sans M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BCAB7" wp14:editId="084CBCB4">
                <wp:simplePos x="0" y="0"/>
                <wp:positionH relativeFrom="column">
                  <wp:posOffset>-511175</wp:posOffset>
                </wp:positionH>
                <wp:positionV relativeFrom="paragraph">
                  <wp:posOffset>160655</wp:posOffset>
                </wp:positionV>
                <wp:extent cx="2819400" cy="1400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00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99271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All about me</w:t>
                            </w:r>
                          </w:p>
                          <w:p w:rsidR="00066F56" w:rsidRPr="004903F8" w:rsidRDefault="004903F8" w:rsidP="00C74F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</w:rPr>
                              <w:t>Feelings</w:t>
                            </w:r>
                            <w:r w:rsidR="00066F56" w:rsidRPr="004903F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066F56" w:rsidRPr="004903F8" w:rsidRDefault="004903F8" w:rsidP="00C74F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</w:rPr>
                              <w:t>Emotions</w:t>
                            </w:r>
                            <w:r w:rsidR="00066F56" w:rsidRPr="004903F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C74F4C" w:rsidRDefault="00C74F4C" w:rsidP="00C74F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Interacting with others in social settings</w:t>
                            </w:r>
                          </w:p>
                          <w:p w:rsidR="009C2354" w:rsidRPr="004903F8" w:rsidRDefault="009C2354" w:rsidP="00C74F4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Coping with negative emotions.</w:t>
                            </w:r>
                          </w:p>
                          <w:p w:rsidR="00066F56" w:rsidRDefault="00066F56" w:rsidP="00BC7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40.25pt;margin-top:12.65pt;width:222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" fillcolor="window" strokeweight=".5pt">
                <v:textbox>
                  <w:txbxContent>
                    <w:p w:rsidR="00023C03" w:rsidRPr="00417557" w:rsidRDefault="00023C03" w:rsidP="0099271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All about me</w:t>
                      </w:r>
                    </w:p>
                    <w:p w:rsidR="00066F56" w:rsidRPr="004903F8" w:rsidRDefault="004903F8" w:rsidP="00C74F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903F8">
                        <w:rPr>
                          <w:rFonts w:ascii="Comic Sans MS" w:hAnsi="Comic Sans MS"/>
                        </w:rPr>
                        <w:t>Feelings</w:t>
                      </w:r>
                      <w:r w:rsidR="00066F56" w:rsidRPr="004903F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066F56" w:rsidRPr="004903F8" w:rsidRDefault="004903F8" w:rsidP="00C74F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4903F8">
                        <w:rPr>
                          <w:rFonts w:ascii="Comic Sans MS" w:hAnsi="Comic Sans MS"/>
                        </w:rPr>
                        <w:t>Emotions</w:t>
                      </w:r>
                      <w:r w:rsidR="00066F56" w:rsidRPr="004903F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C74F4C" w:rsidRDefault="00C74F4C" w:rsidP="00C74F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Interacting with others in social settings</w:t>
                      </w:r>
                    </w:p>
                    <w:p w:rsidR="009C2354" w:rsidRPr="004903F8" w:rsidRDefault="009C2354" w:rsidP="00C74F4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Coping with negative emotions.</w:t>
                      </w:r>
                    </w:p>
                    <w:p w:rsidR="00066F56" w:rsidRDefault="00066F56" w:rsidP="00BC7187"/>
                  </w:txbxContent>
                </v:textbox>
              </v:shape>
            </w:pict>
          </mc:Fallback>
        </mc:AlternateContent>
      </w:r>
      <w:r w:rsidR="005C477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54602" wp14:editId="420B78C4">
                <wp:simplePos x="0" y="0"/>
                <wp:positionH relativeFrom="column">
                  <wp:posOffset>-511175</wp:posOffset>
                </wp:positionH>
                <wp:positionV relativeFrom="paragraph">
                  <wp:posOffset>1645285</wp:posOffset>
                </wp:positionV>
                <wp:extent cx="2819400" cy="2671445"/>
                <wp:effectExtent l="0" t="0" r="1905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7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903F8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:rsidR="00066F56" w:rsidRPr="005C4778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C47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PATHS</w:t>
                            </w:r>
                          </w:p>
                          <w:p w:rsidR="00066F56" w:rsidRPr="005C4778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C47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Creating and sustaining new friendships</w:t>
                            </w:r>
                          </w:p>
                          <w:p w:rsidR="00066F56" w:rsidRPr="005C4778" w:rsidRDefault="005C4778" w:rsidP="005C47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C47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Overcoming challenges with our peers.</w:t>
                            </w:r>
                          </w:p>
                          <w:p w:rsidR="00023C03" w:rsidRPr="004903F8" w:rsidRDefault="00023C03" w:rsidP="00005E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P.E</w:t>
                            </w:r>
                          </w:p>
                          <w:p w:rsidR="00023C03" w:rsidRPr="004903F8" w:rsidRDefault="00C74F4C" w:rsidP="006620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Badminton</w:t>
                            </w:r>
                          </w:p>
                          <w:p w:rsidR="00066F56" w:rsidRPr="004903F8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903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Increasing Fitness</w:t>
                            </w:r>
                            <w:r w:rsidR="005C47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levels.</w:t>
                            </w:r>
                          </w:p>
                          <w:p w:rsidR="00023C03" w:rsidRPr="00005E2F" w:rsidRDefault="00023C03" w:rsidP="00005E2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Pr="00BC7187" w:rsidRDefault="00023C03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40.25pt;margin-top:129.55pt;width:222pt;height:2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" fillcolor="window" strokeweight=".5pt">
                <v:textbox>
                  <w:txbxContent>
                    <w:p w:rsidR="00023C03" w:rsidRPr="004903F8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Health and Wellbeing</w:t>
                      </w:r>
                    </w:p>
                    <w:p w:rsidR="00066F56" w:rsidRPr="005C4778" w:rsidRDefault="004903F8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C4778">
                        <w:rPr>
                          <w:rFonts w:ascii="Comic Sans MS" w:hAnsi="Comic Sans MS"/>
                          <w:sz w:val="24"/>
                          <w:szCs w:val="24"/>
                        </w:rPr>
                        <w:t>PATHS</w:t>
                      </w:r>
                    </w:p>
                    <w:p w:rsidR="00066F56" w:rsidRPr="005C4778" w:rsidRDefault="004903F8" w:rsidP="00066F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C4778">
                        <w:rPr>
                          <w:rFonts w:ascii="Comic Sans MS" w:hAnsi="Comic Sans MS"/>
                          <w:sz w:val="24"/>
                          <w:szCs w:val="24"/>
                        </w:rPr>
                        <w:t>Creating and sustaining new friendships</w:t>
                      </w:r>
                    </w:p>
                    <w:p w:rsidR="00066F56" w:rsidRPr="005C4778" w:rsidRDefault="005C4778" w:rsidP="005C47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C4778">
                        <w:rPr>
                          <w:rFonts w:ascii="Comic Sans MS" w:hAnsi="Comic Sans MS"/>
                          <w:sz w:val="24"/>
                          <w:szCs w:val="24"/>
                        </w:rPr>
                        <w:t>Overcoming challenges with our peers.</w:t>
                      </w:r>
                    </w:p>
                    <w:p w:rsidR="00023C03" w:rsidRPr="004903F8" w:rsidRDefault="00023C03" w:rsidP="00005E2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P.E</w:t>
                      </w:r>
                    </w:p>
                    <w:p w:rsidR="00023C03" w:rsidRPr="004903F8" w:rsidRDefault="00C74F4C" w:rsidP="006620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Badminton</w:t>
                      </w:r>
                    </w:p>
                    <w:p w:rsidR="00066F56" w:rsidRPr="004903F8" w:rsidRDefault="004903F8" w:rsidP="00066F5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903F8">
                        <w:rPr>
                          <w:rFonts w:ascii="Comic Sans MS" w:hAnsi="Comic Sans MS"/>
                          <w:sz w:val="24"/>
                          <w:szCs w:val="24"/>
                        </w:rPr>
                        <w:t>Increasing Fitness</w:t>
                      </w:r>
                      <w:r w:rsidR="005C477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levels.</w:t>
                      </w:r>
                    </w:p>
                    <w:p w:rsidR="00023C03" w:rsidRPr="00005E2F" w:rsidRDefault="00023C03" w:rsidP="00005E2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Pr="00BC7187" w:rsidRDefault="00023C03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 w:rsidR="00C74F4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42FB0" wp14:editId="56D67370">
                <wp:simplePos x="0" y="0"/>
                <wp:positionH relativeFrom="column">
                  <wp:posOffset>6590665</wp:posOffset>
                </wp:positionH>
                <wp:positionV relativeFrom="paragraph">
                  <wp:posOffset>2131695</wp:posOffset>
                </wp:positionV>
                <wp:extent cx="2819400" cy="2089785"/>
                <wp:effectExtent l="0" t="0" r="1905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089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417557" w:rsidRDefault="00023C03" w:rsidP="00C74F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75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Science Technology</w:t>
                            </w:r>
                          </w:p>
                          <w:p w:rsidR="00023C03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Researching for topic.</w:t>
                            </w:r>
                          </w:p>
                          <w:p w:rsidR="004903F8" w:rsidRPr="004903F8" w:rsidRDefault="00C74F4C" w:rsidP="00066F5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Learning about the history of movie making, from silent movies to today’s cinema.</w:t>
                            </w:r>
                          </w:p>
                          <w:p w:rsidR="00023C03" w:rsidRPr="00BC7187" w:rsidRDefault="00023C03" w:rsidP="00005E2F">
                            <w:pPr>
                              <w:pStyle w:val="ListParagrap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023C03" w:rsidRDefault="00023C03" w:rsidP="0000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18.95pt;margin-top:167.85pt;width:222pt;height:1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" fillcolor="window" strokeweight=".5pt">
                <v:textbox>
                  <w:txbxContent>
                    <w:p w:rsidR="00023C03" w:rsidRPr="00417557" w:rsidRDefault="00023C03" w:rsidP="00C74F4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4175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Science Technology</w:t>
                      </w:r>
                    </w:p>
                    <w:p w:rsidR="00023C03" w:rsidRDefault="004903F8" w:rsidP="00066F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Researching for topic.</w:t>
                      </w:r>
                    </w:p>
                    <w:p w:rsidR="004903F8" w:rsidRPr="004903F8" w:rsidRDefault="00C74F4C" w:rsidP="00066F5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Learning about the history of movie making, from silent movies to today’s cinema.</w:t>
                      </w:r>
                    </w:p>
                    <w:p w:rsidR="00023C03" w:rsidRPr="00BC7187" w:rsidRDefault="00023C03" w:rsidP="00005E2F">
                      <w:pPr>
                        <w:pStyle w:val="ListParagrap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023C03" w:rsidRDefault="00023C03" w:rsidP="00005E2F"/>
                  </w:txbxContent>
                </v:textbox>
              </v:shape>
            </w:pict>
          </mc:Fallback>
        </mc:AlternateContent>
      </w:r>
      <w:r w:rsidR="00C74F4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77D4E" wp14:editId="2C2F0F93">
                <wp:simplePos x="0" y="0"/>
                <wp:positionH relativeFrom="column">
                  <wp:posOffset>8336477</wp:posOffset>
                </wp:positionH>
                <wp:positionV relativeFrom="paragraph">
                  <wp:posOffset>3177276</wp:posOffset>
                </wp:positionV>
                <wp:extent cx="1309997" cy="1060120"/>
                <wp:effectExtent l="0" t="0" r="24130" b="260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997" cy="10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C03" w:rsidRDefault="00023C03" w:rsidP="00B8785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9EC442" wp14:editId="18DC060D">
                                  <wp:extent cx="1181100" cy="11811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-Alberts-Logo-Extended-Colour-Logo-w-Tagline-copy@2x-1024x102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9425" cy="117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656.4pt;margin-top:250.2pt;width:103.15pt;height:8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" fillcolor="white [3201]" strokeweight=".5pt">
                <v:textbox>
                  <w:txbxContent>
                    <w:p w:rsidR="00023C03" w:rsidRDefault="00023C03" w:rsidP="00B8785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9EC442" wp14:editId="18DC060D">
                            <wp:extent cx="1181100" cy="118110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-Alberts-Logo-Extended-Colour-Logo-w-Tagline-copy@2x-1024x102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9425" cy="117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C03" w:rsidRPr="00BC7187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A3C1DE" wp14:editId="3151648D">
                <wp:simplePos x="0" y="0"/>
                <wp:positionH relativeFrom="column">
                  <wp:posOffset>2493645</wp:posOffset>
                </wp:positionH>
                <wp:positionV relativeFrom="paragraph">
                  <wp:posOffset>1645285</wp:posOffset>
                </wp:positionV>
                <wp:extent cx="3867150" cy="2576830"/>
                <wp:effectExtent l="0" t="0" r="19050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5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C03" w:rsidRPr="008A4D51" w:rsidRDefault="00023C03" w:rsidP="00357A8E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4D51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Things you can do at home </w:t>
                            </w:r>
                          </w:p>
                          <w:p w:rsidR="00066F56" w:rsidRDefault="004903F8" w:rsidP="00066F5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Encourage reading of different texts.</w:t>
                            </w:r>
                          </w:p>
                          <w:p w:rsidR="00066F56" w:rsidRDefault="004903F8" w:rsidP="003E10A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Help pupils with learning number stories/ times tables.</w:t>
                            </w:r>
                          </w:p>
                          <w:p w:rsidR="006229E9" w:rsidRPr="003E10A5" w:rsidRDefault="006229E9" w:rsidP="006229E9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023C03" w:rsidRDefault="00023C03" w:rsidP="006229E9">
                            <w:pPr>
                              <w:pStyle w:val="ListParagraph"/>
                              <w:spacing w:after="0"/>
                              <w:ind w:left="180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66F5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Useful Websites </w:t>
                            </w:r>
                          </w:p>
                          <w:p w:rsidR="003E10A5" w:rsidRPr="00CC7681" w:rsidRDefault="005155E3" w:rsidP="006229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hyperlink r:id="rId8" w:history="1">
                              <w:r w:rsidR="003E10A5" w:rsidRPr="00CC7681">
                                <w:rPr>
                                  <w:rStyle w:val="Hyperlink"/>
                                  <w:rFonts w:ascii="Comic Sans MS" w:hAnsi="Comic Sans MS"/>
                                  <w:color w:val="002060"/>
                                </w:rPr>
                                <w:t>https://www.topmarks.co.uk/</w:t>
                              </w:r>
                            </w:hyperlink>
                            <w:r w:rsidR="003E10A5" w:rsidRPr="00CC7681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229E9">
                              <w:rPr>
                                <w:rFonts w:ascii="Comic Sans MS" w:hAnsi="Comic Sans MS"/>
                                <w:color w:val="002060"/>
                              </w:rPr>
                              <w:t>(All areas)</w:t>
                            </w:r>
                          </w:p>
                          <w:p w:rsidR="00023C03" w:rsidRPr="006229E9" w:rsidRDefault="005155E3" w:rsidP="006229E9">
                            <w:pPr>
                              <w:spacing w:after="0"/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  <w:u w:val="none"/>
                              </w:rPr>
                            </w:pPr>
                            <w:hyperlink r:id="rId9" w:history="1">
                              <w:r w:rsidR="003E10A5" w:rsidRPr="006229E9">
                                <w:rPr>
                                  <w:rStyle w:val="Hyperlink"/>
                                  <w:rFonts w:ascii="Comic Sans MS" w:hAnsi="Comic Sans MS"/>
                                  <w:color w:val="002060"/>
                                </w:rPr>
                                <w:t>https://www.pobble365.com/</w:t>
                              </w:r>
                            </w:hyperlink>
                            <w:r w:rsidR="006229E9" w:rsidRPr="006229E9"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229E9" w:rsidRPr="006229E9"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  <w:u w:val="none"/>
                              </w:rPr>
                              <w:t>(Writing)</w:t>
                            </w:r>
                          </w:p>
                          <w:p w:rsidR="006229E9" w:rsidRPr="006229E9" w:rsidRDefault="005155E3" w:rsidP="006229E9">
                            <w:pPr>
                              <w:spacing w:after="0"/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  <w:u w:val="none"/>
                              </w:rPr>
                            </w:pPr>
                            <w:hyperlink r:id="rId10" w:history="1">
                              <w:r w:rsidR="006229E9" w:rsidRPr="006229E9">
                                <w:rPr>
                                  <w:rStyle w:val="Hyperlink"/>
                                  <w:rFonts w:ascii="Comic Sans MS" w:hAnsi="Comic Sans MS"/>
                                  <w:color w:val="002060"/>
                                </w:rPr>
                                <w:t>https://www.bbc.co.uk/newsround</w:t>
                              </w:r>
                            </w:hyperlink>
                            <w:r w:rsidR="006229E9" w:rsidRPr="006229E9"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229E9" w:rsidRPr="006229E9">
                              <w:rPr>
                                <w:rStyle w:val="Hyperlink"/>
                                <w:rFonts w:ascii="Comic Sans MS" w:hAnsi="Comic Sans MS"/>
                                <w:color w:val="002060"/>
                                <w:u w:val="none"/>
                              </w:rPr>
                              <w:t>(Current events)</w:t>
                            </w:r>
                          </w:p>
                          <w:p w:rsidR="006229E9" w:rsidRDefault="005155E3" w:rsidP="006229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hyperlink r:id="rId11" w:history="1">
                              <w:r w:rsidR="006229E9" w:rsidRPr="00CC7681">
                                <w:rPr>
                                  <w:rStyle w:val="Hyperlink"/>
                                  <w:rFonts w:ascii="Comic Sans MS" w:hAnsi="Comic Sans MS"/>
                                  <w:color w:val="002060"/>
                                </w:rPr>
                                <w:t>https://www.starfall.com/</w:t>
                              </w:r>
                            </w:hyperlink>
                            <w:r w:rsidR="006229E9" w:rsidRPr="00CC7681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6229E9">
                              <w:rPr>
                                <w:rFonts w:ascii="Comic Sans MS" w:hAnsi="Comic Sans MS"/>
                                <w:color w:val="002060"/>
                              </w:rPr>
                              <w:t>(Reading support)</w:t>
                            </w:r>
                          </w:p>
                          <w:p w:rsidR="006229E9" w:rsidRDefault="006229E9" w:rsidP="006229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</w:p>
                          <w:p w:rsidR="006229E9" w:rsidRPr="00B451B8" w:rsidRDefault="006229E9" w:rsidP="00B451B8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23C03" w:rsidRPr="00AD5599" w:rsidRDefault="00023C03" w:rsidP="00357A8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5599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96.35pt;margin-top:129.55pt;width:304.5pt;height:20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" fillcolor="window" strokeweight=".5pt">
                <v:textbox>
                  <w:txbxContent>
                    <w:p w:rsidR="00023C03" w:rsidRPr="008A4D51" w:rsidRDefault="00023C03" w:rsidP="00357A8E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A4D51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Things you can do at home </w:t>
                      </w:r>
                    </w:p>
                    <w:p w:rsidR="00066F56" w:rsidRDefault="004903F8" w:rsidP="00066F5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Encourage reading of different texts.</w:t>
                      </w:r>
                    </w:p>
                    <w:p w:rsidR="00066F56" w:rsidRDefault="004903F8" w:rsidP="003E10A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Help pupils with learning number stories/ times tables.</w:t>
                      </w:r>
                    </w:p>
                    <w:p w:rsidR="006229E9" w:rsidRPr="003E10A5" w:rsidRDefault="006229E9" w:rsidP="006229E9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:rsidR="00023C03" w:rsidRDefault="00023C03" w:rsidP="006229E9">
                      <w:pPr>
                        <w:pStyle w:val="ListParagraph"/>
                        <w:spacing w:after="0"/>
                        <w:ind w:left="180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66F56">
                        <w:rPr>
                          <w:rFonts w:ascii="Comic Sans MS" w:hAnsi="Comic Sans MS"/>
                          <w:b/>
                          <w:bCs/>
                        </w:rPr>
                        <w:t xml:space="preserve">Useful Websites </w:t>
                      </w:r>
                    </w:p>
                    <w:p w:rsidR="003E10A5" w:rsidRPr="00CC7681" w:rsidRDefault="005155E3" w:rsidP="006229E9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hyperlink r:id="rId12" w:history="1">
                        <w:r w:rsidR="003E10A5" w:rsidRPr="00CC7681">
                          <w:rPr>
                            <w:rStyle w:val="Hyperlink"/>
                            <w:rFonts w:ascii="Comic Sans MS" w:hAnsi="Comic Sans MS"/>
                            <w:color w:val="002060"/>
                          </w:rPr>
                          <w:t>https://www.topmarks.co.uk/</w:t>
                        </w:r>
                      </w:hyperlink>
                      <w:r w:rsidR="003E10A5" w:rsidRPr="00CC7681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229E9">
                        <w:rPr>
                          <w:rFonts w:ascii="Comic Sans MS" w:hAnsi="Comic Sans MS"/>
                          <w:color w:val="002060"/>
                        </w:rPr>
                        <w:t>(All areas)</w:t>
                      </w:r>
                    </w:p>
                    <w:p w:rsidR="00023C03" w:rsidRPr="006229E9" w:rsidRDefault="005155E3" w:rsidP="006229E9">
                      <w:pPr>
                        <w:spacing w:after="0"/>
                        <w:rPr>
                          <w:rStyle w:val="Hyperlink"/>
                          <w:rFonts w:ascii="Comic Sans MS" w:hAnsi="Comic Sans MS"/>
                          <w:color w:val="002060"/>
                          <w:u w:val="none"/>
                        </w:rPr>
                      </w:pPr>
                      <w:hyperlink r:id="rId13" w:history="1">
                        <w:r w:rsidR="003E10A5" w:rsidRPr="006229E9">
                          <w:rPr>
                            <w:rStyle w:val="Hyperlink"/>
                            <w:rFonts w:ascii="Comic Sans MS" w:hAnsi="Comic Sans MS"/>
                            <w:color w:val="002060"/>
                          </w:rPr>
                          <w:t>https://www.pobble365.com/</w:t>
                        </w:r>
                      </w:hyperlink>
                      <w:r w:rsidR="006229E9" w:rsidRPr="006229E9">
                        <w:rPr>
                          <w:rStyle w:val="Hyperlink"/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229E9" w:rsidRPr="006229E9">
                        <w:rPr>
                          <w:rStyle w:val="Hyperlink"/>
                          <w:rFonts w:ascii="Comic Sans MS" w:hAnsi="Comic Sans MS"/>
                          <w:color w:val="002060"/>
                          <w:u w:val="none"/>
                        </w:rPr>
                        <w:t>(Writing)</w:t>
                      </w:r>
                    </w:p>
                    <w:p w:rsidR="006229E9" w:rsidRPr="006229E9" w:rsidRDefault="005155E3" w:rsidP="006229E9">
                      <w:pPr>
                        <w:spacing w:after="0"/>
                        <w:rPr>
                          <w:rStyle w:val="Hyperlink"/>
                          <w:rFonts w:ascii="Comic Sans MS" w:hAnsi="Comic Sans MS"/>
                          <w:color w:val="002060"/>
                          <w:u w:val="none"/>
                        </w:rPr>
                      </w:pPr>
                      <w:hyperlink r:id="rId14" w:history="1">
                        <w:r w:rsidR="006229E9" w:rsidRPr="006229E9">
                          <w:rPr>
                            <w:rStyle w:val="Hyperlink"/>
                            <w:rFonts w:ascii="Comic Sans MS" w:hAnsi="Comic Sans MS"/>
                            <w:color w:val="002060"/>
                          </w:rPr>
                          <w:t>https://www.bbc.co.uk/newsround</w:t>
                        </w:r>
                      </w:hyperlink>
                      <w:r w:rsidR="006229E9" w:rsidRPr="006229E9">
                        <w:rPr>
                          <w:rStyle w:val="Hyperlink"/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229E9" w:rsidRPr="006229E9">
                        <w:rPr>
                          <w:rStyle w:val="Hyperlink"/>
                          <w:rFonts w:ascii="Comic Sans MS" w:hAnsi="Comic Sans MS"/>
                          <w:color w:val="002060"/>
                          <w:u w:val="none"/>
                        </w:rPr>
                        <w:t>(Current events)</w:t>
                      </w:r>
                    </w:p>
                    <w:p w:rsidR="006229E9" w:rsidRDefault="005155E3" w:rsidP="006229E9">
                      <w:pPr>
                        <w:spacing w:after="0" w:line="240" w:lineRule="auto"/>
                        <w:rPr>
                          <w:rFonts w:ascii="Comic Sans MS" w:hAnsi="Comic Sans MS"/>
                          <w:color w:val="002060"/>
                        </w:rPr>
                      </w:pPr>
                      <w:hyperlink r:id="rId15" w:history="1">
                        <w:r w:rsidR="006229E9" w:rsidRPr="00CC7681">
                          <w:rPr>
                            <w:rStyle w:val="Hyperlink"/>
                            <w:rFonts w:ascii="Comic Sans MS" w:hAnsi="Comic Sans MS"/>
                            <w:color w:val="002060"/>
                          </w:rPr>
                          <w:t>https://www.starfall.com/</w:t>
                        </w:r>
                      </w:hyperlink>
                      <w:r w:rsidR="006229E9" w:rsidRPr="00CC7681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6229E9">
                        <w:rPr>
                          <w:rFonts w:ascii="Comic Sans MS" w:hAnsi="Comic Sans MS"/>
                          <w:color w:val="002060"/>
                        </w:rPr>
                        <w:t>(Reading support)</w:t>
                      </w:r>
                    </w:p>
                    <w:p w:rsidR="006229E9" w:rsidRDefault="006229E9" w:rsidP="006229E9">
                      <w:pPr>
                        <w:spacing w:after="0" w:line="240" w:lineRule="auto"/>
                        <w:rPr>
                          <w:rFonts w:ascii="Comic Sans MS" w:hAnsi="Comic Sans MS"/>
                          <w:color w:val="002060"/>
                        </w:rPr>
                      </w:pPr>
                    </w:p>
                    <w:p w:rsidR="006229E9" w:rsidRPr="00B451B8" w:rsidRDefault="006229E9" w:rsidP="00B451B8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023C03" w:rsidRPr="00AD5599" w:rsidRDefault="00023C03" w:rsidP="00357A8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AD5599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7187" w:rsidRPr="00BC7187">
        <w:rPr>
          <w:rFonts w:ascii="Comic Sans MS" w:hAnsi="Comic Sans MS"/>
        </w:rPr>
        <w:t xml:space="preserve"> </w:t>
      </w:r>
    </w:p>
    <w:sectPr w:rsidR="00BC7187" w:rsidRPr="00BC7187" w:rsidSect="00BC71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4C"/>
    <w:multiLevelType w:val="hybridMultilevel"/>
    <w:tmpl w:val="D3B41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E0E08"/>
    <w:multiLevelType w:val="hybridMultilevel"/>
    <w:tmpl w:val="07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4406"/>
    <w:multiLevelType w:val="hybridMultilevel"/>
    <w:tmpl w:val="933AA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720C0"/>
    <w:multiLevelType w:val="hybridMultilevel"/>
    <w:tmpl w:val="BFA21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8767C"/>
    <w:multiLevelType w:val="hybridMultilevel"/>
    <w:tmpl w:val="703077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8D3C37"/>
    <w:multiLevelType w:val="hybridMultilevel"/>
    <w:tmpl w:val="9EBC1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A34E4"/>
    <w:multiLevelType w:val="hybridMultilevel"/>
    <w:tmpl w:val="C2D63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149AD"/>
    <w:multiLevelType w:val="hybridMultilevel"/>
    <w:tmpl w:val="C32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4C644AC4"/>
    <w:multiLevelType w:val="hybridMultilevel"/>
    <w:tmpl w:val="12A804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164419"/>
    <w:multiLevelType w:val="hybridMultilevel"/>
    <w:tmpl w:val="64822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C60927"/>
    <w:multiLevelType w:val="hybridMultilevel"/>
    <w:tmpl w:val="B2D4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26229"/>
    <w:multiLevelType w:val="hybridMultilevel"/>
    <w:tmpl w:val="F418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A621F"/>
    <w:multiLevelType w:val="hybridMultilevel"/>
    <w:tmpl w:val="223CD6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F4767E"/>
    <w:multiLevelType w:val="hybridMultilevel"/>
    <w:tmpl w:val="41DA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C6C81"/>
    <w:multiLevelType w:val="hybridMultilevel"/>
    <w:tmpl w:val="DE807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286A68"/>
    <w:multiLevelType w:val="hybridMultilevel"/>
    <w:tmpl w:val="EA8C98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B452A1"/>
    <w:multiLevelType w:val="hybridMultilevel"/>
    <w:tmpl w:val="F816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F0722"/>
    <w:multiLevelType w:val="hybridMultilevel"/>
    <w:tmpl w:val="A0A42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87"/>
    <w:rsid w:val="00005E2F"/>
    <w:rsid w:val="00023C03"/>
    <w:rsid w:val="00066F56"/>
    <w:rsid w:val="001D239A"/>
    <w:rsid w:val="00357A8E"/>
    <w:rsid w:val="003626B7"/>
    <w:rsid w:val="003E10A5"/>
    <w:rsid w:val="003E2B28"/>
    <w:rsid w:val="00417557"/>
    <w:rsid w:val="004903F8"/>
    <w:rsid w:val="005155E3"/>
    <w:rsid w:val="005C4778"/>
    <w:rsid w:val="006229E9"/>
    <w:rsid w:val="00662089"/>
    <w:rsid w:val="00725044"/>
    <w:rsid w:val="0077611A"/>
    <w:rsid w:val="0079356A"/>
    <w:rsid w:val="008A4D51"/>
    <w:rsid w:val="009422F0"/>
    <w:rsid w:val="0099271B"/>
    <w:rsid w:val="009C2354"/>
    <w:rsid w:val="00AD5599"/>
    <w:rsid w:val="00B451B8"/>
    <w:rsid w:val="00B70036"/>
    <w:rsid w:val="00B87856"/>
    <w:rsid w:val="00BB4937"/>
    <w:rsid w:val="00BC7187"/>
    <w:rsid w:val="00C74F4C"/>
    <w:rsid w:val="00E5794D"/>
    <w:rsid w:val="00F77FB2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" TargetMode="External"/><Relationship Id="rId13" Type="http://schemas.openxmlformats.org/officeDocument/2006/relationships/hyperlink" Target="https://www.pobble365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topmarks.co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arfall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arfall.com/" TargetMode="External"/><Relationship Id="rId10" Type="http://schemas.openxmlformats.org/officeDocument/2006/relationships/hyperlink" Target="https://www.bbc.co.uk/newsroun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bble365.com/" TargetMode="External"/><Relationship Id="rId14" Type="http://schemas.openxmlformats.org/officeDocument/2006/relationships/hyperlink" Target="https://www.bbc.co.uk/news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AE37-05F9-4EDC-913C-C3040D23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Keddilty, R   ( St. Albert's Primary )</dc:creator>
  <cp:lastModifiedBy>PO'Hagan  (St. Alberts Primary)</cp:lastModifiedBy>
  <cp:revision>11</cp:revision>
  <cp:lastPrinted>2019-09-20T07:17:00Z</cp:lastPrinted>
  <dcterms:created xsi:type="dcterms:W3CDTF">2019-11-12T17:07:00Z</dcterms:created>
  <dcterms:modified xsi:type="dcterms:W3CDTF">2019-11-12T17:15:00Z</dcterms:modified>
</cp:coreProperties>
</file>