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59" w:rsidRP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the</w:t>
      </w:r>
    </w:p>
    <w:p w:rsidR="004A5DA0" w:rsidRP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of</w:t>
      </w:r>
    </w:p>
    <w:p w:rsidR="004A5DA0" w:rsidRP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and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a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to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in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 xml:space="preserve">is 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you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that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it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he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was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for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on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are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lastRenderedPageBreak/>
        <w:t>as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with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his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they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I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at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be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this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have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from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or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one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had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by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words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lastRenderedPageBreak/>
        <w:t>but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not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what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all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were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we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when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your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 xml:space="preserve">can 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said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there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use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an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each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which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lastRenderedPageBreak/>
        <w:t>she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do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how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their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if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will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up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other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about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out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many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then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them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these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so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lastRenderedPageBreak/>
        <w:t>some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her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would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make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like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him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into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time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has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look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two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more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write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go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see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lastRenderedPageBreak/>
        <w:t>number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no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way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could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people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my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than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first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water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been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called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who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oil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sit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now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lastRenderedPageBreak/>
        <w:t>find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long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down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day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did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get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come</w:t>
      </w:r>
    </w:p>
    <w:p w:rsid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made</w:t>
      </w:r>
    </w:p>
    <w:p w:rsidR="004A5DA0" w:rsidRDefault="00AB6C3C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may</w:t>
      </w:r>
      <w:bookmarkStart w:id="0" w:name="_GoBack"/>
      <w:bookmarkEnd w:id="0"/>
    </w:p>
    <w:p w:rsidR="004A5DA0" w:rsidRPr="004A5DA0" w:rsidRDefault="004A5DA0" w:rsidP="004A5DA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part</w:t>
      </w:r>
    </w:p>
    <w:p w:rsidR="004A5DA0" w:rsidRPr="004A5DA0" w:rsidRDefault="004A5DA0" w:rsidP="004A5DA0">
      <w:pPr>
        <w:spacing w:after="0" w:line="240" w:lineRule="auto"/>
        <w:rPr>
          <w:sz w:val="72"/>
          <w:szCs w:val="72"/>
        </w:rPr>
      </w:pPr>
    </w:p>
    <w:sectPr w:rsidR="004A5DA0" w:rsidRPr="004A5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4FB8"/>
    <w:multiLevelType w:val="hybridMultilevel"/>
    <w:tmpl w:val="A3F6A06C"/>
    <w:lvl w:ilvl="0" w:tplc="9F5032F0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A0"/>
    <w:rsid w:val="00192DB5"/>
    <w:rsid w:val="004A5DA0"/>
    <w:rsid w:val="00AB6C3C"/>
    <w:rsid w:val="00D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PO'Hagan  (St. Alberts Primary)</dc:creator>
  <cp:lastModifiedBy>PO'Hagan  (St. Alberts Primary)</cp:lastModifiedBy>
  <cp:revision>1</cp:revision>
  <dcterms:created xsi:type="dcterms:W3CDTF">2019-08-30T12:23:00Z</dcterms:created>
  <dcterms:modified xsi:type="dcterms:W3CDTF">2019-08-30T13:47:00Z</dcterms:modified>
</cp:coreProperties>
</file>