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0CA4" w14:textId="2CF52339" w:rsidR="00721BB6" w:rsidRDefault="00520202">
      <w:r>
        <w:rPr>
          <w:noProof/>
        </w:rPr>
        <w:drawing>
          <wp:anchor distT="0" distB="0" distL="114300" distR="114300" simplePos="0" relativeHeight="251658240" behindDoc="0" locked="0" layoutInCell="1" allowOverlap="1" wp14:anchorId="5355073D" wp14:editId="66C2F407">
            <wp:simplePos x="0" y="0"/>
            <wp:positionH relativeFrom="column">
              <wp:posOffset>-879380</wp:posOffset>
            </wp:positionH>
            <wp:positionV relativeFrom="paragraph">
              <wp:posOffset>-534430</wp:posOffset>
            </wp:positionV>
            <wp:extent cx="10589644" cy="6573328"/>
            <wp:effectExtent l="0" t="0" r="2540" b="571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7 at 22.03.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9644" cy="6573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1BB6" w:rsidSect="0052020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02"/>
    <w:rsid w:val="0019035B"/>
    <w:rsid w:val="00350F88"/>
    <w:rsid w:val="00520202"/>
    <w:rsid w:val="00591497"/>
    <w:rsid w:val="00721BB6"/>
    <w:rsid w:val="009D60FC"/>
    <w:rsid w:val="00BE2C2A"/>
    <w:rsid w:val="00D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2631"/>
  <w14:defaultImageDpi w14:val="32767"/>
  <w15:chartTrackingRefBased/>
  <w15:docId w15:val="{AB8C09ED-C99B-5244-AC1F-F7017F09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Graham</dc:creator>
  <cp:keywords/>
  <dc:description/>
  <cp:lastModifiedBy>Claire Graham</cp:lastModifiedBy>
  <cp:revision>1</cp:revision>
  <dcterms:created xsi:type="dcterms:W3CDTF">2020-04-27T21:03:00Z</dcterms:created>
  <dcterms:modified xsi:type="dcterms:W3CDTF">2020-04-27T21:03:00Z</dcterms:modified>
</cp:coreProperties>
</file>