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32BF" w14:textId="77777777" w:rsidR="00BC7187" w:rsidRPr="00BC7187" w:rsidRDefault="00B87856" w:rsidP="00BC7187">
      <w:pPr>
        <w:rPr>
          <w:rFonts w:ascii="Comic Sans MS" w:hAnsi="Comic Sans MS"/>
          <w:sz w:val="28"/>
          <w:szCs w:val="28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63E0" wp14:editId="216E6CB5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3C8C2" w14:textId="2B8BD618"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29370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F199908" w14:textId="4E6B6A5E" w:rsidR="00023C03" w:rsidRPr="008A4D51" w:rsidRDefault="00023C03" w:rsidP="003A1D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Term </w:t>
                            </w:r>
                            <w:r w:rsidR="0056284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410D0F4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642CDCA8" w14:textId="77777777"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14:paraId="281A05D4" w14:textId="6A812894" w:rsidR="00066F56" w:rsidRPr="00066F56" w:rsidRDefault="006F0ADA" w:rsidP="00BC718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5E42B3" w:rsidRPr="0040558B">
                                <w:rPr>
                                  <w:rStyle w:val="Hyperlink"/>
                                  <w:rFonts w:ascii="Comic Sans MS" w:hAnsi="Comic Sans MS"/>
                                  <w:i/>
                                  <w:iCs/>
                                  <w:sz w:val="32"/>
                                  <w:szCs w:val="32"/>
                                </w:rPr>
                                <w:t>https://blogs.glowscotland.org.uk/gc/2019stalbertsp2/</w:t>
                              </w:r>
                            </w:hyperlink>
                            <w:r w:rsidR="005E42B3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" fillcolor="white [3201]" strokecolor="#7030a0" strokeweight="5pt">
                <v:textbox>
                  <w:txbxContent>
                    <w:p w14:paraId="3063C8C2" w14:textId="2B8BD618"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29370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7F199908" w14:textId="4E6B6A5E" w:rsidR="00023C03" w:rsidRPr="008A4D51" w:rsidRDefault="00023C03" w:rsidP="003A1D5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Term </w:t>
                      </w:r>
                      <w:r w:rsidR="0056284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1410D0F4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642CDCA8" w14:textId="77777777"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14:paraId="281A05D4" w14:textId="6A812894" w:rsidR="00066F56" w:rsidRPr="00066F56" w:rsidRDefault="00562843" w:rsidP="00BC7187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hyperlink r:id="rId8" w:history="1">
                        <w:r w:rsidR="005E42B3" w:rsidRPr="0040558B">
                          <w:rPr>
                            <w:rStyle w:val="Hyperlink"/>
                            <w:rFonts w:ascii="Comic Sans MS" w:hAnsi="Comic Sans MS"/>
                            <w:i/>
                            <w:iCs/>
                            <w:sz w:val="32"/>
                            <w:szCs w:val="32"/>
                          </w:rPr>
                          <w:t>https://blogs.glowscotland.org.uk/gc/2019stalbertsp2/</w:t>
                        </w:r>
                      </w:hyperlink>
                      <w:r w:rsidR="005E42B3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4D178C" wp14:editId="3C8D2DC0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A874E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48A57541" w14:textId="77777777"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mRDw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057A874E" w14:textId="77777777" w:rsidR="00023C03" w:rsidRDefault="00023C03" w:rsidP="00FD582C">
                      <w:pPr>
                        <w:jc w:val="center"/>
                      </w:pPr>
                    </w:p>
                    <w:p w14:paraId="48A57541" w14:textId="77777777"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5E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0FB11" wp14:editId="7F4C6642">
                <wp:simplePos x="0" y="0"/>
                <wp:positionH relativeFrom="column">
                  <wp:posOffset>-514350</wp:posOffset>
                </wp:positionH>
                <wp:positionV relativeFrom="paragraph">
                  <wp:posOffset>-742950</wp:posOffset>
                </wp:positionV>
                <wp:extent cx="2819400" cy="1276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FB0C8" w14:textId="4696D4DE" w:rsidR="00023C03" w:rsidRPr="00417557" w:rsidRDefault="0007216C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History</w:t>
                            </w:r>
                            <w:r w:rsidR="0029370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Topic</w:t>
                            </w:r>
                          </w:p>
                          <w:p w14:paraId="7B01D03E" w14:textId="650473B9" w:rsidR="00023C03" w:rsidRDefault="0007216C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Slavery – Harriet Tubman</w:t>
                            </w:r>
                          </w:p>
                          <w:p w14:paraId="76D86BA7" w14:textId="61FEF1E9" w:rsidR="0007216C" w:rsidRPr="00BC7187" w:rsidRDefault="0007216C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Rights of a Child</w:t>
                            </w:r>
                          </w:p>
                          <w:p w14:paraId="0F9EC586" w14:textId="77777777" w:rsidR="00023C03" w:rsidRDefault="00023C03" w:rsidP="00005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40.5pt;margin-top:-58.5pt;width:222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" fillcolor="white [3201]" strokeweight=".5pt">
                <v:textbox>
                  <w:txbxContent>
                    <w:p w14:paraId="4B5FB0C8" w14:textId="4696D4DE" w:rsidR="00023C03" w:rsidRPr="00417557" w:rsidRDefault="0007216C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History</w:t>
                      </w:r>
                      <w:r w:rsidR="0029370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Topic</w:t>
                      </w:r>
                    </w:p>
                    <w:p w14:paraId="7B01D03E" w14:textId="650473B9" w:rsidR="00023C03" w:rsidRDefault="0007216C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Slavery – Harriet Tubman</w:t>
                      </w:r>
                    </w:p>
                    <w:p w14:paraId="76D86BA7" w14:textId="61FEF1E9" w:rsidR="0007216C" w:rsidRPr="00BC7187" w:rsidRDefault="0007216C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Rights of a Child</w:t>
                      </w:r>
                    </w:p>
                    <w:p w14:paraId="0F9EC586" w14:textId="77777777" w:rsidR="00023C03" w:rsidRDefault="00023C03" w:rsidP="00005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71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BDCD3" wp14:editId="49536564">
                <wp:simplePos x="0" y="0"/>
                <wp:positionH relativeFrom="column">
                  <wp:posOffset>6591300</wp:posOffset>
                </wp:positionH>
                <wp:positionV relativeFrom="paragraph">
                  <wp:posOffset>-762000</wp:posOffset>
                </wp:positionV>
                <wp:extent cx="281940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235B6D" w14:textId="0C1AB9BC" w:rsidR="00023C03" w:rsidRPr="00267A18" w:rsidRDefault="00023C03" w:rsidP="00267A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42B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6B773A9D" w14:textId="32A7B155" w:rsidR="00023C03" w:rsidRPr="00267A18" w:rsidRDefault="00267A18" w:rsidP="00267A1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Volume</w:t>
                            </w:r>
                          </w:p>
                          <w:p w14:paraId="2BA34C02" w14:textId="78FB34E1" w:rsidR="00267A18" w:rsidRPr="00267A18" w:rsidRDefault="00267A18" w:rsidP="00267A1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Grid References</w:t>
                            </w:r>
                          </w:p>
                          <w:p w14:paraId="5828860F" w14:textId="50B5D4C9" w:rsidR="00267A18" w:rsidRPr="00267A18" w:rsidRDefault="00267A18" w:rsidP="00267A1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Symmetry</w:t>
                            </w:r>
                          </w:p>
                          <w:p w14:paraId="673561E8" w14:textId="20AAD496" w:rsidR="00267A18" w:rsidRPr="00267A18" w:rsidRDefault="00267A18" w:rsidP="00267A1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Counting forwards and backwards from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9pt;margin-top:-60pt;width:222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" fillcolor="window" strokeweight=".5pt">
                <v:textbox>
                  <w:txbxContent>
                    <w:p w14:paraId="54235B6D" w14:textId="0C1AB9BC" w:rsidR="00023C03" w:rsidRPr="00267A18" w:rsidRDefault="00023C03" w:rsidP="00267A1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5E42B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6B773A9D" w14:textId="32A7B155" w:rsidR="00023C03" w:rsidRPr="00267A18" w:rsidRDefault="00267A18" w:rsidP="00267A1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7A18">
                        <w:rPr>
                          <w:rFonts w:ascii="Comic Sans MS" w:hAnsi="Comic Sans MS"/>
                          <w:sz w:val="24"/>
                          <w:szCs w:val="24"/>
                        </w:rPr>
                        <w:t>Volume</w:t>
                      </w:r>
                    </w:p>
                    <w:p w14:paraId="2BA34C02" w14:textId="78FB34E1" w:rsidR="00267A18" w:rsidRPr="00267A18" w:rsidRDefault="00267A18" w:rsidP="00267A1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7A18">
                        <w:rPr>
                          <w:rFonts w:ascii="Comic Sans MS" w:hAnsi="Comic Sans MS"/>
                          <w:sz w:val="24"/>
                          <w:szCs w:val="24"/>
                        </w:rPr>
                        <w:t>Grid References</w:t>
                      </w:r>
                    </w:p>
                    <w:p w14:paraId="5828860F" w14:textId="50B5D4C9" w:rsidR="00267A18" w:rsidRPr="00267A18" w:rsidRDefault="00267A18" w:rsidP="00267A1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7A18">
                        <w:rPr>
                          <w:rFonts w:ascii="Comic Sans MS" w:hAnsi="Comic Sans MS"/>
                          <w:sz w:val="24"/>
                          <w:szCs w:val="24"/>
                        </w:rPr>
                        <w:t>Symmetry</w:t>
                      </w:r>
                    </w:p>
                    <w:p w14:paraId="673561E8" w14:textId="20AAD496" w:rsidR="00267A18" w:rsidRPr="00267A18" w:rsidRDefault="00267A18" w:rsidP="00267A1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7A18">
                        <w:rPr>
                          <w:rFonts w:ascii="Comic Sans MS" w:hAnsi="Comic Sans MS"/>
                          <w:sz w:val="24"/>
                          <w:szCs w:val="24"/>
                        </w:rPr>
                        <w:t>Counting forwards and backwards from 100</w:t>
                      </w:r>
                    </w:p>
                  </w:txbxContent>
                </v:textbox>
              </v:shape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6015A88B" w14:textId="77777777" w:rsidR="00BC7187" w:rsidRPr="00BC7187" w:rsidRDefault="00005E2F" w:rsidP="00BC7187">
      <w:pPr>
        <w:pStyle w:val="ListParagraph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585E5" wp14:editId="14CE707F">
                <wp:simplePos x="0" y="0"/>
                <wp:positionH relativeFrom="column">
                  <wp:posOffset>-510639</wp:posOffset>
                </wp:positionH>
                <wp:positionV relativeFrom="paragraph">
                  <wp:posOffset>312279</wp:posOffset>
                </wp:positionV>
                <wp:extent cx="2819400" cy="1341911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41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162A77" w14:textId="360E541B" w:rsidR="003A1D5A" w:rsidRPr="00BF0B6F" w:rsidRDefault="00BF0B6F" w:rsidP="00BF0B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French</w:t>
                            </w:r>
                          </w:p>
                          <w:p w14:paraId="5471EF08" w14:textId="66B283A8" w:rsidR="00267A18" w:rsidRPr="00267A18" w:rsidRDefault="00267A18" w:rsidP="00066F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Days of the week</w:t>
                            </w:r>
                          </w:p>
                          <w:p w14:paraId="5D0367D0" w14:textId="1B017CC1" w:rsidR="00267A18" w:rsidRPr="00267A18" w:rsidRDefault="00267A18" w:rsidP="00066F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Months of the year</w:t>
                            </w:r>
                          </w:p>
                          <w:p w14:paraId="6DB4E19A" w14:textId="03415D29" w:rsidR="00267A18" w:rsidRPr="00267A18" w:rsidRDefault="00267A18" w:rsidP="00066F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  <w:p w14:paraId="3EE1B0AD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0.2pt;margin-top:24.6pt;width:222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" fillcolor="window" strokeweight=".5pt">
                <v:textbox>
                  <w:txbxContent>
                    <w:p w14:paraId="0D162A77" w14:textId="360E541B" w:rsidR="003A1D5A" w:rsidRPr="00BF0B6F" w:rsidRDefault="00BF0B6F" w:rsidP="00BF0B6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French</w:t>
                      </w:r>
                    </w:p>
                    <w:p w14:paraId="5471EF08" w14:textId="66B283A8" w:rsidR="00267A18" w:rsidRPr="00267A18" w:rsidRDefault="00267A18" w:rsidP="00066F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67A18">
                        <w:rPr>
                          <w:rFonts w:ascii="Comic Sans MS" w:hAnsi="Comic Sans MS"/>
                          <w:sz w:val="28"/>
                          <w:szCs w:val="28"/>
                        </w:rPr>
                        <w:t>Days of the week</w:t>
                      </w:r>
                    </w:p>
                    <w:p w14:paraId="5D0367D0" w14:textId="1B017CC1" w:rsidR="00267A18" w:rsidRPr="00267A18" w:rsidRDefault="00267A18" w:rsidP="00066F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67A18">
                        <w:rPr>
                          <w:rFonts w:ascii="Comic Sans MS" w:hAnsi="Comic Sans MS"/>
                          <w:sz w:val="28"/>
                          <w:szCs w:val="28"/>
                        </w:rPr>
                        <w:t>Months of the year</w:t>
                      </w:r>
                    </w:p>
                    <w:p w14:paraId="6DB4E19A" w14:textId="03415D29" w:rsidR="00267A18" w:rsidRPr="00267A18" w:rsidRDefault="00267A18" w:rsidP="00066F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67A18">
                        <w:rPr>
                          <w:rFonts w:ascii="Comic Sans MS" w:hAnsi="Comic Sans MS"/>
                          <w:sz w:val="28"/>
                          <w:szCs w:val="28"/>
                        </w:rPr>
                        <w:t>Weather</w:t>
                      </w:r>
                    </w:p>
                    <w:p w14:paraId="3EE1B0AD" w14:textId="77777777" w:rsidR="00066F56" w:rsidRDefault="00066F56" w:rsidP="00BC7187"/>
                  </w:txbxContent>
                </v:textbox>
              </v:shape>
            </w:pict>
          </mc:Fallback>
        </mc:AlternateContent>
      </w:r>
    </w:p>
    <w:p w14:paraId="39EFD090" w14:textId="77777777" w:rsidR="00BC7187" w:rsidRPr="00BC7187" w:rsidRDefault="00BC7187" w:rsidP="00BC7187">
      <w:pPr>
        <w:rPr>
          <w:rFonts w:ascii="Comic Sans MS" w:hAnsi="Comic Sans MS"/>
        </w:rPr>
      </w:pPr>
    </w:p>
    <w:p w14:paraId="4020E5A6" w14:textId="77777777" w:rsidR="00BC7187" w:rsidRPr="00BC7187" w:rsidRDefault="00005E2F" w:rsidP="00BC7187">
      <w:pPr>
        <w:ind w:left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E647E" wp14:editId="792223FD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</wp:posOffset>
                </wp:positionV>
                <wp:extent cx="2819400" cy="2800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3A8155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14:paraId="0C754122" w14:textId="5D9088FD" w:rsidR="00066F56" w:rsidRDefault="0007216C" w:rsidP="005E42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Blending sounds.</w:t>
                            </w:r>
                          </w:p>
                          <w:p w14:paraId="0CE432E9" w14:textId="144B37B6" w:rsidR="0007216C" w:rsidRDefault="0007216C" w:rsidP="00072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De-coding tricky words.</w:t>
                            </w:r>
                          </w:p>
                          <w:p w14:paraId="6D67D7F6" w14:textId="66E96128" w:rsidR="00066F56" w:rsidRPr="00BF0B6F" w:rsidRDefault="0007216C" w:rsidP="0007216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Character</w:t>
                            </w:r>
                            <w:r w:rsidR="00293707" w:rsidRPr="00BF0B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0F76DC" w14:textId="38EE6BE1" w:rsidR="0007216C" w:rsidRDefault="0007216C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Discussion </w:t>
                            </w:r>
                          </w:p>
                          <w:p w14:paraId="6C3F07F1" w14:textId="40BAC4D1" w:rsidR="006F0ADA" w:rsidRDefault="006F0ADA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Strategies</w:t>
                            </w:r>
                          </w:p>
                          <w:p w14:paraId="58E1325C" w14:textId="4A5402D2" w:rsidR="00066F56" w:rsidRDefault="00293707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Story books for enjoyment</w:t>
                            </w:r>
                          </w:p>
                          <w:p w14:paraId="5255CED5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519pt;margin-top:.8pt;width:222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" fillcolor="window" strokeweight=".5pt">
                <v:textbox>
                  <w:txbxContent>
                    <w:p w14:paraId="063A8155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14:paraId="0C754122" w14:textId="5D9088FD" w:rsidR="00066F56" w:rsidRDefault="0007216C" w:rsidP="005E42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Blending sounds.</w:t>
                      </w:r>
                    </w:p>
                    <w:p w14:paraId="0CE432E9" w14:textId="144B37B6" w:rsidR="0007216C" w:rsidRDefault="0007216C" w:rsidP="00072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De-coding tricky words.</w:t>
                      </w:r>
                    </w:p>
                    <w:p w14:paraId="6D67D7F6" w14:textId="66E96128" w:rsidR="00066F56" w:rsidRPr="00BF0B6F" w:rsidRDefault="0007216C" w:rsidP="0007216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Character</w:t>
                      </w:r>
                      <w:r w:rsidR="00293707" w:rsidRPr="00BF0B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0F76DC" w14:textId="38EE6BE1" w:rsidR="0007216C" w:rsidRDefault="0007216C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Discussion </w:t>
                      </w:r>
                    </w:p>
                    <w:p w14:paraId="6C3F07F1" w14:textId="40BAC4D1" w:rsidR="006F0ADA" w:rsidRDefault="006F0ADA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Strategies</w:t>
                      </w:r>
                    </w:p>
                    <w:p w14:paraId="58E1325C" w14:textId="4A5402D2" w:rsidR="00066F56" w:rsidRDefault="00293707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Story books for enjoyment</w:t>
                      </w:r>
                    </w:p>
                    <w:p w14:paraId="5255CED5" w14:textId="77777777" w:rsidR="00023C03" w:rsidRDefault="00023C03" w:rsidP="00005E2F"/>
                  </w:txbxContent>
                </v:textbox>
              </v:shape>
            </w:pict>
          </mc:Fallback>
        </mc:AlternateContent>
      </w:r>
    </w:p>
    <w:p w14:paraId="4916FA21" w14:textId="5AC728D0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1186A240" w14:textId="77777777" w:rsidR="00BC7187" w:rsidRPr="00BC7187" w:rsidRDefault="00B87856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BA888" wp14:editId="790D3A8D">
                <wp:simplePos x="0" y="0"/>
                <wp:positionH relativeFrom="column">
                  <wp:posOffset>2495550</wp:posOffset>
                </wp:positionH>
                <wp:positionV relativeFrom="paragraph">
                  <wp:posOffset>337185</wp:posOffset>
                </wp:positionV>
                <wp:extent cx="3867150" cy="1504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0713A" w14:textId="6FF208AD" w:rsidR="00293707" w:rsidRPr="00293707" w:rsidRDefault="00023C03" w:rsidP="002937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14:paraId="3C159A8B" w14:textId="276FA382" w:rsidR="00597A65" w:rsidRPr="00597A65" w:rsidRDefault="0007216C" w:rsidP="000721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Drama</w:t>
                            </w:r>
                            <w:r w:rsidR="00597A65" w:rsidRPr="00597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Re-enacting, hot seating and emotions.</w:t>
                            </w:r>
                          </w:p>
                          <w:p w14:paraId="11B22A2C" w14:textId="3E1D2454" w:rsidR="00023C03" w:rsidRPr="00597A65" w:rsidRDefault="00293707" w:rsidP="000721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Music – </w:t>
                            </w:r>
                            <w:r w:rsidR="00072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change in music over the years.</w:t>
                            </w:r>
                          </w:p>
                          <w:p w14:paraId="7B088225" w14:textId="00E08686" w:rsidR="00066F56" w:rsidRPr="00597A65" w:rsidRDefault="00066F56" w:rsidP="0007216C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96.5pt;margin-top:26.55pt;width:304.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" fillcolor="window" strokeweight=".5pt">
                <v:textbox>
                  <w:txbxContent>
                    <w:p w14:paraId="6B40713A" w14:textId="6FF208AD" w:rsidR="00293707" w:rsidRPr="00293707" w:rsidRDefault="00023C03" w:rsidP="002937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Expressive Arts</w:t>
                      </w:r>
                    </w:p>
                    <w:p w14:paraId="3C159A8B" w14:textId="276FA382" w:rsidR="00597A65" w:rsidRPr="00597A65" w:rsidRDefault="0007216C" w:rsidP="000721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Drama</w:t>
                      </w:r>
                      <w:r w:rsidR="00597A65" w:rsidRPr="00597A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Re-enacting, hot seating and emotions.</w:t>
                      </w:r>
                    </w:p>
                    <w:p w14:paraId="11B22A2C" w14:textId="3E1D2454" w:rsidR="00023C03" w:rsidRPr="00597A65" w:rsidRDefault="00293707" w:rsidP="000721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A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Music – </w:t>
                      </w:r>
                      <w:r w:rsidR="0007216C">
                        <w:rPr>
                          <w:rFonts w:ascii="Comic Sans MS" w:hAnsi="Comic Sans MS"/>
                          <w:sz w:val="24"/>
                          <w:szCs w:val="24"/>
                        </w:rPr>
                        <w:t>The change in music over the years.</w:t>
                      </w:r>
                    </w:p>
                    <w:p w14:paraId="7B088225" w14:textId="00E08686" w:rsidR="00066F56" w:rsidRPr="00597A65" w:rsidRDefault="00066F56" w:rsidP="0007216C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E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C2890" wp14:editId="1AFCE12D">
                <wp:simplePos x="0" y="0"/>
                <wp:positionH relativeFrom="column">
                  <wp:posOffset>-514350</wp:posOffset>
                </wp:positionH>
                <wp:positionV relativeFrom="paragraph">
                  <wp:posOffset>318135</wp:posOffset>
                </wp:positionV>
                <wp:extent cx="2819400" cy="1524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7D471C" w14:textId="720D4010" w:rsidR="003A1D5A" w:rsidRPr="00293707" w:rsidRDefault="00293707" w:rsidP="002937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14:paraId="38728C9B" w14:textId="326881FF" w:rsidR="00066F56" w:rsidRPr="006F0ADA" w:rsidRDefault="0007216C" w:rsidP="006F0A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0A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Emotions</w:t>
                            </w:r>
                          </w:p>
                          <w:p w14:paraId="7E357950" w14:textId="77777777" w:rsidR="00267A18" w:rsidRPr="006F0ADA" w:rsidRDefault="00267A18" w:rsidP="006F0A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0A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Boy Jesus</w:t>
                            </w:r>
                          </w:p>
                          <w:p w14:paraId="7D9F96A7" w14:textId="6B3B8972" w:rsidR="00267A18" w:rsidRPr="006F0ADA" w:rsidRDefault="00267A18" w:rsidP="006F0A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0A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story of Moses.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40.5pt;margin-top:25.05pt;width:222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" fillcolor="window" strokeweight=".5pt">
                <v:textbox>
                  <w:txbxContent>
                    <w:p w14:paraId="0D7D471C" w14:textId="720D4010" w:rsidR="003A1D5A" w:rsidRPr="00293707" w:rsidRDefault="00293707" w:rsidP="002937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Religious Education</w:t>
                      </w:r>
                    </w:p>
                    <w:p w14:paraId="38728C9B" w14:textId="326881FF" w:rsidR="00066F56" w:rsidRPr="006F0ADA" w:rsidRDefault="0007216C" w:rsidP="006F0AD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0ADA">
                        <w:rPr>
                          <w:rFonts w:ascii="Comic Sans MS" w:hAnsi="Comic Sans MS"/>
                          <w:sz w:val="24"/>
                          <w:szCs w:val="24"/>
                        </w:rPr>
                        <w:t>Our Emotions</w:t>
                      </w:r>
                    </w:p>
                    <w:p w14:paraId="7E357950" w14:textId="77777777" w:rsidR="00267A18" w:rsidRPr="006F0ADA" w:rsidRDefault="00267A18" w:rsidP="006F0AD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0ADA">
                        <w:rPr>
                          <w:rFonts w:ascii="Comic Sans MS" w:hAnsi="Comic Sans MS"/>
                          <w:sz w:val="24"/>
                          <w:szCs w:val="24"/>
                        </w:rPr>
                        <w:t>The Boy Jesus</w:t>
                      </w:r>
                    </w:p>
                    <w:p w14:paraId="7D9F96A7" w14:textId="6B3B8972" w:rsidR="00267A18" w:rsidRPr="006F0ADA" w:rsidRDefault="00267A18" w:rsidP="006F0AD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0A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story of Moses. 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750B380E" w14:textId="45375E82" w:rsidR="00BC7187" w:rsidRPr="00BC7187" w:rsidRDefault="00267A18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21C81" wp14:editId="16001161">
                <wp:simplePos x="0" y="0"/>
                <wp:positionH relativeFrom="column">
                  <wp:posOffset>8182303</wp:posOffset>
                </wp:positionH>
                <wp:positionV relativeFrom="paragraph">
                  <wp:posOffset>3051766</wp:posOffset>
                </wp:positionV>
                <wp:extent cx="1349463" cy="1174750"/>
                <wp:effectExtent l="0" t="0" r="2222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463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BD999" w14:textId="19CC0E9A" w:rsidR="00023C03" w:rsidRDefault="00293707" w:rsidP="00B87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58E36A" wp14:editId="144A1F6A">
                                  <wp:extent cx="1103586" cy="1103586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-Alberts-Logo-Extended-Colour-Logo-w-Tagline-copy@2x-1024x1024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796" cy="1100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644.3pt;margin-top:240.3pt;width:106.25pt;height:9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uslgIAAL0FAAAOAAAAZHJzL2Uyb0RvYy54bWysVE1PGzEQvVfqf7B8L5tAgB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" fillcolor="white [3201]" strokeweight=".5pt">
                <v:textbox>
                  <w:txbxContent>
                    <w:p w14:paraId="54FBD999" w14:textId="19CC0E9A" w:rsidR="00023C03" w:rsidRDefault="00293707" w:rsidP="00B8785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58E36A" wp14:editId="144A1F6A">
                            <wp:extent cx="1103586" cy="1103586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-Alberts-Logo-Extended-Colour-Logo-w-Tagline-copy@2x-1024x1024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796" cy="1100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707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FB733" wp14:editId="7CF07B9B">
                <wp:simplePos x="0" y="0"/>
                <wp:positionH relativeFrom="column">
                  <wp:posOffset>2490952</wp:posOffset>
                </wp:positionH>
                <wp:positionV relativeFrom="paragraph">
                  <wp:posOffset>1490979</wp:posOffset>
                </wp:positionV>
                <wp:extent cx="3927231" cy="2904797"/>
                <wp:effectExtent l="0" t="0" r="1651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231" cy="29047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F28A70" w14:textId="77777777" w:rsidR="005E42B3" w:rsidRDefault="00023C03" w:rsidP="005E42B3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Things you can do at home</w:t>
                            </w:r>
                          </w:p>
                          <w:p w14:paraId="6073E21F" w14:textId="5B7F627F" w:rsidR="00293707" w:rsidRPr="005E42B3" w:rsidRDefault="00293707" w:rsidP="005E42B3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42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B6A22A" w14:textId="77777777" w:rsidR="00293707" w:rsidRPr="00267A18" w:rsidRDefault="00293707" w:rsidP="0029370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</w:rPr>
                              <w:t xml:space="preserve">Explore local parks and outdoor spaces. </w:t>
                            </w:r>
                          </w:p>
                          <w:p w14:paraId="51B4B1BC" w14:textId="450EDE0B" w:rsidR="00066F56" w:rsidRPr="00267A18" w:rsidRDefault="00293707" w:rsidP="0029370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</w:rPr>
                              <w:t>Read with your child at home</w:t>
                            </w:r>
                          </w:p>
                          <w:p w14:paraId="146A175C" w14:textId="321FF327" w:rsidR="00BF0B6F" w:rsidRPr="00267A18" w:rsidRDefault="006F12C3" w:rsidP="00BF0B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Identify</w:t>
                            </w:r>
                            <w:r w:rsidR="00BF0B6F" w:rsidRPr="00267A18">
                              <w:rPr>
                                <w:rFonts w:ascii="Comic Sans MS" w:hAnsi="Comic Sans MS"/>
                              </w:rPr>
                              <w:t xml:space="preserve"> number and sounds in the environment</w:t>
                            </w:r>
                          </w:p>
                          <w:p w14:paraId="6614D632" w14:textId="513D4F21" w:rsidR="00267A18" w:rsidRPr="00267A18" w:rsidRDefault="00267A18" w:rsidP="00BF0B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7A18">
                              <w:rPr>
                                <w:rFonts w:ascii="Comic Sans MS" w:hAnsi="Comic Sans MS"/>
                              </w:rPr>
                              <w:t>Homework</w:t>
                            </w:r>
                          </w:p>
                          <w:p w14:paraId="64E01F15" w14:textId="77777777" w:rsidR="00267A18" w:rsidRDefault="00267A18" w:rsidP="00267A18">
                            <w:pPr>
                              <w:pStyle w:val="ListParagraph"/>
                              <w:ind w:left="180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Useful Websites</w:t>
                            </w:r>
                          </w:p>
                          <w:p w14:paraId="64042722" w14:textId="05155E1F" w:rsidR="00023C03" w:rsidRPr="00267A18" w:rsidRDefault="006F0ADA" w:rsidP="00267A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11" w:history="1">
                              <w:r w:rsidR="005E42B3" w:rsidRPr="0040558B">
                                <w:rPr>
                                  <w:rStyle w:val="Hyperlink"/>
                                </w:rPr>
                                <w:t>https://www.bbc.co.uk/bitesize/levels/zgckjxs</w:t>
                              </w:r>
                            </w:hyperlink>
                          </w:p>
                          <w:p w14:paraId="66E79D54" w14:textId="30C2E218" w:rsidR="005E42B3" w:rsidRPr="003A1D5A" w:rsidRDefault="006F0ADA" w:rsidP="00267A1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hyperlink r:id="rId12" w:history="1">
                              <w:r w:rsidR="00BF0B6F" w:rsidRPr="0040558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</w:t>
                              </w:r>
                            </w:hyperlink>
                          </w:p>
                          <w:p w14:paraId="0E5E3F49" w14:textId="77777777" w:rsidR="00023C03" w:rsidRPr="00AD5599" w:rsidRDefault="00023C03" w:rsidP="00357A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196.15pt;margin-top:117.4pt;width:309.25pt;height:22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" fillcolor="window" strokeweight=".5pt">
                <v:textbox>
                  <w:txbxContent>
                    <w:p w14:paraId="40F28A70" w14:textId="77777777" w:rsidR="005E42B3" w:rsidRDefault="00023C03" w:rsidP="005E42B3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Things you can do at home</w:t>
                      </w:r>
                    </w:p>
                    <w:p w14:paraId="6073E21F" w14:textId="5B7F627F" w:rsidR="00293707" w:rsidRPr="005E42B3" w:rsidRDefault="00293707" w:rsidP="005E42B3">
                      <w:pPr>
                        <w:pStyle w:val="ListParagraph"/>
                        <w:ind w:left="108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42B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8B6A22A" w14:textId="77777777" w:rsidR="00293707" w:rsidRPr="00267A18" w:rsidRDefault="00293707" w:rsidP="0029370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267A18">
                        <w:rPr>
                          <w:rFonts w:ascii="Comic Sans MS" w:hAnsi="Comic Sans MS"/>
                        </w:rPr>
                        <w:t xml:space="preserve">Explore local parks and outdoor spaces. </w:t>
                      </w:r>
                    </w:p>
                    <w:p w14:paraId="51B4B1BC" w14:textId="450EDE0B" w:rsidR="00066F56" w:rsidRPr="00267A18" w:rsidRDefault="00293707" w:rsidP="0029370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267A18">
                        <w:rPr>
                          <w:rFonts w:ascii="Comic Sans MS" w:hAnsi="Comic Sans MS"/>
                        </w:rPr>
                        <w:t>Read with your child at home</w:t>
                      </w:r>
                    </w:p>
                    <w:p w14:paraId="146A175C" w14:textId="321FF327" w:rsidR="00BF0B6F" w:rsidRPr="00267A18" w:rsidRDefault="006F12C3" w:rsidP="00BF0B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Identify</w:t>
                      </w:r>
                      <w:r w:rsidR="00BF0B6F" w:rsidRPr="00267A18">
                        <w:rPr>
                          <w:rFonts w:ascii="Comic Sans MS" w:hAnsi="Comic Sans MS"/>
                        </w:rPr>
                        <w:t xml:space="preserve"> number and sounds in the environment</w:t>
                      </w:r>
                    </w:p>
                    <w:p w14:paraId="6614D632" w14:textId="513D4F21" w:rsidR="00267A18" w:rsidRPr="00267A18" w:rsidRDefault="00267A18" w:rsidP="00BF0B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267A18">
                        <w:rPr>
                          <w:rFonts w:ascii="Comic Sans MS" w:hAnsi="Comic Sans MS"/>
                        </w:rPr>
                        <w:t>Homework</w:t>
                      </w:r>
                    </w:p>
                    <w:p w14:paraId="64E01F15" w14:textId="77777777" w:rsidR="00267A18" w:rsidRDefault="00267A18" w:rsidP="00267A18">
                      <w:pPr>
                        <w:pStyle w:val="ListParagraph"/>
                        <w:ind w:left="180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Useful Websites</w:t>
                      </w:r>
                    </w:p>
                    <w:p w14:paraId="64042722" w14:textId="05155E1F" w:rsidR="00023C03" w:rsidRPr="00267A18" w:rsidRDefault="006F12C3" w:rsidP="00267A1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13" w:history="1">
                        <w:r w:rsidR="005E42B3" w:rsidRPr="0040558B">
                          <w:rPr>
                            <w:rStyle w:val="Hyperlink"/>
                          </w:rPr>
                          <w:t>https://www.bbc.co.uk/bitesize/levels/zgckjxs</w:t>
                        </w:r>
                      </w:hyperlink>
                    </w:p>
                    <w:p w14:paraId="66E79D54" w14:textId="30C2E218" w:rsidR="005E42B3" w:rsidRPr="003A1D5A" w:rsidRDefault="006F12C3" w:rsidP="00267A1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hyperlink r:id="rId14" w:history="1">
                        <w:r w:rsidR="00BF0B6F" w:rsidRPr="0040558B">
                          <w:rPr>
                            <w:rStyle w:val="Hyperlink"/>
                            <w:rFonts w:ascii="Comic Sans MS" w:hAnsi="Comic Sans MS"/>
                          </w:rPr>
                          <w:t>https://www.topmarks.co.uk</w:t>
                        </w:r>
                      </w:hyperlink>
                    </w:p>
                    <w:p w14:paraId="0E5E3F49" w14:textId="77777777" w:rsidR="00023C03" w:rsidRPr="00AD5599" w:rsidRDefault="00023C03" w:rsidP="00357A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D559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023C0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72C0C" wp14:editId="1541CB1D">
                <wp:simplePos x="0" y="0"/>
                <wp:positionH relativeFrom="column">
                  <wp:posOffset>6590665</wp:posOffset>
                </wp:positionH>
                <wp:positionV relativeFrom="paragraph">
                  <wp:posOffset>1847215</wp:posOffset>
                </wp:positionV>
                <wp:extent cx="2819400" cy="23749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B684DD" w14:textId="66963041" w:rsidR="00023C03" w:rsidRDefault="00023C03" w:rsidP="00267A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</w:t>
                            </w:r>
                          </w:p>
                          <w:p w14:paraId="2AC61517" w14:textId="61B59C5E" w:rsidR="00267A18" w:rsidRDefault="00267A18" w:rsidP="00267A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Online Safety</w:t>
                            </w:r>
                          </w:p>
                          <w:p w14:paraId="0F3C9EB0" w14:textId="2DEE7C7E" w:rsidR="00267A18" w:rsidRDefault="00267A18" w:rsidP="00267A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Computer Confidence</w:t>
                            </w:r>
                          </w:p>
                          <w:p w14:paraId="4F221DE4" w14:textId="77777777" w:rsidR="00267A18" w:rsidRDefault="00267A18" w:rsidP="00267A1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States of Water </w:t>
                            </w:r>
                          </w:p>
                          <w:p w14:paraId="312AAC31" w14:textId="314AFC31" w:rsidR="00267A18" w:rsidRPr="00417557" w:rsidRDefault="00267A18" w:rsidP="00267A1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–Liquid, Solid, Gas.</w:t>
                            </w:r>
                          </w:p>
                          <w:p w14:paraId="11790342" w14:textId="1801D81A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A7EB86A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18.95pt;margin-top:145.45pt;width:222pt;height:1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" fillcolor="window" strokeweight=".5pt">
                <v:textbox>
                  <w:txbxContent>
                    <w:p w14:paraId="2AB684DD" w14:textId="66963041" w:rsidR="00023C03" w:rsidRDefault="00023C03" w:rsidP="00267A1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</w:t>
                      </w:r>
                    </w:p>
                    <w:p w14:paraId="2AC61517" w14:textId="61B59C5E" w:rsidR="00267A18" w:rsidRDefault="00267A18" w:rsidP="00267A1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Online Safety</w:t>
                      </w:r>
                    </w:p>
                    <w:p w14:paraId="0F3C9EB0" w14:textId="2DEE7C7E" w:rsidR="00267A18" w:rsidRDefault="00267A18" w:rsidP="00267A1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Computer Confidence</w:t>
                      </w:r>
                    </w:p>
                    <w:p w14:paraId="4F221DE4" w14:textId="77777777" w:rsidR="00267A18" w:rsidRDefault="00267A18" w:rsidP="00267A18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States of Water </w:t>
                      </w:r>
                    </w:p>
                    <w:p w14:paraId="312AAC31" w14:textId="314AFC31" w:rsidR="00267A18" w:rsidRPr="00417557" w:rsidRDefault="00267A18" w:rsidP="00267A18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–Liquid, Solid, Gas.</w:t>
                      </w:r>
                    </w:p>
                    <w:p w14:paraId="11790342" w14:textId="1801D81A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A7EB86A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="00023C0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9C9AA" wp14:editId="78318D32">
                <wp:simplePos x="0" y="0"/>
                <wp:positionH relativeFrom="column">
                  <wp:posOffset>-511175</wp:posOffset>
                </wp:positionH>
                <wp:positionV relativeFrom="paragraph">
                  <wp:posOffset>1645285</wp:posOffset>
                </wp:positionV>
                <wp:extent cx="2819400" cy="2576830"/>
                <wp:effectExtent l="0" t="0" r="1905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382D69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5332EED5" w14:textId="7E6287F3" w:rsidR="00066F56" w:rsidRPr="00BF0B6F" w:rsidRDefault="00293707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F0B6F">
                              <w:rPr>
                                <w:rFonts w:ascii="Comic Sans MS" w:hAnsi="Comic Sans MS"/>
                              </w:rPr>
                              <w:t>PATHS</w:t>
                            </w:r>
                          </w:p>
                          <w:p w14:paraId="64014B7A" w14:textId="74B83202" w:rsidR="00066F56" w:rsidRPr="00BF0B6F" w:rsidRDefault="00293707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F0B6F">
                              <w:rPr>
                                <w:rFonts w:ascii="Comic Sans MS" w:hAnsi="Comic Sans MS"/>
                              </w:rPr>
                              <w:t>Our Emotions</w:t>
                            </w:r>
                          </w:p>
                          <w:p w14:paraId="20B968F4" w14:textId="73D76756" w:rsidR="00066F56" w:rsidRDefault="00267A18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Confidence in our work</w:t>
                            </w:r>
                          </w:p>
                          <w:p w14:paraId="0B951602" w14:textId="46084F81" w:rsidR="00562843" w:rsidRPr="00BF0B6F" w:rsidRDefault="00267A18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wider community</w:t>
                            </w:r>
                          </w:p>
                          <w:p w14:paraId="7B4F1FB1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P.E</w:t>
                            </w:r>
                          </w:p>
                          <w:p w14:paraId="257FBE7E" w14:textId="1F81D51D" w:rsidR="00023C03" w:rsidRPr="00293707" w:rsidRDefault="006F12C3" w:rsidP="000721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Ball Skills</w:t>
                            </w:r>
                          </w:p>
                          <w:p w14:paraId="30BB9E8C" w14:textId="4FAD5910" w:rsidR="00066F56" w:rsidRPr="00293707" w:rsidRDefault="00293707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37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Team games</w:t>
                            </w:r>
                          </w:p>
                          <w:p w14:paraId="28BE323C" w14:textId="77777777"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399E551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1FF0CC5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40.25pt;margin-top:129.55pt;width:222pt;height:20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" fillcolor="window" strokeweight=".5pt">
                <v:textbox>
                  <w:txbxContent>
                    <w:p w14:paraId="31382D69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</w:p>
                    <w:p w14:paraId="5332EED5" w14:textId="7E6287F3" w:rsidR="00066F56" w:rsidRPr="00BF0B6F" w:rsidRDefault="00293707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BF0B6F">
                        <w:rPr>
                          <w:rFonts w:ascii="Comic Sans MS" w:hAnsi="Comic Sans MS"/>
                        </w:rPr>
                        <w:t>PATHS</w:t>
                      </w:r>
                    </w:p>
                    <w:p w14:paraId="64014B7A" w14:textId="74B83202" w:rsidR="00066F56" w:rsidRPr="00BF0B6F" w:rsidRDefault="00293707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BF0B6F">
                        <w:rPr>
                          <w:rFonts w:ascii="Comic Sans MS" w:hAnsi="Comic Sans MS"/>
                        </w:rPr>
                        <w:t>Our Emotions</w:t>
                      </w:r>
                    </w:p>
                    <w:p w14:paraId="20B968F4" w14:textId="73D76756" w:rsidR="00066F56" w:rsidRDefault="00267A18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Confidence in our work</w:t>
                      </w:r>
                    </w:p>
                    <w:p w14:paraId="0B951602" w14:textId="46084F81" w:rsidR="00562843" w:rsidRPr="00BF0B6F" w:rsidRDefault="00267A18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wider community</w:t>
                      </w:r>
                    </w:p>
                    <w:p w14:paraId="7B4F1FB1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</w:rPr>
                        <w:t>P.E</w:t>
                      </w:r>
                    </w:p>
                    <w:p w14:paraId="257FBE7E" w14:textId="1F81D51D" w:rsidR="00023C03" w:rsidRPr="00293707" w:rsidRDefault="006F12C3" w:rsidP="000721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Ball Skills</w:t>
                      </w:r>
                    </w:p>
                    <w:p w14:paraId="30BB9E8C" w14:textId="4FAD5910" w:rsidR="00066F56" w:rsidRPr="00293707" w:rsidRDefault="00293707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3707">
                        <w:rPr>
                          <w:rFonts w:ascii="Comic Sans MS" w:hAnsi="Comic Sans MS"/>
                          <w:sz w:val="24"/>
                          <w:szCs w:val="24"/>
                        </w:rPr>
                        <w:t>Team games</w:t>
                      </w:r>
                    </w:p>
                    <w:p w14:paraId="28BE323C" w14:textId="77777777"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399E551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1FF0CC5" w14:textId="77777777" w:rsidR="00023C03" w:rsidRDefault="00023C03" w:rsidP="00005E2F"/>
                  </w:txbxContent>
                </v:textbox>
              </v:shape>
            </w:pict>
          </mc:Fallback>
        </mc:AlternateConten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21F"/>
    <w:multiLevelType w:val="hybridMultilevel"/>
    <w:tmpl w:val="44887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1C78A9"/>
    <w:multiLevelType w:val="hybridMultilevel"/>
    <w:tmpl w:val="9D7E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02687"/>
    <w:multiLevelType w:val="hybridMultilevel"/>
    <w:tmpl w:val="7202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C6C81"/>
    <w:multiLevelType w:val="hybridMultilevel"/>
    <w:tmpl w:val="B09E4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7"/>
  </w:num>
  <w:num w:numId="9">
    <w:abstractNumId w:val="10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46645"/>
    <w:rsid w:val="00066F56"/>
    <w:rsid w:val="0007216C"/>
    <w:rsid w:val="001B1DA0"/>
    <w:rsid w:val="00267A18"/>
    <w:rsid w:val="00293707"/>
    <w:rsid w:val="00357A8E"/>
    <w:rsid w:val="003A1D5A"/>
    <w:rsid w:val="003E2B28"/>
    <w:rsid w:val="00417557"/>
    <w:rsid w:val="00562843"/>
    <w:rsid w:val="00597A65"/>
    <w:rsid w:val="005E42B3"/>
    <w:rsid w:val="006F0ADA"/>
    <w:rsid w:val="006F12C3"/>
    <w:rsid w:val="00725044"/>
    <w:rsid w:val="0079356A"/>
    <w:rsid w:val="008A4D51"/>
    <w:rsid w:val="00AD5599"/>
    <w:rsid w:val="00B451B8"/>
    <w:rsid w:val="00B87856"/>
    <w:rsid w:val="00BC7187"/>
    <w:rsid w:val="00BF0B6F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2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c/2019stalbertsp2/" TargetMode="External"/><Relationship Id="rId13" Type="http://schemas.openxmlformats.org/officeDocument/2006/relationships/hyperlink" Target="https://www.bbc.co.uk/bitesize/levels/zgckjxs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s.glowscotland.org.uk/gc/2019stalbertsp2/" TargetMode="External"/><Relationship Id="rId12" Type="http://schemas.openxmlformats.org/officeDocument/2006/relationships/hyperlink" Target="https://www.topmarks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levels/zgckjx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BF5F-7D64-4BAD-AFA1-5D575E28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CGraham (St. Alberts Primary)</cp:lastModifiedBy>
  <cp:revision>11</cp:revision>
  <cp:lastPrinted>2019-09-20T07:17:00Z</cp:lastPrinted>
  <dcterms:created xsi:type="dcterms:W3CDTF">2019-10-28T10:24:00Z</dcterms:created>
  <dcterms:modified xsi:type="dcterms:W3CDTF">2020-01-17T15:24:00Z</dcterms:modified>
</cp:coreProperties>
</file>