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A1" w:rsidRDefault="00D44DCF" w:rsidP="001476A1">
      <w:pPr>
        <w:jc w:val="both"/>
        <w:rPr>
          <w:noProof/>
          <w:lang w:eastAsia="en-GB"/>
        </w:rPr>
      </w:pPr>
      <w:r>
        <w:rPr>
          <w:rFonts w:ascii="Bradley Hand ITC" w:hAnsi="Bradley Hand ITC"/>
          <w:b/>
          <w:bCs/>
          <w:noProof/>
          <w:sz w:val="72"/>
          <w:szCs w:val="72"/>
          <w:lang w:eastAsia="en-GB"/>
        </w:rPr>
        <w:drawing>
          <wp:anchor distT="0" distB="0" distL="114300" distR="114300" simplePos="0" relativeHeight="251693056" behindDoc="0" locked="0" layoutInCell="1" allowOverlap="1" wp14:anchorId="64904361" wp14:editId="0D75DA26">
            <wp:simplePos x="4743450" y="790575"/>
            <wp:positionH relativeFrom="margin">
              <wp:align>right</wp:align>
            </wp:positionH>
            <wp:positionV relativeFrom="margin">
              <wp:posOffset>323850</wp:posOffset>
            </wp:positionV>
            <wp:extent cx="1009650" cy="1009650"/>
            <wp:effectExtent l="0" t="0" r="0" b="0"/>
            <wp:wrapSquare wrapText="bothSides"/>
            <wp:docPr id="1" name="Picture 1" descr="C:\Users\dk00001759.GSN\AppData\Local\Microsoft\Windows\Temporary Internet Files\Content.IE5\LEBB3DKA\shining-sun-13622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00001759.GSN\AppData\Local\Microsoft\Windows\Temporary Internet Files\Content.IE5\LEBB3DKA\shining-sun-13622-larg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D9F" w:rsidRPr="002F3E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5C9C6" wp14:editId="6CFA976E">
                <wp:simplePos x="0" y="0"/>
                <wp:positionH relativeFrom="column">
                  <wp:posOffset>-200025</wp:posOffset>
                </wp:positionH>
                <wp:positionV relativeFrom="paragraph">
                  <wp:posOffset>600075</wp:posOffset>
                </wp:positionV>
                <wp:extent cx="3600450" cy="7134225"/>
                <wp:effectExtent l="19050" t="1905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7134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D9F" w:rsidRDefault="00341D9F" w:rsidP="00341D9F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Fond farewell</w:t>
                            </w:r>
                          </w:p>
                          <w:p w:rsidR="00341D9F" w:rsidRDefault="00341D9F" w:rsidP="00341D9F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all our boys and girls going to school in August:</w:t>
                            </w:r>
                          </w:p>
                          <w:p w:rsidR="00341D9F" w:rsidRPr="00341D9F" w:rsidRDefault="00341D9F" w:rsidP="00A6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41D9F">
                              <w:rPr>
                                <w:rFonts w:ascii="Comic Sans MS" w:hAnsi="Comic Sans MS"/>
                              </w:rPr>
                              <w:t xml:space="preserve">Ava </w:t>
                            </w:r>
                            <w:proofErr w:type="spellStart"/>
                            <w:proofErr w:type="gramStart"/>
                            <w:r w:rsidRPr="00341D9F">
                              <w:rPr>
                                <w:rFonts w:ascii="Comic Sans MS" w:hAnsi="Comic Sans MS"/>
                              </w:rPr>
                              <w:t>o’Brien</w:t>
                            </w:r>
                            <w:proofErr w:type="spellEnd"/>
                            <w:proofErr w:type="gramEnd"/>
                            <w:r w:rsidR="00A65E88">
                              <w:rPr>
                                <w:rFonts w:ascii="Comic Sans MS" w:hAnsi="Comic Sans MS"/>
                              </w:rPr>
                              <w:tab/>
                            </w:r>
                            <w:proofErr w:type="spellStart"/>
                            <w:r w:rsidRPr="00341D9F">
                              <w:rPr>
                                <w:rFonts w:ascii="Comic Sans MS" w:hAnsi="Comic Sans MS"/>
                              </w:rPr>
                              <w:t>Zafer</w:t>
                            </w:r>
                            <w:proofErr w:type="spellEnd"/>
                            <w:r w:rsidRPr="00341D9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341D9F">
                              <w:rPr>
                                <w:rFonts w:ascii="Comic Sans MS" w:hAnsi="Comic Sans MS"/>
                              </w:rPr>
                              <w:t>Orak</w:t>
                            </w:r>
                            <w:proofErr w:type="spellEnd"/>
                          </w:p>
                          <w:p w:rsidR="00341D9F" w:rsidRPr="00341D9F" w:rsidRDefault="00341D9F" w:rsidP="00A6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341D9F">
                              <w:rPr>
                                <w:rFonts w:ascii="Comic Sans MS" w:hAnsi="Comic Sans MS"/>
                              </w:rPr>
                              <w:t>Atia</w:t>
                            </w:r>
                            <w:proofErr w:type="spellEnd"/>
                            <w:r w:rsidRPr="00341D9F">
                              <w:rPr>
                                <w:rFonts w:ascii="Comic Sans MS" w:hAnsi="Comic Sans MS"/>
                              </w:rPr>
                              <w:t xml:space="preserve"> Muhammad</w:t>
                            </w:r>
                            <w:r w:rsidR="00A65E88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341D9F">
                              <w:rPr>
                                <w:rFonts w:ascii="Comic Sans MS" w:hAnsi="Comic Sans MS"/>
                              </w:rPr>
                              <w:t>Scott Yu</w:t>
                            </w:r>
                          </w:p>
                          <w:p w:rsidR="00341D9F" w:rsidRPr="00341D9F" w:rsidRDefault="00341D9F" w:rsidP="00A6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41D9F">
                              <w:rPr>
                                <w:rFonts w:ascii="Comic Sans MS" w:hAnsi="Comic Sans MS"/>
                              </w:rPr>
                              <w:t xml:space="preserve">Ali </w:t>
                            </w:r>
                            <w:proofErr w:type="spellStart"/>
                            <w:r w:rsidRPr="00341D9F">
                              <w:rPr>
                                <w:rFonts w:ascii="Comic Sans MS" w:hAnsi="Comic Sans MS"/>
                              </w:rPr>
                              <w:t>Abdalla</w:t>
                            </w:r>
                            <w:proofErr w:type="spellEnd"/>
                            <w:r w:rsidR="00A65E88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Pr="00341D9F">
                              <w:rPr>
                                <w:rFonts w:ascii="Comic Sans MS" w:hAnsi="Comic Sans MS"/>
                              </w:rPr>
                              <w:t>Jay Hunter</w:t>
                            </w:r>
                          </w:p>
                          <w:p w:rsidR="00341D9F" w:rsidRPr="00341D9F" w:rsidRDefault="00341D9F" w:rsidP="00A6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41D9F">
                              <w:rPr>
                                <w:rFonts w:ascii="Comic Sans MS" w:hAnsi="Comic Sans MS"/>
                              </w:rPr>
                              <w:t xml:space="preserve">Lewis </w:t>
                            </w:r>
                            <w:proofErr w:type="spellStart"/>
                            <w:r w:rsidRPr="00341D9F">
                              <w:rPr>
                                <w:rFonts w:ascii="Comic Sans MS" w:hAnsi="Comic Sans MS"/>
                              </w:rPr>
                              <w:t>Wark</w:t>
                            </w:r>
                            <w:proofErr w:type="spellEnd"/>
                            <w:r w:rsidR="00A65E88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Pr="00341D9F">
                              <w:rPr>
                                <w:rFonts w:ascii="Comic Sans MS" w:hAnsi="Comic Sans MS"/>
                              </w:rPr>
                              <w:t>Sharon Wang</w:t>
                            </w:r>
                          </w:p>
                          <w:p w:rsidR="00341D9F" w:rsidRPr="00341D9F" w:rsidRDefault="00341D9F" w:rsidP="00A6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41D9F">
                              <w:rPr>
                                <w:rFonts w:ascii="Comic Sans MS" w:hAnsi="Comic Sans MS"/>
                              </w:rPr>
                              <w:t>Connor Acheson</w:t>
                            </w:r>
                            <w:r w:rsidR="00A65E88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Pr="00341D9F">
                              <w:rPr>
                                <w:rFonts w:ascii="Comic Sans MS" w:hAnsi="Comic Sans MS"/>
                              </w:rPr>
                              <w:t>Lily Clark</w:t>
                            </w:r>
                          </w:p>
                          <w:p w:rsidR="00341D9F" w:rsidRPr="00341D9F" w:rsidRDefault="00341D9F" w:rsidP="00A6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41D9F">
                              <w:rPr>
                                <w:rFonts w:ascii="Comic Sans MS" w:hAnsi="Comic Sans MS"/>
                              </w:rPr>
                              <w:t>Logan Mooney</w:t>
                            </w:r>
                            <w:r w:rsidR="00A65E88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Pr="00341D9F">
                              <w:rPr>
                                <w:rFonts w:ascii="Comic Sans MS" w:hAnsi="Comic Sans MS"/>
                              </w:rPr>
                              <w:t xml:space="preserve">Tyler </w:t>
                            </w:r>
                            <w:proofErr w:type="spellStart"/>
                            <w:r w:rsidRPr="00341D9F">
                              <w:rPr>
                                <w:rFonts w:ascii="Comic Sans MS" w:hAnsi="Comic Sans MS"/>
                              </w:rPr>
                              <w:t>McLelland</w:t>
                            </w:r>
                            <w:proofErr w:type="spellEnd"/>
                          </w:p>
                          <w:p w:rsidR="00341D9F" w:rsidRPr="00341D9F" w:rsidRDefault="00341D9F" w:rsidP="00A6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341D9F">
                              <w:rPr>
                                <w:rFonts w:ascii="Comic Sans MS" w:hAnsi="Comic Sans MS"/>
                              </w:rPr>
                              <w:t>Lacey</w:t>
                            </w:r>
                            <w:proofErr w:type="spellEnd"/>
                            <w:r w:rsidRPr="00341D9F">
                              <w:rPr>
                                <w:rFonts w:ascii="Comic Sans MS" w:hAnsi="Comic Sans MS"/>
                              </w:rPr>
                              <w:t xml:space="preserve"> Hutchison</w:t>
                            </w:r>
                            <w:r w:rsidR="00A65E88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Pr="00341D9F">
                              <w:rPr>
                                <w:rFonts w:ascii="Comic Sans MS" w:hAnsi="Comic Sans MS"/>
                              </w:rPr>
                              <w:t>Danny Sweeney</w:t>
                            </w:r>
                          </w:p>
                          <w:p w:rsidR="00341D9F" w:rsidRPr="00341D9F" w:rsidRDefault="00341D9F" w:rsidP="00A6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341D9F">
                              <w:rPr>
                                <w:rFonts w:ascii="Comic Sans MS" w:hAnsi="Comic Sans MS"/>
                              </w:rPr>
                              <w:t>Karcey</w:t>
                            </w:r>
                            <w:proofErr w:type="spellEnd"/>
                            <w:r w:rsidRPr="00341D9F">
                              <w:rPr>
                                <w:rFonts w:ascii="Comic Sans MS" w:hAnsi="Comic Sans MS"/>
                              </w:rPr>
                              <w:t xml:space="preserve"> Cassidy</w:t>
                            </w:r>
                            <w:r w:rsidR="00A65E88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Pr="00341D9F">
                              <w:rPr>
                                <w:rFonts w:ascii="Comic Sans MS" w:hAnsi="Comic Sans MS"/>
                              </w:rPr>
                              <w:t xml:space="preserve">Bobby </w:t>
                            </w:r>
                            <w:proofErr w:type="spellStart"/>
                            <w:r w:rsidRPr="00341D9F">
                              <w:rPr>
                                <w:rFonts w:ascii="Comic Sans MS" w:hAnsi="Comic Sans MS"/>
                              </w:rPr>
                              <w:t>McEnhill</w:t>
                            </w:r>
                            <w:proofErr w:type="spellEnd"/>
                          </w:p>
                          <w:p w:rsidR="00341D9F" w:rsidRPr="00341D9F" w:rsidRDefault="00341D9F" w:rsidP="00A6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341D9F">
                              <w:rPr>
                                <w:rFonts w:ascii="Comic Sans MS" w:hAnsi="Comic Sans MS"/>
                              </w:rPr>
                              <w:t>Darci</w:t>
                            </w:r>
                            <w:proofErr w:type="spellEnd"/>
                            <w:r w:rsidRPr="00341D9F">
                              <w:rPr>
                                <w:rFonts w:ascii="Comic Sans MS" w:hAnsi="Comic Sans MS"/>
                              </w:rPr>
                              <w:t xml:space="preserve"> Watson</w:t>
                            </w:r>
                            <w:r w:rsidR="00A65E88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Pr="00341D9F">
                              <w:rPr>
                                <w:rFonts w:ascii="Comic Sans MS" w:hAnsi="Comic Sans MS"/>
                              </w:rPr>
                              <w:t>Cara Roxburgh</w:t>
                            </w:r>
                          </w:p>
                          <w:p w:rsidR="00341D9F" w:rsidRPr="00341D9F" w:rsidRDefault="00341D9F" w:rsidP="00A6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341D9F">
                              <w:rPr>
                                <w:rFonts w:ascii="Comic Sans MS" w:hAnsi="Comic Sans MS"/>
                              </w:rPr>
                              <w:t>Kassidy</w:t>
                            </w:r>
                            <w:proofErr w:type="spellEnd"/>
                            <w:r w:rsidRPr="00341D9F">
                              <w:rPr>
                                <w:rFonts w:ascii="Comic Sans MS" w:hAnsi="Comic Sans MS"/>
                              </w:rPr>
                              <w:t xml:space="preserve"> Bell</w:t>
                            </w:r>
                            <w:r w:rsidR="00A65E88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Pr="00341D9F">
                              <w:rPr>
                                <w:rFonts w:ascii="Comic Sans MS" w:hAnsi="Comic Sans MS"/>
                              </w:rPr>
                              <w:t>Emily Chestnut</w:t>
                            </w:r>
                          </w:p>
                          <w:p w:rsidR="00341D9F" w:rsidRDefault="00341D9F" w:rsidP="00A6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341D9F">
                              <w:rPr>
                                <w:rFonts w:ascii="Comic Sans MS" w:hAnsi="Comic Sans MS"/>
                              </w:rPr>
                              <w:t>MollieAnna</w:t>
                            </w:r>
                            <w:proofErr w:type="spellEnd"/>
                            <w:r w:rsidRPr="00341D9F">
                              <w:rPr>
                                <w:rFonts w:ascii="Comic Sans MS" w:hAnsi="Comic Sans MS"/>
                              </w:rPr>
                              <w:t xml:space="preserve"> Docherty</w:t>
                            </w:r>
                            <w:r w:rsidR="00A65E88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Kaidi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Queen</w:t>
                            </w:r>
                          </w:p>
                          <w:p w:rsidR="00A65E88" w:rsidRDefault="00341D9F" w:rsidP="00A6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Rebecc</w:t>
                            </w:r>
                            <w:r w:rsidR="00A65E88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Carb</w:t>
                            </w:r>
                            <w:r w:rsidR="00A65E88">
                              <w:rPr>
                                <w:rFonts w:ascii="Comic Sans MS" w:hAnsi="Comic Sans MS"/>
                              </w:rPr>
                              <w:t xml:space="preserve">erry    Darius </w:t>
                            </w:r>
                            <w:proofErr w:type="spellStart"/>
                            <w:r w:rsidR="00A65E88">
                              <w:rPr>
                                <w:rFonts w:ascii="Comic Sans MS" w:hAnsi="Comic Sans MS"/>
                              </w:rPr>
                              <w:t>Reda</w:t>
                            </w:r>
                            <w:proofErr w:type="spellEnd"/>
                          </w:p>
                          <w:p w:rsidR="00A65E88" w:rsidRDefault="00A65E88" w:rsidP="00A6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William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McQuade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Alfie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Quail</w:t>
                            </w:r>
                          </w:p>
                          <w:p w:rsidR="00A65E88" w:rsidRDefault="00A65E88" w:rsidP="00A6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Annie Falconer   Anthony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Klocek</w:t>
                            </w:r>
                            <w:proofErr w:type="spellEnd"/>
                          </w:p>
                          <w:p w:rsidR="00A65E88" w:rsidRDefault="00A65E88" w:rsidP="00A6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Jessica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Brady  Robbie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Anderson</w:t>
                            </w:r>
                          </w:p>
                          <w:p w:rsidR="00A65E88" w:rsidRDefault="00A65E88" w:rsidP="00A6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Rocco Christie   Noah Black</w:t>
                            </w:r>
                          </w:p>
                          <w:p w:rsidR="00A65E88" w:rsidRDefault="00A65E88" w:rsidP="00A6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Marcus Wade</w:t>
                            </w:r>
                          </w:p>
                          <w:p w:rsidR="00A65E88" w:rsidRDefault="00A65E88" w:rsidP="00A6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65E88" w:rsidRDefault="00A65E88" w:rsidP="00A6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come back and visit us.</w:t>
                            </w:r>
                          </w:p>
                          <w:p w:rsidR="00A65E88" w:rsidRPr="00341D9F" w:rsidRDefault="00A65E88" w:rsidP="00A6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74131" w:rsidRPr="003C5E28" w:rsidRDefault="00474131" w:rsidP="003C5E2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474131" w:rsidRDefault="00474131" w:rsidP="008374D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74131" w:rsidRDefault="00474131" w:rsidP="00413AC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74131" w:rsidRDefault="00474131" w:rsidP="00413AC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74131" w:rsidRDefault="00474131" w:rsidP="00413AC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74131" w:rsidRPr="00413AC0" w:rsidRDefault="00474131" w:rsidP="00413AC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75pt;margin-top:47.25pt;width:283.5pt;height:56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" fillcolor="#b6dde8 [1304]" strokecolor="#0070c0" strokeweight="3pt">
                <v:textbox>
                  <w:txbxContent>
                    <w:p w:rsidR="00341D9F" w:rsidRDefault="00341D9F" w:rsidP="00341D9F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Fond farewell</w:t>
                      </w:r>
                    </w:p>
                    <w:p w:rsidR="00341D9F" w:rsidRDefault="00341D9F" w:rsidP="00341D9F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To all our boys and girls going to school in August:</w:t>
                      </w:r>
                    </w:p>
                    <w:p w:rsidR="00341D9F" w:rsidRPr="00341D9F" w:rsidRDefault="00341D9F" w:rsidP="00A6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341D9F">
                        <w:rPr>
                          <w:rFonts w:ascii="Comic Sans MS" w:hAnsi="Comic Sans MS"/>
                        </w:rPr>
                        <w:t xml:space="preserve">Ava </w:t>
                      </w:r>
                      <w:proofErr w:type="spellStart"/>
                      <w:proofErr w:type="gramStart"/>
                      <w:r w:rsidRPr="00341D9F">
                        <w:rPr>
                          <w:rFonts w:ascii="Comic Sans MS" w:hAnsi="Comic Sans MS"/>
                        </w:rPr>
                        <w:t>o’Brien</w:t>
                      </w:r>
                      <w:proofErr w:type="spellEnd"/>
                      <w:proofErr w:type="gramEnd"/>
                      <w:r w:rsidR="00A65E88">
                        <w:rPr>
                          <w:rFonts w:ascii="Comic Sans MS" w:hAnsi="Comic Sans MS"/>
                        </w:rPr>
                        <w:tab/>
                      </w:r>
                      <w:proofErr w:type="spellStart"/>
                      <w:r w:rsidRPr="00341D9F">
                        <w:rPr>
                          <w:rFonts w:ascii="Comic Sans MS" w:hAnsi="Comic Sans MS"/>
                        </w:rPr>
                        <w:t>Zafer</w:t>
                      </w:r>
                      <w:proofErr w:type="spellEnd"/>
                      <w:r w:rsidRPr="00341D9F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341D9F">
                        <w:rPr>
                          <w:rFonts w:ascii="Comic Sans MS" w:hAnsi="Comic Sans MS"/>
                        </w:rPr>
                        <w:t>Orak</w:t>
                      </w:r>
                      <w:proofErr w:type="spellEnd"/>
                    </w:p>
                    <w:p w:rsidR="00341D9F" w:rsidRPr="00341D9F" w:rsidRDefault="00341D9F" w:rsidP="00A6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341D9F">
                        <w:rPr>
                          <w:rFonts w:ascii="Comic Sans MS" w:hAnsi="Comic Sans MS"/>
                        </w:rPr>
                        <w:t>Atia</w:t>
                      </w:r>
                      <w:proofErr w:type="spellEnd"/>
                      <w:r w:rsidRPr="00341D9F">
                        <w:rPr>
                          <w:rFonts w:ascii="Comic Sans MS" w:hAnsi="Comic Sans MS"/>
                        </w:rPr>
                        <w:t xml:space="preserve"> Muhammad</w:t>
                      </w:r>
                      <w:r w:rsidR="00A65E88"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341D9F">
                        <w:rPr>
                          <w:rFonts w:ascii="Comic Sans MS" w:hAnsi="Comic Sans MS"/>
                        </w:rPr>
                        <w:t>Scott Yu</w:t>
                      </w:r>
                    </w:p>
                    <w:p w:rsidR="00341D9F" w:rsidRPr="00341D9F" w:rsidRDefault="00341D9F" w:rsidP="00A6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341D9F">
                        <w:rPr>
                          <w:rFonts w:ascii="Comic Sans MS" w:hAnsi="Comic Sans MS"/>
                        </w:rPr>
                        <w:t xml:space="preserve">Ali </w:t>
                      </w:r>
                      <w:proofErr w:type="spellStart"/>
                      <w:r w:rsidRPr="00341D9F">
                        <w:rPr>
                          <w:rFonts w:ascii="Comic Sans MS" w:hAnsi="Comic Sans MS"/>
                        </w:rPr>
                        <w:t>Abdalla</w:t>
                      </w:r>
                      <w:proofErr w:type="spellEnd"/>
                      <w:r w:rsidR="00A65E88">
                        <w:rPr>
                          <w:rFonts w:ascii="Comic Sans MS" w:hAnsi="Comic Sans MS"/>
                        </w:rPr>
                        <w:t xml:space="preserve">   </w:t>
                      </w:r>
                      <w:r w:rsidRPr="00341D9F">
                        <w:rPr>
                          <w:rFonts w:ascii="Comic Sans MS" w:hAnsi="Comic Sans MS"/>
                        </w:rPr>
                        <w:t>Jay Hunter</w:t>
                      </w:r>
                    </w:p>
                    <w:p w:rsidR="00341D9F" w:rsidRPr="00341D9F" w:rsidRDefault="00341D9F" w:rsidP="00A6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341D9F">
                        <w:rPr>
                          <w:rFonts w:ascii="Comic Sans MS" w:hAnsi="Comic Sans MS"/>
                        </w:rPr>
                        <w:t xml:space="preserve">Lewis </w:t>
                      </w:r>
                      <w:proofErr w:type="spellStart"/>
                      <w:r w:rsidRPr="00341D9F">
                        <w:rPr>
                          <w:rFonts w:ascii="Comic Sans MS" w:hAnsi="Comic Sans MS"/>
                        </w:rPr>
                        <w:t>Wark</w:t>
                      </w:r>
                      <w:proofErr w:type="spellEnd"/>
                      <w:r w:rsidR="00A65E88">
                        <w:rPr>
                          <w:rFonts w:ascii="Comic Sans MS" w:hAnsi="Comic Sans MS"/>
                        </w:rPr>
                        <w:t xml:space="preserve">   </w:t>
                      </w:r>
                      <w:r w:rsidRPr="00341D9F">
                        <w:rPr>
                          <w:rFonts w:ascii="Comic Sans MS" w:hAnsi="Comic Sans MS"/>
                        </w:rPr>
                        <w:t>Sharon Wang</w:t>
                      </w:r>
                    </w:p>
                    <w:p w:rsidR="00341D9F" w:rsidRPr="00341D9F" w:rsidRDefault="00341D9F" w:rsidP="00A6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341D9F">
                        <w:rPr>
                          <w:rFonts w:ascii="Comic Sans MS" w:hAnsi="Comic Sans MS"/>
                        </w:rPr>
                        <w:t>Connor Acheson</w:t>
                      </w:r>
                      <w:r w:rsidR="00A65E88">
                        <w:rPr>
                          <w:rFonts w:ascii="Comic Sans MS" w:hAnsi="Comic Sans MS"/>
                        </w:rPr>
                        <w:t xml:space="preserve">   </w:t>
                      </w:r>
                      <w:r w:rsidRPr="00341D9F">
                        <w:rPr>
                          <w:rFonts w:ascii="Comic Sans MS" w:hAnsi="Comic Sans MS"/>
                        </w:rPr>
                        <w:t>Lily Clark</w:t>
                      </w:r>
                    </w:p>
                    <w:p w:rsidR="00341D9F" w:rsidRPr="00341D9F" w:rsidRDefault="00341D9F" w:rsidP="00A6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341D9F">
                        <w:rPr>
                          <w:rFonts w:ascii="Comic Sans MS" w:hAnsi="Comic Sans MS"/>
                        </w:rPr>
                        <w:t>Logan Mooney</w:t>
                      </w:r>
                      <w:r w:rsidR="00A65E88">
                        <w:rPr>
                          <w:rFonts w:ascii="Comic Sans MS" w:hAnsi="Comic Sans MS"/>
                        </w:rPr>
                        <w:t xml:space="preserve">   </w:t>
                      </w:r>
                      <w:r w:rsidRPr="00341D9F">
                        <w:rPr>
                          <w:rFonts w:ascii="Comic Sans MS" w:hAnsi="Comic Sans MS"/>
                        </w:rPr>
                        <w:t xml:space="preserve">Tyler </w:t>
                      </w:r>
                      <w:proofErr w:type="spellStart"/>
                      <w:r w:rsidRPr="00341D9F">
                        <w:rPr>
                          <w:rFonts w:ascii="Comic Sans MS" w:hAnsi="Comic Sans MS"/>
                        </w:rPr>
                        <w:t>McLelland</w:t>
                      </w:r>
                      <w:proofErr w:type="spellEnd"/>
                    </w:p>
                    <w:p w:rsidR="00341D9F" w:rsidRPr="00341D9F" w:rsidRDefault="00341D9F" w:rsidP="00A6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341D9F">
                        <w:rPr>
                          <w:rFonts w:ascii="Comic Sans MS" w:hAnsi="Comic Sans MS"/>
                        </w:rPr>
                        <w:t>Lacey</w:t>
                      </w:r>
                      <w:proofErr w:type="spellEnd"/>
                      <w:r w:rsidRPr="00341D9F">
                        <w:rPr>
                          <w:rFonts w:ascii="Comic Sans MS" w:hAnsi="Comic Sans MS"/>
                        </w:rPr>
                        <w:t xml:space="preserve"> Hutchison</w:t>
                      </w:r>
                      <w:r w:rsidR="00A65E88">
                        <w:rPr>
                          <w:rFonts w:ascii="Comic Sans MS" w:hAnsi="Comic Sans MS"/>
                        </w:rPr>
                        <w:t xml:space="preserve">   </w:t>
                      </w:r>
                      <w:r w:rsidRPr="00341D9F">
                        <w:rPr>
                          <w:rFonts w:ascii="Comic Sans MS" w:hAnsi="Comic Sans MS"/>
                        </w:rPr>
                        <w:t>Danny Sweeney</w:t>
                      </w:r>
                    </w:p>
                    <w:p w:rsidR="00341D9F" w:rsidRPr="00341D9F" w:rsidRDefault="00341D9F" w:rsidP="00A6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341D9F">
                        <w:rPr>
                          <w:rFonts w:ascii="Comic Sans MS" w:hAnsi="Comic Sans MS"/>
                        </w:rPr>
                        <w:t>Karcey</w:t>
                      </w:r>
                      <w:proofErr w:type="spellEnd"/>
                      <w:r w:rsidRPr="00341D9F">
                        <w:rPr>
                          <w:rFonts w:ascii="Comic Sans MS" w:hAnsi="Comic Sans MS"/>
                        </w:rPr>
                        <w:t xml:space="preserve"> Cassidy</w:t>
                      </w:r>
                      <w:r w:rsidR="00A65E88">
                        <w:rPr>
                          <w:rFonts w:ascii="Comic Sans MS" w:hAnsi="Comic Sans MS"/>
                        </w:rPr>
                        <w:t xml:space="preserve">   </w:t>
                      </w:r>
                      <w:r w:rsidRPr="00341D9F">
                        <w:rPr>
                          <w:rFonts w:ascii="Comic Sans MS" w:hAnsi="Comic Sans MS"/>
                        </w:rPr>
                        <w:t xml:space="preserve">Bobby </w:t>
                      </w:r>
                      <w:proofErr w:type="spellStart"/>
                      <w:r w:rsidRPr="00341D9F">
                        <w:rPr>
                          <w:rFonts w:ascii="Comic Sans MS" w:hAnsi="Comic Sans MS"/>
                        </w:rPr>
                        <w:t>McEnhill</w:t>
                      </w:r>
                      <w:proofErr w:type="spellEnd"/>
                    </w:p>
                    <w:p w:rsidR="00341D9F" w:rsidRPr="00341D9F" w:rsidRDefault="00341D9F" w:rsidP="00A6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341D9F">
                        <w:rPr>
                          <w:rFonts w:ascii="Comic Sans MS" w:hAnsi="Comic Sans MS"/>
                        </w:rPr>
                        <w:t>Darci</w:t>
                      </w:r>
                      <w:proofErr w:type="spellEnd"/>
                      <w:r w:rsidRPr="00341D9F">
                        <w:rPr>
                          <w:rFonts w:ascii="Comic Sans MS" w:hAnsi="Comic Sans MS"/>
                        </w:rPr>
                        <w:t xml:space="preserve"> Watson</w:t>
                      </w:r>
                      <w:r w:rsidR="00A65E88">
                        <w:rPr>
                          <w:rFonts w:ascii="Comic Sans MS" w:hAnsi="Comic Sans MS"/>
                        </w:rPr>
                        <w:t xml:space="preserve">   </w:t>
                      </w:r>
                      <w:r w:rsidRPr="00341D9F">
                        <w:rPr>
                          <w:rFonts w:ascii="Comic Sans MS" w:hAnsi="Comic Sans MS"/>
                        </w:rPr>
                        <w:t>Cara Roxburgh</w:t>
                      </w:r>
                    </w:p>
                    <w:p w:rsidR="00341D9F" w:rsidRPr="00341D9F" w:rsidRDefault="00341D9F" w:rsidP="00A6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341D9F">
                        <w:rPr>
                          <w:rFonts w:ascii="Comic Sans MS" w:hAnsi="Comic Sans MS"/>
                        </w:rPr>
                        <w:t>Kassidy</w:t>
                      </w:r>
                      <w:proofErr w:type="spellEnd"/>
                      <w:r w:rsidRPr="00341D9F">
                        <w:rPr>
                          <w:rFonts w:ascii="Comic Sans MS" w:hAnsi="Comic Sans MS"/>
                        </w:rPr>
                        <w:t xml:space="preserve"> Bell</w:t>
                      </w:r>
                      <w:r w:rsidR="00A65E88">
                        <w:rPr>
                          <w:rFonts w:ascii="Comic Sans MS" w:hAnsi="Comic Sans MS"/>
                        </w:rPr>
                        <w:t xml:space="preserve">   </w:t>
                      </w:r>
                      <w:r w:rsidRPr="00341D9F">
                        <w:rPr>
                          <w:rFonts w:ascii="Comic Sans MS" w:hAnsi="Comic Sans MS"/>
                        </w:rPr>
                        <w:t>Emily Chestnut</w:t>
                      </w:r>
                    </w:p>
                    <w:p w:rsidR="00341D9F" w:rsidRDefault="00341D9F" w:rsidP="00A6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341D9F">
                        <w:rPr>
                          <w:rFonts w:ascii="Comic Sans MS" w:hAnsi="Comic Sans MS"/>
                        </w:rPr>
                        <w:t>MollieAnna</w:t>
                      </w:r>
                      <w:proofErr w:type="spellEnd"/>
                      <w:r w:rsidRPr="00341D9F">
                        <w:rPr>
                          <w:rFonts w:ascii="Comic Sans MS" w:hAnsi="Comic Sans MS"/>
                        </w:rPr>
                        <w:t xml:space="preserve"> Docherty</w:t>
                      </w:r>
                      <w:r w:rsidR="00A65E88">
                        <w:rPr>
                          <w:rFonts w:ascii="Comic Sans MS" w:hAnsi="Comic Sans MS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Kaidi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Queen</w:t>
                      </w:r>
                    </w:p>
                    <w:p w:rsidR="00A65E88" w:rsidRDefault="00341D9F" w:rsidP="00A6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Rebecc</w:t>
                      </w:r>
                      <w:r w:rsidR="00A65E88">
                        <w:rPr>
                          <w:rFonts w:ascii="Comic Sans MS" w:hAnsi="Comic Sans MS"/>
                        </w:rPr>
                        <w:t>a</w:t>
                      </w:r>
                      <w:r>
                        <w:rPr>
                          <w:rFonts w:ascii="Comic Sans MS" w:hAnsi="Comic Sans MS"/>
                        </w:rPr>
                        <w:t xml:space="preserve"> Carb</w:t>
                      </w:r>
                      <w:r w:rsidR="00A65E88">
                        <w:rPr>
                          <w:rFonts w:ascii="Comic Sans MS" w:hAnsi="Comic Sans MS"/>
                        </w:rPr>
                        <w:t xml:space="preserve">erry    Darius </w:t>
                      </w:r>
                      <w:proofErr w:type="spellStart"/>
                      <w:r w:rsidR="00A65E88">
                        <w:rPr>
                          <w:rFonts w:ascii="Comic Sans MS" w:hAnsi="Comic Sans MS"/>
                        </w:rPr>
                        <w:t>Reda</w:t>
                      </w:r>
                      <w:proofErr w:type="spellEnd"/>
                    </w:p>
                    <w:p w:rsidR="00A65E88" w:rsidRDefault="00A65E88" w:rsidP="00A6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William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McQuade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Alfie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Quail</w:t>
                      </w:r>
                    </w:p>
                    <w:p w:rsidR="00A65E88" w:rsidRDefault="00A65E88" w:rsidP="00A6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Annie Falconer   Anthony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Klocek</w:t>
                      </w:r>
                      <w:proofErr w:type="spellEnd"/>
                    </w:p>
                    <w:p w:rsidR="00A65E88" w:rsidRDefault="00A65E88" w:rsidP="00A6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Jessica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Brady  Robbie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Anderson</w:t>
                      </w:r>
                    </w:p>
                    <w:p w:rsidR="00A65E88" w:rsidRDefault="00A65E88" w:rsidP="00A6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Rocco Christie   Noah Black</w:t>
                      </w:r>
                    </w:p>
                    <w:p w:rsidR="00A65E88" w:rsidRDefault="00A65E88" w:rsidP="00A6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Marcus Wade</w:t>
                      </w:r>
                    </w:p>
                    <w:p w:rsidR="00A65E88" w:rsidRDefault="00A65E88" w:rsidP="00A6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65E88" w:rsidRDefault="00A65E88" w:rsidP="00A6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come back and visit us.</w:t>
                      </w:r>
                    </w:p>
                    <w:p w:rsidR="00A65E88" w:rsidRPr="00341D9F" w:rsidRDefault="00A65E88" w:rsidP="00A6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74131" w:rsidRPr="003C5E28" w:rsidRDefault="00474131" w:rsidP="003C5E28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474131" w:rsidRDefault="00474131" w:rsidP="008374D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74131" w:rsidRDefault="00474131" w:rsidP="00413AC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74131" w:rsidRDefault="00474131" w:rsidP="00413AC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74131" w:rsidRDefault="00474131" w:rsidP="00413AC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74131" w:rsidRPr="00413AC0" w:rsidRDefault="00474131" w:rsidP="00413AC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76A1" w:rsidRPr="001476A1">
        <w:rPr>
          <w:rFonts w:ascii="Bradley Hand ITC" w:hAnsi="Bradley Hand ITC"/>
          <w:b/>
          <w:bCs/>
          <w:noProof/>
          <w:sz w:val="72"/>
          <w:szCs w:val="72"/>
          <w:lang w:eastAsia="en-GB"/>
        </w:rPr>
        <w:t xml:space="preserve"> </w:t>
      </w:r>
      <w:r w:rsidR="00934F2F" w:rsidRPr="00341D9F">
        <w:rPr>
          <w:rFonts w:ascii="Bradley Hand ITC" w:hAnsi="Bradley Hand ITC"/>
          <w:b/>
          <w:bCs/>
          <w:noProof/>
          <w:sz w:val="72"/>
          <w:szCs w:val="72"/>
          <w:lang w:eastAsia="en-GB"/>
        </w:rPr>
        <w:t>Newsletter June 201</w:t>
      </w:r>
      <w:r w:rsidR="00511EF1" w:rsidRPr="00341D9F">
        <w:rPr>
          <w:rFonts w:ascii="Bradley Hand ITC" w:hAnsi="Bradley Hand ITC"/>
          <w:b/>
          <w:bCs/>
          <w:noProof/>
          <w:sz w:val="72"/>
          <w:szCs w:val="72"/>
          <w:lang w:eastAsia="en-GB"/>
        </w:rPr>
        <w:t>7</w:t>
      </w:r>
      <w:r w:rsidR="00341D9F">
        <w:rPr>
          <w:rFonts w:ascii="Bradley Hand ITC" w:hAnsi="Bradley Hand ITC"/>
          <w:b/>
          <w:bCs/>
          <w:noProof/>
          <w:sz w:val="72"/>
          <w:szCs w:val="72"/>
          <w:lang w:eastAsia="en-GB"/>
        </w:rPr>
        <w:t xml:space="preserve"> </w:t>
      </w:r>
    </w:p>
    <w:p w:rsidR="001476A1" w:rsidRDefault="001476A1" w:rsidP="002F3DC1">
      <w:pPr>
        <w:jc w:val="both"/>
        <w:rPr>
          <w:noProof/>
          <w:lang w:eastAsia="en-GB"/>
        </w:rPr>
      </w:pPr>
      <w:r w:rsidRPr="001646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A2B9E5" wp14:editId="5FC268DF">
                <wp:simplePos x="0" y="0"/>
                <wp:positionH relativeFrom="column">
                  <wp:posOffset>3514725</wp:posOffset>
                </wp:positionH>
                <wp:positionV relativeFrom="paragraph">
                  <wp:posOffset>46990</wp:posOffset>
                </wp:positionV>
                <wp:extent cx="3343275" cy="2152650"/>
                <wp:effectExtent l="19050" t="1905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152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EF1" w:rsidRPr="00511EF1" w:rsidRDefault="00511EF1" w:rsidP="00DA5AB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11EF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Holidays</w:t>
                            </w:r>
                          </w:p>
                          <w:p w:rsidR="00474131" w:rsidRPr="00341D9F" w:rsidRDefault="00511EF1" w:rsidP="00511EF1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41D9F">
                              <w:rPr>
                                <w:rFonts w:ascii="Comic Sans MS" w:eastAsia="Times New Roman" w:hAnsi="Comic Sans MS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Schools close on Tuesday 27</w:t>
                            </w:r>
                            <w:r w:rsidRPr="00341D9F">
                              <w:rPr>
                                <w:rFonts w:ascii="Comic Sans MS" w:eastAsia="Times New Roman" w:hAnsi="Comic Sans MS" w:cs="Times New Roman"/>
                                <w:color w:val="000000"/>
                                <w:kern w:val="28"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341D9F">
                              <w:rPr>
                                <w:rFonts w:ascii="Comic Sans MS" w:eastAsia="Times New Roman" w:hAnsi="Comic Sans MS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June at 1.00pm therefore there is </w:t>
                            </w:r>
                            <w:proofErr w:type="gramStart"/>
                            <w:r w:rsidR="00D44DCF">
                              <w:rPr>
                                <w:rFonts w:ascii="Comic Sans MS" w:eastAsia="Times New Roman" w:hAnsi="Comic Sans MS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no  afternoon</w:t>
                            </w:r>
                            <w:proofErr w:type="gramEnd"/>
                            <w:r w:rsidR="00D44DCF">
                              <w:rPr>
                                <w:rFonts w:ascii="Comic Sans MS" w:eastAsia="Times New Roman" w:hAnsi="Comic Sans MS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session for term-time children.</w:t>
                            </w:r>
                            <w:r w:rsidRPr="00341D9F">
                              <w:rPr>
                                <w:rFonts w:ascii="Comic Sans MS" w:eastAsia="Times New Roman" w:hAnsi="Comic Sans MS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511EF1" w:rsidRPr="00341D9F" w:rsidRDefault="00511EF1" w:rsidP="00511EF1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41D9F">
                              <w:rPr>
                                <w:rFonts w:ascii="Comic Sans MS" w:eastAsia="Times New Roman" w:hAnsi="Comic Sans MS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The nursery will be closed on Monday 17</w:t>
                            </w:r>
                            <w:r w:rsidRPr="00341D9F">
                              <w:rPr>
                                <w:rFonts w:ascii="Comic Sans MS" w:eastAsia="Times New Roman" w:hAnsi="Comic Sans MS" w:cs="Times New Roman"/>
                                <w:color w:val="000000"/>
                                <w:kern w:val="28"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341D9F">
                              <w:rPr>
                                <w:rFonts w:ascii="Comic Sans MS" w:eastAsia="Times New Roman" w:hAnsi="Comic Sans MS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July.</w:t>
                            </w:r>
                          </w:p>
                          <w:p w:rsidR="00474131" w:rsidRPr="00F42F17" w:rsidRDefault="00474131" w:rsidP="001646F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6.75pt;margin-top:3.7pt;width:263.25pt;height:16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" fillcolor="yellow" strokecolor="#00b050" strokeweight="3pt">
                <v:textbox>
                  <w:txbxContent>
                    <w:p w:rsidR="00511EF1" w:rsidRPr="00511EF1" w:rsidRDefault="00511EF1" w:rsidP="00DA5AB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511EF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Holidays</w:t>
                      </w:r>
                    </w:p>
                    <w:p w:rsidR="00474131" w:rsidRPr="00341D9F" w:rsidRDefault="00511EF1" w:rsidP="00511EF1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341D9F">
                        <w:rPr>
                          <w:rFonts w:ascii="Comic Sans MS" w:eastAsia="Times New Roman" w:hAnsi="Comic Sans MS" w:cs="Times New Roman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Schools close on Tuesday 27</w:t>
                      </w:r>
                      <w:r w:rsidRPr="00341D9F">
                        <w:rPr>
                          <w:rFonts w:ascii="Comic Sans MS" w:eastAsia="Times New Roman" w:hAnsi="Comic Sans MS" w:cs="Times New Roman"/>
                          <w:color w:val="000000"/>
                          <w:kern w:val="28"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 w:rsidRPr="00341D9F">
                        <w:rPr>
                          <w:rFonts w:ascii="Comic Sans MS" w:eastAsia="Times New Roman" w:hAnsi="Comic Sans MS" w:cs="Times New Roman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June at 1.00pm therefore there is </w:t>
                      </w:r>
                      <w:proofErr w:type="gramStart"/>
                      <w:r w:rsidR="00D44DCF">
                        <w:rPr>
                          <w:rFonts w:ascii="Comic Sans MS" w:eastAsia="Times New Roman" w:hAnsi="Comic Sans MS" w:cs="Times New Roman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no  afternoon</w:t>
                      </w:r>
                      <w:proofErr w:type="gramEnd"/>
                      <w:r w:rsidR="00D44DCF">
                        <w:rPr>
                          <w:rFonts w:ascii="Comic Sans MS" w:eastAsia="Times New Roman" w:hAnsi="Comic Sans MS" w:cs="Times New Roman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session for term-time children.</w:t>
                      </w:r>
                      <w:r w:rsidRPr="00341D9F">
                        <w:rPr>
                          <w:rFonts w:ascii="Comic Sans MS" w:eastAsia="Times New Roman" w:hAnsi="Comic Sans MS" w:cs="Times New Roman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511EF1" w:rsidRPr="00341D9F" w:rsidRDefault="00511EF1" w:rsidP="00511EF1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341D9F">
                        <w:rPr>
                          <w:rFonts w:ascii="Comic Sans MS" w:eastAsia="Times New Roman" w:hAnsi="Comic Sans MS" w:cs="Times New Roman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The nursery will be closed on Monday 17</w:t>
                      </w:r>
                      <w:r w:rsidRPr="00341D9F">
                        <w:rPr>
                          <w:rFonts w:ascii="Comic Sans MS" w:eastAsia="Times New Roman" w:hAnsi="Comic Sans MS" w:cs="Times New Roman"/>
                          <w:color w:val="000000"/>
                          <w:kern w:val="28"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 w:rsidRPr="00341D9F">
                        <w:rPr>
                          <w:rFonts w:ascii="Comic Sans MS" w:eastAsia="Times New Roman" w:hAnsi="Comic Sans MS" w:cs="Times New Roman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July.</w:t>
                      </w:r>
                    </w:p>
                    <w:p w:rsidR="00474131" w:rsidRPr="00F42F17" w:rsidRDefault="00474131" w:rsidP="001646F7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76A1" w:rsidRDefault="001476A1" w:rsidP="002F3DC1">
      <w:pPr>
        <w:jc w:val="both"/>
        <w:rPr>
          <w:noProof/>
          <w:lang w:eastAsia="en-GB"/>
        </w:rPr>
      </w:pPr>
    </w:p>
    <w:p w:rsidR="001476A1" w:rsidRDefault="001476A1" w:rsidP="002F3DC1">
      <w:pPr>
        <w:jc w:val="both"/>
        <w:rPr>
          <w:noProof/>
          <w:lang w:eastAsia="en-GB"/>
        </w:rPr>
      </w:pPr>
    </w:p>
    <w:p w:rsidR="00456549" w:rsidRDefault="00456549" w:rsidP="002F3DC1">
      <w:pPr>
        <w:jc w:val="both"/>
        <w:rPr>
          <w:noProof/>
          <w:lang w:eastAsia="en-GB"/>
        </w:rPr>
      </w:pPr>
    </w:p>
    <w:p w:rsidR="001646F7" w:rsidRDefault="001646F7" w:rsidP="002F3DC1">
      <w:pPr>
        <w:jc w:val="both"/>
        <w:rPr>
          <w:noProof/>
          <w:lang w:eastAsia="en-GB"/>
        </w:rPr>
      </w:pPr>
    </w:p>
    <w:p w:rsidR="001646F7" w:rsidRDefault="001646F7" w:rsidP="002F3DC1">
      <w:pPr>
        <w:jc w:val="both"/>
        <w:rPr>
          <w:noProof/>
          <w:lang w:eastAsia="en-GB"/>
        </w:rPr>
      </w:pPr>
    </w:p>
    <w:p w:rsidR="001646F7" w:rsidRDefault="001646F7" w:rsidP="002F3DC1">
      <w:pPr>
        <w:jc w:val="both"/>
        <w:rPr>
          <w:noProof/>
          <w:lang w:eastAsia="en-GB"/>
        </w:rPr>
      </w:pPr>
    </w:p>
    <w:p w:rsidR="001646F7" w:rsidRDefault="001476A1" w:rsidP="002F3DC1">
      <w:pPr>
        <w:jc w:val="both"/>
        <w:rPr>
          <w:noProof/>
          <w:lang w:eastAsia="en-GB"/>
        </w:rPr>
      </w:pPr>
      <w:r w:rsidRPr="005313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5894D" wp14:editId="775131A6">
                <wp:simplePos x="0" y="0"/>
                <wp:positionH relativeFrom="column">
                  <wp:posOffset>3400425</wp:posOffset>
                </wp:positionH>
                <wp:positionV relativeFrom="paragraph">
                  <wp:posOffset>11431</wp:posOffset>
                </wp:positionV>
                <wp:extent cx="3562350" cy="3638550"/>
                <wp:effectExtent l="19050" t="1905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638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D9F" w:rsidRPr="00D44DCF" w:rsidRDefault="00A65E88" w:rsidP="00F2394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44DC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Fundraising news</w:t>
                            </w:r>
                          </w:p>
                          <w:p w:rsidR="00A65E88" w:rsidRDefault="00A65E88" w:rsidP="00F2394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Sponsored event total</w:t>
                            </w:r>
                          </w:p>
                          <w:p w:rsidR="00A65E88" w:rsidRDefault="00A65E88" w:rsidP="00F2394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Thanks to those of you who took the time to raise funds for the nursery.</w:t>
                            </w:r>
                          </w:p>
                          <w:p w:rsidR="00A65E88" w:rsidRDefault="00A65E88" w:rsidP="00F2394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Team Games in 3-5 playroom, 21 families out of a possible 62 donated £832.10.</w:t>
                            </w:r>
                          </w:p>
                          <w:p w:rsidR="00A65E88" w:rsidRDefault="00A65E88" w:rsidP="00F2394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Milton Mile in 2-3 playroom, 13 families out of a possible 27 donated £657.50.</w:t>
                            </w:r>
                          </w:p>
                          <w:p w:rsidR="00A65E88" w:rsidRDefault="00A65E88" w:rsidP="00F2394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Baby Boogie in the baby room, 7 families out of a possible </w:t>
                            </w:r>
                            <w:r w:rsidR="00D44DC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14 donated £127.50.</w:t>
                            </w:r>
                          </w:p>
                          <w:p w:rsidR="00D44DCF" w:rsidRDefault="00D44DCF" w:rsidP="00F2394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It’s never too late to donate!!</w:t>
                            </w:r>
                          </w:p>
                          <w:p w:rsidR="00A65E88" w:rsidRDefault="00A65E88" w:rsidP="00F2394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5E88" w:rsidRPr="00D84552" w:rsidRDefault="00A65E88" w:rsidP="00F2394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74131" w:rsidRDefault="00474131" w:rsidP="00F2394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4131" w:rsidRPr="00653191" w:rsidRDefault="00474131" w:rsidP="00A1324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7.75pt;margin-top:.9pt;width:280.5pt;height:28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" fillcolor="#ccc0d9 [1303]" strokecolor="red" strokeweight="3pt">
                <v:textbox>
                  <w:txbxContent>
                    <w:p w:rsidR="00341D9F" w:rsidRPr="00D44DCF" w:rsidRDefault="00A65E88" w:rsidP="00F2394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44DCF">
                        <w:rPr>
                          <w:rFonts w:ascii="Comic Sans MS" w:hAnsi="Comic Sans MS"/>
                          <w:sz w:val="28"/>
                          <w:szCs w:val="28"/>
                        </w:rPr>
                        <w:t>Fundraising news</w:t>
                      </w:r>
                    </w:p>
                    <w:p w:rsidR="00A65E88" w:rsidRDefault="00A65E88" w:rsidP="00F2394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Sponsored event total</w:t>
                      </w:r>
                    </w:p>
                    <w:p w:rsidR="00A65E88" w:rsidRDefault="00A65E88" w:rsidP="00F2394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Thanks to those of you who took the time to raise funds for the nursery.</w:t>
                      </w:r>
                    </w:p>
                    <w:p w:rsidR="00A65E88" w:rsidRDefault="00A65E88" w:rsidP="00F2394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Team Games in 3-5 playroom, 21 families out of a possible 62 donated £832.10.</w:t>
                      </w:r>
                    </w:p>
                    <w:p w:rsidR="00A65E88" w:rsidRDefault="00A65E88" w:rsidP="00F2394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Milton Mile in 2-3 playroom, 13 families out of a possible 27 donated £657.50.</w:t>
                      </w:r>
                    </w:p>
                    <w:p w:rsidR="00A65E88" w:rsidRDefault="00A65E88" w:rsidP="00F2394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Baby Boogie in the baby room, 7 families out of a possible </w:t>
                      </w:r>
                      <w:r w:rsidR="00D44DCF">
                        <w:rPr>
                          <w:rFonts w:ascii="Comic Sans MS" w:hAnsi="Comic Sans MS"/>
                          <w:sz w:val="24"/>
                          <w:szCs w:val="24"/>
                        </w:rPr>
                        <w:t>14 donated £127.50.</w:t>
                      </w:r>
                    </w:p>
                    <w:p w:rsidR="00D44DCF" w:rsidRDefault="00D44DCF" w:rsidP="00F2394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It’s never too late to donate!!</w:t>
                      </w:r>
                    </w:p>
                    <w:p w:rsidR="00A65E88" w:rsidRDefault="00A65E88" w:rsidP="00F2394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5E88" w:rsidRPr="00D84552" w:rsidRDefault="00A65E88" w:rsidP="00F2394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74131" w:rsidRDefault="00474131" w:rsidP="00F2394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4131" w:rsidRPr="00653191" w:rsidRDefault="00474131" w:rsidP="00A1324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46F7" w:rsidRDefault="001646F7" w:rsidP="002F3DC1">
      <w:pPr>
        <w:jc w:val="both"/>
        <w:rPr>
          <w:noProof/>
          <w:lang w:eastAsia="en-GB"/>
        </w:rPr>
      </w:pPr>
    </w:p>
    <w:p w:rsidR="001646F7" w:rsidRDefault="001646F7" w:rsidP="002F3DC1">
      <w:pPr>
        <w:jc w:val="both"/>
        <w:rPr>
          <w:noProof/>
          <w:lang w:eastAsia="en-GB"/>
        </w:rPr>
      </w:pPr>
    </w:p>
    <w:p w:rsidR="001646F7" w:rsidRDefault="001646F7" w:rsidP="002F3DC1">
      <w:pPr>
        <w:jc w:val="both"/>
        <w:rPr>
          <w:noProof/>
          <w:lang w:eastAsia="en-GB"/>
        </w:rPr>
      </w:pPr>
    </w:p>
    <w:p w:rsidR="001646F7" w:rsidRDefault="001646F7" w:rsidP="002F3DC1">
      <w:pPr>
        <w:jc w:val="both"/>
        <w:rPr>
          <w:noProof/>
          <w:lang w:eastAsia="en-GB"/>
        </w:rPr>
      </w:pPr>
    </w:p>
    <w:p w:rsidR="001646F7" w:rsidRDefault="001646F7" w:rsidP="002F3DC1">
      <w:pPr>
        <w:jc w:val="both"/>
        <w:rPr>
          <w:noProof/>
          <w:lang w:eastAsia="en-GB"/>
        </w:rPr>
      </w:pPr>
    </w:p>
    <w:p w:rsidR="001646F7" w:rsidRDefault="001646F7" w:rsidP="002F3DC1">
      <w:pPr>
        <w:jc w:val="both"/>
        <w:rPr>
          <w:noProof/>
          <w:lang w:eastAsia="en-GB"/>
        </w:rPr>
      </w:pPr>
    </w:p>
    <w:p w:rsidR="001646F7" w:rsidRDefault="001646F7" w:rsidP="002F3DC1">
      <w:pPr>
        <w:jc w:val="both"/>
        <w:rPr>
          <w:noProof/>
          <w:lang w:eastAsia="en-GB"/>
        </w:rPr>
      </w:pPr>
    </w:p>
    <w:p w:rsidR="001646F7" w:rsidRDefault="001646F7" w:rsidP="002F3DC1">
      <w:pPr>
        <w:jc w:val="both"/>
        <w:rPr>
          <w:noProof/>
          <w:lang w:eastAsia="en-GB"/>
        </w:rPr>
      </w:pPr>
    </w:p>
    <w:p w:rsidR="001646F7" w:rsidRDefault="001646F7" w:rsidP="002F3DC1">
      <w:pPr>
        <w:jc w:val="both"/>
        <w:rPr>
          <w:noProof/>
          <w:lang w:eastAsia="en-GB"/>
        </w:rPr>
      </w:pPr>
    </w:p>
    <w:p w:rsidR="00474131" w:rsidRDefault="00474131" w:rsidP="002F3DC1">
      <w:pPr>
        <w:jc w:val="both"/>
        <w:rPr>
          <w:noProof/>
          <w:lang w:eastAsia="en-GB"/>
        </w:rPr>
      </w:pPr>
    </w:p>
    <w:p w:rsidR="001646F7" w:rsidRDefault="00474131" w:rsidP="002F3DC1">
      <w:pPr>
        <w:jc w:val="both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B944C7" wp14:editId="4E905B56">
                <wp:simplePos x="0" y="0"/>
                <wp:positionH relativeFrom="column">
                  <wp:posOffset>3590925</wp:posOffset>
                </wp:positionH>
                <wp:positionV relativeFrom="paragraph">
                  <wp:posOffset>173990</wp:posOffset>
                </wp:positionV>
                <wp:extent cx="3371850" cy="2952750"/>
                <wp:effectExtent l="0" t="0" r="19050" b="1905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952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4131" w:rsidRDefault="00D44DCF" w:rsidP="00D44DC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D44DCF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What’s on?</w:t>
                            </w:r>
                          </w:p>
                          <w:p w:rsidR="00D44DCF" w:rsidRDefault="00D44DCF" w:rsidP="00D44DC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Thursday 22</w:t>
                            </w:r>
                            <w:r w:rsidRPr="00D44DCF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June: Bouncy Castle and a visit from the ice-cream van.</w:t>
                            </w:r>
                          </w:p>
                          <w:p w:rsidR="00D44DCF" w:rsidRDefault="00D44DCF" w:rsidP="00D44DC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Friday 23</w:t>
                            </w:r>
                            <w:r w:rsidRPr="00D44DCF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June: Nursery leavers celebration.</w:t>
                            </w:r>
                          </w:p>
                          <w:p w:rsidR="00D44DCF" w:rsidRDefault="00D44DCF" w:rsidP="00D44DC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Parents of children leaving for school are invited to join us at 11.15 for the morning group and 3.15 for the afternoon group.</w:t>
                            </w:r>
                          </w:p>
                          <w:p w:rsidR="00D44DCF" w:rsidRDefault="00D44DCF" w:rsidP="00D44DC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Please check with your child’s keyworker. </w:t>
                            </w:r>
                          </w:p>
                          <w:p w:rsidR="00D44DCF" w:rsidRPr="00D44DCF" w:rsidRDefault="00D44DCF" w:rsidP="00D44DC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282.75pt;margin-top:13.7pt;width:265.5pt;height:23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" fillcolor="#d8d8d8 [2732]" strokeweight=".5pt">
                <v:textbox>
                  <w:txbxContent>
                    <w:p w:rsidR="00474131" w:rsidRDefault="00D44DCF" w:rsidP="00D44DCF">
                      <w:pPr>
                        <w:jc w:val="center"/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D44DCF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What’s on?</w:t>
                      </w:r>
                    </w:p>
                    <w:p w:rsidR="00D44DCF" w:rsidRDefault="00D44DCF" w:rsidP="00D44DCF">
                      <w:pPr>
                        <w:jc w:val="center"/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Thursday 22</w:t>
                      </w:r>
                      <w:r w:rsidRPr="00D44DCF">
                        <w:rPr>
                          <w:b/>
                          <w:bCs/>
                          <w:noProof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June: Bouncy Castle and a visit from the ice-cream van.</w:t>
                      </w:r>
                    </w:p>
                    <w:p w:rsidR="00D44DCF" w:rsidRDefault="00D44DCF" w:rsidP="00D44DCF">
                      <w:pPr>
                        <w:jc w:val="center"/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Friday 23</w:t>
                      </w:r>
                      <w:r w:rsidRPr="00D44DCF">
                        <w:rPr>
                          <w:b/>
                          <w:bCs/>
                          <w:noProof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June: Nursery leavers celebration.</w:t>
                      </w:r>
                    </w:p>
                    <w:p w:rsidR="00D44DCF" w:rsidRDefault="00D44DCF" w:rsidP="00D44DCF">
                      <w:pPr>
                        <w:jc w:val="center"/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Parents of children leaving for school are invited to join us at 11.15 for the morning group and 3.15 for the afternoon group.</w:t>
                      </w:r>
                    </w:p>
                    <w:p w:rsidR="00D44DCF" w:rsidRDefault="00D44DCF" w:rsidP="00D44DCF">
                      <w:pPr>
                        <w:jc w:val="center"/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Please check with your child’s keyworker. </w:t>
                      </w:r>
                    </w:p>
                    <w:p w:rsidR="00D44DCF" w:rsidRPr="00D44DCF" w:rsidRDefault="00D44DCF" w:rsidP="00D44DCF">
                      <w:pPr>
                        <w:jc w:val="center"/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4131" w:rsidRDefault="00D44DCF" w:rsidP="00474131">
      <w:pPr>
        <w:spacing w:line="240" w:lineRule="auto"/>
        <w:jc w:val="both"/>
        <w:rPr>
          <w:noProof/>
          <w:lang w:eastAsia="en-GB"/>
        </w:rPr>
      </w:pPr>
      <w:r w:rsidRPr="008374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38D13E" wp14:editId="0EC00E4B">
                <wp:simplePos x="0" y="0"/>
                <wp:positionH relativeFrom="column">
                  <wp:posOffset>-257175</wp:posOffset>
                </wp:positionH>
                <wp:positionV relativeFrom="paragraph">
                  <wp:posOffset>1191260</wp:posOffset>
                </wp:positionV>
                <wp:extent cx="3429000" cy="1466850"/>
                <wp:effectExtent l="19050" t="1905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66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131" w:rsidRDefault="00474131" w:rsidP="004C023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proofErr w:type="gramStart"/>
                            <w:r w:rsidRPr="004C023E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CAR PARK.</w:t>
                            </w:r>
                            <w:proofErr w:type="gramEnd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4C023E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CAR PARK.</w:t>
                            </w:r>
                            <w:proofErr w:type="gramEnd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 </w:t>
                            </w:r>
                            <w:r w:rsidRPr="004C023E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CAR PARK</w:t>
                            </w:r>
                          </w:p>
                          <w:p w:rsidR="00474131" w:rsidRPr="004C023E" w:rsidRDefault="00511EF1" w:rsidP="004C023E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>The car park will not close dur</w:t>
                            </w:r>
                            <w:r w:rsidR="00341D9F">
                              <w:rPr>
                                <w:rFonts w:asciiTheme="minorBidi" w:hAnsiTheme="minorBidi"/>
                              </w:rPr>
                              <w:t>ing school holidays.</w:t>
                            </w:r>
                            <w:r w:rsidR="00474131">
                              <w:rPr>
                                <w:rFonts w:asciiTheme="minorBidi" w:hAnsiTheme="minorBid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C88D9F" wp14:editId="6CEDD00B">
                                  <wp:extent cx="514350" cy="283029"/>
                                  <wp:effectExtent l="0" t="0" r="0" b="3175"/>
                                  <wp:docPr id="2" name="Picture 2" descr="C:\Program Files (x86)\Microsoft Office\MEDIA\CAGCAT10\j0212957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Program Files (x86)\Microsoft Office\MEDIA\CAGCAT10\j0212957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83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74131">
                              <w:rPr>
                                <w:rFonts w:asciiTheme="minorBidi" w:hAnsiTheme="minorBid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33A8A" wp14:editId="65F9CCC5">
                                  <wp:extent cx="514350" cy="283029"/>
                                  <wp:effectExtent l="0" t="0" r="0" b="3175"/>
                                  <wp:docPr id="5" name="Picture 5" descr="C:\Program Files (x86)\Microsoft Office\MEDIA\CAGCAT10\j0212957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Program Files (x86)\Microsoft Office\MEDIA\CAGCAT10\j0212957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83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74131">
                              <w:rPr>
                                <w:rFonts w:asciiTheme="minorBidi" w:hAnsiTheme="minorBid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319F85" wp14:editId="79C1981D">
                                  <wp:extent cx="514350" cy="283029"/>
                                  <wp:effectExtent l="0" t="0" r="0" b="3175"/>
                                  <wp:docPr id="11" name="Picture 11" descr="C:\Program Files (x86)\Microsoft Office\MEDIA\CAGCAT10\j0212957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Program Files (x86)\Microsoft Office\MEDIA\CAGCAT10\j0212957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83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0.25pt;margin-top:93.8pt;width:270pt;height:11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" fillcolor="#92cddc [1944]" strokecolor="red" strokeweight="3pt">
                <v:textbox>
                  <w:txbxContent>
                    <w:p w:rsidR="00474131" w:rsidRDefault="00474131" w:rsidP="004C023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proofErr w:type="gramStart"/>
                      <w:r w:rsidRPr="004C023E">
                        <w:rPr>
                          <w:rFonts w:asciiTheme="minorBidi" w:hAnsiTheme="minorBidi"/>
                          <w:b/>
                          <w:bCs/>
                        </w:rPr>
                        <w:t>CAR PARK.</w:t>
                      </w:r>
                      <w:proofErr w:type="gramEnd"/>
                      <w:r>
                        <w:rPr>
                          <w:rFonts w:asciiTheme="minorBidi" w:hAnsiTheme="minorBidi"/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4C023E">
                        <w:rPr>
                          <w:rFonts w:asciiTheme="minorBidi" w:hAnsiTheme="minorBidi"/>
                          <w:b/>
                          <w:bCs/>
                        </w:rPr>
                        <w:t>CAR PARK.</w:t>
                      </w:r>
                      <w:proofErr w:type="gramEnd"/>
                      <w:r>
                        <w:rPr>
                          <w:rFonts w:asciiTheme="minorBidi" w:hAnsiTheme="minorBidi"/>
                          <w:b/>
                          <w:bCs/>
                        </w:rPr>
                        <w:t xml:space="preserve"> </w:t>
                      </w:r>
                      <w:r w:rsidRPr="004C023E">
                        <w:rPr>
                          <w:rFonts w:asciiTheme="minorBidi" w:hAnsiTheme="minorBidi"/>
                          <w:b/>
                          <w:bCs/>
                        </w:rPr>
                        <w:t>CAR PARK</w:t>
                      </w:r>
                    </w:p>
                    <w:p w:rsidR="00474131" w:rsidRPr="004C023E" w:rsidRDefault="00511EF1" w:rsidP="004C023E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  <w:r>
                        <w:rPr>
                          <w:rFonts w:asciiTheme="minorBidi" w:hAnsiTheme="minorBidi"/>
                        </w:rPr>
                        <w:t>The car park will not close dur</w:t>
                      </w:r>
                      <w:r w:rsidR="00341D9F">
                        <w:rPr>
                          <w:rFonts w:asciiTheme="minorBidi" w:hAnsiTheme="minorBidi"/>
                        </w:rPr>
                        <w:t>ing school holidays.</w:t>
                      </w:r>
                      <w:r w:rsidR="00474131">
                        <w:rPr>
                          <w:rFonts w:asciiTheme="minorBidi" w:hAnsiTheme="minorBidi"/>
                          <w:noProof/>
                          <w:lang w:eastAsia="en-GB"/>
                        </w:rPr>
                        <w:drawing>
                          <wp:inline distT="0" distB="0" distL="0" distR="0" wp14:anchorId="14C88D9F" wp14:editId="6CEDD00B">
                            <wp:extent cx="514350" cy="283029"/>
                            <wp:effectExtent l="0" t="0" r="0" b="3175"/>
                            <wp:docPr id="2" name="Picture 2" descr="C:\Program Files (x86)\Microsoft Office\MEDIA\CAGCAT10\j0212957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Program Files (x86)\Microsoft Office\MEDIA\CAGCAT10\j0212957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283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74131">
                        <w:rPr>
                          <w:rFonts w:asciiTheme="minorBidi" w:hAnsiTheme="minorBidi"/>
                          <w:noProof/>
                          <w:lang w:eastAsia="en-GB"/>
                        </w:rPr>
                        <w:drawing>
                          <wp:inline distT="0" distB="0" distL="0" distR="0" wp14:anchorId="7A533A8A" wp14:editId="65F9CCC5">
                            <wp:extent cx="514350" cy="283029"/>
                            <wp:effectExtent l="0" t="0" r="0" b="3175"/>
                            <wp:docPr id="5" name="Picture 5" descr="C:\Program Files (x86)\Microsoft Office\MEDIA\CAGCAT10\j0212957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Program Files (x86)\Microsoft Office\MEDIA\CAGCAT10\j0212957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283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74131">
                        <w:rPr>
                          <w:rFonts w:asciiTheme="minorBidi" w:hAnsiTheme="minorBidi"/>
                          <w:noProof/>
                          <w:lang w:eastAsia="en-GB"/>
                        </w:rPr>
                        <w:drawing>
                          <wp:inline distT="0" distB="0" distL="0" distR="0" wp14:anchorId="3B319F85" wp14:editId="79C1981D">
                            <wp:extent cx="514350" cy="283029"/>
                            <wp:effectExtent l="0" t="0" r="0" b="3175"/>
                            <wp:docPr id="11" name="Picture 11" descr="C:\Program Files (x86)\Microsoft Office\MEDIA\CAGCAT10\j0212957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Program Files (x86)\Microsoft Office\MEDIA\CAGCAT10\j0212957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283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71AF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084BF716" wp14:editId="6552B00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" cy="9525"/>
            <wp:effectExtent l="0" t="0" r="0" b="0"/>
            <wp:wrapSquare wrapText="bothSides"/>
            <wp:docPr id="13" name="Picture 13" descr="C:\Users\sy00009644\AppData\Local\Microsoft\Windows\Temporary Internet Files\Content.IE5\5X1P8GKK\blockpag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00009644\AppData\Local\Microsoft\Windows\Temporary Internet Files\Content.IE5\5X1P8GKK\blockpage[1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71AF">
        <w:rPr>
          <w:noProof/>
          <w:lang w:eastAsia="en-GB"/>
        </w:rPr>
        <w:br w:type="textWrapping" w:clear="all"/>
      </w:r>
      <w:r w:rsidR="003E71AF">
        <w:rPr>
          <w:noProof/>
          <w:lang w:eastAsia="en-GB"/>
        </w:rPr>
        <w:lastRenderedPageBreak/>
        <w:t xml:space="preserve">                                                                                                                </w:t>
      </w:r>
    </w:p>
    <w:p w:rsidR="005A5AAB" w:rsidRDefault="00474131" w:rsidP="00DA5ABF">
      <w:pPr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                                                      </w:t>
      </w:r>
      <w:r w:rsidR="00DA5ABF">
        <w:rPr>
          <w:noProof/>
          <w:lang w:eastAsia="en-GB"/>
        </w:rPr>
        <w:t xml:space="preserve">                  </w:t>
      </w:r>
      <w:bookmarkStart w:id="0" w:name="_GoBack"/>
      <w:bookmarkEnd w:id="0"/>
    </w:p>
    <w:sectPr w:rsidR="005A5AAB" w:rsidSect="00531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31" w:rsidRDefault="00474131" w:rsidP="0053137A">
      <w:pPr>
        <w:spacing w:after="0" w:line="240" w:lineRule="auto"/>
      </w:pPr>
      <w:r>
        <w:separator/>
      </w:r>
    </w:p>
  </w:endnote>
  <w:endnote w:type="continuationSeparator" w:id="0">
    <w:p w:rsidR="00474131" w:rsidRDefault="00474131" w:rsidP="0053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31" w:rsidRDefault="00474131" w:rsidP="0053137A">
      <w:pPr>
        <w:spacing w:after="0" w:line="240" w:lineRule="auto"/>
      </w:pPr>
      <w:r>
        <w:separator/>
      </w:r>
    </w:p>
  </w:footnote>
  <w:footnote w:type="continuationSeparator" w:id="0">
    <w:p w:rsidR="00474131" w:rsidRDefault="00474131" w:rsidP="00531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23C6F"/>
    <w:multiLevelType w:val="hybridMultilevel"/>
    <w:tmpl w:val="0E0A038C"/>
    <w:lvl w:ilvl="0" w:tplc="94AAADAC"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34"/>
    <w:rsid w:val="0004137E"/>
    <w:rsid w:val="00046634"/>
    <w:rsid w:val="00096BD8"/>
    <w:rsid w:val="000A6E9B"/>
    <w:rsid w:val="000C4C69"/>
    <w:rsid w:val="000D7D0D"/>
    <w:rsid w:val="000E6DC4"/>
    <w:rsid w:val="000F799B"/>
    <w:rsid w:val="00110C2F"/>
    <w:rsid w:val="001476A1"/>
    <w:rsid w:val="001573A1"/>
    <w:rsid w:val="001614D6"/>
    <w:rsid w:val="001646F7"/>
    <w:rsid w:val="00244328"/>
    <w:rsid w:val="002472D4"/>
    <w:rsid w:val="0026191D"/>
    <w:rsid w:val="0026673D"/>
    <w:rsid w:val="002F3DC1"/>
    <w:rsid w:val="002F3E2F"/>
    <w:rsid w:val="00302A3F"/>
    <w:rsid w:val="00341D9F"/>
    <w:rsid w:val="00366A3C"/>
    <w:rsid w:val="003C5E28"/>
    <w:rsid w:val="003E26B3"/>
    <w:rsid w:val="003E71AF"/>
    <w:rsid w:val="00410AE3"/>
    <w:rsid w:val="00412215"/>
    <w:rsid w:val="00413AC0"/>
    <w:rsid w:val="004226D6"/>
    <w:rsid w:val="0044459A"/>
    <w:rsid w:val="00456549"/>
    <w:rsid w:val="00474131"/>
    <w:rsid w:val="004C023E"/>
    <w:rsid w:val="00500C76"/>
    <w:rsid w:val="00511EF1"/>
    <w:rsid w:val="00514211"/>
    <w:rsid w:val="0053137A"/>
    <w:rsid w:val="00556D5B"/>
    <w:rsid w:val="005621C0"/>
    <w:rsid w:val="00596CCA"/>
    <w:rsid w:val="005A5AAB"/>
    <w:rsid w:val="005B2260"/>
    <w:rsid w:val="005B7F15"/>
    <w:rsid w:val="005D011A"/>
    <w:rsid w:val="005F50B6"/>
    <w:rsid w:val="00603924"/>
    <w:rsid w:val="0062684F"/>
    <w:rsid w:val="00627A45"/>
    <w:rsid w:val="00653191"/>
    <w:rsid w:val="0067465F"/>
    <w:rsid w:val="006A211C"/>
    <w:rsid w:val="006B4E86"/>
    <w:rsid w:val="006B563B"/>
    <w:rsid w:val="00702DC4"/>
    <w:rsid w:val="00715504"/>
    <w:rsid w:val="007863EF"/>
    <w:rsid w:val="007A42A1"/>
    <w:rsid w:val="007B6CB3"/>
    <w:rsid w:val="007E2A1F"/>
    <w:rsid w:val="00821706"/>
    <w:rsid w:val="00824DB4"/>
    <w:rsid w:val="008374D6"/>
    <w:rsid w:val="00840D56"/>
    <w:rsid w:val="00870794"/>
    <w:rsid w:val="008D55AF"/>
    <w:rsid w:val="00934F2F"/>
    <w:rsid w:val="00937145"/>
    <w:rsid w:val="009954B9"/>
    <w:rsid w:val="009A07C4"/>
    <w:rsid w:val="00A13247"/>
    <w:rsid w:val="00A51A66"/>
    <w:rsid w:val="00A65E88"/>
    <w:rsid w:val="00A91C9C"/>
    <w:rsid w:val="00B26734"/>
    <w:rsid w:val="00B469B8"/>
    <w:rsid w:val="00B5535B"/>
    <w:rsid w:val="00B644D2"/>
    <w:rsid w:val="00B70404"/>
    <w:rsid w:val="00BD23C7"/>
    <w:rsid w:val="00BE6014"/>
    <w:rsid w:val="00BF5975"/>
    <w:rsid w:val="00C00793"/>
    <w:rsid w:val="00C01D5E"/>
    <w:rsid w:val="00C304D7"/>
    <w:rsid w:val="00C36496"/>
    <w:rsid w:val="00C57BB9"/>
    <w:rsid w:val="00C6386C"/>
    <w:rsid w:val="00C835EE"/>
    <w:rsid w:val="00CB0716"/>
    <w:rsid w:val="00D44DCF"/>
    <w:rsid w:val="00D46180"/>
    <w:rsid w:val="00D84552"/>
    <w:rsid w:val="00DA483F"/>
    <w:rsid w:val="00DA5ABF"/>
    <w:rsid w:val="00DC5110"/>
    <w:rsid w:val="00DE7651"/>
    <w:rsid w:val="00E00D71"/>
    <w:rsid w:val="00E7117D"/>
    <w:rsid w:val="00EB71BD"/>
    <w:rsid w:val="00EC680C"/>
    <w:rsid w:val="00ED4EE7"/>
    <w:rsid w:val="00F21424"/>
    <w:rsid w:val="00F23945"/>
    <w:rsid w:val="00F42F17"/>
    <w:rsid w:val="00F45F65"/>
    <w:rsid w:val="00F9320C"/>
    <w:rsid w:val="00FD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37A"/>
  </w:style>
  <w:style w:type="paragraph" w:styleId="Footer">
    <w:name w:val="footer"/>
    <w:basedOn w:val="Normal"/>
    <w:link w:val="FooterChar"/>
    <w:uiPriority w:val="99"/>
    <w:unhideWhenUsed/>
    <w:rsid w:val="0053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37A"/>
  </w:style>
  <w:style w:type="paragraph" w:customStyle="1" w:styleId="xmsonormal">
    <w:name w:val="x_msonormal"/>
    <w:basedOn w:val="Normal"/>
    <w:rsid w:val="0009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364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9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0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37A"/>
  </w:style>
  <w:style w:type="paragraph" w:styleId="Footer">
    <w:name w:val="footer"/>
    <w:basedOn w:val="Normal"/>
    <w:link w:val="FooterChar"/>
    <w:uiPriority w:val="99"/>
    <w:unhideWhenUsed/>
    <w:rsid w:val="0053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37A"/>
  </w:style>
  <w:style w:type="paragraph" w:customStyle="1" w:styleId="xmsonormal">
    <w:name w:val="x_msonormal"/>
    <w:basedOn w:val="Normal"/>
    <w:rsid w:val="0009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364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9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0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2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6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1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85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95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1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5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0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19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0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24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1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9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5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67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87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08482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69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07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577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324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398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062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8844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377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6985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885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364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998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7147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930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9309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217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1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8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55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57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7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3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72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22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2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6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94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53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6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2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03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93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4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08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63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6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40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09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Mcmillan, C   ( Milton Community Nursery )</dc:creator>
  <cp:lastModifiedBy>Kilmurry, D   ( Milton Community Nursery )</cp:lastModifiedBy>
  <cp:revision>5</cp:revision>
  <cp:lastPrinted>2017-03-17T08:17:00Z</cp:lastPrinted>
  <dcterms:created xsi:type="dcterms:W3CDTF">2017-06-21T13:29:00Z</dcterms:created>
  <dcterms:modified xsi:type="dcterms:W3CDTF">2017-06-21T14:50:00Z</dcterms:modified>
</cp:coreProperties>
</file>