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D82C" w14:textId="3A9C5E15" w:rsidR="005418BA" w:rsidRDefault="005724DB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2CD267" wp14:editId="1686D181">
                <wp:simplePos x="0" y="0"/>
                <wp:positionH relativeFrom="margin">
                  <wp:posOffset>7219951</wp:posOffset>
                </wp:positionH>
                <wp:positionV relativeFrom="paragraph">
                  <wp:posOffset>47625</wp:posOffset>
                </wp:positionV>
                <wp:extent cx="2114550" cy="1238250"/>
                <wp:effectExtent l="0" t="0" r="19050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38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BDF2E" w14:textId="3AB63CBB" w:rsidR="005447A8" w:rsidRDefault="005724DB" w:rsidP="006826A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4.</w:t>
                            </w:r>
                          </w:p>
                          <w:p w14:paraId="513B2E04" w14:textId="5F80E847" w:rsidR="006826A3" w:rsidRDefault="00A23F9A" w:rsidP="006826A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Improvements in Learning and Teaching with particular focus on pace, challenge, and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CD267" id="Rectangle: Rounded Corners 27" o:spid="_x0000_s1026" style="position:absolute;margin-left:568.5pt;margin-top:3.75pt;width:166.5pt;height:9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" fillcolor="#4f81bd [3204]" strokecolor="#243f60 [1604]" strokeweight="2pt">
                <v:textbox>
                  <w:txbxContent>
                    <w:p w14:paraId="6F5BDF2E" w14:textId="3AB63CBB" w:rsidR="005447A8" w:rsidRDefault="005724DB" w:rsidP="006826A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4.</w:t>
                      </w:r>
                    </w:p>
                    <w:p w14:paraId="513B2E04" w14:textId="5F80E847" w:rsidR="006826A3" w:rsidRDefault="00A23F9A" w:rsidP="006826A3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Improvements in Learning and Teaching with particular focus on pace, challenge, and progress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C36749" wp14:editId="2708B784">
                <wp:simplePos x="0" y="0"/>
                <wp:positionH relativeFrom="column">
                  <wp:posOffset>-476250</wp:posOffset>
                </wp:positionH>
                <wp:positionV relativeFrom="paragraph">
                  <wp:posOffset>9525</wp:posOffset>
                </wp:positionV>
                <wp:extent cx="2181225" cy="1295400"/>
                <wp:effectExtent l="0" t="0" r="28575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2954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60681" w14:textId="1CC602BE" w:rsidR="005447A8" w:rsidRPr="005724DB" w:rsidRDefault="005724DB" w:rsidP="00904CB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344F4590" w14:textId="7BA79C59" w:rsidR="00904CBD" w:rsidRPr="005724DB" w:rsidRDefault="00A23F9A" w:rsidP="00904C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24D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All stakeholders will know our Vision Value and Aims to ensure consistently high standards and raised aspirations for all pupils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36749" id="Rectangle: Rounded Corners 26" o:spid="_x0000_s1027" style="position:absolute;margin-left:-37.5pt;margin-top:.75pt;width:171.75pt;height:10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" fillcolor="#548dd4 [1951]" strokecolor="#243f60 [1604]" strokeweight="2pt">
                <v:textbox>
                  <w:txbxContent>
                    <w:p w14:paraId="68260681" w14:textId="1CC602BE" w:rsidR="005447A8" w:rsidRPr="005724DB" w:rsidRDefault="005724DB" w:rsidP="00904CB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1.</w:t>
                      </w:r>
                    </w:p>
                    <w:p w14:paraId="344F4590" w14:textId="7BA79C59" w:rsidR="00904CBD" w:rsidRPr="005724DB" w:rsidRDefault="00A23F9A" w:rsidP="00904CBD">
                      <w:pPr>
                        <w:jc w:val="center"/>
                        <w:rPr>
                          <w:b/>
                        </w:rPr>
                      </w:pPr>
                      <w:r w:rsidRPr="005724DB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All stakeholders will know our Vision Value and Aims to ensure consistently high standards and raised aspirations for all pupils</w:t>
                      </w:r>
                    </w:p>
                  </w:txbxContent>
                </v:textbox>
              </v:roundrect>
            </w:pict>
          </mc:Fallback>
        </mc:AlternateContent>
      </w:r>
      <w:r w:rsidR="00B24A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4A743D" wp14:editId="79FD6FE9">
                <wp:simplePos x="0" y="0"/>
                <wp:positionH relativeFrom="column">
                  <wp:posOffset>2705100</wp:posOffset>
                </wp:positionH>
                <wp:positionV relativeFrom="paragraph">
                  <wp:posOffset>-123825</wp:posOffset>
                </wp:positionV>
                <wp:extent cx="504825" cy="561975"/>
                <wp:effectExtent l="0" t="0" r="9525" b="952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619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D40024" w14:textId="04E57A73" w:rsidR="009211B3" w:rsidRDefault="009211B3">
                            <w:r w:rsidRPr="009211B3">
                              <w:rPr>
                                <w:noProof/>
                              </w:rPr>
                              <w:drawing>
                                <wp:inline distT="0" distB="0" distL="0" distR="0" wp14:anchorId="410495B0" wp14:editId="4D62A87E">
                                  <wp:extent cx="319300" cy="495300"/>
                                  <wp:effectExtent l="0" t="0" r="508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A743D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8" type="#_x0000_t202" style="position:absolute;margin-left:213pt;margin-top:-9.75pt;width:39.75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" fillcolor="#4f81bd [3204]" stroked="f" strokeweight=".5pt">
                <v:textbox>
                  <w:txbxContent>
                    <w:p w14:paraId="26D40024" w14:textId="04E57A73" w:rsidR="009211B3" w:rsidRDefault="009211B3">
                      <w:r w:rsidRPr="009211B3">
                        <w:rPr>
                          <w:noProof/>
                        </w:rPr>
                        <w:drawing>
                          <wp:inline distT="0" distB="0" distL="0" distR="0" wp14:anchorId="410495B0" wp14:editId="4D62A87E">
                            <wp:extent cx="319300" cy="495300"/>
                            <wp:effectExtent l="0" t="0" r="508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3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4A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00E14F" wp14:editId="7C9601FE">
                <wp:simplePos x="0" y="0"/>
                <wp:positionH relativeFrom="column">
                  <wp:posOffset>5543550</wp:posOffset>
                </wp:positionH>
                <wp:positionV relativeFrom="paragraph">
                  <wp:posOffset>-123825</wp:posOffset>
                </wp:positionV>
                <wp:extent cx="514350" cy="523875"/>
                <wp:effectExtent l="0" t="0" r="0" b="95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F37CA" w14:textId="0B99C1B5" w:rsidR="00FB1DD2" w:rsidRDefault="009211B3">
                            <w:r w:rsidRPr="009211B3">
                              <w:rPr>
                                <w:noProof/>
                              </w:rPr>
                              <w:drawing>
                                <wp:inline distT="0" distB="0" distL="0" distR="0" wp14:anchorId="42C90811" wp14:editId="7590D342">
                                  <wp:extent cx="314325" cy="445927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553" cy="449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E14F" id="Text Box 51" o:spid="_x0000_s1029" type="#_x0000_t202" style="position:absolute;margin-left:436.5pt;margin-top:-9.75pt;width:40.5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" fillcolor="#4f81bd [3204]" stroked="f" strokeweight=".5pt">
                <v:textbox>
                  <w:txbxContent>
                    <w:p w14:paraId="1B8F37CA" w14:textId="0B99C1B5" w:rsidR="00FB1DD2" w:rsidRDefault="009211B3">
                      <w:r w:rsidRPr="009211B3">
                        <w:rPr>
                          <w:noProof/>
                        </w:rPr>
                        <w:drawing>
                          <wp:inline distT="0" distB="0" distL="0" distR="0" wp14:anchorId="42C90811" wp14:editId="7590D342">
                            <wp:extent cx="314325" cy="445927"/>
                            <wp:effectExtent l="0" t="0" r="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553" cy="449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4A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DB335B" wp14:editId="6A1A1DE3">
                <wp:simplePos x="0" y="0"/>
                <wp:positionH relativeFrom="margin">
                  <wp:posOffset>2479040</wp:posOffset>
                </wp:positionH>
                <wp:positionV relativeFrom="paragraph">
                  <wp:posOffset>-461010</wp:posOffset>
                </wp:positionV>
                <wp:extent cx="3743325" cy="1209675"/>
                <wp:effectExtent l="0" t="0" r="9525" b="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2096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6DCF9" w14:textId="17116B08" w:rsidR="00D721E6" w:rsidRPr="00D721E6" w:rsidRDefault="00D721E6" w:rsidP="00D72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721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Warout</w:t>
                            </w:r>
                            <w:proofErr w:type="spellEnd"/>
                            <w:r w:rsidRPr="00D721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P.S.</w:t>
                            </w:r>
                          </w:p>
                          <w:p w14:paraId="1243BE58" w14:textId="7CD3CB07" w:rsidR="00D721E6" w:rsidRPr="00D721E6" w:rsidRDefault="00D721E6" w:rsidP="00D72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721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Improvement Priorities</w:t>
                            </w:r>
                          </w:p>
                          <w:p w14:paraId="0270F818" w14:textId="70CE8C7A" w:rsidR="00D721E6" w:rsidRPr="00D721E6" w:rsidRDefault="00D721E6" w:rsidP="00D72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721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202</w:t>
                            </w:r>
                            <w:r w:rsidR="0021358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Pr="00D721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-202</w:t>
                            </w:r>
                            <w:r w:rsidR="0021358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B335B" id="Oval 34" o:spid="_x0000_s1030" style="position:absolute;margin-left:195.2pt;margin-top:-36.3pt;width:294.75pt;height:95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" fillcolor="#4f81bd [3204]" stroked="f" strokeweight="2pt">
                <v:textbox>
                  <w:txbxContent>
                    <w:p w14:paraId="3136DCF9" w14:textId="17116B08" w:rsidR="00D721E6" w:rsidRPr="00D721E6" w:rsidRDefault="00D721E6" w:rsidP="00D721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D721E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Warout</w:t>
                      </w:r>
                      <w:proofErr w:type="spellEnd"/>
                      <w:r w:rsidRPr="00D721E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P.S.</w:t>
                      </w:r>
                    </w:p>
                    <w:p w14:paraId="1243BE58" w14:textId="7CD3CB07" w:rsidR="00D721E6" w:rsidRPr="00D721E6" w:rsidRDefault="00D721E6" w:rsidP="00D721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721E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Improvement Priorities</w:t>
                      </w:r>
                    </w:p>
                    <w:p w14:paraId="0270F818" w14:textId="70CE8C7A" w:rsidR="00D721E6" w:rsidRPr="00D721E6" w:rsidRDefault="00D721E6" w:rsidP="00D721E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721E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202</w:t>
                      </w:r>
                      <w:r w:rsidR="0021358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D721E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-202</w:t>
                      </w:r>
                      <w:r w:rsidR="0021358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03A6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32CCC" wp14:editId="1BABAB9E">
                <wp:simplePos x="0" y="0"/>
                <wp:positionH relativeFrom="column">
                  <wp:posOffset>-619125</wp:posOffset>
                </wp:positionH>
                <wp:positionV relativeFrom="paragraph">
                  <wp:posOffset>-571500</wp:posOffset>
                </wp:positionV>
                <wp:extent cx="10106025" cy="6962775"/>
                <wp:effectExtent l="38100" t="38100" r="47625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6025" cy="6962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79375" cmpd="thinThick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09E0D" w14:textId="4EC29FCD" w:rsidR="00103A6A" w:rsidRDefault="00103A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32CCC" id="Text Box 1" o:spid="_x0000_s1031" type="#_x0000_t202" style="position:absolute;margin-left:-48.75pt;margin-top:-45pt;width:795.75pt;height:5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" fillcolor="#c6d9f1 [671]" strokeweight="6.25pt">
                <v:stroke linestyle="thinThick"/>
                <v:textbox>
                  <w:txbxContent>
                    <w:p w14:paraId="25409E0D" w14:textId="4EC29FCD" w:rsidR="00103A6A" w:rsidRDefault="00103A6A"/>
                  </w:txbxContent>
                </v:textbox>
              </v:shape>
            </w:pict>
          </mc:Fallback>
        </mc:AlternateContent>
      </w:r>
    </w:p>
    <w:p w14:paraId="5A92047F" w14:textId="46BB95BF" w:rsidR="005418BA" w:rsidRPr="00A73A23" w:rsidRDefault="005724DB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514BD5" wp14:editId="2F020EDD">
                <wp:simplePos x="0" y="0"/>
                <wp:positionH relativeFrom="margin">
                  <wp:posOffset>8324850</wp:posOffset>
                </wp:positionH>
                <wp:positionV relativeFrom="paragraph">
                  <wp:posOffset>4701540</wp:posOffset>
                </wp:positionV>
                <wp:extent cx="981075" cy="914400"/>
                <wp:effectExtent l="0" t="0" r="9525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C6488" w14:textId="71DD98D5" w:rsidR="005447A8" w:rsidRDefault="005447A8">
                            <w:r w:rsidRPr="005447A8">
                              <w:rPr>
                                <w:noProof/>
                              </w:rPr>
                              <w:drawing>
                                <wp:inline distT="0" distB="0" distL="0" distR="0" wp14:anchorId="55C0FCDF" wp14:editId="5AEB0FEB">
                                  <wp:extent cx="924152" cy="771525"/>
                                  <wp:effectExtent l="0" t="0" r="9525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243" cy="774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14BD5" id="Text Box 71" o:spid="_x0000_s1032" type="#_x0000_t202" style="position:absolute;margin-left:655.5pt;margin-top:370.2pt;width:77.25pt;height:1in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" fillcolor="white [3201]" stroked="f" strokeweight=".5pt">
                <v:textbox>
                  <w:txbxContent>
                    <w:p w14:paraId="1B7C6488" w14:textId="71DD98D5" w:rsidR="005447A8" w:rsidRDefault="005447A8">
                      <w:r w:rsidRPr="005447A8">
                        <w:rPr>
                          <w:noProof/>
                        </w:rPr>
                        <w:drawing>
                          <wp:inline distT="0" distB="0" distL="0" distR="0" wp14:anchorId="55C0FCDF" wp14:editId="5AEB0FEB">
                            <wp:extent cx="924152" cy="771525"/>
                            <wp:effectExtent l="0" t="0" r="9525" b="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243" cy="774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65E7AD" wp14:editId="1FA84E0B">
                <wp:simplePos x="0" y="0"/>
                <wp:positionH relativeFrom="margin">
                  <wp:posOffset>5562600</wp:posOffset>
                </wp:positionH>
                <wp:positionV relativeFrom="paragraph">
                  <wp:posOffset>4768215</wp:posOffset>
                </wp:positionV>
                <wp:extent cx="2628900" cy="885825"/>
                <wp:effectExtent l="0" t="0" r="19050" b="28575"/>
                <wp:wrapNone/>
                <wp:docPr id="68" name="Rectangle: Rounded Corner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858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6F6E37" w14:textId="77777777" w:rsidR="005447A8" w:rsidRPr="005447A8" w:rsidRDefault="005447A8" w:rsidP="005447A8">
                            <w:pPr>
                              <w:tabs>
                                <w:tab w:val="left" w:pos="252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5447A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All Schools in the AHS cluster will become ‘Reading Schools’ with the AHS cluster becoming a ‘Reading Cluster’ with Reading Schools Scotland</w:t>
                            </w:r>
                          </w:p>
                          <w:p w14:paraId="46581233" w14:textId="2681B0FC" w:rsidR="005447A8" w:rsidRDefault="005447A8" w:rsidP="005447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5E7AD" id="Rectangle: Rounded Corners 68" o:spid="_x0000_s1033" style="position:absolute;margin-left:438pt;margin-top:375.45pt;width:207pt;height:69.75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" fillcolor="#4f81bd" strokecolor="#385d8a" strokeweight="2pt">
                <v:textbox>
                  <w:txbxContent>
                    <w:p w14:paraId="586F6E37" w14:textId="77777777" w:rsidR="005447A8" w:rsidRPr="005447A8" w:rsidRDefault="005447A8" w:rsidP="005447A8">
                      <w:pPr>
                        <w:tabs>
                          <w:tab w:val="left" w:pos="252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447A8">
                        <w:rPr>
                          <w:rFonts w:asciiTheme="minorHAnsi" w:hAnsiTheme="minorHAnsi" w:cstheme="minorHAnsi"/>
                          <w:b/>
                          <w:bCs/>
                        </w:rPr>
                        <w:t>All Schools in the AHS cluster will become ‘Reading Schools’ with the AHS cluster becoming a ‘Reading Cluster’ with Reading Schools Scotland</w:t>
                      </w:r>
                    </w:p>
                    <w:p w14:paraId="46581233" w14:textId="2681B0FC" w:rsidR="005447A8" w:rsidRDefault="005447A8" w:rsidP="005447A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C7A5AB" wp14:editId="36CDDF2E">
                <wp:simplePos x="0" y="0"/>
                <wp:positionH relativeFrom="margin">
                  <wp:posOffset>3279140</wp:posOffset>
                </wp:positionH>
                <wp:positionV relativeFrom="paragraph">
                  <wp:posOffset>4463415</wp:posOffset>
                </wp:positionV>
                <wp:extent cx="1438275" cy="147637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763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B7172E" w14:textId="5F99528E" w:rsidR="005724DB" w:rsidRPr="005724DB" w:rsidRDefault="005724DB" w:rsidP="005724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724DB">
                              <w:rPr>
                                <w:b/>
                                <w:bCs/>
                                <w:color w:val="000000" w:themeColor="text1"/>
                              </w:rPr>
                              <w:t>At least 50% of children will have access to a Nurture Intervention to improve wellbeing</w:t>
                            </w:r>
                          </w:p>
                          <w:p w14:paraId="17907A0A" w14:textId="77777777" w:rsidR="005724DB" w:rsidRPr="00DE785E" w:rsidRDefault="005724DB" w:rsidP="005724D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7A5AB" id="Rectangle: Rounded Corners 3" o:spid="_x0000_s1034" style="position:absolute;margin-left:258.2pt;margin-top:351.45pt;width:113.25pt;height:116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" fillcolor="#4f81bd" strokecolor="#385d8a" strokeweight="2pt">
                <v:textbox>
                  <w:txbxContent>
                    <w:p w14:paraId="23B7172E" w14:textId="5F99528E" w:rsidR="005724DB" w:rsidRPr="005724DB" w:rsidRDefault="005724DB" w:rsidP="005724D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724DB">
                        <w:rPr>
                          <w:b/>
                          <w:bCs/>
                          <w:color w:val="000000" w:themeColor="text1"/>
                        </w:rPr>
                        <w:t>At least 50% of children will have access to a Nurture Intervention to improve wellbeing</w:t>
                      </w:r>
                    </w:p>
                    <w:p w14:paraId="17907A0A" w14:textId="77777777" w:rsidR="005724DB" w:rsidRPr="00DE785E" w:rsidRDefault="005724DB" w:rsidP="005724D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41E853" wp14:editId="76280416">
                <wp:simplePos x="0" y="0"/>
                <wp:positionH relativeFrom="column">
                  <wp:posOffset>1485900</wp:posOffset>
                </wp:positionH>
                <wp:positionV relativeFrom="paragraph">
                  <wp:posOffset>4467860</wp:posOffset>
                </wp:positionV>
                <wp:extent cx="1438275" cy="1476375"/>
                <wp:effectExtent l="0" t="0" r="2857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763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DF7B78" w14:textId="180107FA" w:rsidR="00420387" w:rsidRPr="005724DB" w:rsidRDefault="00420387" w:rsidP="0042038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724DB">
                              <w:rPr>
                                <w:b/>
                                <w:bCs/>
                                <w:color w:val="000000" w:themeColor="text1"/>
                              </w:rPr>
                              <w:t>15% increase in Numeracy attainment across the school. Increase in attainment in targeted groups</w:t>
                            </w:r>
                          </w:p>
                          <w:p w14:paraId="3E909EF5" w14:textId="77777777" w:rsidR="00420387" w:rsidRPr="00DE785E" w:rsidRDefault="00420387" w:rsidP="0042038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1E853" id="Rectangle: Rounded Corners 8" o:spid="_x0000_s1035" style="position:absolute;margin-left:117pt;margin-top:351.8pt;width:113.25pt;height:11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" fillcolor="#4f81bd" strokecolor="#385d8a" strokeweight="2pt">
                <v:textbox>
                  <w:txbxContent>
                    <w:p w14:paraId="5EDF7B78" w14:textId="180107FA" w:rsidR="00420387" w:rsidRPr="005724DB" w:rsidRDefault="00420387" w:rsidP="0042038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724DB">
                        <w:rPr>
                          <w:b/>
                          <w:bCs/>
                          <w:color w:val="000000" w:themeColor="text1"/>
                        </w:rPr>
                        <w:t>15% increase in Numeracy attainment across the school. Increase in attainment in targeted groups</w:t>
                      </w:r>
                    </w:p>
                    <w:p w14:paraId="3E909EF5" w14:textId="77777777" w:rsidR="00420387" w:rsidRPr="00DE785E" w:rsidRDefault="00420387" w:rsidP="0042038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89D0C6" wp14:editId="287A6FCC">
                <wp:simplePos x="0" y="0"/>
                <wp:positionH relativeFrom="column">
                  <wp:posOffset>-333375</wp:posOffset>
                </wp:positionH>
                <wp:positionV relativeFrom="paragraph">
                  <wp:posOffset>4453255</wp:posOffset>
                </wp:positionV>
                <wp:extent cx="1438275" cy="1476375"/>
                <wp:effectExtent l="0" t="0" r="28575" b="28575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38986" w14:textId="7A9BB4FE" w:rsidR="00DE785E" w:rsidRPr="005724DB" w:rsidRDefault="00420387" w:rsidP="00DE785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724DB">
                              <w:rPr>
                                <w:b/>
                                <w:bCs/>
                                <w:color w:val="000000" w:themeColor="text1"/>
                              </w:rPr>
                              <w:t>15% i</w:t>
                            </w:r>
                            <w:r w:rsidR="00522E62" w:rsidRPr="005724DB">
                              <w:rPr>
                                <w:b/>
                                <w:bCs/>
                                <w:color w:val="000000" w:themeColor="text1"/>
                              </w:rPr>
                              <w:t>ncrease in Literacy attainment across the school</w:t>
                            </w:r>
                            <w:r w:rsidRPr="005724DB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522E62" w:rsidRPr="005724D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5724D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Increase </w:t>
                            </w:r>
                            <w:r w:rsidR="00522E62" w:rsidRPr="005724D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 </w:t>
                            </w:r>
                            <w:r w:rsidRPr="005724D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attainment in </w:t>
                            </w:r>
                            <w:r w:rsidR="00522E62" w:rsidRPr="005724DB">
                              <w:rPr>
                                <w:b/>
                                <w:bCs/>
                                <w:color w:val="000000" w:themeColor="text1"/>
                              </w:rPr>
                              <w:t>targeted groups</w:t>
                            </w:r>
                          </w:p>
                          <w:p w14:paraId="396A266D" w14:textId="77777777" w:rsidR="00420387" w:rsidRPr="00DE785E" w:rsidRDefault="00420387" w:rsidP="00DE785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9D0C6" id="Rectangle: Rounded Corners 49" o:spid="_x0000_s1036" style="position:absolute;margin-left:-26.25pt;margin-top:350.65pt;width:113.25pt;height:1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" fillcolor="#4f81bd [3204]" strokecolor="#243f60 [1604]" strokeweight="2pt">
                <v:textbox>
                  <w:txbxContent>
                    <w:p w14:paraId="68338986" w14:textId="7A9BB4FE" w:rsidR="00DE785E" w:rsidRPr="005724DB" w:rsidRDefault="00420387" w:rsidP="00DE785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724DB">
                        <w:rPr>
                          <w:b/>
                          <w:bCs/>
                          <w:color w:val="000000" w:themeColor="text1"/>
                        </w:rPr>
                        <w:t>15% i</w:t>
                      </w:r>
                      <w:r w:rsidR="00522E62" w:rsidRPr="005724DB">
                        <w:rPr>
                          <w:b/>
                          <w:bCs/>
                          <w:color w:val="000000" w:themeColor="text1"/>
                        </w:rPr>
                        <w:t>ncrease in Literacy attainment across the school</w:t>
                      </w:r>
                      <w:r w:rsidRPr="005724DB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522E62" w:rsidRPr="005724DB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5724DB">
                        <w:rPr>
                          <w:b/>
                          <w:bCs/>
                          <w:color w:val="000000" w:themeColor="text1"/>
                        </w:rPr>
                        <w:t xml:space="preserve">Increase </w:t>
                      </w:r>
                      <w:r w:rsidR="00522E62" w:rsidRPr="005724DB">
                        <w:rPr>
                          <w:b/>
                          <w:bCs/>
                          <w:color w:val="000000" w:themeColor="text1"/>
                        </w:rPr>
                        <w:t xml:space="preserve">in </w:t>
                      </w:r>
                      <w:r w:rsidRPr="005724DB">
                        <w:rPr>
                          <w:b/>
                          <w:bCs/>
                          <w:color w:val="000000" w:themeColor="text1"/>
                        </w:rPr>
                        <w:t xml:space="preserve">attainment in </w:t>
                      </w:r>
                      <w:r w:rsidR="00522E62" w:rsidRPr="005724DB">
                        <w:rPr>
                          <w:b/>
                          <w:bCs/>
                          <w:color w:val="000000" w:themeColor="text1"/>
                        </w:rPr>
                        <w:t>targeted groups</w:t>
                      </w:r>
                    </w:p>
                    <w:p w14:paraId="396A266D" w14:textId="77777777" w:rsidR="00420387" w:rsidRPr="00DE785E" w:rsidRDefault="00420387" w:rsidP="00DE785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582734" wp14:editId="131AF560">
                <wp:simplePos x="0" y="0"/>
                <wp:positionH relativeFrom="column">
                  <wp:posOffset>5562600</wp:posOffset>
                </wp:positionH>
                <wp:positionV relativeFrom="paragraph">
                  <wp:posOffset>3844290</wp:posOffset>
                </wp:positionV>
                <wp:extent cx="3752850" cy="38100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81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2C540C" w14:textId="60C326A1" w:rsidR="00522E62" w:rsidRDefault="005447A8" w:rsidP="00522E62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Auchmuty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0387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Cluster Priority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82734" id="Rectangle: Rounded Corners 7" o:spid="_x0000_s1037" style="position:absolute;margin-left:438pt;margin-top:302.7pt;width:295.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" fillcolor="yellow" strokecolor="#385d8a" strokeweight="2pt">
                <v:textbox>
                  <w:txbxContent>
                    <w:p w14:paraId="6D2C540C" w14:textId="60C326A1" w:rsidR="00522E62" w:rsidRDefault="005447A8" w:rsidP="00522E62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Auchmuty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420387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Cluster Priority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0884B3" wp14:editId="2350DC21">
                <wp:simplePos x="0" y="0"/>
                <wp:positionH relativeFrom="column">
                  <wp:posOffset>7295515</wp:posOffset>
                </wp:positionH>
                <wp:positionV relativeFrom="paragraph">
                  <wp:posOffset>1634490</wp:posOffset>
                </wp:positionV>
                <wp:extent cx="2047875" cy="1504950"/>
                <wp:effectExtent l="0" t="0" r="9525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4A295" w14:textId="77777777" w:rsidR="00B24AA3" w:rsidRDefault="00B24AA3" w:rsidP="00B24AA3">
                            <w:r w:rsidRPr="00FB1DD2">
                              <w:rPr>
                                <w:noProof/>
                              </w:rPr>
                              <w:drawing>
                                <wp:inline distT="0" distB="0" distL="0" distR="0" wp14:anchorId="18DE1442" wp14:editId="01607B44">
                                  <wp:extent cx="1876425" cy="1456690"/>
                                  <wp:effectExtent l="0" t="0" r="9525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 flipV="1">
                                            <a:off x="0" y="0"/>
                                            <a:ext cx="1877096" cy="1457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884B3" id="Text Box 64" o:spid="_x0000_s1038" type="#_x0000_t202" style="position:absolute;margin-left:574.45pt;margin-top:128.7pt;width:161.25pt;height:11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" fillcolor="window" stroked="f" strokeweight=".5pt">
                <v:textbox>
                  <w:txbxContent>
                    <w:p w14:paraId="3C04A295" w14:textId="77777777" w:rsidR="00B24AA3" w:rsidRDefault="00B24AA3" w:rsidP="00B24AA3">
                      <w:r w:rsidRPr="00FB1DD2">
                        <w:rPr>
                          <w:noProof/>
                        </w:rPr>
                        <w:drawing>
                          <wp:inline distT="0" distB="0" distL="0" distR="0" wp14:anchorId="18DE1442" wp14:editId="01607B44">
                            <wp:extent cx="1876425" cy="1456690"/>
                            <wp:effectExtent l="0" t="0" r="9525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Picture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 flipV="1">
                                      <a:off x="0" y="0"/>
                                      <a:ext cx="1877096" cy="1457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5961BA" wp14:editId="101120C8">
                <wp:simplePos x="0" y="0"/>
                <wp:positionH relativeFrom="margin">
                  <wp:posOffset>5238750</wp:posOffset>
                </wp:positionH>
                <wp:positionV relativeFrom="paragraph">
                  <wp:posOffset>2377440</wp:posOffset>
                </wp:positionV>
                <wp:extent cx="1400175" cy="981075"/>
                <wp:effectExtent l="0" t="0" r="9525" b="952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55D01" w14:textId="20CBE5CA" w:rsidR="00FB1DD2" w:rsidRDefault="00B24AA3" w:rsidP="005724DB">
                            <w:pPr>
                              <w:jc w:val="center"/>
                            </w:pPr>
                            <w:r w:rsidRPr="00B24AA3">
                              <w:rPr>
                                <w:noProof/>
                              </w:rPr>
                              <w:drawing>
                                <wp:inline distT="0" distB="0" distL="0" distR="0" wp14:anchorId="10B4D4F2" wp14:editId="72F21628">
                                  <wp:extent cx="910190" cy="873214"/>
                                  <wp:effectExtent l="0" t="0" r="4445" b="3175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0190" cy="873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61BA" id="Text Box 63" o:spid="_x0000_s1039" type="#_x0000_t202" style="position:absolute;margin-left:412.5pt;margin-top:187.2pt;width:110.25pt;height:77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" fillcolor="white [3201]" stroked="f" strokeweight=".5pt">
                <v:textbox>
                  <w:txbxContent>
                    <w:p w14:paraId="2E155D01" w14:textId="20CBE5CA" w:rsidR="00FB1DD2" w:rsidRDefault="00B24AA3" w:rsidP="005724DB">
                      <w:pPr>
                        <w:jc w:val="center"/>
                      </w:pPr>
                      <w:r w:rsidRPr="00B24AA3">
                        <w:rPr>
                          <w:noProof/>
                        </w:rPr>
                        <w:drawing>
                          <wp:inline distT="0" distB="0" distL="0" distR="0" wp14:anchorId="10B4D4F2" wp14:editId="72F21628">
                            <wp:extent cx="910190" cy="873214"/>
                            <wp:effectExtent l="0" t="0" r="4445" b="3175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0190" cy="873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77348" wp14:editId="78DA5F7B">
                <wp:simplePos x="0" y="0"/>
                <wp:positionH relativeFrom="column">
                  <wp:posOffset>4657725</wp:posOffset>
                </wp:positionH>
                <wp:positionV relativeFrom="paragraph">
                  <wp:posOffset>1367790</wp:posOffset>
                </wp:positionV>
                <wp:extent cx="2352675" cy="90487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E8F84" w14:textId="4E49B73A" w:rsidR="005447A8" w:rsidRPr="005724DB" w:rsidRDefault="005724DB" w:rsidP="006826A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  <w:p w14:paraId="31A9E1A0" w14:textId="026C6655" w:rsidR="006826A3" w:rsidRDefault="00A23F9A" w:rsidP="006826A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Improvements in children’s attainment,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achievement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and 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77348" id="Rectangle: Rounded Corners 2" o:spid="_x0000_s1040" style="position:absolute;margin-left:366.75pt;margin-top:107.7pt;width:185.25pt;height:7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" fillcolor="#4f81bd [3204]" strokecolor="#243f60 [1604]" strokeweight="2pt">
                <v:textbox>
                  <w:txbxContent>
                    <w:p w14:paraId="139E8F84" w14:textId="4E49B73A" w:rsidR="005447A8" w:rsidRPr="005724DB" w:rsidRDefault="005724DB" w:rsidP="006826A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3.</w:t>
                      </w:r>
                    </w:p>
                    <w:p w14:paraId="31A9E1A0" w14:textId="026C6655" w:rsidR="006826A3" w:rsidRDefault="00A23F9A" w:rsidP="006826A3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Improvements in children’s attainment,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</w:rPr>
                        <w:t>achievement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and attendance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E2E3C7" wp14:editId="2E80F0F6">
                <wp:simplePos x="0" y="0"/>
                <wp:positionH relativeFrom="margin">
                  <wp:posOffset>1924050</wp:posOffset>
                </wp:positionH>
                <wp:positionV relativeFrom="paragraph">
                  <wp:posOffset>1377315</wp:posOffset>
                </wp:positionV>
                <wp:extent cx="2514600" cy="89535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E5D74" w14:textId="7DE9620B" w:rsidR="005447A8" w:rsidRPr="005724DB" w:rsidRDefault="005724DB" w:rsidP="00C51A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24D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  <w:p w14:paraId="4BCF9865" w14:textId="15656C74" w:rsidR="00C51A05" w:rsidRDefault="00DF179E" w:rsidP="00C51A0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Improved systems and processes for collecting and analysing attainment to lead to improvement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2E3C7" id="Rectangle: Rounded Corners 6" o:spid="_x0000_s1041" style="position:absolute;margin-left:151.5pt;margin-top:108.45pt;width:198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" fillcolor="#4f81bd [3204]" strokecolor="#243f60 [1604]" strokeweight="2pt">
                <v:textbox>
                  <w:txbxContent>
                    <w:p w14:paraId="6EFE5D74" w14:textId="7DE9620B" w:rsidR="005447A8" w:rsidRPr="005724DB" w:rsidRDefault="005724DB" w:rsidP="00C51A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24D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2.</w:t>
                      </w:r>
                    </w:p>
                    <w:p w14:paraId="4BCF9865" w14:textId="15656C74" w:rsidR="00C51A05" w:rsidRDefault="00DF179E" w:rsidP="00C51A0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Improved systems and processes for collecting and analysing attainment to lead to improvement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DB3AFD" wp14:editId="08441D6E">
                <wp:simplePos x="0" y="0"/>
                <wp:positionH relativeFrom="column">
                  <wp:posOffset>-457200</wp:posOffset>
                </wp:positionH>
                <wp:positionV relativeFrom="paragraph">
                  <wp:posOffset>1471930</wp:posOffset>
                </wp:positionV>
                <wp:extent cx="2209800" cy="1724025"/>
                <wp:effectExtent l="0" t="0" r="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A930A" w14:textId="1843C298" w:rsidR="00D721E6" w:rsidRDefault="00B24AA3">
                            <w:r w:rsidRPr="00FB1DD2">
                              <w:rPr>
                                <w:noProof/>
                              </w:rPr>
                              <w:drawing>
                                <wp:inline distT="0" distB="0" distL="0" distR="0" wp14:anchorId="7A8D1177" wp14:editId="2696B29A">
                                  <wp:extent cx="2022475" cy="1543050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 flipV="1">
                                            <a:off x="0" y="0"/>
                                            <a:ext cx="2061024" cy="1572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3AFD" id="Text Box 38" o:spid="_x0000_s1042" type="#_x0000_t202" style="position:absolute;margin-left:-36pt;margin-top:115.9pt;width:174pt;height:13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" fillcolor="white [3201]" stroked="f" strokeweight=".5pt">
                <v:textbox>
                  <w:txbxContent>
                    <w:p w14:paraId="3C3A930A" w14:textId="1843C298" w:rsidR="00D721E6" w:rsidRDefault="00B24AA3">
                      <w:r w:rsidRPr="00FB1DD2">
                        <w:rPr>
                          <w:noProof/>
                        </w:rPr>
                        <w:drawing>
                          <wp:inline distT="0" distB="0" distL="0" distR="0" wp14:anchorId="7A8D1177" wp14:editId="2696B29A">
                            <wp:extent cx="2022475" cy="1543050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 flipV="1">
                                      <a:off x="0" y="0"/>
                                      <a:ext cx="2061024" cy="1572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7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76C0A" wp14:editId="6BCC240D">
                <wp:simplePos x="0" y="0"/>
                <wp:positionH relativeFrom="margin">
                  <wp:posOffset>2466975</wp:posOffset>
                </wp:positionH>
                <wp:positionV relativeFrom="paragraph">
                  <wp:posOffset>2395855</wp:posOffset>
                </wp:positionV>
                <wp:extent cx="1457325" cy="9620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0EE73" w14:textId="0E831321" w:rsidR="00073338" w:rsidRDefault="006826A3">
                            <w:bookmarkStart w:id="0" w:name="_Hlk173838436"/>
                            <w:bookmarkEnd w:id="0"/>
                            <w:r w:rsidRPr="006826A3">
                              <w:rPr>
                                <w:noProof/>
                              </w:rPr>
                              <w:drawing>
                                <wp:inline distT="0" distB="0" distL="0" distR="0" wp14:anchorId="5581868B" wp14:editId="21FC429D">
                                  <wp:extent cx="1271270" cy="847725"/>
                                  <wp:effectExtent l="0" t="0" r="5080" b="9525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4397" cy="849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76C0A" id="Text Box 13" o:spid="_x0000_s1043" type="#_x0000_t202" style="position:absolute;margin-left:194.25pt;margin-top:188.65pt;width:114.7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" fillcolor="white [3201]" stroked="f" strokeweight=".5pt">
                <v:textbox>
                  <w:txbxContent>
                    <w:p w14:paraId="3CB0EE73" w14:textId="0E831321" w:rsidR="00073338" w:rsidRDefault="006826A3">
                      <w:bookmarkStart w:id="1" w:name="_Hlk173838436"/>
                      <w:bookmarkEnd w:id="1"/>
                      <w:r w:rsidRPr="006826A3">
                        <w:rPr>
                          <w:noProof/>
                        </w:rPr>
                        <w:drawing>
                          <wp:inline distT="0" distB="0" distL="0" distR="0" wp14:anchorId="5581868B" wp14:editId="21FC429D">
                            <wp:extent cx="1271270" cy="847725"/>
                            <wp:effectExtent l="0" t="0" r="5080" b="9525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4397" cy="849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7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37748C" wp14:editId="2CB431A6">
                <wp:simplePos x="0" y="0"/>
                <wp:positionH relativeFrom="column">
                  <wp:posOffset>-409575</wp:posOffset>
                </wp:positionH>
                <wp:positionV relativeFrom="paragraph">
                  <wp:posOffset>3834765</wp:posOffset>
                </wp:positionV>
                <wp:extent cx="5029200" cy="381000"/>
                <wp:effectExtent l="0" t="0" r="19050" b="19050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81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A37D5" w14:textId="5F24B13B" w:rsidR="0074741F" w:rsidRDefault="00284FBC" w:rsidP="0074741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Pupil Equity Funding Priorities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7748C" id="Rectangle: Rounded Corners 48" o:spid="_x0000_s1044" style="position:absolute;margin-left:-32.25pt;margin-top:301.95pt;width:396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" fillcolor="yellow" strokecolor="#243f60 [1604]" strokeweight="2pt">
                <v:textbox>
                  <w:txbxContent>
                    <w:p w14:paraId="323A37D5" w14:textId="5F24B13B" w:rsidR="0074741F" w:rsidRDefault="00284FBC" w:rsidP="0074741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Pupil Equity Funding Priorities</w:t>
                      </w:r>
                    </w:p>
                  </w:txbxContent>
                </v:textbox>
              </v:roundrect>
            </w:pict>
          </mc:Fallback>
        </mc:AlternateContent>
      </w:r>
      <w:r w:rsidR="005447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BC2CE8" wp14:editId="0FDB6A6B">
                <wp:simplePos x="0" y="0"/>
                <wp:positionH relativeFrom="margin">
                  <wp:posOffset>2867025</wp:posOffset>
                </wp:positionH>
                <wp:positionV relativeFrom="paragraph">
                  <wp:posOffset>701040</wp:posOffset>
                </wp:positionV>
                <wp:extent cx="3143250" cy="419100"/>
                <wp:effectExtent l="0" t="0" r="19050" b="1905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191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1E080" w14:textId="77777777" w:rsidR="00904CBD" w:rsidRPr="00C51A05" w:rsidRDefault="00904CBD" w:rsidP="005447A8">
                            <w:pPr>
                              <w:jc w:val="center"/>
                              <w:rPr>
                                <w:rFonts w:ascii="Arial" w:hAnsi="Arial" w:cs="Arial"/>
                                <w:color w:val="FFFF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1A05">
                              <w:rPr>
                                <w:rFonts w:ascii="Arial" w:hAnsi="Arial" w:cs="Arial"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Focused</w:t>
                            </w:r>
                            <w:r w:rsidRPr="00C51A05">
                              <w:rPr>
                                <w:rFonts w:ascii="Arial" w:hAnsi="Arial" w:cs="Arial"/>
                                <w:color w:val="FFFF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51A05">
                              <w:rPr>
                                <w:rFonts w:ascii="Arial" w:hAnsi="Arial" w:cs="Arial"/>
                                <w:color w:val="1F497D" w:themeColor="text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Priorities</w:t>
                            </w:r>
                          </w:p>
                          <w:p w14:paraId="59EE4E1D" w14:textId="77777777" w:rsidR="00904CBD" w:rsidRPr="00904CBD" w:rsidRDefault="00904CBD" w:rsidP="00904CBD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C2CE8" id="Rectangle: Rounded Corners 25" o:spid="_x0000_s1045" style="position:absolute;margin-left:225.75pt;margin-top:55.2pt;width:247.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" fillcolor="yellow" strokecolor="#243f60 [1604]" strokeweight="2pt">
                <v:textbox>
                  <w:txbxContent>
                    <w:p w14:paraId="2461E080" w14:textId="77777777" w:rsidR="00904CBD" w:rsidRPr="00C51A05" w:rsidRDefault="00904CBD" w:rsidP="005447A8">
                      <w:pPr>
                        <w:jc w:val="center"/>
                        <w:rPr>
                          <w:rFonts w:ascii="Arial" w:hAnsi="Arial" w:cs="Arial"/>
                          <w:color w:val="FFFF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51A05">
                        <w:rPr>
                          <w:rFonts w:ascii="Arial" w:hAnsi="Arial" w:cs="Arial"/>
                          <w:color w:val="4F81BD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Focused</w:t>
                      </w:r>
                      <w:r w:rsidRPr="00C51A05">
                        <w:rPr>
                          <w:rFonts w:ascii="Arial" w:hAnsi="Arial" w:cs="Arial"/>
                          <w:color w:val="FFFF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51A05">
                        <w:rPr>
                          <w:rFonts w:ascii="Arial" w:hAnsi="Arial" w:cs="Arial"/>
                          <w:color w:val="1F497D" w:themeColor="text2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Priorities</w:t>
                      </w:r>
                    </w:p>
                    <w:p w14:paraId="59EE4E1D" w14:textId="77777777" w:rsidR="00904CBD" w:rsidRPr="00904CBD" w:rsidRDefault="00904CBD" w:rsidP="00904CBD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78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F6D468" wp14:editId="256C95CF">
                <wp:simplePos x="0" y="0"/>
                <wp:positionH relativeFrom="column">
                  <wp:posOffset>3762375</wp:posOffset>
                </wp:positionH>
                <wp:positionV relativeFrom="paragraph">
                  <wp:posOffset>5587365</wp:posOffset>
                </wp:positionV>
                <wp:extent cx="1514475" cy="44767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3378B" w14:textId="052B02EE" w:rsidR="00073338" w:rsidRDefault="000733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D468" id="Text Box 24" o:spid="_x0000_s1046" type="#_x0000_t202" style="position:absolute;margin-left:296.25pt;margin-top:439.95pt;width:119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" fillcolor="#c6d9f1 [671]" stroked="f" strokeweight=".5pt">
                <v:textbox>
                  <w:txbxContent>
                    <w:p w14:paraId="5673378B" w14:textId="052B02EE" w:rsidR="00073338" w:rsidRDefault="00073338"/>
                  </w:txbxContent>
                </v:textbox>
              </v:shape>
            </w:pict>
          </mc:Fallback>
        </mc:AlternateContent>
      </w:r>
    </w:p>
    <w:sectPr w:rsidR="005418BA" w:rsidRPr="00A73A23" w:rsidSect="00103A6A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6A"/>
    <w:rsid w:val="00073338"/>
    <w:rsid w:val="00103A6A"/>
    <w:rsid w:val="001A7704"/>
    <w:rsid w:val="00213580"/>
    <w:rsid w:val="00284FBC"/>
    <w:rsid w:val="00307E15"/>
    <w:rsid w:val="00420387"/>
    <w:rsid w:val="00522E62"/>
    <w:rsid w:val="005418BA"/>
    <w:rsid w:val="005447A8"/>
    <w:rsid w:val="005724DB"/>
    <w:rsid w:val="006826A3"/>
    <w:rsid w:val="0074741F"/>
    <w:rsid w:val="007A23DE"/>
    <w:rsid w:val="00904CBD"/>
    <w:rsid w:val="009211B3"/>
    <w:rsid w:val="0097237D"/>
    <w:rsid w:val="00A23F9A"/>
    <w:rsid w:val="00A73A23"/>
    <w:rsid w:val="00A962B3"/>
    <w:rsid w:val="00B010A6"/>
    <w:rsid w:val="00B24AA3"/>
    <w:rsid w:val="00C51A05"/>
    <w:rsid w:val="00D52397"/>
    <w:rsid w:val="00D721E6"/>
    <w:rsid w:val="00DB1C54"/>
    <w:rsid w:val="00DE785E"/>
    <w:rsid w:val="00DF179E"/>
    <w:rsid w:val="00F16954"/>
    <w:rsid w:val="00FA6218"/>
    <w:rsid w:val="00F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0B23"/>
  <w15:chartTrackingRefBased/>
  <w15:docId w15:val="{03697B76-718F-430B-ABAD-5B071885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5E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0" Type="http://schemas.openxmlformats.org/officeDocument/2006/relationships/hyperlink" Target="https://pixabay.com/es/vectors/lista-de-comprobaci%C3%B3n-icono-notas-202418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3684-D242-4415-AD9C-030F00C2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Stott</dc:creator>
  <cp:keywords/>
  <dc:description/>
  <cp:lastModifiedBy>Lynne Stott</cp:lastModifiedBy>
  <cp:revision>2</cp:revision>
  <dcterms:created xsi:type="dcterms:W3CDTF">2024-10-14T09:47:00Z</dcterms:created>
  <dcterms:modified xsi:type="dcterms:W3CDTF">2024-10-14T09:47:00Z</dcterms:modified>
</cp:coreProperties>
</file>