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0D82C" w14:textId="76F6AE2D" w:rsidR="005418BA" w:rsidRDefault="00FA6218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76C0A" wp14:editId="36A6626B">
                <wp:simplePos x="0" y="0"/>
                <wp:positionH relativeFrom="column">
                  <wp:posOffset>6819900</wp:posOffset>
                </wp:positionH>
                <wp:positionV relativeFrom="paragraph">
                  <wp:posOffset>-333375</wp:posOffset>
                </wp:positionV>
                <wp:extent cx="1247775" cy="6858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0EE73" w14:textId="0E831321" w:rsidR="00073338" w:rsidRDefault="006826A3">
                            <w:r w:rsidRPr="006826A3">
                              <w:drawing>
                                <wp:inline distT="0" distB="0" distL="0" distR="0" wp14:anchorId="5581868B" wp14:editId="65136D1E">
                                  <wp:extent cx="1051560" cy="588010"/>
                                  <wp:effectExtent l="0" t="0" r="0" b="254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56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76C0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37pt;margin-top:-26.25pt;width:98.2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" fillcolor="white [3201]" strokeweight=".5pt">
                <v:textbox>
                  <w:txbxContent>
                    <w:p w14:paraId="3CB0EE73" w14:textId="0E831321" w:rsidR="00073338" w:rsidRDefault="006826A3">
                      <w:r w:rsidRPr="006826A3">
                        <w:drawing>
                          <wp:inline distT="0" distB="0" distL="0" distR="0" wp14:anchorId="5581868B" wp14:editId="65136D1E">
                            <wp:extent cx="1051560" cy="588010"/>
                            <wp:effectExtent l="0" t="0" r="0" b="254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56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77348" wp14:editId="107D3C08">
                <wp:simplePos x="0" y="0"/>
                <wp:positionH relativeFrom="column">
                  <wp:posOffset>4324350</wp:posOffset>
                </wp:positionH>
                <wp:positionV relativeFrom="paragraph">
                  <wp:posOffset>-381000</wp:posOffset>
                </wp:positionV>
                <wp:extent cx="2066925" cy="1238250"/>
                <wp:effectExtent l="0" t="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94B13F" w14:textId="49AB831B" w:rsidR="006826A3" w:rsidRDefault="006826A3" w:rsidP="006826A3">
                            <w:pPr>
                              <w:jc w:val="center"/>
                            </w:pPr>
                            <w:r w:rsidRPr="006826A3">
                              <w:rPr>
                                <w:b/>
                                <w:bCs/>
                                <w:color w:val="000000" w:themeColor="text1"/>
                              </w:rPr>
                              <w:t>Children will come up to P1 with a clear assessment portfolio with identified next steps in Learning to ensure pace</w:t>
                            </w:r>
                            <w:r w:rsidRPr="006826A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6826A3">
                              <w:rPr>
                                <w:b/>
                                <w:bCs/>
                                <w:color w:val="000000" w:themeColor="text1"/>
                              </w:rPr>
                              <w:t>of learning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is maintained</w:t>
                            </w:r>
                          </w:p>
                          <w:p w14:paraId="31A9E1A0" w14:textId="77777777" w:rsidR="006826A3" w:rsidRDefault="006826A3" w:rsidP="00682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77348" id="Rectangle: Rounded Corners 2" o:spid="_x0000_s1027" style="position:absolute;margin-left:340.5pt;margin-top:-30pt;width:162.75pt;height:9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" fillcolor="#4f81bd [3204]" strokecolor="#243f60 [1604]" strokeweight="2pt">
                <v:textbox>
                  <w:txbxContent>
                    <w:p w14:paraId="3394B13F" w14:textId="49AB831B" w:rsidR="006826A3" w:rsidRDefault="006826A3" w:rsidP="006826A3">
                      <w:pPr>
                        <w:jc w:val="center"/>
                      </w:pPr>
                      <w:r w:rsidRPr="006826A3">
                        <w:rPr>
                          <w:b/>
                          <w:bCs/>
                          <w:color w:val="000000" w:themeColor="text1"/>
                        </w:rPr>
                        <w:t>Children will come up to P1 with a clear assessment portfolio with identified next steps in Learning to ensure pace</w:t>
                      </w:r>
                      <w:r w:rsidRPr="006826A3">
                        <w:rPr>
                          <w:color w:val="000000" w:themeColor="text1"/>
                        </w:rPr>
                        <w:t xml:space="preserve"> </w:t>
                      </w:r>
                      <w:r w:rsidRPr="006826A3">
                        <w:rPr>
                          <w:b/>
                          <w:bCs/>
                          <w:color w:val="000000" w:themeColor="text1"/>
                        </w:rPr>
                        <w:t>of learning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is maintained</w:t>
                      </w:r>
                    </w:p>
                    <w:p w14:paraId="31A9E1A0" w14:textId="77777777" w:rsidR="006826A3" w:rsidRDefault="006826A3" w:rsidP="006826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1DD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CD267" wp14:editId="47FDD1C7">
                <wp:simplePos x="0" y="0"/>
                <wp:positionH relativeFrom="column">
                  <wp:posOffset>2105025</wp:posOffset>
                </wp:positionH>
                <wp:positionV relativeFrom="paragraph">
                  <wp:posOffset>-323850</wp:posOffset>
                </wp:positionV>
                <wp:extent cx="1600200" cy="600075"/>
                <wp:effectExtent l="0" t="0" r="19050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1DB17" w14:textId="77777777" w:rsidR="006826A3" w:rsidRPr="006826A3" w:rsidRDefault="006826A3" w:rsidP="006826A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826A3">
                              <w:rPr>
                                <w:b/>
                                <w:bCs/>
                                <w:color w:val="000000" w:themeColor="text1"/>
                              </w:rPr>
                              <w:t>We will achieve our Digital School Award</w:t>
                            </w:r>
                          </w:p>
                          <w:p w14:paraId="513B2E04" w14:textId="77777777" w:rsidR="006826A3" w:rsidRDefault="006826A3" w:rsidP="00682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2CD267" id="Rectangle: Rounded Corners 27" o:spid="_x0000_s1028" style="position:absolute;margin-left:165.75pt;margin-top:-25.5pt;width:126pt;height:47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" fillcolor="#4f81bd [3204]" strokecolor="#243f60 [1604]" strokeweight="2pt">
                <v:textbox>
                  <w:txbxContent>
                    <w:p w14:paraId="3AA1DB17" w14:textId="77777777" w:rsidR="006826A3" w:rsidRPr="006826A3" w:rsidRDefault="006826A3" w:rsidP="006826A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826A3">
                        <w:rPr>
                          <w:b/>
                          <w:bCs/>
                          <w:color w:val="000000" w:themeColor="text1"/>
                        </w:rPr>
                        <w:t>We will achieve our Digital School Award</w:t>
                      </w:r>
                    </w:p>
                    <w:p w14:paraId="513B2E04" w14:textId="77777777" w:rsidR="006826A3" w:rsidRDefault="006826A3" w:rsidP="006826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1DD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C2CE8" wp14:editId="2842E0F1">
                <wp:simplePos x="0" y="0"/>
                <wp:positionH relativeFrom="margin">
                  <wp:posOffset>-419100</wp:posOffset>
                </wp:positionH>
                <wp:positionV relativeFrom="paragraph">
                  <wp:posOffset>-419100</wp:posOffset>
                </wp:positionV>
                <wp:extent cx="1800225" cy="419100"/>
                <wp:effectExtent l="0" t="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1E080" w14:textId="77777777" w:rsidR="00904CBD" w:rsidRPr="00C51A05" w:rsidRDefault="00904CBD" w:rsidP="00904CBD">
                            <w:pPr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1A05">
                              <w:rPr>
                                <w:rFonts w:ascii="Arial" w:hAnsi="Arial" w:cs="Arial"/>
                                <w:color w:val="4F81BD" w:themeColor="accen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Focused</w:t>
                            </w:r>
                            <w:r w:rsidRPr="00C51A05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51A05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Priorities</w:t>
                            </w:r>
                          </w:p>
                          <w:p w14:paraId="59EE4E1D" w14:textId="77777777" w:rsidR="00904CBD" w:rsidRPr="00904CBD" w:rsidRDefault="00904CBD" w:rsidP="00904CBD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2CE8" id="Rectangle: Rounded Corners 25" o:spid="_x0000_s1029" style="position:absolute;margin-left:-33pt;margin-top:-33pt;width:141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" fillcolor="yellow" strokecolor="#243f60 [1604]" strokeweight="2pt">
                <v:textbox>
                  <w:txbxContent>
                    <w:p w14:paraId="2461E080" w14:textId="77777777" w:rsidR="00904CBD" w:rsidRPr="00C51A05" w:rsidRDefault="00904CBD" w:rsidP="00904CBD">
                      <w:pPr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51A05">
                        <w:rPr>
                          <w:rFonts w:ascii="Arial" w:hAnsi="Arial" w:cs="Arial"/>
                          <w:color w:val="4F81BD" w:themeColor="accen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Focused</w:t>
                      </w:r>
                      <w:r w:rsidRPr="00C51A05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51A05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Priorities</w:t>
                      </w:r>
                    </w:p>
                    <w:p w14:paraId="59EE4E1D" w14:textId="77777777" w:rsidR="00904CBD" w:rsidRPr="00904CBD" w:rsidRDefault="00904CBD" w:rsidP="00904CBD">
                      <w:pPr>
                        <w:jc w:val="center"/>
                        <w:rPr>
                          <w:color w:val="FFFF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21E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C36749" wp14:editId="38EB46BF">
                <wp:simplePos x="0" y="0"/>
                <wp:positionH relativeFrom="column">
                  <wp:posOffset>-371475</wp:posOffset>
                </wp:positionH>
                <wp:positionV relativeFrom="paragraph">
                  <wp:posOffset>161925</wp:posOffset>
                </wp:positionV>
                <wp:extent cx="2181225" cy="762000"/>
                <wp:effectExtent l="0" t="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62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D54E9" w14:textId="2E99AE1C" w:rsidR="00904CBD" w:rsidRPr="006826A3" w:rsidRDefault="00904CBD" w:rsidP="006826A3">
                            <w:pPr>
                              <w:jc w:val="center"/>
                              <w:rPr>
                                <w:rFonts w:ascii="Lucida Sans Typewriter" w:hAnsi="Lucida Sans Typewriter" w:cstheme="minorHAnsi"/>
                                <w:b/>
                                <w:color w:val="000000" w:themeColor="text1"/>
                              </w:rPr>
                            </w:pPr>
                            <w:r w:rsidRPr="006826A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Increase Children’s Participation in Learning across all Four Arenas of Participation</w:t>
                            </w:r>
                          </w:p>
                          <w:p w14:paraId="344F4590" w14:textId="77777777" w:rsidR="00904CBD" w:rsidRDefault="00904CBD" w:rsidP="00904C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36749" id="Rectangle: Rounded Corners 26" o:spid="_x0000_s1030" style="position:absolute;margin-left:-29.25pt;margin-top:12.75pt;width:171.75pt;height:6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" fillcolor="#548dd4 [1951]" strokecolor="#243f60 [1604]" strokeweight="2pt">
                <v:textbox>
                  <w:txbxContent>
                    <w:p w14:paraId="441D54E9" w14:textId="2E99AE1C" w:rsidR="00904CBD" w:rsidRPr="006826A3" w:rsidRDefault="00904CBD" w:rsidP="006826A3">
                      <w:pPr>
                        <w:jc w:val="center"/>
                        <w:rPr>
                          <w:rFonts w:ascii="Lucida Sans Typewriter" w:hAnsi="Lucida Sans Typewriter" w:cstheme="minorHAnsi"/>
                          <w:b/>
                          <w:color w:val="000000" w:themeColor="text1"/>
                        </w:rPr>
                      </w:pPr>
                      <w:r w:rsidRPr="006826A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Increase Children’s Participation in Learning across all Four Arenas of Participation</w:t>
                      </w:r>
                    </w:p>
                    <w:p w14:paraId="344F4590" w14:textId="77777777" w:rsidR="00904CBD" w:rsidRDefault="00904CBD" w:rsidP="00904C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03A6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32CCC" wp14:editId="38FC1445">
                <wp:simplePos x="0" y="0"/>
                <wp:positionH relativeFrom="column">
                  <wp:posOffset>-619125</wp:posOffset>
                </wp:positionH>
                <wp:positionV relativeFrom="paragraph">
                  <wp:posOffset>-571500</wp:posOffset>
                </wp:positionV>
                <wp:extent cx="10106025" cy="6962775"/>
                <wp:effectExtent l="38100" t="38100" r="47625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025" cy="6962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79375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09E0D" w14:textId="790E3E08" w:rsidR="00103A6A" w:rsidRDefault="00103A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32CCC" id="Text Box 1" o:spid="_x0000_s1031" type="#_x0000_t202" style="position:absolute;margin-left:-48.75pt;margin-top:-45pt;width:795.75pt;height:54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" fillcolor="#c6d9f1 [671]" strokeweight="6.25pt">
                <v:stroke linestyle="thinThick"/>
                <v:textbox>
                  <w:txbxContent>
                    <w:p w14:paraId="25409E0D" w14:textId="790E3E08" w:rsidR="00103A6A" w:rsidRDefault="00103A6A"/>
                  </w:txbxContent>
                </v:textbox>
              </v:shape>
            </w:pict>
          </mc:Fallback>
        </mc:AlternateContent>
      </w:r>
    </w:p>
    <w:p w14:paraId="5A92047F" w14:textId="698A59F9" w:rsidR="005418BA" w:rsidRPr="00A73A23" w:rsidRDefault="00FA6218" w:rsidP="005418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C2C7B9" wp14:editId="26706FDF">
                <wp:simplePos x="0" y="0"/>
                <wp:positionH relativeFrom="column">
                  <wp:posOffset>4238626</wp:posOffset>
                </wp:positionH>
                <wp:positionV relativeFrom="paragraph">
                  <wp:posOffset>2472690</wp:posOffset>
                </wp:positionV>
                <wp:extent cx="1181100" cy="8001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800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76F8A" w14:textId="643979F2" w:rsidR="0074741F" w:rsidRDefault="0074741F">
                            <w:r w:rsidRPr="0074741F">
                              <w:drawing>
                                <wp:inline distT="0" distB="0" distL="0" distR="0" wp14:anchorId="07313C76" wp14:editId="2E92190C">
                                  <wp:extent cx="972826" cy="685800"/>
                                  <wp:effectExtent l="0" t="0" r="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516" cy="688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C7B9" id="Text Box 42" o:spid="_x0000_s1032" type="#_x0000_t202" style="position:absolute;margin-left:333.75pt;margin-top:194.7pt;width:93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" fillcolor="#c6d9f1 [671]" strokeweight=".5pt">
                <v:textbox>
                  <w:txbxContent>
                    <w:p w14:paraId="53776F8A" w14:textId="643979F2" w:rsidR="0074741F" w:rsidRDefault="0074741F">
                      <w:r w:rsidRPr="0074741F">
                        <w:drawing>
                          <wp:inline distT="0" distB="0" distL="0" distR="0" wp14:anchorId="07313C76" wp14:editId="2E92190C">
                            <wp:extent cx="972826" cy="685800"/>
                            <wp:effectExtent l="0" t="0" r="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516" cy="688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80116" wp14:editId="11F2849F">
                <wp:simplePos x="0" y="0"/>
                <wp:positionH relativeFrom="margin">
                  <wp:align>right</wp:align>
                </wp:positionH>
                <wp:positionV relativeFrom="paragraph">
                  <wp:posOffset>2338070</wp:posOffset>
                </wp:positionV>
                <wp:extent cx="2952750" cy="923925"/>
                <wp:effectExtent l="0" t="0" r="19050" b="2857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23F33" w14:textId="77777777" w:rsidR="0074741F" w:rsidRPr="0074741F" w:rsidRDefault="0074741F" w:rsidP="007474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741F">
                              <w:rPr>
                                <w:b/>
                                <w:bCs/>
                                <w:color w:val="000000" w:themeColor="text1"/>
                              </w:rPr>
                              <w:t>Our Assessment overview which outlines a range of robust assessment procedures in Literacy and Numeracy and plans for regular moderation activities</w:t>
                            </w:r>
                          </w:p>
                          <w:p w14:paraId="3481F8A4" w14:textId="77777777" w:rsidR="0074741F" w:rsidRDefault="0074741F" w:rsidP="00747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780116" id="Rectangle: Rounded Corners 41" o:spid="_x0000_s1033" style="position:absolute;margin-left:181.3pt;margin-top:184.1pt;width:232.5pt;height:72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" fillcolor="#4f81bd [3204]" strokecolor="#243f60 [1604]" strokeweight="2pt">
                <v:textbox>
                  <w:txbxContent>
                    <w:p w14:paraId="3A523F33" w14:textId="77777777" w:rsidR="0074741F" w:rsidRPr="0074741F" w:rsidRDefault="0074741F" w:rsidP="0074741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741F">
                        <w:rPr>
                          <w:b/>
                          <w:bCs/>
                          <w:color w:val="000000" w:themeColor="text1"/>
                        </w:rPr>
                        <w:t>Our Assessment overview which outlines a range of robust assessment procedures in Literacy and Numeracy and plans for regular moderation activities</w:t>
                      </w:r>
                    </w:p>
                    <w:p w14:paraId="3481F8A4" w14:textId="77777777" w:rsidR="0074741F" w:rsidRDefault="0074741F" w:rsidP="007474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E3E756" wp14:editId="2CB43729">
                <wp:simplePos x="0" y="0"/>
                <wp:positionH relativeFrom="column">
                  <wp:posOffset>-457200</wp:posOffset>
                </wp:positionH>
                <wp:positionV relativeFrom="paragraph">
                  <wp:posOffset>1853565</wp:posOffset>
                </wp:positionV>
                <wp:extent cx="1828800" cy="409575"/>
                <wp:effectExtent l="0" t="0" r="19050" b="2857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9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A1C4E" w14:textId="77777777" w:rsidR="00C51A05" w:rsidRPr="00D721E6" w:rsidRDefault="00C51A05" w:rsidP="00C51A05">
                            <w:pPr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21E6">
                              <w:rPr>
                                <w:rFonts w:ascii="Arial" w:hAnsi="Arial" w:cs="Arial"/>
                                <w:color w:val="1F497D" w:themeColor="text2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Continue to embed</w:t>
                            </w:r>
                          </w:p>
                          <w:p w14:paraId="0527A488" w14:textId="77777777" w:rsidR="00C51A05" w:rsidRPr="00D721E6" w:rsidRDefault="00C51A05" w:rsidP="00C51A05">
                            <w:pPr>
                              <w:jc w:val="center"/>
                              <w:rPr>
                                <w:color w:val="1F497D" w:themeColor="text2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E3E756" id="Rectangle: Rounded Corners 30" o:spid="_x0000_s1034" style="position:absolute;margin-left:-36pt;margin-top:145.95pt;width:2in;height:32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" fillcolor="yellow" strokecolor="#243f60 [1604]" strokeweight="2pt">
                <v:textbox>
                  <w:txbxContent>
                    <w:p w14:paraId="0AFA1C4E" w14:textId="77777777" w:rsidR="00C51A05" w:rsidRPr="00D721E6" w:rsidRDefault="00C51A05" w:rsidP="00C51A05">
                      <w:pPr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21E6">
                        <w:rPr>
                          <w:rFonts w:ascii="Arial" w:hAnsi="Arial" w:cs="Arial"/>
                          <w:color w:val="1F497D" w:themeColor="text2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Continue to embed</w:t>
                      </w:r>
                    </w:p>
                    <w:p w14:paraId="0527A488" w14:textId="77777777" w:rsidR="00C51A05" w:rsidRPr="00D721E6" w:rsidRDefault="00C51A05" w:rsidP="00C51A05">
                      <w:pPr>
                        <w:jc w:val="center"/>
                        <w:rPr>
                          <w:color w:val="1F497D" w:themeColor="text2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E2E3C7" wp14:editId="6DAD89A0">
                <wp:simplePos x="0" y="0"/>
                <wp:positionH relativeFrom="margin">
                  <wp:posOffset>6570345</wp:posOffset>
                </wp:positionH>
                <wp:positionV relativeFrom="paragraph">
                  <wp:posOffset>481965</wp:posOffset>
                </wp:positionV>
                <wp:extent cx="2628900" cy="676275"/>
                <wp:effectExtent l="0" t="0" r="1905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53523" w14:textId="77777777" w:rsidR="00C51A05" w:rsidRPr="00C51A05" w:rsidRDefault="00C51A05" w:rsidP="00C51A0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51A0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Targeted intervention to increase </w:t>
                            </w:r>
                            <w:proofErr w:type="gramStart"/>
                            <w:r w:rsidRPr="00C51A05">
                              <w:rPr>
                                <w:b/>
                                <w:bCs/>
                                <w:color w:val="000000" w:themeColor="text1"/>
                              </w:rPr>
                              <w:t>pupils</w:t>
                            </w:r>
                            <w:proofErr w:type="gramEnd"/>
                            <w:r w:rsidRPr="00C51A05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engagement in learning and improve social emotional difficulties</w:t>
                            </w:r>
                          </w:p>
                          <w:p w14:paraId="4BCF9865" w14:textId="77777777" w:rsidR="00C51A05" w:rsidRDefault="00C51A05" w:rsidP="00C51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E3C7" id="Rectangle: Rounded Corners 6" o:spid="_x0000_s1035" style="position:absolute;margin-left:517.35pt;margin-top:37.95pt;width:207pt;height:53.2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" fillcolor="#4f81bd [3204]" strokecolor="#243f60 [1604]" strokeweight="2pt">
                <v:textbox>
                  <w:txbxContent>
                    <w:p w14:paraId="4D153523" w14:textId="77777777" w:rsidR="00C51A05" w:rsidRPr="00C51A05" w:rsidRDefault="00C51A05" w:rsidP="00C51A0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51A05">
                        <w:rPr>
                          <w:b/>
                          <w:bCs/>
                          <w:color w:val="000000" w:themeColor="text1"/>
                        </w:rPr>
                        <w:t xml:space="preserve">Targeted intervention to increase </w:t>
                      </w:r>
                      <w:proofErr w:type="gramStart"/>
                      <w:r w:rsidRPr="00C51A05">
                        <w:rPr>
                          <w:b/>
                          <w:bCs/>
                          <w:color w:val="000000" w:themeColor="text1"/>
                        </w:rPr>
                        <w:t>pupils</w:t>
                      </w:r>
                      <w:proofErr w:type="gramEnd"/>
                      <w:r w:rsidRPr="00C51A05">
                        <w:rPr>
                          <w:b/>
                          <w:bCs/>
                          <w:color w:val="000000" w:themeColor="text1"/>
                        </w:rPr>
                        <w:t xml:space="preserve"> engagement in learning and improve social emotional difficulties</w:t>
                      </w:r>
                    </w:p>
                    <w:p w14:paraId="4BCF9865" w14:textId="77777777" w:rsidR="00C51A05" w:rsidRDefault="00C51A05" w:rsidP="00C51A0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5961BA" wp14:editId="67F664F0">
                <wp:simplePos x="0" y="0"/>
                <wp:positionH relativeFrom="column">
                  <wp:posOffset>-38100</wp:posOffset>
                </wp:positionH>
                <wp:positionV relativeFrom="paragraph">
                  <wp:posOffset>901065</wp:posOffset>
                </wp:positionV>
                <wp:extent cx="1400175" cy="781050"/>
                <wp:effectExtent l="0" t="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55D01" w14:textId="227137AD" w:rsidR="00FB1DD2" w:rsidRDefault="00FB1DD2">
                            <w:r w:rsidRPr="00FB1DD2">
                              <w:drawing>
                                <wp:inline distT="0" distB="0" distL="0" distR="0" wp14:anchorId="5B54FAB7" wp14:editId="6B531343">
                                  <wp:extent cx="1047750" cy="719375"/>
                                  <wp:effectExtent l="0" t="0" r="0" b="508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057755" cy="726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61BA" id="Text Box 63" o:spid="_x0000_s1036" type="#_x0000_t202" style="position:absolute;margin-left:-3pt;margin-top:70.95pt;width:110.25pt;height:6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" fillcolor="white [3201]" strokeweight=".5pt">
                <v:textbox>
                  <w:txbxContent>
                    <w:p w14:paraId="2E155D01" w14:textId="227137AD" w:rsidR="00FB1DD2" w:rsidRDefault="00FB1DD2">
                      <w:r w:rsidRPr="00FB1DD2">
                        <w:drawing>
                          <wp:inline distT="0" distB="0" distL="0" distR="0" wp14:anchorId="5B54FAB7" wp14:editId="6B531343">
                            <wp:extent cx="1047750" cy="719375"/>
                            <wp:effectExtent l="0" t="0" r="0" b="508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057755" cy="726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B46763" wp14:editId="3A7E36E7">
                <wp:simplePos x="0" y="0"/>
                <wp:positionH relativeFrom="column">
                  <wp:posOffset>7181850</wp:posOffset>
                </wp:positionH>
                <wp:positionV relativeFrom="paragraph">
                  <wp:posOffset>1344930</wp:posOffset>
                </wp:positionV>
                <wp:extent cx="1133475" cy="8001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800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AF5F8" w14:textId="5FAA95E7" w:rsidR="00C51A05" w:rsidRDefault="00C51A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95470" wp14:editId="135EA7DE">
                                  <wp:extent cx="962025" cy="723080"/>
                                  <wp:effectExtent l="0" t="0" r="0" b="127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683" cy="72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6763" id="Text Box 28" o:spid="_x0000_s1037" type="#_x0000_t202" style="position:absolute;margin-left:565.5pt;margin-top:105.9pt;width:89.25pt;height:6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" fillcolor="#c6d9f1 [671]" strokeweight=".5pt">
                <v:textbox>
                  <w:txbxContent>
                    <w:p w14:paraId="06FAF5F8" w14:textId="5FAA95E7" w:rsidR="00C51A05" w:rsidRDefault="00C51A05">
                      <w:r>
                        <w:rPr>
                          <w:noProof/>
                        </w:rPr>
                        <w:drawing>
                          <wp:inline distT="0" distB="0" distL="0" distR="0" wp14:anchorId="3BE95470" wp14:editId="135EA7DE">
                            <wp:extent cx="962025" cy="723080"/>
                            <wp:effectExtent l="0" t="0" r="0" b="127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683" cy="726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6F179B" wp14:editId="3B4B55BD">
                <wp:simplePos x="0" y="0"/>
                <wp:positionH relativeFrom="column">
                  <wp:posOffset>2247900</wp:posOffset>
                </wp:positionH>
                <wp:positionV relativeFrom="paragraph">
                  <wp:posOffset>320040</wp:posOffset>
                </wp:positionV>
                <wp:extent cx="1647825" cy="3905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ED778" w14:textId="4D34417B" w:rsidR="00073338" w:rsidRDefault="00073338">
                            <w:r w:rsidRPr="00073338">
                              <w:rPr>
                                <w:noProof/>
                              </w:rPr>
                              <w:drawing>
                                <wp:inline distT="0" distB="0" distL="0" distR="0" wp14:anchorId="79EDCA8F" wp14:editId="3280D3D3">
                                  <wp:extent cx="1437640" cy="292735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179B" id="Text Box 10" o:spid="_x0000_s1038" type="#_x0000_t202" style="position:absolute;margin-left:177pt;margin-top:25.2pt;width:129.75pt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" fillcolor="white [3201]" strokeweight=".5pt">
                <v:textbox>
                  <w:txbxContent>
                    <w:p w14:paraId="39AED778" w14:textId="4D34417B" w:rsidR="00073338" w:rsidRDefault="00073338">
                      <w:r w:rsidRPr="00073338">
                        <w:rPr>
                          <w:noProof/>
                        </w:rPr>
                        <w:drawing>
                          <wp:inline distT="0" distB="0" distL="0" distR="0" wp14:anchorId="79EDCA8F" wp14:editId="3280D3D3">
                            <wp:extent cx="1437640" cy="292735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30599" wp14:editId="3A155826">
                <wp:simplePos x="0" y="0"/>
                <wp:positionH relativeFrom="column">
                  <wp:posOffset>7067550</wp:posOffset>
                </wp:positionH>
                <wp:positionV relativeFrom="paragraph">
                  <wp:posOffset>5015865</wp:posOffset>
                </wp:positionV>
                <wp:extent cx="1114425" cy="1104900"/>
                <wp:effectExtent l="0" t="0" r="28575" b="1905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096BA" w14:textId="2533D649" w:rsidR="00DE785E" w:rsidRDefault="00DE785E" w:rsidP="00DE78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>Attendance</w:t>
                            </w:r>
                          </w:p>
                          <w:p w14:paraId="02B3880D" w14:textId="2C381EDE" w:rsidR="00DE785E" w:rsidRDefault="00DE785E" w:rsidP="00DE785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E785E">
                              <w:rPr>
                                <w:color w:val="000000" w:themeColor="text1"/>
                              </w:rPr>
                              <w:t>Targeted Intervention</w:t>
                            </w:r>
                          </w:p>
                          <w:p w14:paraId="0004F67C" w14:textId="67AA6492" w:rsidR="00F16954" w:rsidRPr="00F16954" w:rsidRDefault="00F16954" w:rsidP="00DE78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16954">
                              <w:rPr>
                                <w:b/>
                                <w:bCs/>
                                <w:color w:val="000000" w:themeColor="text1"/>
                              </w:rPr>
                              <w:t>91.4% whole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30599" id="Rectangle: Rounded Corners 74" o:spid="_x0000_s1039" style="position:absolute;margin-left:556.5pt;margin-top:394.95pt;width:87.75pt;height:8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" fillcolor="#4f81bd [3204]" strokecolor="#243f60 [1604]" strokeweight="2pt">
                <v:textbox>
                  <w:txbxContent>
                    <w:p w14:paraId="557096BA" w14:textId="2533D649" w:rsidR="00DE785E" w:rsidRDefault="00DE785E" w:rsidP="00DE78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>Attendance</w:t>
                      </w:r>
                    </w:p>
                    <w:p w14:paraId="02B3880D" w14:textId="2C381EDE" w:rsidR="00DE785E" w:rsidRDefault="00DE785E" w:rsidP="00DE785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E785E">
                        <w:rPr>
                          <w:color w:val="000000" w:themeColor="text1"/>
                        </w:rPr>
                        <w:t>Targeted Intervention</w:t>
                      </w:r>
                    </w:p>
                    <w:p w14:paraId="0004F67C" w14:textId="67AA6492" w:rsidR="00F16954" w:rsidRPr="00F16954" w:rsidRDefault="00F16954" w:rsidP="00DE78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16954">
                        <w:rPr>
                          <w:b/>
                          <w:bCs/>
                          <w:color w:val="000000" w:themeColor="text1"/>
                        </w:rPr>
                        <w:t>91.4% whole school</w:t>
                      </w:r>
                    </w:p>
                  </w:txbxContent>
                </v:textbox>
              </v:roundrect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E1AF2" wp14:editId="5AC25EAA">
                <wp:simplePos x="0" y="0"/>
                <wp:positionH relativeFrom="column">
                  <wp:posOffset>1971675</wp:posOffset>
                </wp:positionH>
                <wp:positionV relativeFrom="paragraph">
                  <wp:posOffset>2472690</wp:posOffset>
                </wp:positionV>
                <wp:extent cx="1895475" cy="704850"/>
                <wp:effectExtent l="0" t="0" r="28575" b="1905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04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0E647" w14:textId="77777777" w:rsidR="0074741F" w:rsidRPr="0074741F" w:rsidRDefault="0074741F" w:rsidP="007474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741F">
                              <w:rPr>
                                <w:b/>
                                <w:bCs/>
                                <w:color w:val="000000" w:themeColor="text1"/>
                              </w:rPr>
                              <w:t>Update our Website and share our Curriculum Rationale</w:t>
                            </w:r>
                          </w:p>
                          <w:p w14:paraId="156460FE" w14:textId="77777777" w:rsidR="0074741F" w:rsidRDefault="0074741F" w:rsidP="00747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E1AF2" id="Rectangle: Rounded Corners 46" o:spid="_x0000_s1040" style="position:absolute;margin-left:155.25pt;margin-top:194.7pt;width:149.25pt;height:5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" fillcolor="#4f81bd [3204]" strokecolor="#243f60 [1604]" strokeweight="2pt">
                <v:textbox>
                  <w:txbxContent>
                    <w:p w14:paraId="0CF0E647" w14:textId="77777777" w:rsidR="0074741F" w:rsidRPr="0074741F" w:rsidRDefault="0074741F" w:rsidP="0074741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741F">
                        <w:rPr>
                          <w:b/>
                          <w:bCs/>
                          <w:color w:val="000000" w:themeColor="text1"/>
                        </w:rPr>
                        <w:t>Update our Website and share our Curriculum Rationale</w:t>
                      </w:r>
                    </w:p>
                    <w:p w14:paraId="156460FE" w14:textId="77777777" w:rsidR="0074741F" w:rsidRDefault="0074741F" w:rsidP="007474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0E14F" wp14:editId="3AB753AF">
                <wp:simplePos x="0" y="0"/>
                <wp:positionH relativeFrom="column">
                  <wp:posOffset>2647950</wp:posOffset>
                </wp:positionH>
                <wp:positionV relativeFrom="paragraph">
                  <wp:posOffset>1329690</wp:posOffset>
                </wp:positionV>
                <wp:extent cx="514350" cy="52387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23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F37CA" w14:textId="0B99C1B5" w:rsidR="00FB1DD2" w:rsidRDefault="009211B3">
                            <w:r w:rsidRPr="009211B3">
                              <w:drawing>
                                <wp:inline distT="0" distB="0" distL="0" distR="0" wp14:anchorId="42C90811" wp14:editId="7590D342">
                                  <wp:extent cx="314325" cy="445927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53" cy="449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E14F" id="Text Box 51" o:spid="_x0000_s1041" type="#_x0000_t202" style="position:absolute;margin-left:208.5pt;margin-top:104.7pt;width:40.5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" fillcolor="#4f81bd [3204]" strokeweight=".5pt">
                <v:textbox>
                  <w:txbxContent>
                    <w:p w14:paraId="1B8F37CA" w14:textId="0B99C1B5" w:rsidR="00FB1DD2" w:rsidRDefault="009211B3">
                      <w:r w:rsidRPr="009211B3">
                        <w:drawing>
                          <wp:inline distT="0" distB="0" distL="0" distR="0" wp14:anchorId="42C90811" wp14:editId="7590D342">
                            <wp:extent cx="314325" cy="445927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53" cy="449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4A743D" wp14:editId="4992608F">
                <wp:simplePos x="0" y="0"/>
                <wp:positionH relativeFrom="column">
                  <wp:posOffset>5476875</wp:posOffset>
                </wp:positionH>
                <wp:positionV relativeFrom="paragraph">
                  <wp:posOffset>1339215</wp:posOffset>
                </wp:positionV>
                <wp:extent cx="438150" cy="49530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95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40024" w14:textId="04E57A73" w:rsidR="009211B3" w:rsidRDefault="009211B3">
                            <w:r w:rsidRPr="009211B3">
                              <w:drawing>
                                <wp:inline distT="0" distB="0" distL="0" distR="0" wp14:anchorId="410495B0" wp14:editId="5810B650">
                                  <wp:extent cx="285750" cy="405156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52" cy="40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743D" id="Text Box 66" o:spid="_x0000_s1042" type="#_x0000_t202" style="position:absolute;margin-left:431.25pt;margin-top:105.45pt;width:34.5pt;height:3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" fillcolor="#4f81bd [3204]" strokeweight=".5pt">
                <v:textbox>
                  <w:txbxContent>
                    <w:p w14:paraId="26D40024" w14:textId="04E57A73" w:rsidR="009211B3" w:rsidRDefault="009211B3">
                      <w:r w:rsidRPr="009211B3">
                        <w:drawing>
                          <wp:inline distT="0" distB="0" distL="0" distR="0" wp14:anchorId="410495B0" wp14:editId="5810B650">
                            <wp:extent cx="285750" cy="405156"/>
                            <wp:effectExtent l="0" t="0" r="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52" cy="40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DB335B" wp14:editId="3E786129">
                <wp:simplePos x="0" y="0"/>
                <wp:positionH relativeFrom="margin">
                  <wp:posOffset>2431415</wp:posOffset>
                </wp:positionH>
                <wp:positionV relativeFrom="paragraph">
                  <wp:posOffset>982980</wp:posOffset>
                </wp:positionV>
                <wp:extent cx="3743325" cy="120967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6DCF9" w14:textId="17116B08" w:rsidR="00D721E6" w:rsidRPr="00D721E6" w:rsidRDefault="00D721E6" w:rsidP="00D721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21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Warout P.S.</w:t>
                            </w:r>
                          </w:p>
                          <w:p w14:paraId="1243BE58" w14:textId="7CD3CB07" w:rsidR="00D721E6" w:rsidRPr="00D721E6" w:rsidRDefault="00D721E6" w:rsidP="00D721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21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Improvement Priorities</w:t>
                            </w:r>
                          </w:p>
                          <w:p w14:paraId="0270F818" w14:textId="4970AE10" w:rsidR="00D721E6" w:rsidRPr="00D721E6" w:rsidRDefault="00D721E6" w:rsidP="00D721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721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B335B" id="Oval 34" o:spid="_x0000_s1043" style="position:absolute;margin-left:191.45pt;margin-top:77.4pt;width:294.75pt;height:9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" fillcolor="#4f81bd [3204]" strokecolor="#243f60 [1604]" strokeweight="2pt">
                <v:textbox>
                  <w:txbxContent>
                    <w:p w14:paraId="3136DCF9" w14:textId="17116B08" w:rsidR="00D721E6" w:rsidRPr="00D721E6" w:rsidRDefault="00D721E6" w:rsidP="00D721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21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Warout P.S.</w:t>
                      </w:r>
                    </w:p>
                    <w:p w14:paraId="1243BE58" w14:textId="7CD3CB07" w:rsidR="00D721E6" w:rsidRPr="00D721E6" w:rsidRDefault="00D721E6" w:rsidP="00D721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21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Improvement Priorities</w:t>
                      </w:r>
                    </w:p>
                    <w:p w14:paraId="0270F818" w14:textId="4970AE10" w:rsidR="00D721E6" w:rsidRPr="00D721E6" w:rsidRDefault="00D721E6" w:rsidP="00D721E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721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2022-2023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1695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ECDD0E" wp14:editId="4EF120EA">
                <wp:simplePos x="0" y="0"/>
                <wp:positionH relativeFrom="column">
                  <wp:posOffset>8277225</wp:posOffset>
                </wp:positionH>
                <wp:positionV relativeFrom="paragraph">
                  <wp:posOffset>5082540</wp:posOffset>
                </wp:positionV>
                <wp:extent cx="1133475" cy="914400"/>
                <wp:effectExtent l="0" t="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A5227" w14:textId="6E4519F3" w:rsidR="00DE785E" w:rsidRDefault="00DE785E">
                            <w:r w:rsidRPr="00DE785E">
                              <w:drawing>
                                <wp:inline distT="0" distB="0" distL="0" distR="0" wp14:anchorId="6C017789" wp14:editId="58B14960">
                                  <wp:extent cx="997585" cy="790575"/>
                                  <wp:effectExtent l="0" t="0" r="0" b="9525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icture 7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110" cy="790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CDD0E" id="Text Box 77" o:spid="_x0000_s1044" type="#_x0000_t202" style="position:absolute;margin-left:651.75pt;margin-top:400.2pt;width:89.25pt;height:1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" fillcolor="#c6d9f1 [671]" strokeweight=".5pt">
                <v:textbox>
                  <w:txbxContent>
                    <w:p w14:paraId="3D5A5227" w14:textId="6E4519F3" w:rsidR="00DE785E" w:rsidRDefault="00DE785E">
                      <w:r w:rsidRPr="00DE785E">
                        <w:drawing>
                          <wp:inline distT="0" distB="0" distL="0" distR="0" wp14:anchorId="6C017789" wp14:editId="58B14960">
                            <wp:extent cx="997585" cy="790575"/>
                            <wp:effectExtent l="0" t="0" r="0" b="9525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icture 7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110" cy="790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BCD4E" wp14:editId="045233C5">
                <wp:simplePos x="0" y="0"/>
                <wp:positionH relativeFrom="column">
                  <wp:posOffset>5543550</wp:posOffset>
                </wp:positionH>
                <wp:positionV relativeFrom="paragraph">
                  <wp:posOffset>5111115</wp:posOffset>
                </wp:positionV>
                <wp:extent cx="1419225" cy="933450"/>
                <wp:effectExtent l="0" t="0" r="28575" b="19050"/>
                <wp:wrapNone/>
                <wp:docPr id="73" name="Rectangle: Rounded Corner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26240" w14:textId="6EEA17C7" w:rsidR="00DE785E" w:rsidRPr="00DE785E" w:rsidRDefault="00DE785E" w:rsidP="00DE78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E785E">
                              <w:rPr>
                                <w:color w:val="000000" w:themeColor="text1"/>
                              </w:rPr>
                              <w:t>69</w:t>
                            </w:r>
                            <w:r w:rsidRPr="00DE785E">
                              <w:rPr>
                                <w:color w:val="000000" w:themeColor="text1"/>
                              </w:rPr>
                              <w:t>% of children in P1, P4 &amp; P7 will be on track for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>Writing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by 2023</w:t>
                            </w:r>
                          </w:p>
                          <w:p w14:paraId="76B378F4" w14:textId="77777777" w:rsidR="00DE785E" w:rsidRDefault="00DE785E" w:rsidP="00DE78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BCD4E" id="Rectangle: Rounded Corners 73" o:spid="_x0000_s1045" style="position:absolute;margin-left:436.5pt;margin-top:402.45pt;width:111.75pt;height:7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" fillcolor="#4f81bd [3204]" strokecolor="#243f60 [1604]" strokeweight="2pt">
                <v:textbox>
                  <w:txbxContent>
                    <w:p w14:paraId="11326240" w14:textId="6EEA17C7" w:rsidR="00DE785E" w:rsidRPr="00DE785E" w:rsidRDefault="00DE785E" w:rsidP="00DE78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E785E">
                        <w:rPr>
                          <w:color w:val="000000" w:themeColor="text1"/>
                        </w:rPr>
                        <w:t>69</w:t>
                      </w:r>
                      <w:r w:rsidRPr="00DE785E">
                        <w:rPr>
                          <w:color w:val="000000" w:themeColor="text1"/>
                        </w:rPr>
                        <w:t>% of children in P1, P4 &amp; P7 will be on track for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>Writing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 xml:space="preserve"> by 2023</w:t>
                      </w:r>
                    </w:p>
                    <w:p w14:paraId="76B378F4" w14:textId="77777777" w:rsidR="00DE785E" w:rsidRDefault="00DE785E" w:rsidP="00DE78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B5FDE0" wp14:editId="4B9512A9">
                <wp:simplePos x="0" y="0"/>
                <wp:positionH relativeFrom="column">
                  <wp:posOffset>4686300</wp:posOffset>
                </wp:positionH>
                <wp:positionV relativeFrom="paragraph">
                  <wp:posOffset>4911090</wp:posOffset>
                </wp:positionV>
                <wp:extent cx="666750" cy="600075"/>
                <wp:effectExtent l="0" t="0" r="19050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51619" w14:textId="566EFCDF" w:rsidR="00DE785E" w:rsidRDefault="00DE785E">
                            <w:r w:rsidRPr="00DE785E">
                              <w:drawing>
                                <wp:inline distT="0" distB="0" distL="0" distR="0" wp14:anchorId="7AE7CA7B" wp14:editId="44B8AB81">
                                  <wp:extent cx="523875" cy="485518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906" cy="4892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5FDE0" id="Text Box 75" o:spid="_x0000_s1046" type="#_x0000_t202" style="position:absolute;margin-left:369pt;margin-top:386.7pt;width:52.5pt;height:4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" fillcolor="#c6d9f1 [671]" strokeweight=".5pt">
                <v:textbox>
                  <w:txbxContent>
                    <w:p w14:paraId="73A51619" w14:textId="566EFCDF" w:rsidR="00DE785E" w:rsidRDefault="00DE785E">
                      <w:r w:rsidRPr="00DE785E">
                        <w:drawing>
                          <wp:inline distT="0" distB="0" distL="0" distR="0" wp14:anchorId="7AE7CA7B" wp14:editId="44B8AB81">
                            <wp:extent cx="523875" cy="485518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906" cy="4892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F6D468" wp14:editId="25526240">
                <wp:simplePos x="0" y="0"/>
                <wp:positionH relativeFrom="column">
                  <wp:posOffset>3762375</wp:posOffset>
                </wp:positionH>
                <wp:positionV relativeFrom="paragraph">
                  <wp:posOffset>5587365</wp:posOffset>
                </wp:positionV>
                <wp:extent cx="1514475" cy="4476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3378B" w14:textId="048BB4AE" w:rsidR="00073338" w:rsidRDefault="00DE785E">
                            <w:r w:rsidRPr="00DE785E">
                              <w:drawing>
                                <wp:inline distT="0" distB="0" distL="0" distR="0" wp14:anchorId="7E9F1D59" wp14:editId="09A0C3BB">
                                  <wp:extent cx="1352550" cy="32873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104" cy="338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D468" id="Text Box 24" o:spid="_x0000_s1047" type="#_x0000_t202" style="position:absolute;margin-left:296.25pt;margin-top:439.95pt;width:119.2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" fillcolor="#c6d9f1 [671]" strokeweight=".5pt">
                <v:textbox>
                  <w:txbxContent>
                    <w:p w14:paraId="5673378B" w14:textId="048BB4AE" w:rsidR="00073338" w:rsidRDefault="00DE785E">
                      <w:r w:rsidRPr="00DE785E">
                        <w:drawing>
                          <wp:inline distT="0" distB="0" distL="0" distR="0" wp14:anchorId="7E9F1D59" wp14:editId="09A0C3BB">
                            <wp:extent cx="1352550" cy="328735"/>
                            <wp:effectExtent l="0" t="0" r="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104" cy="338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66DDE" wp14:editId="71B0554B">
                <wp:simplePos x="0" y="0"/>
                <wp:positionH relativeFrom="column">
                  <wp:posOffset>2133600</wp:posOffset>
                </wp:positionH>
                <wp:positionV relativeFrom="paragraph">
                  <wp:posOffset>5149215</wp:posOffset>
                </wp:positionV>
                <wp:extent cx="1514475" cy="914400"/>
                <wp:effectExtent l="0" t="0" r="28575" b="1905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0A1CC" w14:textId="73B3CDAD" w:rsidR="00DE785E" w:rsidRPr="00DE785E" w:rsidRDefault="00DE785E" w:rsidP="00DE78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0" w:name="_Hlk109331802"/>
                            <w:r w:rsidRPr="00DE785E">
                              <w:rPr>
                                <w:color w:val="000000" w:themeColor="text1"/>
                              </w:rPr>
                              <w:t>73</w:t>
                            </w:r>
                            <w:r w:rsidRPr="00DE785E">
                              <w:rPr>
                                <w:color w:val="000000" w:themeColor="text1"/>
                              </w:rPr>
                              <w:t>% of children in P1, P4 &amp; P7 will be on track for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Numeracy 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>by 2023</w:t>
                            </w:r>
                          </w:p>
                          <w:bookmarkEnd w:id="0"/>
                          <w:p w14:paraId="6730B86D" w14:textId="77777777" w:rsidR="00DE785E" w:rsidRDefault="00DE785E" w:rsidP="00DE78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66DDE" id="Rectangle: Rounded Corners 50" o:spid="_x0000_s1048" style="position:absolute;margin-left:168pt;margin-top:405.45pt;width:119.2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" fillcolor="#4f81bd [3204]" strokecolor="#243f60 [1604]" strokeweight="2pt">
                <v:textbox>
                  <w:txbxContent>
                    <w:p w14:paraId="11E0A1CC" w14:textId="73B3CDAD" w:rsidR="00DE785E" w:rsidRPr="00DE785E" w:rsidRDefault="00DE785E" w:rsidP="00DE78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1" w:name="_Hlk109331802"/>
                      <w:r w:rsidRPr="00DE785E">
                        <w:rPr>
                          <w:color w:val="000000" w:themeColor="text1"/>
                        </w:rPr>
                        <w:t>73</w:t>
                      </w:r>
                      <w:r w:rsidRPr="00DE785E">
                        <w:rPr>
                          <w:color w:val="000000" w:themeColor="text1"/>
                        </w:rPr>
                        <w:t>% of children in P1, P4 &amp; P7 will be on track for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Numeracy 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>by 2023</w:t>
                      </w:r>
                    </w:p>
                    <w:bookmarkEnd w:id="1"/>
                    <w:p w14:paraId="6730B86D" w14:textId="77777777" w:rsidR="00DE785E" w:rsidRDefault="00DE785E" w:rsidP="00DE78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89D0C6" wp14:editId="23064BD3">
                <wp:simplePos x="0" y="0"/>
                <wp:positionH relativeFrom="column">
                  <wp:posOffset>466725</wp:posOffset>
                </wp:positionH>
                <wp:positionV relativeFrom="paragraph">
                  <wp:posOffset>5139055</wp:posOffset>
                </wp:positionV>
                <wp:extent cx="1438275" cy="942975"/>
                <wp:effectExtent l="0" t="0" r="28575" b="2857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42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38986" w14:textId="3EE15E29" w:rsidR="00DE785E" w:rsidRPr="00DE785E" w:rsidRDefault="00DE785E" w:rsidP="00DE78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E785E">
                              <w:rPr>
                                <w:color w:val="000000" w:themeColor="text1"/>
                              </w:rPr>
                              <w:t>69% of children in P1, P4 &amp; P7 will be on track for</w:t>
                            </w:r>
                            <w:r w:rsidRPr="00DE785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Reading by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9D0C6" id="Rectangle: Rounded Corners 49" o:spid="_x0000_s1049" style="position:absolute;margin-left:36.75pt;margin-top:404.65pt;width:113.25pt;height:7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" fillcolor="#4f81bd [3204]" strokecolor="#243f60 [1604]" strokeweight="2pt">
                <v:textbox>
                  <w:txbxContent>
                    <w:p w14:paraId="68338986" w14:textId="3EE15E29" w:rsidR="00DE785E" w:rsidRPr="00DE785E" w:rsidRDefault="00DE785E" w:rsidP="00DE78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E785E">
                        <w:rPr>
                          <w:color w:val="000000" w:themeColor="text1"/>
                        </w:rPr>
                        <w:t>69% of children in P1, P4 &amp; P7 will be on track for</w:t>
                      </w:r>
                      <w:r w:rsidRPr="00DE785E">
                        <w:rPr>
                          <w:b/>
                          <w:bCs/>
                          <w:color w:val="000000" w:themeColor="text1"/>
                        </w:rPr>
                        <w:t xml:space="preserve"> Reading by 2023</w:t>
                      </w:r>
                    </w:p>
                  </w:txbxContent>
                </v:textbox>
              </v:roundrect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77DAF" wp14:editId="78DE80CD">
                <wp:simplePos x="0" y="0"/>
                <wp:positionH relativeFrom="column">
                  <wp:posOffset>-466725</wp:posOffset>
                </wp:positionH>
                <wp:positionV relativeFrom="paragraph">
                  <wp:posOffset>5244465</wp:posOffset>
                </wp:positionV>
                <wp:extent cx="733425" cy="6381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38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FE64A" w14:textId="3E181726" w:rsidR="00073338" w:rsidRDefault="00DE785E">
                            <w:r w:rsidRPr="00DE785E">
                              <w:drawing>
                                <wp:inline distT="0" distB="0" distL="0" distR="0" wp14:anchorId="3D3CE033" wp14:editId="7C237F7B">
                                  <wp:extent cx="1047139" cy="838200"/>
                                  <wp:effectExtent l="0" t="0" r="635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3402" cy="843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7DAF" id="Text Box 21" o:spid="_x0000_s1050" type="#_x0000_t202" style="position:absolute;margin-left:-36.75pt;margin-top:412.95pt;width:57.75pt;height:5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" fillcolor="#c6d9f1 [671]" strokeweight=".5pt">
                <v:textbox>
                  <w:txbxContent>
                    <w:p w14:paraId="1F8FE64A" w14:textId="3E181726" w:rsidR="00073338" w:rsidRDefault="00DE785E">
                      <w:r w:rsidRPr="00DE785E">
                        <w:drawing>
                          <wp:inline distT="0" distB="0" distL="0" distR="0" wp14:anchorId="3D3CE033" wp14:editId="7C237F7B">
                            <wp:extent cx="1047139" cy="838200"/>
                            <wp:effectExtent l="0" t="0" r="635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3402" cy="8432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785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37748C" wp14:editId="1E9FDEBF">
                <wp:simplePos x="0" y="0"/>
                <wp:positionH relativeFrom="column">
                  <wp:posOffset>-495300</wp:posOffset>
                </wp:positionH>
                <wp:positionV relativeFrom="paragraph">
                  <wp:posOffset>4615815</wp:posOffset>
                </wp:positionV>
                <wp:extent cx="2600325" cy="381000"/>
                <wp:effectExtent l="0" t="0" r="28575" b="1905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810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88C43" w14:textId="5C98893F" w:rsidR="0074741F" w:rsidRPr="0074741F" w:rsidRDefault="0074741F" w:rsidP="007474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4741F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Attainment and </w:t>
                            </w:r>
                            <w:r w:rsidRPr="0074741F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Attendance</w:t>
                            </w:r>
                          </w:p>
                          <w:p w14:paraId="323A37D5" w14:textId="77777777" w:rsidR="0074741F" w:rsidRDefault="0074741F" w:rsidP="00747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7748C" id="Rectangle: Rounded Corners 48" o:spid="_x0000_s1051" style="position:absolute;margin-left:-39pt;margin-top:363.45pt;width:204.7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" fillcolor="yellow" strokecolor="#243f60 [1604]" strokeweight="2pt">
                <v:textbox>
                  <w:txbxContent>
                    <w:p w14:paraId="10F88C43" w14:textId="5C98893F" w:rsidR="0074741F" w:rsidRPr="0074741F" w:rsidRDefault="0074741F" w:rsidP="0074741F">
                      <w:pPr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74741F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Attainment and </w:t>
                      </w:r>
                      <w:r w:rsidRPr="0074741F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Attendance</w:t>
                      </w:r>
                    </w:p>
                    <w:p w14:paraId="323A37D5" w14:textId="77777777" w:rsidR="0074741F" w:rsidRDefault="0074741F" w:rsidP="007474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211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45C79" wp14:editId="542E7AEE">
                <wp:simplePos x="0" y="0"/>
                <wp:positionH relativeFrom="column">
                  <wp:posOffset>5276850</wp:posOffset>
                </wp:positionH>
                <wp:positionV relativeFrom="paragraph">
                  <wp:posOffset>3587115</wp:posOffset>
                </wp:positionV>
                <wp:extent cx="1047750" cy="10096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8728F" w14:textId="0CB45743" w:rsidR="00073338" w:rsidRDefault="0074741F">
                            <w:r w:rsidRPr="0074741F">
                              <w:drawing>
                                <wp:inline distT="0" distB="0" distL="0" distR="0" wp14:anchorId="478B47A8" wp14:editId="4548DD1C">
                                  <wp:extent cx="885825" cy="911860"/>
                                  <wp:effectExtent l="0" t="0" r="9525" b="254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82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5C79" id="Text Box 19" o:spid="_x0000_s1052" type="#_x0000_t202" style="position:absolute;margin-left:415.5pt;margin-top:282.45pt;width:82.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" fillcolor="white [3201]" strokeweight=".5pt">
                <v:textbox>
                  <w:txbxContent>
                    <w:p w14:paraId="4968728F" w14:textId="0CB45743" w:rsidR="00073338" w:rsidRDefault="0074741F">
                      <w:r w:rsidRPr="0074741F">
                        <w:drawing>
                          <wp:inline distT="0" distB="0" distL="0" distR="0" wp14:anchorId="478B47A8" wp14:editId="4548DD1C">
                            <wp:extent cx="885825" cy="911860"/>
                            <wp:effectExtent l="0" t="0" r="9525" b="254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82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1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6E73D5" wp14:editId="0C4DAA47">
                <wp:simplePos x="0" y="0"/>
                <wp:positionH relativeFrom="column">
                  <wp:posOffset>8191500</wp:posOffset>
                </wp:positionH>
                <wp:positionV relativeFrom="paragraph">
                  <wp:posOffset>3749040</wp:posOffset>
                </wp:positionV>
                <wp:extent cx="1162050" cy="76200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6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297A7" w14:textId="42CAC8A7" w:rsidR="009211B3" w:rsidRDefault="009211B3">
                            <w:r w:rsidRPr="009211B3">
                              <w:drawing>
                                <wp:inline distT="0" distB="0" distL="0" distR="0" wp14:anchorId="78808009" wp14:editId="53352ADF">
                                  <wp:extent cx="933450" cy="534605"/>
                                  <wp:effectExtent l="0" t="0" r="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982" cy="537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73D5" id="Text Box 69" o:spid="_x0000_s1053" type="#_x0000_t202" style="position:absolute;margin-left:645pt;margin-top:295.2pt;width:91.5pt;height:6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" fillcolor="#c6d9f1 [671]" strokeweight=".5pt">
                <v:textbox>
                  <w:txbxContent>
                    <w:p w14:paraId="6FB297A7" w14:textId="42CAC8A7" w:rsidR="009211B3" w:rsidRDefault="009211B3">
                      <w:r w:rsidRPr="009211B3">
                        <w:drawing>
                          <wp:inline distT="0" distB="0" distL="0" distR="0" wp14:anchorId="78808009" wp14:editId="53352ADF">
                            <wp:extent cx="933450" cy="534605"/>
                            <wp:effectExtent l="0" t="0" r="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982" cy="537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1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D893D0" wp14:editId="6243F159">
                <wp:simplePos x="0" y="0"/>
                <wp:positionH relativeFrom="margin">
                  <wp:posOffset>6581775</wp:posOffset>
                </wp:positionH>
                <wp:positionV relativeFrom="paragraph">
                  <wp:posOffset>3577591</wp:posOffset>
                </wp:positionV>
                <wp:extent cx="1457325" cy="1104900"/>
                <wp:effectExtent l="0" t="0" r="28575" b="19050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104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553BC" w14:textId="66D4D016" w:rsidR="009211B3" w:rsidRPr="009211B3" w:rsidRDefault="009211B3" w:rsidP="009211B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211B3">
                              <w:rPr>
                                <w:b/>
                                <w:bCs/>
                                <w:color w:val="000000" w:themeColor="text1"/>
                              </w:rPr>
                              <w:t>Emotion Works to support our children’s social-emotional learning and well-being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893D0" id="Rectangle: Rounded Corners 65" o:spid="_x0000_s1054" style="position:absolute;margin-left:518.25pt;margin-top:281.7pt;width:114.75pt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" fillcolor="#4f81bd [3204]" strokecolor="#243f60 [1604]" strokeweight="2pt">
                <v:textbox>
                  <w:txbxContent>
                    <w:p w14:paraId="4F9553BC" w14:textId="66D4D016" w:rsidR="009211B3" w:rsidRPr="009211B3" w:rsidRDefault="009211B3" w:rsidP="009211B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211B3">
                        <w:rPr>
                          <w:b/>
                          <w:bCs/>
                          <w:color w:val="000000" w:themeColor="text1"/>
                        </w:rPr>
                        <w:t>Emotion Works to support our children’s social-emotional learning and well-being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11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D19D95" wp14:editId="7FA81A32">
                <wp:simplePos x="0" y="0"/>
                <wp:positionH relativeFrom="margin">
                  <wp:posOffset>2917190</wp:posOffset>
                </wp:positionH>
                <wp:positionV relativeFrom="paragraph">
                  <wp:posOffset>3520440</wp:posOffset>
                </wp:positionV>
                <wp:extent cx="2181225" cy="781050"/>
                <wp:effectExtent l="0" t="0" r="28575" b="1905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C2138" w14:textId="77777777" w:rsidR="0074741F" w:rsidRPr="0074741F" w:rsidRDefault="0074741F" w:rsidP="007474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741F">
                              <w:rPr>
                                <w:b/>
                                <w:bCs/>
                                <w:color w:val="000000" w:themeColor="text1"/>
                              </w:rPr>
                              <w:t>Promote positive relationships and nurturing approaches to support learner needs.</w:t>
                            </w:r>
                          </w:p>
                          <w:p w14:paraId="154B350F" w14:textId="77777777" w:rsidR="0074741F" w:rsidRDefault="0074741F" w:rsidP="007474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19D95" id="Rectangle: Rounded Corners 44" o:spid="_x0000_s1055" style="position:absolute;margin-left:229.7pt;margin-top:277.2pt;width:171.75pt;height:6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" fillcolor="#4f81bd [3204]" strokecolor="#243f60 [1604]" strokeweight="2pt">
                <v:textbox>
                  <w:txbxContent>
                    <w:p w14:paraId="731C2138" w14:textId="77777777" w:rsidR="0074741F" w:rsidRPr="0074741F" w:rsidRDefault="0074741F" w:rsidP="0074741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741F">
                        <w:rPr>
                          <w:b/>
                          <w:bCs/>
                          <w:color w:val="000000" w:themeColor="text1"/>
                        </w:rPr>
                        <w:t>Promote positive relationships and nurturing approaches to support learner needs.</w:t>
                      </w:r>
                    </w:p>
                    <w:p w14:paraId="154B350F" w14:textId="77777777" w:rsidR="0074741F" w:rsidRDefault="0074741F" w:rsidP="0074741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11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07539" wp14:editId="361A9768">
                <wp:simplePos x="0" y="0"/>
                <wp:positionH relativeFrom="column">
                  <wp:posOffset>1304925</wp:posOffset>
                </wp:positionH>
                <wp:positionV relativeFrom="paragraph">
                  <wp:posOffset>3346450</wp:posOffset>
                </wp:positionV>
                <wp:extent cx="1457325" cy="8096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3DE17" w14:textId="06491FCB" w:rsidR="00D721E6" w:rsidRDefault="00D72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566CB" wp14:editId="6D554E7D">
                                  <wp:extent cx="1228725" cy="711835"/>
                                  <wp:effectExtent l="0" t="0" r="952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7539" id="Text Box 35" o:spid="_x0000_s1056" type="#_x0000_t202" style="position:absolute;margin-left:102.75pt;margin-top:263.5pt;width:114.75pt;height:6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" fillcolor="white [3201]" strokeweight=".5pt">
                <v:textbox>
                  <w:txbxContent>
                    <w:p w14:paraId="6DC3DE17" w14:textId="06491FCB" w:rsidR="00D721E6" w:rsidRDefault="00D721E6">
                      <w:r>
                        <w:rPr>
                          <w:noProof/>
                        </w:rPr>
                        <w:drawing>
                          <wp:inline distT="0" distB="0" distL="0" distR="0" wp14:anchorId="3E5566CB" wp14:editId="6D554E7D">
                            <wp:extent cx="1228725" cy="711835"/>
                            <wp:effectExtent l="0" t="0" r="952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21E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DB3AFD" wp14:editId="39CFCC9A">
                <wp:simplePos x="0" y="0"/>
                <wp:positionH relativeFrom="column">
                  <wp:posOffset>-438150</wp:posOffset>
                </wp:positionH>
                <wp:positionV relativeFrom="paragraph">
                  <wp:posOffset>3320415</wp:posOffset>
                </wp:positionV>
                <wp:extent cx="1581150" cy="8667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A930A" w14:textId="1F11EFE4" w:rsidR="00D721E6" w:rsidRDefault="00D72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CC10B" wp14:editId="65F673D9">
                                  <wp:extent cx="1364615" cy="749935"/>
                                  <wp:effectExtent l="0" t="0" r="698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615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3AFD" id="Text Box 38" o:spid="_x0000_s1057" type="#_x0000_t202" style="position:absolute;margin-left:-34.5pt;margin-top:261.45pt;width:124.5pt;height:6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" fillcolor="white [3201]" strokeweight=".5pt">
                <v:textbox>
                  <w:txbxContent>
                    <w:p w14:paraId="3C3A930A" w14:textId="1F11EFE4" w:rsidR="00D721E6" w:rsidRDefault="00D721E6">
                      <w:r>
                        <w:rPr>
                          <w:noProof/>
                        </w:rPr>
                        <w:drawing>
                          <wp:inline distT="0" distB="0" distL="0" distR="0" wp14:anchorId="0E2CC10B" wp14:editId="65F673D9">
                            <wp:extent cx="1364615" cy="749935"/>
                            <wp:effectExtent l="0" t="0" r="698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615" cy="74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21E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081C0C" wp14:editId="5CD03174">
                <wp:simplePos x="0" y="0"/>
                <wp:positionH relativeFrom="column">
                  <wp:posOffset>-514350</wp:posOffset>
                </wp:positionH>
                <wp:positionV relativeFrom="paragraph">
                  <wp:posOffset>2444115</wp:posOffset>
                </wp:positionV>
                <wp:extent cx="1990725" cy="695325"/>
                <wp:effectExtent l="0" t="0" r="28575" b="28575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FF23A" w14:textId="643137BA" w:rsidR="00D721E6" w:rsidRPr="00D721E6" w:rsidRDefault="00D721E6" w:rsidP="00D721E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721E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Consistent use of our 4-part Learning and </w:t>
                            </w:r>
                            <w:r w:rsidRPr="00D721E6">
                              <w:rPr>
                                <w:b/>
                                <w:bCs/>
                                <w:color w:val="000000" w:themeColor="text1"/>
                              </w:rPr>
                              <w:t>Teaching</w:t>
                            </w:r>
                            <w:r w:rsidRPr="00D721E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model and our DYW gri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ds</w:t>
                            </w:r>
                          </w:p>
                          <w:p w14:paraId="34BF2AEB" w14:textId="77777777" w:rsidR="00D721E6" w:rsidRDefault="00D721E6" w:rsidP="00D721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81C0C" id="Rectangle: Rounded Corners 33" o:spid="_x0000_s1058" style="position:absolute;margin-left:-40.5pt;margin-top:192.45pt;width:156.75pt;height:5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" fillcolor="#4f81bd [3204]" strokecolor="#243f60 [1604]" strokeweight="2pt">
                <v:textbox>
                  <w:txbxContent>
                    <w:p w14:paraId="7FFFF23A" w14:textId="643137BA" w:rsidR="00D721E6" w:rsidRPr="00D721E6" w:rsidRDefault="00D721E6" w:rsidP="00D721E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721E6">
                        <w:rPr>
                          <w:b/>
                          <w:bCs/>
                          <w:color w:val="000000" w:themeColor="text1"/>
                        </w:rPr>
                        <w:t xml:space="preserve">Consistent use of our 4-part Learning and </w:t>
                      </w:r>
                      <w:r w:rsidRPr="00D721E6">
                        <w:rPr>
                          <w:b/>
                          <w:bCs/>
                          <w:color w:val="000000" w:themeColor="text1"/>
                        </w:rPr>
                        <w:t>Teaching</w:t>
                      </w:r>
                      <w:r w:rsidRPr="00D721E6">
                        <w:rPr>
                          <w:b/>
                          <w:bCs/>
                          <w:color w:val="000000" w:themeColor="text1"/>
                        </w:rPr>
                        <w:t xml:space="preserve"> model and our DYW gri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ds</w:t>
                      </w:r>
                    </w:p>
                    <w:p w14:paraId="34BF2AEB" w14:textId="77777777" w:rsidR="00D721E6" w:rsidRDefault="00D721E6" w:rsidP="00D721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5418BA" w:rsidRPr="00A73A23" w:rsidSect="00103A6A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A6A"/>
    <w:rsid w:val="00073338"/>
    <w:rsid w:val="00103A6A"/>
    <w:rsid w:val="001A7704"/>
    <w:rsid w:val="00307E15"/>
    <w:rsid w:val="005418BA"/>
    <w:rsid w:val="006826A3"/>
    <w:rsid w:val="0074741F"/>
    <w:rsid w:val="007A23DE"/>
    <w:rsid w:val="00904CBD"/>
    <w:rsid w:val="009211B3"/>
    <w:rsid w:val="00A73A23"/>
    <w:rsid w:val="00C51A05"/>
    <w:rsid w:val="00D52397"/>
    <w:rsid w:val="00D721E6"/>
    <w:rsid w:val="00DE785E"/>
    <w:rsid w:val="00F16954"/>
    <w:rsid w:val="00FA6218"/>
    <w:rsid w:val="00F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80B23"/>
  <w15:chartTrackingRefBased/>
  <w15:docId w15:val="{03697B76-718F-430B-ABAD-5B0718859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85E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53684-D242-4415-AD9C-030F00C28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2019 Acadmeic 32 bit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Stott</dc:creator>
  <cp:keywords/>
  <dc:description/>
  <cp:lastModifiedBy>Lynne Stott</cp:lastModifiedBy>
  <cp:revision>3</cp:revision>
  <dcterms:created xsi:type="dcterms:W3CDTF">2022-07-20T11:20:00Z</dcterms:created>
  <dcterms:modified xsi:type="dcterms:W3CDTF">2022-07-21T20:52:00Z</dcterms:modified>
</cp:coreProperties>
</file>