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BA" w:rsidRPr="00A25A60" w:rsidRDefault="002B69AD"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444AC78F" wp14:editId="03D6A18E">
            <wp:simplePos x="0" y="0"/>
            <wp:positionH relativeFrom="column">
              <wp:posOffset>1476375</wp:posOffset>
            </wp:positionH>
            <wp:positionV relativeFrom="paragraph">
              <wp:posOffset>11430</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5C006793" wp14:editId="16926BF0">
                <wp:simplePos x="0" y="0"/>
                <wp:positionH relativeFrom="column">
                  <wp:posOffset>-368935</wp:posOffset>
                </wp:positionH>
                <wp:positionV relativeFrom="paragraph">
                  <wp:posOffset>-541020</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rsidR="00C240F5" w:rsidRDefault="00C240F5" w:rsidP="00C240F5">
                            <w:bookmarkStart w:id="0" w:name="_Hlk144285809"/>
                            <w:bookmarkEnd w:id="0"/>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06793" id="_x0000_t202" coordsize="21600,21600" o:spt="202" path="m,l,21600r21600,l21600,xe">
                <v:stroke joinstyle="miter"/>
                <v:path gradientshapeok="t" o:connecttype="rect"/>
              </v:shapetype>
              <v:shape id="Text Box 2" o:spid="_x0000_s1026" type="#_x0000_t202" style="position:absolute;left:0;text-align:left;margin-left:-29.05pt;margin-top:-42.6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7pKwIAAEgEAAAOAAAAZHJzL2Uyb0RvYy54bWysVNuO2yAQfa/Uf0C8N75sbrXirLbZpqq0&#10;vUi7/QCMcYyKGQokdvr1O+AkTbdSH6r6ATEMnJk5Z8ar26FT5CCsk6BLmk1SSoTmUEu9K+m3p+2b&#10;JSXOM10zBVqU9CgcvV2/frXqTSFyaEHVwhIE0a7oTUlb702RJI63omNuAkZodDZgO+bRtLuktqxH&#10;9E4leZrOkx5sbSxw4Rye3o9Ouo74TSO4/9I0TniiSoq5+bjauFZhTdYrVuwsM63kpzTYP2TRMakx&#10;6AXqnnlG9lb+AdVJbsFB4yccugSaRnIRa8BqsvRFNY8tMyLWguQ4c6HJ/T9Y/vnw1RJZlzTPFpRo&#10;1qFIT2Lw5B0MJA/89MYVeO3R4EU/4DHqHGt15gH4d0c0bFqmd+LOWuhbwWrMLwsvk6unI44LIFX/&#10;CWoMw/YeItDQ2C6Qh3QQREedjhdtQiocD+fz+fQmn1HC0ZflN8t8FtVLWHF+bqzzHwR0JGxKalH8&#10;CM8OD86HdFhxvhKiOVCy3kqlomF31UZZcmDYKNv4xQpeXFOa9CWdLTIM/neMNF2km3OGv4XqpMeW&#10;V7Ir6TIN39iEgbj3uo4N6ZlU4x5zVvrEZCBvpNEP1XBSpoL6iJxaGFsbRxE3LdiflPTY1iV1P/bM&#10;CkrUR426vM2m0zAH0ZjOFjka9tpTXXuY5ghVUk/JuN34ODuhdA13qF8jI7NB6DGTU67YrpHw02iF&#10;ebi2461fP4D1MwAAAP//AwBQSwMEFAAGAAgAAAAhAKgyB+neAAAACwEAAA8AAABkcnMvZG93bnJl&#10;di54bWxMj8FOg0AQhu8mvsNmTLy1Cy01QFkaNdGz0l68LewUiOwsYbeUvr3jSW8zmS//fH9xWOwg&#10;Zpx870hBvI5AIDXO9NQqOB3fVikIHzQZPThCBTf0cCjv7wqdG3elT5yr0AoOIZ9rBV0IYy6lbzq0&#10;2q/diMS3s5usDrxOrTSTvnK4HeQmip6k1T3xh06P+Nph811drAKSpqpl8vJ+S7enLxM+5m2SzUo9&#10;PizPexABl/AHw68+q0PJTrW7kPFiULDapTGjPKS7DQgmsixOQNSMRlkKsizk/w7lDwAAAP//AwBQ&#10;SwECLQAUAAYACAAAACEAtoM4kv4AAADhAQAAEwAAAAAAAAAAAAAAAAAAAAAAW0NvbnRlbnRfVHlw&#10;ZXNdLnhtbFBLAQItABQABgAIAAAAIQA4/SH/1gAAAJQBAAALAAAAAAAAAAAAAAAAAC8BAABfcmVs&#10;cy8ucmVsc1BLAQItABQABgAIAAAAIQCv0u7pKwIAAEgEAAAOAAAAAAAAAAAAAAAAAC4CAABkcnMv&#10;ZTJvRG9jLnhtbFBLAQItABQABgAIAAAAIQCoMgfp3gAAAAsBAAAPAAAAAAAAAAAAAAAAAIUEAABk&#10;cnMvZG93bnJldi54bWxQSwUGAAAAAAQABADzAAAAkAUAAAAA&#10;" strokecolor="#0070c0" strokeweight="4.5pt">
                <v:textbox>
                  <w:txbxContent>
                    <w:p w:rsidR="00C240F5" w:rsidRDefault="00C240F5" w:rsidP="00C240F5">
                      <w:bookmarkStart w:id="1" w:name="_Hlk144285809"/>
                      <w:bookmarkEnd w:id="1"/>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rsidR="00A25A60" w:rsidRPr="00A25A60" w:rsidRDefault="00A25A60" w:rsidP="00A25A60">
      <w:pPr>
        <w:jc w:val="center"/>
        <w:rPr>
          <w:rFonts w:ascii="Sassoon Infant Rg" w:hAnsi="Sassoon Infant Rg" w:cs="Arial"/>
          <w:sz w:val="28"/>
          <w:szCs w:val="28"/>
          <w:u w:val="single"/>
        </w:rPr>
      </w:pPr>
    </w:p>
    <w:p w:rsidR="00C240F5" w:rsidRDefault="00C240F5" w:rsidP="00C240F5">
      <w:pPr>
        <w:jc w:val="center"/>
        <w:rPr>
          <w:rFonts w:ascii="Sassoon Infant Rg" w:hAnsi="Sassoon Infant Rg" w:cs="Arial"/>
          <w:b/>
          <w:sz w:val="32"/>
          <w:szCs w:val="32"/>
          <w:u w:val="single"/>
        </w:rPr>
      </w:pPr>
    </w:p>
    <w:p w:rsidR="00062962" w:rsidRDefault="00062962" w:rsidP="002B69AD">
      <w:pPr>
        <w:jc w:val="center"/>
        <w:rPr>
          <w:rFonts w:ascii="Sassoon Infant Rg" w:hAnsi="Sassoon Infant Rg" w:cs="Arial"/>
          <w:b/>
          <w:sz w:val="32"/>
          <w:szCs w:val="32"/>
          <w:u w:val="single"/>
        </w:rPr>
      </w:pPr>
    </w:p>
    <w:p w:rsidR="00C240F5" w:rsidRPr="00031EA6" w:rsidRDefault="00C240F5" w:rsidP="002B69AD">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w:t>
      </w:r>
      <w:proofErr w:type="gramStart"/>
      <w:r w:rsidR="00062962">
        <w:rPr>
          <w:rFonts w:ascii="Sassoon Infant Rg" w:hAnsi="Sassoon Infant Rg" w:cs="Arial"/>
          <w:b/>
          <w:sz w:val="32"/>
          <w:szCs w:val="32"/>
          <w:u w:val="single"/>
        </w:rPr>
        <w:t>Two</w:t>
      </w:r>
      <w:r w:rsidRPr="00F541BD">
        <w:rPr>
          <w:rFonts w:ascii="Sassoon Infant Rg" w:hAnsi="Sassoon Infant Rg" w:cs="Arial"/>
          <w:b/>
          <w:sz w:val="32"/>
          <w:szCs w:val="32"/>
          <w:u w:val="single"/>
        </w:rPr>
        <w:t xml:space="preserve"> Family</w:t>
      </w:r>
      <w:proofErr w:type="gramEnd"/>
      <w:r w:rsidRPr="00F541BD">
        <w:rPr>
          <w:rFonts w:ascii="Sassoon Infant Rg" w:hAnsi="Sassoon Infant Rg" w:cs="Arial"/>
          <w:b/>
          <w:sz w:val="32"/>
          <w:szCs w:val="32"/>
          <w:u w:val="single"/>
        </w:rPr>
        <w:t xml:space="preserve"> Learning Grid – Term </w:t>
      </w:r>
      <w:r w:rsidR="002976F8">
        <w:rPr>
          <w:rFonts w:ascii="Sassoon Infant Rg" w:hAnsi="Sassoon Infant Rg" w:cs="Arial"/>
          <w:b/>
          <w:sz w:val="32"/>
          <w:szCs w:val="32"/>
          <w:u w:val="single"/>
        </w:rPr>
        <w:t>2</w:t>
      </w:r>
    </w:p>
    <w:p w:rsidR="00C240F5"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w:t>
      </w:r>
    </w:p>
    <w:p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 xml:space="preserve">allows children the opportunity to make links between these rights at school and at home.  </w:t>
      </w:r>
    </w:p>
    <w:p w:rsidR="00C240F5" w:rsidRPr="00DE1113" w:rsidRDefault="00C240F5" w:rsidP="00C240F5">
      <w:pPr>
        <w:jc w:val="both"/>
        <w:rPr>
          <w:rFonts w:ascii="Sassoon Infant Rg" w:hAnsi="Sassoon Infant Rg" w:cs="Arial"/>
          <w:sz w:val="24"/>
          <w:szCs w:val="24"/>
        </w:rPr>
      </w:pPr>
    </w:p>
    <w:p w:rsidR="00C240F5" w:rsidRPr="00DE1113" w:rsidRDefault="0029680F"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44CBAE95" wp14:editId="54F55C66">
            <wp:simplePos x="0" y="0"/>
            <wp:positionH relativeFrom="margin">
              <wp:align>center</wp:align>
            </wp:positionH>
            <wp:positionV relativeFrom="paragraph">
              <wp:posOffset>15240</wp:posOffset>
            </wp:positionV>
            <wp:extent cx="561975" cy="753110"/>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0A43A17E" wp14:editId="5F97274D">
            <wp:simplePos x="0" y="0"/>
            <wp:positionH relativeFrom="column">
              <wp:posOffset>4264244</wp:posOffset>
            </wp:positionH>
            <wp:positionV relativeFrom="paragraph">
              <wp:posOffset>63128</wp:posOffset>
            </wp:positionV>
            <wp:extent cx="571500" cy="7629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63E69FD3" wp14:editId="218E5BA3">
            <wp:simplePos x="0" y="0"/>
            <wp:positionH relativeFrom="column">
              <wp:posOffset>771197</wp:posOffset>
            </wp:positionH>
            <wp:positionV relativeFrom="paragraph">
              <wp:posOffset>63128</wp:posOffset>
            </wp:positionV>
            <wp:extent cx="571500" cy="7626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anchor>
        </w:drawing>
      </w:r>
    </w:p>
    <w:p w:rsidR="00C240F5" w:rsidRPr="00DE1113" w:rsidRDefault="00C240F5" w:rsidP="00C240F5">
      <w:pPr>
        <w:jc w:val="both"/>
        <w:rPr>
          <w:rFonts w:ascii="Sassoon Infant Rg" w:hAnsi="Sassoon Infant Rg" w:cs="Arial"/>
          <w:sz w:val="24"/>
          <w:szCs w:val="24"/>
        </w:rPr>
      </w:pPr>
    </w:p>
    <w:tbl>
      <w:tblPr>
        <w:tblStyle w:val="TableGrid"/>
        <w:tblpPr w:leftFromText="180" w:rightFromText="180" w:vertAnchor="page" w:horzAnchor="margin" w:tblpY="6679"/>
        <w:tblW w:w="0" w:type="auto"/>
        <w:tblLook w:val="04A0" w:firstRow="1" w:lastRow="0" w:firstColumn="1" w:lastColumn="0" w:noHBand="0" w:noVBand="1"/>
      </w:tblPr>
      <w:tblGrid>
        <w:gridCol w:w="2254"/>
        <w:gridCol w:w="2254"/>
        <w:gridCol w:w="2254"/>
        <w:gridCol w:w="2254"/>
      </w:tblGrid>
      <w:tr w:rsidR="002976F8" w:rsidRPr="00100B6E" w:rsidTr="002976F8">
        <w:tc>
          <w:tcPr>
            <w:tcW w:w="2254" w:type="dxa"/>
          </w:tcPr>
          <w:p w:rsidR="002976F8" w:rsidRPr="00C33F27" w:rsidRDefault="002976F8" w:rsidP="002976F8">
            <w:pPr>
              <w:rPr>
                <w:rFonts w:ascii="Sassoon Infant Rg" w:hAnsi="Sassoon Infant Rg" w:cs="Arial"/>
                <w:color w:val="000000" w:themeColor="text1"/>
                <w:sz w:val="28"/>
                <w:szCs w:val="28"/>
              </w:rPr>
            </w:pPr>
            <w:bookmarkStart w:id="2" w:name="_GoBack"/>
            <w:bookmarkEnd w:id="2"/>
            <w:r w:rsidRPr="00C33F27">
              <w:rPr>
                <w:rFonts w:ascii="Sassoon Infant Rg" w:hAnsi="Sassoon Infant Rg" w:cs="Arial"/>
                <w:sz w:val="28"/>
                <w:szCs w:val="28"/>
              </w:rPr>
              <w:t>I can enjoy dancing to music with my family.</w:t>
            </w:r>
          </w:p>
          <w:p w:rsidR="002976F8" w:rsidRDefault="002976F8" w:rsidP="002976F8">
            <w:pPr>
              <w:rPr>
                <w:rFonts w:ascii="Sassoon Infant Rg" w:hAnsi="Sassoon Infant Rg"/>
                <w:color w:val="000000" w:themeColor="text1"/>
                <w:sz w:val="28"/>
                <w:szCs w:val="28"/>
              </w:rPr>
            </w:pPr>
          </w:p>
          <w:p w:rsidR="002976F8" w:rsidRPr="008A0804" w:rsidRDefault="002976F8" w:rsidP="002976F8">
            <w:pPr>
              <w:rPr>
                <w:rFonts w:ascii="Sassoon Infant Rg" w:hAnsi="Sassoon Infant Rg"/>
                <w:color w:val="000000" w:themeColor="text1"/>
                <w:sz w:val="28"/>
                <w:szCs w:val="28"/>
              </w:rPr>
            </w:pPr>
            <w:r w:rsidRPr="00100B6E">
              <w:rPr>
                <w:noProof/>
              </w:rPr>
              <mc:AlternateContent>
                <mc:Choice Requires="wps">
                  <w:drawing>
                    <wp:anchor distT="0" distB="0" distL="114300" distR="114300" simplePos="0" relativeHeight="251687936" behindDoc="0" locked="0" layoutInCell="1" allowOverlap="1" wp14:anchorId="76B52787" wp14:editId="1EBA6F04">
                      <wp:simplePos x="0" y="0"/>
                      <wp:positionH relativeFrom="column">
                        <wp:posOffset>-26980</wp:posOffset>
                      </wp:positionH>
                      <wp:positionV relativeFrom="paragraph">
                        <wp:posOffset>391160</wp:posOffset>
                      </wp:positionV>
                      <wp:extent cx="219075" cy="19050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99C4F" id="Rectangle 294" o:spid="_x0000_s1026" style="position:absolute;margin-left:-2.1pt;margin-top:30.8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KYDhQIAAF4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aj6ZgS&#10;ywxe0hO2jdmlFiQdYotaF2aIfHaPvtcCiqnerfQm/bESss1t3Q1tFdtIOB6Oqml5MaGEownFSZnb&#10;XhycnQ/xmwBDklBTj+FzM9nmLkQMiNA9JMXSlrQ1nU5Gk4wKoFVzq7ROtjw44lp7smF45XFbpfyR&#10;4AiFmrZ4mKrq6shS3GnR0T8JiS1JmXcB0jAeOBnnwsbznldbRCc3iRkMjtUpRx33yfTY5CbykA6O&#10;5SnHPyMOHjkq2Dg4G2XBnyJofgyRO/y++q7mVP47NDucBA/digTHbxXexh0L8ZF53AncHtzz+IAf&#10;qQEvAHqJkhX4X6fOEx5HFa2UtLhjNQ0/18wLSvR3i0M8rcbjtJRZGU8uRqj4Y8v7scWuzTXgnVb4&#10;ojiexYSPei9KD+YNn4NFioomZjnGrimPfq9cx2738UHhYrHIMFxEx+KdfXY8kaeupml72b4x7/qR&#10;jDjL97DfRzb7MJkdNnlaWKwjSJXH9tDXvt+4xHkY+wcnvRLHekYdnsX5bwAAAP//AwBQSwMEFAAG&#10;AAgAAAAhAFYO11XcAAAABwEAAA8AAABkcnMvZG93bnJldi54bWxMjk1PwzAQRO9I/Adrkbi1TlMU&#10;hTSbqkLlCkqLxNWJNx9tbEex2wZ+PcsJjqMZvXn5djaDuNLke2cRVssIBNna6d62CB/H10UKwgdl&#10;tRqcJYQv8rAt7u9ylWl3syVdD6EVDLE+UwhdCGMmpa87Msov3UiWu8ZNRgWOUyv1pG4MN4OMoyiR&#10;RvWWHzo10ktH9flwMQj7U9xUx0/S5fS225ffSXp+b1LEx4d5twERaA5/Y/jVZ3Uo2KlyF6u9GBAW&#10;TzEvEZJVAoL7dbQGUSE8c5ZFLv/7Fz8AAAD//wMAUEsBAi0AFAAGAAgAAAAhALaDOJL+AAAA4QEA&#10;ABMAAAAAAAAAAAAAAAAAAAAAAFtDb250ZW50X1R5cGVzXS54bWxQSwECLQAUAAYACAAAACEAOP0h&#10;/9YAAACUAQAACwAAAAAAAAAAAAAAAAAvAQAAX3JlbHMvLnJlbHNQSwECLQAUAAYACAAAACEAzvCm&#10;A4UCAABeBQAADgAAAAAAAAAAAAAAAAAuAgAAZHJzL2Uyb0RvYy54bWxQSwECLQAUAAYACAAAACEA&#10;Vg7XVdwAAAAHAQAADwAAAAAAAAAAAAAAAADfBAAAZHJzL2Rvd25yZXYueG1sUEsFBgAAAAAEAAQA&#10;8wAAAOgFAAAAAA==&#10;" fillcolor="white [3201]" strokecolor="black [3213]"/>
                  </w:pict>
                </mc:Fallback>
              </mc:AlternateContent>
            </w:r>
          </w:p>
        </w:tc>
        <w:tc>
          <w:tcPr>
            <w:tcW w:w="2254" w:type="dxa"/>
          </w:tcPr>
          <w:p w:rsidR="002976F8" w:rsidRPr="00C33F27" w:rsidRDefault="002976F8" w:rsidP="002976F8">
            <w:pPr>
              <w:spacing w:line="259" w:lineRule="auto"/>
              <w:rPr>
                <w:rFonts w:ascii="Sassoon Infant Rg" w:eastAsia="Arial" w:hAnsi="Sassoon Infant Rg" w:cs="Arial"/>
                <w:sz w:val="28"/>
                <w:szCs w:val="28"/>
              </w:rPr>
            </w:pPr>
            <w:r w:rsidRPr="00C33F27">
              <w:rPr>
                <w:rFonts w:ascii="Sassoon Infant Rg" w:hAnsi="Sassoon Infant Rg" w:cs="Arial"/>
                <w:sz w:val="28"/>
                <w:szCs w:val="28"/>
              </w:rPr>
              <w:t xml:space="preserve">I can </w:t>
            </w:r>
            <w:r>
              <w:rPr>
                <w:rFonts w:ascii="Sassoon Infant Rg" w:hAnsi="Sassoon Infant Rg" w:cs="Arial"/>
                <w:sz w:val="28"/>
                <w:szCs w:val="28"/>
              </w:rPr>
              <w:t>make a poster about crossing the road safely.</w:t>
            </w:r>
          </w:p>
          <w:p w:rsidR="002976F8" w:rsidRPr="00100B6E" w:rsidRDefault="002976F8" w:rsidP="002976F8">
            <w:pPr>
              <w:jc w:val="center"/>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88960" behindDoc="0" locked="0" layoutInCell="1" allowOverlap="1" wp14:anchorId="7141A16D" wp14:editId="7DDABC8B">
                      <wp:simplePos x="0" y="0"/>
                      <wp:positionH relativeFrom="column">
                        <wp:posOffset>-33965</wp:posOffset>
                      </wp:positionH>
                      <wp:positionV relativeFrom="paragraph">
                        <wp:posOffset>349412</wp:posOffset>
                      </wp:positionV>
                      <wp:extent cx="219075" cy="1905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F0CD8" id="Rectangle 24" o:spid="_x0000_s1026" style="position:absolute;margin-left:-2.65pt;margin-top:27.5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wuhAIAAFw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ajMSWW&#10;GbyjJ+was0stCJ5hg1oXZoh7do++1wKKqdqt9Cb9sQ6yzU3dDU0V20g4Ho6qaXkxoYSjCcVJmZte&#10;HJydD/GbAEOSUFOP0XMr2eYuRAyI0D0kxdKWtDWdTkaTjAqgVXOrtE62PDbiWnuyYXjhcVul/JHg&#10;CIWatniYqurqyFLcadHRPwmJDUmZdwHSKB44GefCxvOeV1tEJzeJGQyO1SlHHffJ9NjkJvKIDo7l&#10;Kcc/Iw4eOSrYODgbZcGfImh+DJE7/L76ruZU/js0O5wDD92CBMdvFd7GHQvxkXncCNwd3PL4gB+p&#10;AS8AeomSFfhfp84THgcVrZS0uGE1DT/XzAtK9HeLIzytxuO0klkZTy5GqPhjy/uxxa7NNeCdVvie&#10;OJ7FhI96L0oP5g0fg0WKiiZmOcauKY9+r1zHbvPxOeFiscgwXEPH4p19djyRp66maXvZvjHv+pGM&#10;OMv3sN9GNvswmR02eVpYrCNIlcf20Ne+37jCeRj75ya9Ecd6Rh0exflvAAAA//8DAFBLAwQUAAYA&#10;CAAAACEAD2lw29wAAAAHAQAADwAAAGRycy9kb3ducmV2LnhtbEyPzU7DMBCE70i8g7VI3FqnQalC&#10;iFNVqFxBaZG4OvHmp43XUey2gadnOdHjaEYz3+Sb2Q7igpPvHSlYLSMQSLUzPbUKPg9vixSED5qM&#10;Hhyhgm/0sCnu73KdGXelEi/70AouIZ9pBV0IYyalrzu02i/diMRe4yarA8uplWbSVy63g4yjaC2t&#10;7okXOj3ia4f1aX+2CnbHuKkOX2jK6X27K3/W6emjSZV6fJi3LyACzuE/DH/4jA4FM1XuTMaLQcEi&#10;eeKkgiThS+zHzzGISkHKWha5vOUvfgEAAP//AwBQSwECLQAUAAYACAAAACEAtoM4kv4AAADhAQAA&#10;EwAAAAAAAAAAAAAAAAAAAAAAW0NvbnRlbnRfVHlwZXNdLnhtbFBLAQItABQABgAIAAAAIQA4/SH/&#10;1gAAAJQBAAALAAAAAAAAAAAAAAAAAC8BAABfcmVscy8ucmVsc1BLAQItABQABgAIAAAAIQBKZxwu&#10;hAIAAFwFAAAOAAAAAAAAAAAAAAAAAC4CAABkcnMvZTJvRG9jLnhtbFBLAQItABQABgAIAAAAIQAP&#10;aXDb3AAAAAcBAAAPAAAAAAAAAAAAAAAAAN4EAABkcnMvZG93bnJldi54bWxQSwUGAAAAAAQABADz&#10;AAAA5wUAAAAA&#10;" fillcolor="white [3201]" strokecolor="black [3213]"/>
                  </w:pict>
                </mc:Fallback>
              </mc:AlternateContent>
            </w:r>
          </w:p>
        </w:tc>
        <w:tc>
          <w:tcPr>
            <w:tcW w:w="2254" w:type="dxa"/>
          </w:tcPr>
          <w:p w:rsidR="002976F8" w:rsidRPr="00100B6E" w:rsidRDefault="002976F8" w:rsidP="002976F8">
            <w:pPr>
              <w:rPr>
                <w:rFonts w:ascii="Sassoon Infant Rg" w:hAnsi="Sassoon Infant Rg" w:cs="Arial"/>
                <w:sz w:val="28"/>
                <w:szCs w:val="28"/>
              </w:rPr>
            </w:pPr>
            <w:r w:rsidRPr="00065B1B">
              <w:rPr>
                <w:noProof/>
              </w:rPr>
              <mc:AlternateContent>
                <mc:Choice Requires="wps">
                  <w:drawing>
                    <wp:anchor distT="0" distB="0" distL="114300" distR="114300" simplePos="0" relativeHeight="251696128" behindDoc="0" locked="0" layoutInCell="1" allowOverlap="1" wp14:anchorId="4B801AB4" wp14:editId="0C8D4F20">
                      <wp:simplePos x="0" y="0"/>
                      <wp:positionH relativeFrom="column">
                        <wp:posOffset>-29845</wp:posOffset>
                      </wp:positionH>
                      <wp:positionV relativeFrom="paragraph">
                        <wp:posOffset>1264831</wp:posOffset>
                      </wp:positionV>
                      <wp:extent cx="21907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93214" id="Rectangle 1" o:spid="_x0000_s1026" style="position:absolute;margin-left:-2.35pt;margin-top:99.6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VAgQIAAFoFAAAOAAAAZHJzL2Uyb0RvYy54bWysVE1v2zAMvQ/YfxB0X+0ETbsGdYqgRYcB&#10;RVv0Az2rspQIk0WNUuJkv36U7DhZl9Owi0ya5CP5ROryatNYtlYYDLiKj05KzpSTUBu3qPjry+2X&#10;r5yFKFwtLDhV8a0K/Gr2+dNl66dqDEuwtUJGIC5MW1/xZYx+WhRBLlUjwgl45cioARsRScVFUaNo&#10;Cb2xxbgsz4oWsPYIUoVAf286I59lfK2VjA9aBxWZrTjVFvOJ+XxPZzG7FNMFCr80si9D/EMVjTCO&#10;kg5QNyIKtkLzF1RjJEIAHU8kNAVobaTKPVA3o/JDN89L4VXuhcgJfqAp/D9Yeb9+RGZqujvOnGjo&#10;ip6INOEWVrFRoqf1YUpez/4Rey2QmHrdaGzSl7pgm0zpdqBUbSKT9HM8uijPJ5xJMpE4KTPlxT7Y&#10;Y4jfFDQsCRVHSp6JFOu7ECkhue5cUi7rWFvxi8l4kr0CWFPfGmuTLQ+NurbI1oKuO25y/QRw4EWa&#10;dYSauur6yFLcWtXBPylNdKTKuwRpEPeYQkrl4lniJSORdwrTVMEQODoWaOOumN43hak8oENgeSzw&#10;z4xDRM4KLg7BjXGAxwDqH0Pmzn/Xfddzav8d6i1NAUK3HsHLW0O3cSdCfBRI+0CbQzseH+jQFugC&#10;oJc4WwL+OvY/+dOYkpWzlvar4uHnSqDizH53NMAXo9PTtJBZOZ2cj0nBQ8v7ocWtmmugO6Uhpeqy&#10;mPyj3YkaoXmjp2CespJJOEm5Ky4j7pTr2O09PSZSzefZjZbQi3jnnr1M4InVNG0vmzeBvh/JSLN8&#10;D7tdFNMPk9n5pkgH81UEbfLY7nnt+aYFzkPTPzbphTjUs9f+SZz9BgAA//8DAFBLAwQUAAYACAAA&#10;ACEAZv+mvd4AAAAJAQAADwAAAGRycy9kb3ducmV2LnhtbEyPzU7DMBCE70i8g7WVuLVOLVSSEKeq&#10;ULmC0iJxdeLND43tyHbbwNOznOhptbOj2W+K7WxGdkEfBmclrFcJMLSN04PtJHwcX5cpsBCV1Wp0&#10;FiV8Y4BteX9XqFy7q63wcogdoxAbciWhj3HKOQ9Nj0aFlZvQ0q113qhIq++49upK4WbkIkk23KjB&#10;0odeTfjSY3M6nI2E/Zdo6+Mn6sq/7fbVzyY9vbeplA+LefcMLOIc/83wh0/oUBJT7c5WBzZKWD4+&#10;kZP0LBPAyCAyqlLTFCTwsuC3DcpfAAAA//8DAFBLAQItABQABgAIAAAAIQC2gziS/gAAAOEBAAAT&#10;AAAAAAAAAAAAAAAAAAAAAABbQ29udGVudF9UeXBlc10ueG1sUEsBAi0AFAAGAAgAAAAhADj9If/W&#10;AAAAlAEAAAsAAAAAAAAAAAAAAAAALwEAAF9yZWxzLy5yZWxzUEsBAi0AFAAGAAgAAAAhAOkSdUCB&#10;AgAAWgUAAA4AAAAAAAAAAAAAAAAALgIAAGRycy9lMm9Eb2MueG1sUEsBAi0AFAAGAAgAAAAhAGb/&#10;pr3eAAAACQEAAA8AAAAAAAAAAAAAAAAA2wQAAGRycy9kb3ducmV2LnhtbFBLBQYAAAAABAAEAPMA&#10;AADmBQAAAAA=&#10;" fillcolor="white [3201]" strokecolor="black [3213]"/>
                  </w:pict>
                </mc:Fallback>
              </mc:AlternateContent>
            </w:r>
            <w:r w:rsidRPr="00C33F27">
              <w:rPr>
                <w:rFonts w:ascii="Sassoon Infant Rg" w:hAnsi="Sassoon Infant Rg" w:cs="Arial"/>
                <w:sz w:val="28"/>
                <w:szCs w:val="28"/>
              </w:rPr>
              <w:t>I enjoy talking about my food</w:t>
            </w:r>
            <w:r>
              <w:rPr>
                <w:rFonts w:ascii="Sassoon Infant Rg" w:hAnsi="Sassoon Infant Rg" w:cs="Arial"/>
                <w:sz w:val="28"/>
                <w:szCs w:val="28"/>
              </w:rPr>
              <w:t>.</w:t>
            </w:r>
          </w:p>
        </w:tc>
        <w:tc>
          <w:tcPr>
            <w:tcW w:w="2254" w:type="dxa"/>
          </w:tcPr>
          <w:p w:rsidR="002976F8" w:rsidRPr="00C33F27" w:rsidRDefault="002976F8" w:rsidP="002976F8">
            <w:pPr>
              <w:rPr>
                <w:rFonts w:ascii="Sassoon Infant Rg" w:hAnsi="Sassoon Infant Rg" w:cs="Arial"/>
                <w:color w:val="000000" w:themeColor="text1"/>
                <w:sz w:val="28"/>
                <w:szCs w:val="28"/>
              </w:rPr>
            </w:pPr>
            <w:r w:rsidRPr="00065B1B">
              <w:rPr>
                <w:noProof/>
              </w:rPr>
              <mc:AlternateContent>
                <mc:Choice Requires="wps">
                  <w:drawing>
                    <wp:anchor distT="0" distB="0" distL="114300" distR="114300" simplePos="0" relativeHeight="251689984" behindDoc="0" locked="0" layoutInCell="1" allowOverlap="1" wp14:anchorId="24212909" wp14:editId="273010C4">
                      <wp:simplePos x="0" y="0"/>
                      <wp:positionH relativeFrom="column">
                        <wp:posOffset>-25400</wp:posOffset>
                      </wp:positionH>
                      <wp:positionV relativeFrom="paragraph">
                        <wp:posOffset>1251851</wp:posOffset>
                      </wp:positionV>
                      <wp:extent cx="219075" cy="1905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9B700" id="Rectangle 26" o:spid="_x0000_s1026" style="position:absolute;margin-left:-2pt;margin-top:98.55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JSgwIAAFwFAAAOAAAAZHJzL2Uyb0RvYy54bWysVEtv2zAMvg/YfxB0X20HSbsGdYogRYcB&#10;RVv0gZ5VWUqESaImKXGyXz9Kdpysy2nYxSbFj69PpK6ut0aTjfBBga1pdVZSIiyHRtllTV9fbr98&#10;pSREZhumwYqa7kSg17PPn65aNxUjWIFuhCcYxIZp62q6itFNiyLwlTAsnIETFo0SvGERVb8sGs9a&#10;jG50MSrL86IF3zgPXISApzedkc5yfCkFjw9SBhGJrinWFvPX5+97+hazKzZdeuZWivdlsH+owjBl&#10;MekQ6oZFRtZe/RXKKO4hgIxnHEwBUioucg/YTVV+6OZ5xZzIvSA5wQ00hf8Xlt9vHj1RTU1H55RY&#10;ZvCOnpA1ZpdaEDxDgloXpoh7do++1wKKqdut9Cb9sQ+yzaTuBlLFNhKOh6PqsryYUMLRhOKkzKQX&#10;B2fnQ/wmwJAk1NRj9kwl29yFiAkRuoekXNqStqaXk9EkowJo1dwqrZMtj41YaE82DC88bqtUPwY4&#10;QqGmLR6mrro+shR3WnThn4REQlLlXYI0ioeYjHNhY+YlR0J0cpNYweBYnXLUcV9Mj01uIo/o4Fie&#10;cvwz4+CRs4KNg7NRFvypAM2PIXOH33ff9Zzaf4dmh3PgoVuQ4Pitwtu4YyE+Mo8bgbuDWx4f8CM1&#10;4AVAL1GyAv/r1HnC46CilZIWN6ym4eeaeUGJ/m5xhC+r8TitZFbGk4sRKv7Y8n5ssWuzALzTCt8T&#10;x7OY8FHvRenBvOFjME9Z0cQsx9w15dHvlUXsNh+fEy7m8wzDNXQs3tlnx1PwxGqatpftG/OuH8mI&#10;s3wP+21k0w+T2WGTp4X5OoJUeWwPvPZ84wrnYeyfm/RGHOsZdXgUZ78BAAD//wMAUEsDBBQABgAI&#10;AAAAIQCBUfos3gAAAAkBAAAPAAAAZHJzL2Rvd25yZXYueG1sTI/NTsMwEITvSLyDtUjcWqcBSprG&#10;qSpUrqC0SFydePND43UUu23g6VlO5bizo5lvss1ke3HG0XeOFCzmEQikypmOGgUfh9dZAsIHTUb3&#10;jlDBN3rY5Lc3mU6Nu1CB531oBIeQT7WCNoQhldJXLVrt525A4l/tRqsDn2MjzagvHG57GUfRUlrd&#10;ETe0esCXFqvj/mQV7L7iujx8oinGt+2u+Fkmx/c6Uer+btquQQScwtUMf/iMDjkzle5ExoteweyR&#10;pwTWV88LEGx4iJ5AlArimAWZZ/L/gvwXAAD//wMAUEsBAi0AFAAGAAgAAAAhALaDOJL+AAAA4QEA&#10;ABMAAAAAAAAAAAAAAAAAAAAAAFtDb250ZW50X1R5cGVzXS54bWxQSwECLQAUAAYACAAAACEAOP0h&#10;/9YAAACUAQAACwAAAAAAAAAAAAAAAAAvAQAAX3JlbHMvLnJlbHNQSwECLQAUAAYACAAAACEAAA7y&#10;UoMCAABcBQAADgAAAAAAAAAAAAAAAAAuAgAAZHJzL2Uyb0RvYy54bWxQSwECLQAUAAYACAAAACEA&#10;gVH6LN4AAAAJAQAADwAAAAAAAAAAAAAAAADdBAAAZHJzL2Rvd25yZXYueG1sUEsFBgAAAAAEAAQA&#10;8wAAAOgFAAAAAA==&#10;" fillcolor="white [3201]" strokecolor="black [3213]"/>
                  </w:pict>
                </mc:Fallback>
              </mc:AlternateContent>
            </w:r>
            <w:r w:rsidRPr="00065B1B">
              <w:rPr>
                <w:rFonts w:ascii="Sassoon Infant Rg" w:eastAsia="Arial" w:hAnsi="Sassoon Infant Rg" w:cs="Arial"/>
                <w:iCs/>
                <w:sz w:val="28"/>
                <w:szCs w:val="28"/>
              </w:rPr>
              <w:t xml:space="preserve"> I can </w:t>
            </w:r>
            <w:proofErr w:type="gramStart"/>
            <w:r w:rsidRPr="00065B1B">
              <w:rPr>
                <w:rFonts w:ascii="Sassoon Infant Rg" w:eastAsia="Arial" w:hAnsi="Sassoon Infant Rg" w:cs="Arial"/>
                <w:iCs/>
                <w:sz w:val="28"/>
                <w:szCs w:val="28"/>
              </w:rPr>
              <w:t>take action</w:t>
            </w:r>
            <w:proofErr w:type="gramEnd"/>
            <w:r w:rsidRPr="00065B1B">
              <w:rPr>
                <w:rFonts w:ascii="Sassoon Infant Rg" w:eastAsia="Arial" w:hAnsi="Sassoon Infant Rg" w:cs="Arial"/>
                <w:iCs/>
                <w:sz w:val="28"/>
                <w:szCs w:val="28"/>
              </w:rPr>
              <w:t xml:space="preserve"> for the environment by taking part in litter picking or a beach clean</w:t>
            </w:r>
            <w:r>
              <w:rPr>
                <w:rFonts w:ascii="Sassoon Infant Rg" w:hAnsi="Sassoon Infant Rg" w:cs="Arial"/>
                <w:color w:val="000000" w:themeColor="text1"/>
                <w:sz w:val="28"/>
                <w:szCs w:val="28"/>
              </w:rPr>
              <w:t>.</w:t>
            </w:r>
            <w:r w:rsidRPr="00065B1B">
              <w:rPr>
                <w:rFonts w:ascii="Sassoon Infant Rg" w:hAnsi="Sassoon Infant Rg" w:cs="Arial"/>
                <w:color w:val="000000" w:themeColor="text1"/>
                <w:sz w:val="28"/>
                <w:szCs w:val="28"/>
              </w:rPr>
              <w:t xml:space="preserve"> </w:t>
            </w:r>
          </w:p>
          <w:p w:rsidR="002976F8" w:rsidRPr="00100B6E" w:rsidRDefault="002976F8" w:rsidP="002976F8">
            <w:pPr>
              <w:rPr>
                <w:rFonts w:ascii="Sassoon Infant Rg" w:hAnsi="Sassoon Infant Rg" w:cs="Arial"/>
                <w:sz w:val="28"/>
                <w:szCs w:val="28"/>
              </w:rPr>
            </w:pPr>
          </w:p>
        </w:tc>
      </w:tr>
      <w:tr w:rsidR="002976F8" w:rsidRPr="00100B6E" w:rsidTr="002976F8">
        <w:tc>
          <w:tcPr>
            <w:tcW w:w="2254" w:type="dxa"/>
          </w:tcPr>
          <w:p w:rsidR="002976F8" w:rsidRPr="00C33F27" w:rsidRDefault="002976F8" w:rsidP="002976F8">
            <w:pPr>
              <w:rPr>
                <w:rFonts w:ascii="Sassoon Infant Rg" w:hAnsi="Sassoon Infant Rg" w:cs="Arial"/>
                <w:color w:val="000000" w:themeColor="text1"/>
                <w:sz w:val="28"/>
                <w:szCs w:val="28"/>
              </w:rPr>
            </w:pPr>
            <w:r w:rsidRPr="00C33F27">
              <w:rPr>
                <w:rFonts w:ascii="Sassoon Infant Rg" w:hAnsi="Sassoon Infant Rg" w:cs="Arial"/>
                <w:sz w:val="28"/>
                <w:szCs w:val="28"/>
              </w:rPr>
              <w:t>I can name the primary colours.</w:t>
            </w:r>
          </w:p>
          <w:p w:rsidR="002976F8" w:rsidRPr="00100B6E" w:rsidRDefault="002976F8" w:rsidP="002976F8">
            <w:pPr>
              <w:rPr>
                <w:rFonts w:ascii="Sassoon Infant Rg" w:hAnsi="Sassoon Infant Rg" w:cs="Arial"/>
                <w:sz w:val="28"/>
                <w:szCs w:val="28"/>
              </w:rPr>
            </w:pPr>
            <w:r w:rsidRPr="00100B6E">
              <w:rPr>
                <w:noProof/>
              </w:rPr>
              <mc:AlternateContent>
                <mc:Choice Requires="wps">
                  <w:drawing>
                    <wp:anchor distT="0" distB="0" distL="114300" distR="114300" simplePos="0" relativeHeight="251691008" behindDoc="0" locked="0" layoutInCell="1" allowOverlap="1" wp14:anchorId="7A000884" wp14:editId="6E539D92">
                      <wp:simplePos x="0" y="0"/>
                      <wp:positionH relativeFrom="column">
                        <wp:posOffset>-48895</wp:posOffset>
                      </wp:positionH>
                      <wp:positionV relativeFrom="paragraph">
                        <wp:posOffset>1486565</wp:posOffset>
                      </wp:positionV>
                      <wp:extent cx="21907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9AC84" id="Rectangle 27" o:spid="_x0000_s1026" style="position:absolute;margin-left:-3.85pt;margin-top:117.05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VshAIAAFwFAAAOAAAAZHJzL2Uyb0RvYy54bWysVEtv2zAMvg/YfxB0X20HTbsGcYqgRYcB&#10;RVv0gZ4VWUqESaImKXGyXz9Kdpysy2nYxSbFjx8fIjW93hpNNsIHBbam1VlJibAcGmWXNX17vfvy&#10;lZIQmW2YBitquhOBXs8+f5q2biJGsALdCE+QxIZJ62q6itFNiiLwlTAsnIETFo0SvGERVb8sGs9a&#10;ZDe6GJXlRdGCb5wHLkLA09vOSGeZX0rB46OUQUSia4q5xfz1+btI32I2ZZOlZ26leJ8G+4csDFMW&#10;gw5UtywysvbqLyqjuIcAMp5xMAVIqbjINWA1VfmhmpcVcyLXgs0JbmhT+H+0/GHz5Ilqajq6pMQy&#10;g3f0jF1jdqkFwTNsUOvCBHEv7sn3WkAxVbuV3qQ/1kG2uam7oaliGwnHw1F1VV6OKeFoQnFc5qYX&#10;B2fnQ/wmwJAk1NRj9NxKtrkPEQMidA9JsbQlbU2vxqNxRgXQqrlTWidbHhtxoz3ZMLzwuK1S/khw&#10;hEJNWzxMVXV1ZCnutOjon4XEhqTMuwBpFA+cjHNh40XPqy2ik5vEDAbH6pSjjvtkemxyE3lEB8fy&#10;lOOfEQePHBVsHJyNsuBPETQ/hsgdfl99V3MqfwHNDufAQ7cgwfE7hbdxz0J8Yh43AncHtzw+4kdq&#10;wAuAXqJkBf7XqfOEx0FFKyUtblhNw88184IS/d3iCF9V5+dpJbNyPr4coeKPLYtji12bG8A7rfA9&#10;cTyLCR/1XpQezDs+BvMUFU3McoxdUx79XrmJ3ebjc8LFfJ5huIaOxXv74ngiT11N0/a6fWfe9SMZ&#10;cZYfYL+NbPJhMjts8rQwX0eQKo/toa99v3GF8zD2z016I471jDo8irPfAAAA//8DAFBLAwQUAAYA&#10;CAAAACEAu5fHlN4AAAAJAQAADwAAAGRycy9kb3ducmV2LnhtbEyPzU7DMBCE70i8g7VI3FqnAaVR&#10;iFNVqFxBaZG4OvHmh8brKHbbwNOzPdHTandGs9/km9kO4oyT7x0pWC0jEEi1Mz21Cj4Pb4sUhA+a&#10;jB4coYIf9LAp7u9ynRl3oRLP+9AKDiGfaQVdCGMmpa87tNov3YjEWuMmqwOvUyvNpC8cbgcZR1Ei&#10;re6JP3R6xNcO6+P+ZBXsvuOmOnyhKaf37a78TdLjR5Mq9fgwb19ABJzDvxmu+IwOBTNV7kTGi0HB&#10;Yr1mp4L46XkFgg1xwlWq6+SDLHJ526D4AwAA//8DAFBLAQItABQABgAIAAAAIQC2gziS/gAAAOEB&#10;AAATAAAAAAAAAAAAAAAAAAAAAABbQ29udGVudF9UeXBlc10ueG1sUEsBAi0AFAAGAAgAAAAhADj9&#10;If/WAAAAlAEAAAsAAAAAAAAAAAAAAAAALwEAAF9yZWxzLy5yZWxzUEsBAi0AFAAGAAgAAAAhAKU6&#10;hWyEAgAAXAUAAA4AAAAAAAAAAAAAAAAALgIAAGRycy9lMm9Eb2MueG1sUEsBAi0AFAAGAAgAAAAh&#10;ALuXx5TeAAAACQEAAA8AAAAAAAAAAAAAAAAA3gQAAGRycy9kb3ducmV2LnhtbFBLBQYAAAAABAAE&#10;APMAAADpBQAAAAA=&#10;" fillcolor="white [3201]" strokecolor="black [3213]"/>
                  </w:pict>
                </mc:Fallback>
              </mc:AlternateContent>
            </w:r>
          </w:p>
        </w:tc>
        <w:tc>
          <w:tcPr>
            <w:tcW w:w="2254" w:type="dxa"/>
          </w:tcPr>
          <w:p w:rsidR="002976F8" w:rsidRPr="00C33F27" w:rsidRDefault="002976F8" w:rsidP="002976F8">
            <w:pPr>
              <w:rPr>
                <w:rFonts w:ascii="Sassoon Infant Rg" w:hAnsi="Sassoon Infant Rg"/>
                <w:b/>
                <w:bCs/>
                <w:color w:val="000000" w:themeColor="text1"/>
                <w:sz w:val="28"/>
                <w:szCs w:val="28"/>
              </w:rPr>
            </w:pPr>
            <w:r w:rsidRPr="00C33F27">
              <w:rPr>
                <w:rFonts w:ascii="Sassoon Infant Rg" w:hAnsi="Sassoon Infant Rg" w:cs="Arial"/>
                <w:sz w:val="28"/>
                <w:szCs w:val="28"/>
              </w:rPr>
              <w:t>I can identify the people, jobs and workplaces in my local community.</w:t>
            </w:r>
          </w:p>
          <w:p w:rsidR="002976F8" w:rsidRPr="00100B6E" w:rsidRDefault="002976F8" w:rsidP="002976F8">
            <w:pPr>
              <w:rPr>
                <w:rFonts w:ascii="Sassoon Infant Rg" w:hAnsi="Sassoon Infant Rg" w:cs="Arial"/>
                <w:sz w:val="28"/>
                <w:szCs w:val="28"/>
              </w:rPr>
            </w:pPr>
            <w:r w:rsidRPr="00100B6E">
              <w:rPr>
                <w:noProof/>
              </w:rPr>
              <mc:AlternateContent>
                <mc:Choice Requires="wps">
                  <w:drawing>
                    <wp:anchor distT="0" distB="0" distL="114300" distR="114300" simplePos="0" relativeHeight="251692032" behindDoc="0" locked="0" layoutInCell="1" allowOverlap="1" wp14:anchorId="18D0E05B" wp14:editId="203BAF58">
                      <wp:simplePos x="0" y="0"/>
                      <wp:positionH relativeFrom="column">
                        <wp:posOffset>-33965</wp:posOffset>
                      </wp:positionH>
                      <wp:positionV relativeFrom="paragraph">
                        <wp:posOffset>1040337</wp:posOffset>
                      </wp:positionV>
                      <wp:extent cx="219075" cy="1905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7A706" id="Rectangle 28" o:spid="_x0000_s1026" style="position:absolute;margin-left:-2.65pt;margin-top:81.9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j/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impiPslGUG&#10;e/SEVWN2qQXBNyxQ68IUcc/u0fdcQDJlu5XepD/mQba5qLuhqGIbCcfHUXVZXkwo4ShCclLmohcH&#10;ZedD/CbAkETU1KP3XEq2uQsRHSJ0D0m+tCVtTS8no0lGBdCquVVaJ1keG7HQnmwYNjxuqxQ/GjhC&#10;IactPqasujwyFXdadOafhMSCpMg7B2kUDzYZ58LG896utohOahIjGBSrU4o67oPpsUlN5BEdFMtT&#10;in96HDSyV7BxUDbKgj9loPkxeO7w++y7nFP679DscA48dAsSHL9V2I07FuIj87gRuDu45fEBP1ID&#10;NgB6ipIV+F+n3hMeBxWllLS4YTUNP9fMC0r0d4sjfFmNx2klMzOeXIyQ8ceS92OJXZsFYE8rvCeO&#10;ZzLho96T0oN5w2MwT15RxCxH3zXl0e+ZRew2H88JF/N5huEaOhbv7LPjyXiqapq2l+0b864fyYiz&#10;fA/7bWTTD5PZYZOmhfk6glR5bA917euNK5yHsT836UYc8xl1OIqz3wAAAP//AwBQSwMEFAAGAAgA&#10;AAAhALXcykTdAAAACQEAAA8AAABkcnMvZG93bnJldi54bWxMj81OwzAQhO9IvIO1SNxap6mI0hCn&#10;qlC5gtIicXXizU8br6PYbQNPz3KC486OZr7Jt7MdxBUn3ztSsFpGIJBqZ3pqFXwcXxcpCB80GT04&#10;QgVf6GFb3N/lOjPuRiVeD6EVHEI+0wq6EMZMSl93aLVfuhGJf42brA58Tq00k75xuB1kHEWJtLon&#10;buj0iC8d1ufDxSrYn+KmOn6iKae33b78TtLze5Mq9fgw755BBJzDnxl+8RkdCmaq3IWMF4OCxdOa&#10;nawna57AhngTg6hY2LAgi1z+X1D8AAAA//8DAFBLAQItABQABgAIAAAAIQC2gziS/gAAAOEBAAAT&#10;AAAAAAAAAAAAAAAAAAAAAABbQ29udGVudF9UeXBlc10ueG1sUEsBAi0AFAAGAAgAAAAhADj9If/W&#10;AAAAlAEAAAsAAAAAAAAAAAAAAAAALwEAAF9yZWxzLy5yZWxzUEsBAi0AFAAGAAgAAAAhALcWCP+C&#10;AgAAXAUAAA4AAAAAAAAAAAAAAAAALgIAAGRycy9lMm9Eb2MueG1sUEsBAi0AFAAGAAgAAAAhALXc&#10;ykTdAAAACQEAAA8AAAAAAAAAAAAAAAAA3AQAAGRycy9kb3ducmV2LnhtbFBLBQYAAAAABAAEAPMA&#10;AADmBQAAAAA=&#10;" fillcolor="white [3201]" strokecolor="black [3213]"/>
                  </w:pict>
                </mc:Fallback>
              </mc:AlternateContent>
            </w:r>
          </w:p>
        </w:tc>
        <w:tc>
          <w:tcPr>
            <w:tcW w:w="2254" w:type="dxa"/>
          </w:tcPr>
          <w:p w:rsidR="002976F8" w:rsidRPr="00C33F27" w:rsidRDefault="002976F8" w:rsidP="002976F8">
            <w:pPr>
              <w:rPr>
                <w:rFonts w:ascii="Sassoon Infant Rg" w:eastAsia="Arial" w:hAnsi="Sassoon Infant Rg" w:cs="Arial"/>
                <w:sz w:val="28"/>
                <w:szCs w:val="28"/>
              </w:rPr>
            </w:pPr>
            <w:r w:rsidRPr="00C33F27">
              <w:rPr>
                <w:rFonts w:ascii="Sassoon Infant Rg" w:eastAsia="Arial" w:hAnsi="Sassoon Infant Rg" w:cs="Arial"/>
                <w:sz w:val="28"/>
                <w:szCs w:val="28"/>
              </w:rPr>
              <w:t xml:space="preserve">With an adult, find information about something you are interested in online. </w:t>
            </w:r>
          </w:p>
          <w:p w:rsidR="002976F8" w:rsidRPr="00065B1B" w:rsidRDefault="002976F8" w:rsidP="002976F8">
            <w:pPr>
              <w:ind w:left="360"/>
              <w:rPr>
                <w:rFonts w:ascii="Sassoon Infant Rg" w:eastAsia="Arial"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2816" behindDoc="0" locked="0" layoutInCell="1" allowOverlap="1" wp14:anchorId="2CC283DC" wp14:editId="3D494DF0">
                      <wp:simplePos x="0" y="0"/>
                      <wp:positionH relativeFrom="column">
                        <wp:posOffset>-29373</wp:posOffset>
                      </wp:positionH>
                      <wp:positionV relativeFrom="paragraph">
                        <wp:posOffset>612494</wp:posOffset>
                      </wp:positionV>
                      <wp:extent cx="21907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20667" id="Rectangle 4" o:spid="_x0000_s1026" style="position:absolute;margin-left:-2.3pt;margin-top:48.2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oggIAAFo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ZjSiwz&#10;eEVP2DRml1qQcWpP68IMUc/u0fdaQDHVupXepD9WQba5pbuhpWIbCcfDUTUtLyaUcDShOClzy4uD&#10;s/MhfhNgSBJq6jF4biTb3IWIARG6h6RY2pK2ptPJaJJRAbRqbpXWyZaHRlxrTzYMrztuq5Q/Ehyh&#10;UNMWD1NVXR1ZijstOvonIbEdKfMuQBrEAyfjXNh43vNqi+jkJjGDwbE65ajjPpkem9xEHtDBsTzl&#10;+GfEwSNHBRsHZ6Ms+FMEzY8hcoffV9/VnMp/h2aHU+ChW4/g+K3C27hjIT4yj/uAm4M7Hh/wIzXg&#10;BUAvUbIC/+vUecLjmKKVkhb3q6bh55p5QYn+bnGAp9V4nBYyK+PJxQgVf2x5P7bYtbkGvNMKXxPH&#10;s5jwUe9F6cG84VOwSFHRxCzH2DXl0e+V69jtPT4mXCwWGYZL6Fi8s8+OJ/LU1TRtL9s35l0/khFn&#10;+R72u8hmHyazwyZPC4t1BKny2B762vcbFzgPY//YpBfiWM+ow5M4/w0AAP//AwBQSwMEFAAGAAgA&#10;AAAhAFvh4cDdAAAACAEAAA8AAABkcnMvZG93bnJldi54bWxMj01PwzAMhu9I/IfISNy2lAqqtjSd&#10;JjSuoG5IXNPG/WCNUzXZVvj1mBM72u+j14+LzWJHccbZD44UPKwjEEiNMwN1Cj4Or6sUhA+ajB4d&#10;oYJv9LApb28KnRt3oQrP+9AJLiGfawV9CFMupW96tNqv3YTEWetmqwOPcyfNrC9cbkcZR1EirR6I&#10;L/R6wpcem+P+ZBXsvuK2Pnyiqea37a76SdLje5sqdX+3bJ9BBFzCPwx/+qwOJTvV7kTGi1HB6jFh&#10;UkGWPIHgPM4yEDVzMS9kWcjrB8pfAAAA//8DAFBLAQItABQABgAIAAAAIQC2gziS/gAAAOEBAAAT&#10;AAAAAAAAAAAAAAAAAAAAAABbQ29udGVudF9UeXBlc10ueG1sUEsBAi0AFAAGAAgAAAAhADj9If/W&#10;AAAAlAEAAAsAAAAAAAAAAAAAAAAALwEAAF9yZWxzLy5yZWxzUEsBAi0AFAAGAAgAAAAhAK3j+uiC&#10;AgAAWgUAAA4AAAAAAAAAAAAAAAAALgIAAGRycy9lMm9Eb2MueG1sUEsBAi0AFAAGAAgAAAAhAFvh&#10;4cDdAAAACAEAAA8AAAAAAAAAAAAAAAAA3AQAAGRycy9kb3ducmV2LnhtbFBLBQYAAAAABAAEAPMA&#10;AADmBQAAAAA=&#10;" fillcolor="white [3201]" strokecolor="black [3213]"/>
                  </w:pict>
                </mc:Fallback>
              </mc:AlternateContent>
            </w:r>
            <w:r w:rsidRPr="00C33F27">
              <w:rPr>
                <w:rFonts w:ascii="Sassoon Infant Rg" w:eastAsia="Arial" w:hAnsi="Sassoon Infant Rg" w:cs="Arial"/>
                <w:sz w:val="28"/>
                <w:szCs w:val="28"/>
              </w:rPr>
              <w:t xml:space="preserve">Access </w:t>
            </w:r>
            <w:proofErr w:type="spellStart"/>
            <w:r w:rsidRPr="00C33F27">
              <w:rPr>
                <w:rFonts w:ascii="Sassoon Infant Rg" w:eastAsia="Arial" w:hAnsi="Sassoon Infant Rg" w:cs="Arial"/>
                <w:sz w:val="28"/>
                <w:szCs w:val="28"/>
              </w:rPr>
              <w:t>Beebot</w:t>
            </w:r>
            <w:proofErr w:type="spellEnd"/>
            <w:r w:rsidRPr="00C33F27">
              <w:rPr>
                <w:rFonts w:ascii="Sassoon Infant Rg" w:eastAsia="Arial" w:hAnsi="Sassoon Infant Rg" w:cs="Arial"/>
                <w:sz w:val="28"/>
                <w:szCs w:val="28"/>
              </w:rPr>
              <w:t xml:space="preserve"> app (Free) and explore levels 1- 3.</w:t>
            </w:r>
          </w:p>
        </w:tc>
        <w:tc>
          <w:tcPr>
            <w:tcW w:w="2254" w:type="dxa"/>
          </w:tcPr>
          <w:p w:rsidR="002976F8" w:rsidRPr="00100B6E" w:rsidRDefault="002976F8" w:rsidP="002976F8">
            <w:pPr>
              <w:jc w:val="center"/>
              <w:rPr>
                <w:rFonts w:ascii="Sassoon Infant Rg" w:hAnsi="Sassoon Infant Rg" w:cs="Arial"/>
                <w:color w:val="000000" w:themeColor="text1"/>
                <w:sz w:val="28"/>
                <w:szCs w:val="28"/>
              </w:rPr>
            </w:pPr>
            <w:r w:rsidRPr="00C33F27">
              <w:rPr>
                <w:rFonts w:ascii="Sassoon Infant Rg" w:hAnsi="Sassoon Infant Rg" w:cs="Arial"/>
                <w:sz w:val="28"/>
                <w:szCs w:val="28"/>
              </w:rPr>
              <w:t>I can construct a 3D object.</w:t>
            </w:r>
            <w:r w:rsidRPr="00100B6E">
              <w:rPr>
                <w:rFonts w:ascii="Sassoon Infant Rg" w:hAnsi="Sassoon Infant Rg" w:cs="Arial"/>
                <w:noProof/>
                <w:sz w:val="28"/>
                <w:szCs w:val="28"/>
              </w:rPr>
              <w:t xml:space="preserve"> </w:t>
            </w:r>
          </w:p>
          <w:p w:rsidR="002976F8" w:rsidRPr="00100B6E" w:rsidRDefault="002976F8" w:rsidP="002976F8">
            <w:pPr>
              <w:jc w:val="center"/>
              <w:rPr>
                <w:rFonts w:ascii="Sassoon Infant Rg" w:hAnsi="Sassoon Infant Rg" w:cs="Arial"/>
                <w:sz w:val="28"/>
                <w:szCs w:val="28"/>
              </w:rPr>
            </w:pPr>
            <w:r w:rsidRPr="00065B1B">
              <w:rPr>
                <w:noProof/>
              </w:rPr>
              <mc:AlternateContent>
                <mc:Choice Requires="wps">
                  <w:drawing>
                    <wp:anchor distT="0" distB="0" distL="114300" distR="114300" simplePos="0" relativeHeight="251697152" behindDoc="0" locked="0" layoutInCell="1" allowOverlap="1" wp14:anchorId="403FC0D0" wp14:editId="68D4B01F">
                      <wp:simplePos x="0" y="0"/>
                      <wp:positionH relativeFrom="column">
                        <wp:posOffset>-36372</wp:posOffset>
                      </wp:positionH>
                      <wp:positionV relativeFrom="paragraph">
                        <wp:posOffset>1476464</wp:posOffset>
                      </wp:positionV>
                      <wp:extent cx="219075" cy="190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9745D" id="Rectangle 3" o:spid="_x0000_s1026" style="position:absolute;margin-left:-2.85pt;margin-top:116.25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NogwIAAFoFAAAOAAAAZHJzL2Uyb0RvYy54bWysVEtv2zAMvg/YfxB0X22nTR9BnSJo0WFA&#10;0QZth55VWUqESaImKXGyXz9Kdpysy2nYxSbFjx8fInV9szGarIUPCmxNq5OSEmE5NMouavr99f7L&#10;JSUhMtswDVbUdCsCvZl+/nTduokYwRJ0IzxBEhsmravpMkY3KYrAl8KwcAJOWDRK8IZFVP2iaDxr&#10;kd3oYlSW50ULvnEeuAgBT+86I51mfikFj09SBhGJrinmFvPX5+97+hbTazZZeOaWivdpsH/IwjBl&#10;MehAdcciIyuv/qIyinsIIOMJB1OAlIqLXANWU5UfqnlZMidyLdic4IY2hf9Hyx/Xc09UU9NTSiwz&#10;eEXP2DRmF1qQ09Se1oUJol7c3PdaQDHVupHepD9WQTa5pduhpWITCcfDUXVVXowp4WhCcVzmlhd7&#10;Z+dD/CrAkCTU1GPw3Ei2fggRAyJ0B0mxtCVtTa/Go3FGBdCquVdaJ1seGnGrPVkzvO64qVL+SHCA&#10;Qk1bPExVdXVkKW616OifhcR2pMy7AGkQ95yMc2Hjec+rLaKTm8QMBsfqmKOOu2R6bHITeUAHx/KY&#10;458RB48cFWwcnI2y4I8RND+GyB1+V31Xcyr/HZotToGHbj2C4/cKb+OBhThnHvcBNwd3PD7hR2rA&#10;C4BeomQJ/tex84THMUUrJS3uV03DzxXzghL9zeIAX1VnZ2khs3I2vhih4g8t74cWuzK3gHda4Wvi&#10;eBYTPuqdKD2YN3wKZikqmpjlGLumPPqdchu7vcfHhIvZLMNwCR2LD/bF8USeupqm7XXzxrzrRzLi&#10;LD/CbhfZ5MNkdtjkaWG2iiBVHtt9X/t+4wLnYewfm/RCHOoZtX8Sp78BAAD//wMAUEsDBBQABgAI&#10;AAAAIQDGAzC13gAAAAkBAAAPAAAAZHJzL2Rvd25yZXYueG1sTI/NTsMwEITvSLyDtUjcWqdGDVGI&#10;U1WoXEFpkbg68eanje3IdtvA07Oc6Gm1O6PZb4rNbEZ2QR8GZyWslgkwtI3Tg+0kfB7eFhmwEJXV&#10;anQWJXxjgE15f1eoXLurrfCyjx2jEBtyJaGPcco5D02PRoWlm9CS1jpvVKTVd1x7daVwM3KRJCk3&#10;arD0oVcTvvbYnPZnI2F3FG19+EJd+fftrvpJs9NHm0n5+DBvX4BFnOO/Gf7wCR1KYqrd2erARgmL&#10;9TM5JYgnsQZGBpFRlZpmSgdeFvy2QfkLAAD//wMAUEsBAi0AFAAGAAgAAAAhALaDOJL+AAAA4QEA&#10;ABMAAAAAAAAAAAAAAAAAAAAAAFtDb250ZW50X1R5cGVzXS54bWxQSwECLQAUAAYACAAAACEAOP0h&#10;/9YAAACUAQAACwAAAAAAAAAAAAAAAAAvAQAAX3JlbHMvLnJlbHNQSwECLQAUAAYACAAAACEA1CbD&#10;aIMCAABaBQAADgAAAAAAAAAAAAAAAAAuAgAAZHJzL2Uyb0RvYy54bWxQSwECLQAUAAYACAAAACEA&#10;xgMwtd4AAAAJAQAADwAAAAAAAAAAAAAAAADdBAAAZHJzL2Rvd25yZXYueG1sUEsFBgAAAAAEAAQA&#10;8wAAAOgFAAAAAA==&#10;" fillcolor="white [3201]" strokecolor="black [3213]"/>
                  </w:pict>
                </mc:Fallback>
              </mc:AlternateContent>
            </w:r>
          </w:p>
        </w:tc>
      </w:tr>
      <w:tr w:rsidR="002976F8" w:rsidRPr="00100B6E" w:rsidTr="002976F8">
        <w:tc>
          <w:tcPr>
            <w:tcW w:w="2254" w:type="dxa"/>
          </w:tcPr>
          <w:p w:rsidR="002976F8" w:rsidRDefault="002976F8" w:rsidP="002976F8">
            <w:pPr>
              <w:spacing w:line="259" w:lineRule="auto"/>
              <w:rPr>
                <w:rFonts w:ascii="Sassoon Infant Rg" w:eastAsia="Arial" w:hAnsi="Sassoon Infant Rg" w:cs="Arial"/>
                <w:color w:val="000000" w:themeColor="text1"/>
                <w:sz w:val="28"/>
                <w:szCs w:val="28"/>
              </w:rPr>
            </w:pPr>
            <w:r w:rsidRPr="00C33F27">
              <w:rPr>
                <w:rFonts w:ascii="Sassoon Infant Rg" w:eastAsia="Arial" w:hAnsi="Sassoon Infant Rg" w:cs="Arial"/>
                <w:color w:val="000000" w:themeColor="text1"/>
                <w:sz w:val="28"/>
                <w:szCs w:val="28"/>
              </w:rPr>
              <w:t xml:space="preserve">I can </w:t>
            </w:r>
            <w:r>
              <w:rPr>
                <w:rFonts w:ascii="Sassoon Infant Rg" w:eastAsia="Arial" w:hAnsi="Sassoon Infant Rg" w:cs="Arial"/>
                <w:color w:val="000000" w:themeColor="text1"/>
                <w:sz w:val="28"/>
                <w:szCs w:val="28"/>
              </w:rPr>
              <w:t>explain why recycling is important</w:t>
            </w:r>
            <w:r w:rsidRPr="00C33F27">
              <w:rPr>
                <w:rFonts w:ascii="Sassoon Infant Rg" w:eastAsia="Arial" w:hAnsi="Sassoon Infant Rg" w:cs="Arial"/>
                <w:color w:val="000000" w:themeColor="text1"/>
                <w:sz w:val="28"/>
                <w:szCs w:val="28"/>
              </w:rPr>
              <w:t>.</w:t>
            </w:r>
          </w:p>
          <w:p w:rsidR="002976F8" w:rsidRPr="00FF4D8D" w:rsidRDefault="002976F8" w:rsidP="002976F8">
            <w:pPr>
              <w:spacing w:line="259" w:lineRule="auto"/>
              <w:rPr>
                <w:rFonts w:ascii="Sassoon Infant Rg" w:eastAsia="Arial" w:hAnsi="Sassoon Infant Rg" w:cs="Arial"/>
                <w:i/>
                <w:iCs/>
                <w:color w:val="000000" w:themeColor="text1"/>
                <w:sz w:val="28"/>
                <w:szCs w:val="28"/>
              </w:rPr>
            </w:pPr>
            <w:r w:rsidRPr="00100B6E">
              <w:rPr>
                <w:noProof/>
              </w:rPr>
              <mc:AlternateContent>
                <mc:Choice Requires="wps">
                  <w:drawing>
                    <wp:anchor distT="0" distB="0" distL="114300" distR="114300" simplePos="0" relativeHeight="251693056" behindDoc="0" locked="0" layoutInCell="1" allowOverlap="1" wp14:anchorId="427576D2" wp14:editId="2F5C1CCC">
                      <wp:simplePos x="0" y="0"/>
                      <wp:positionH relativeFrom="column">
                        <wp:posOffset>-16672</wp:posOffset>
                      </wp:positionH>
                      <wp:positionV relativeFrom="paragraph">
                        <wp:posOffset>158115</wp:posOffset>
                      </wp:positionV>
                      <wp:extent cx="219075" cy="19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FDDE1" id="Rectangle 29" o:spid="_x0000_s1026" style="position:absolute;margin-left:-1.3pt;margin-top:12.45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BhAIAAFwFAAAOAAAAZHJzL2Uyb0RvYy54bWysVE1v2zAMvQ/YfxB0X20HTbsEdYqgRYcB&#10;RVs0LXpWZSkRJomapMTJfv0o2XGyLqdhF5sUHx8/ROrqems02QgfFNiaVmclJcJyaJRd1vT15e7L&#10;V0pCZLZhGqyo6U4Eej37/OmqdVMxghXoRniCJDZMW1fTVYxuWhSBr4Rh4QycsGiU4A2LqPpl0XjW&#10;IrvRxagsL4oWfOM8cBECnt52RjrL/FIKHh+lDCISXVPMLeavz9/39C1mV2y69MytFO/TYP+QhWHK&#10;YtCB6pZFRtZe/UVlFPcQQMYzDqYAKRUXuQaspio/VLNYMSdyLdic4IY2hf9Hyx82T56opqajCSWW&#10;GbyjZ+was0stCJ5hg1oXpohbuCffawHFVO1WepP+WAfZ5qbuhqaKbSQcD0fVpLwcU8LRhOK4zE0v&#10;Ds7Oh/hNgCFJqKnH6LmVbHMfIgZE6B6SYmlL2ppOxqNxRgXQqrlTWidbHhtxoz3ZMLzwuK1S/khw&#10;hEJNWzxMVXV1ZCnutOjon4XEhqTMuwBpFA+cjHNh40XPqy2ik5vEDAbH6pSjjvtkemxyE3lEB8fy&#10;lOOfEQePHBVsHJyNsuBPETQ/hsgdfl99V3Mq/x2aHc6Bh25BguN3Cm/jnoX4xDxuBO4Obnl8xI/U&#10;gBcAvUTJCvyvU+cJj4OKVkpa3LCahp9r5gUl+rvFEZ5U5+dpJbNyPr4coeKPLe/HFrs2N4B3WuF7&#10;4ngWEz7qvSg9mDd8DOYpKpqY5Ri7pjz6vXITu83H54SL+TzDcA0di/d24XgiT11N0/ayfWPe9SMZ&#10;cZYfYL+NbPphMjts8rQwX0eQKo/toa99v3GF8zD2z016I471jDo8irPfAAAA//8DAFBLAwQUAAYA&#10;CAAAACEAvQJXJdwAAAAHAQAADwAAAGRycy9kb3ducmV2LnhtbEyOzU7DMBCE70i8g7VI3FqnAaIQ&#10;4lQVKldQWiSuTrz5ofE6it029Om7nOA0Gs1o5svXsx3ECSffO1KwWkYgkGpnemoVfO7fFikIHzQZ&#10;PThCBT/oYV3c3uQ6M+5MJZ52oRU8Qj7TCroQxkxKX3dotV+6EYmzxk1WB7ZTK82kzzxuBxlHUSKt&#10;7okfOj3ia4f1YXe0CrbfcVPtv9CU0/tmW16S9PDRpErd382bFxAB5/BXhl98RoeCmSp3JOPFoGAR&#10;J9xUED8+g+D8YcVaKXhiL4tc/ucvrgAAAP//AwBQSwECLQAUAAYACAAAACEAtoM4kv4AAADhAQAA&#10;EwAAAAAAAAAAAAAAAAAAAAAAW0NvbnRlbnRfVHlwZXNdLnhtbFBLAQItABQABgAIAAAAIQA4/SH/&#10;1gAAAJQBAAALAAAAAAAAAAAAAAAAAC8BAABfcmVscy8ucmVsc1BLAQItABQABgAIAAAAIQASIn/B&#10;hAIAAFwFAAAOAAAAAAAAAAAAAAAAAC4CAABkcnMvZTJvRG9jLnhtbFBLAQItABQABgAIAAAAIQC9&#10;Alcl3AAAAAcBAAAPAAAAAAAAAAAAAAAAAN4EAABkcnMvZG93bnJldi54bWxQSwUGAAAAAAQABADz&#10;AAAA5wUAAAAA&#10;" fillcolor="white [3201]" strokecolor="black [3213]"/>
                  </w:pict>
                </mc:Fallback>
              </mc:AlternateContent>
            </w:r>
          </w:p>
        </w:tc>
        <w:tc>
          <w:tcPr>
            <w:tcW w:w="2254" w:type="dxa"/>
          </w:tcPr>
          <w:p w:rsidR="002976F8" w:rsidRPr="00C33F27" w:rsidRDefault="002976F8" w:rsidP="002976F8">
            <w:pPr>
              <w:rPr>
                <w:rFonts w:ascii="Sassoon Infant Rg" w:hAnsi="Sassoon Infant Rg"/>
                <w:b/>
                <w:bCs/>
                <w:color w:val="000000" w:themeColor="text1"/>
                <w:sz w:val="28"/>
                <w:szCs w:val="28"/>
              </w:rPr>
            </w:pPr>
            <w:r w:rsidRPr="00C33F27">
              <w:rPr>
                <w:rFonts w:ascii="Sassoon Infant Rg" w:hAnsi="Sassoon Infant Rg" w:cs="Arial"/>
                <w:sz w:val="28"/>
                <w:szCs w:val="28"/>
              </w:rPr>
              <w:t xml:space="preserve">I can </w:t>
            </w:r>
            <w:r>
              <w:rPr>
                <w:rFonts w:ascii="Sassoon Infant Rg" w:hAnsi="Sassoon Infant Rg" w:cs="Arial"/>
                <w:sz w:val="28"/>
                <w:szCs w:val="28"/>
              </w:rPr>
              <w:t>give examples of a time I have been a good friend</w:t>
            </w:r>
            <w:r w:rsidRPr="00C33F27">
              <w:rPr>
                <w:rFonts w:ascii="Sassoon Infant Rg" w:hAnsi="Sassoon Infant Rg" w:cs="Arial"/>
                <w:sz w:val="28"/>
                <w:szCs w:val="28"/>
              </w:rPr>
              <w:t>.</w:t>
            </w:r>
          </w:p>
          <w:p w:rsidR="002976F8" w:rsidRPr="00100B6E" w:rsidRDefault="002976F8" w:rsidP="002976F8">
            <w:pPr>
              <w:rPr>
                <w:rFonts w:ascii="Sassoon Infant Rg" w:hAnsi="Sassoon Infant Rg" w:cs="Arial"/>
                <w:sz w:val="28"/>
                <w:szCs w:val="28"/>
              </w:rPr>
            </w:pPr>
            <w:r w:rsidRPr="00100B6E">
              <w:rPr>
                <w:noProof/>
              </w:rPr>
              <mc:AlternateContent>
                <mc:Choice Requires="wps">
                  <w:drawing>
                    <wp:anchor distT="0" distB="0" distL="114300" distR="114300" simplePos="0" relativeHeight="251694080" behindDoc="0" locked="0" layoutInCell="1" allowOverlap="1" wp14:anchorId="7BC99506" wp14:editId="7F66FBFD">
                      <wp:simplePos x="0" y="0"/>
                      <wp:positionH relativeFrom="column">
                        <wp:posOffset>-44923</wp:posOffset>
                      </wp:positionH>
                      <wp:positionV relativeFrom="paragraph">
                        <wp:posOffset>-1890</wp:posOffset>
                      </wp:positionV>
                      <wp:extent cx="219075" cy="1905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94703" id="Rectangle 30" o:spid="_x0000_s1026" style="position:absolute;margin-left:-3.55pt;margin-top:-.15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JxhAIAAFwFAAAOAAAAZHJzL2Uyb0RvYy54bWysVE1v2zAMvQ/YfxB0X21nTbsGcYogRYcB&#10;RVu0HXpWZSkRJomapMTJfv0o2XGyLqdhF5sUHx8/RGp6vTWabIQPCmxNq7OSEmE5NMoua/r95fbT&#10;F0pCZLZhGqyo6U4Eej37+GHauokYwQp0IzxBEhsmravpKkY3KYrAV8KwcAZOWDRK8IZFVP2yaDxr&#10;kd3oYlSWF0ULvnEeuAgBT286I51lfikFjw9SBhGJrinmFvPX5+9b+hazKZssPXMrxfs02D9kYZiy&#10;GHSgumGRkbVXf1EZxT0EkPGMgylASsVFrgGrqcp31TyvmBO5FmxOcEObwv+j5febR09UU9PP2B7L&#10;DN7RE3aN2aUWBM+wQa0LE8Q9u0ffawHFVO1WepP+WAfZ5qbuhqaKbSQcD0fVVXk5poSjCcVxmTmL&#10;g7PzIX4VYEgSauoxem4l29yFiAERuoekWNqStqZX49E4owJo1dwqrZMtj41YaE82DC88bquUPxIc&#10;oVDTFg9TVV0dWYo7LTr6JyGxISnzLkAaxQMn41zYeNHzaovo5CYxg8GxOuWo4z6ZHpvcRB7RwbE8&#10;5fhnxMEjRwUbB2ejLPhTBM2PIXKH31ff1ZzKf4Nmh3PgoVuQ4Pitwtu4YyE+Mo8bgcOBWx4f8CM1&#10;4AVAL1GyAv/r1HnC46CilZIWN6ym4eeaeUGJ/mZxhK+q8/O0klk5H1+OUPHHlrdji12bBeCdVvie&#10;OJ7FhI96L0oP5hUfg3mKiiZmOcauKY9+ryxit/n4nHAxn2cYrqFj8c4+O57IU1fTtL1sX5l3/UhG&#10;nOV72G8jm7ybzA6bPC3M1xGkymN76Gvfb1zhPIz9c5PeiGM9ow6P4uw3AAAA//8DAFBLAwQUAAYA&#10;CAAAACEAcxpUQdsAAAAGAQAADwAAAGRycy9kb3ducmV2LnhtbEyOzU7DMBCE70i8g7VI3FqnATUh&#10;xKkqVK6gtEhcnXjzQ+N1FLtt4OlZTuU0Gs1o5ss3sx3EGSffO1KwWkYgkGpnemoVfBxeFykIHzQZ&#10;PThCBd/oYVPc3uQ6M+5CJZ73oRU8Qj7TCroQxkxKX3dotV+6EYmzxk1WB7ZTK82kLzxuBxlH0Vpa&#10;3RM/dHrElw7r4/5kFey+4qY6fKIpp7ftrvxZp8f3JlXq/m7ePoMIOIdrGf7wGR0KZqrciYwXg4JF&#10;suIm6wMIjuPkEUTF+pSALHL5H7/4BQAA//8DAFBLAQItABQABgAIAAAAIQC2gziS/gAAAOEBAAAT&#10;AAAAAAAAAAAAAAAAAAAAAABbQ29udGVudF9UeXBlc10ueG1sUEsBAi0AFAAGAAgAAAAhADj9If/W&#10;AAAAlAEAAAsAAAAAAAAAAAAAAAAALwEAAF9yZWxzLy5yZWxzUEsBAi0AFAAGAAgAAAAhAI2VQnGE&#10;AgAAXAUAAA4AAAAAAAAAAAAAAAAALgIAAGRycy9lMm9Eb2MueG1sUEsBAi0AFAAGAAgAAAAhAHMa&#10;VEHbAAAABgEAAA8AAAAAAAAAAAAAAAAA3gQAAGRycy9kb3ducmV2LnhtbFBLBQYAAAAABAAEAPMA&#10;AADmBQAAAAA=&#10;" fillcolor="white [3201]" strokecolor="black [3213]"/>
                  </w:pict>
                </mc:Fallback>
              </mc:AlternateContent>
            </w:r>
          </w:p>
        </w:tc>
        <w:tc>
          <w:tcPr>
            <w:tcW w:w="2254" w:type="dxa"/>
          </w:tcPr>
          <w:p w:rsidR="002976F8" w:rsidRDefault="002976F8" w:rsidP="002976F8">
            <w:pPr>
              <w:rPr>
                <w:rFonts w:ascii="Sassoon Infant Rg" w:eastAsia="Arial" w:hAnsi="Sassoon Infant Rg" w:cs="Arial"/>
                <w:sz w:val="28"/>
                <w:szCs w:val="28"/>
              </w:rPr>
            </w:pPr>
            <w:r>
              <w:rPr>
                <w:rFonts w:ascii="Sassoon Infant Rg" w:eastAsia="Arial" w:hAnsi="Sassoon Infant Rg" w:cs="Arial"/>
                <w:sz w:val="28"/>
                <w:szCs w:val="28"/>
              </w:rPr>
              <w:t>I can talk about a sport I enjoy taking part in.</w:t>
            </w:r>
          </w:p>
          <w:p w:rsidR="002976F8" w:rsidRPr="00065B1B" w:rsidRDefault="002976F8" w:rsidP="002976F8">
            <w:pPr>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98176" behindDoc="0" locked="0" layoutInCell="1" allowOverlap="1" wp14:anchorId="2CDE2002" wp14:editId="607EB362">
                      <wp:simplePos x="0" y="0"/>
                      <wp:positionH relativeFrom="column">
                        <wp:posOffset>-19360</wp:posOffset>
                      </wp:positionH>
                      <wp:positionV relativeFrom="paragraph">
                        <wp:posOffset>165203</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89E89" id="Rectangle 5" o:spid="_x0000_s1026" style="position:absolute;margin-left:-1.5pt;margin-top:13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kRggIAAFo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pqYTSiwz&#10;eEVP2DRml1qQSWpP68IUUc/u0fdaQDHVupXepD9WQba5pbuhpWIbCcfDUXVZXiA1RxOKkzK3vDg4&#10;Ox/iNwGGJKGmHoPnRrLNXYgYEKF7SIqlLWlrejkZTTIqgFbNrdI62fLQiIX2ZMPwuuO2SvkjwREK&#10;NW3xMFXV1ZGluNOio38SEtuRMu8CpEE8cDLOhY3nPa+2iE5uEjMYHKtTjjruk+mxyU3kAR0cy1OO&#10;f0YcPHJUsHFwNsqCP0XQ/Bgid/h99V3Nqfx3aHY4BR669QiO3yq8jTsW4iPzuA+4Objj8QE/UgNe&#10;APQSJSvwv06dJzyOKVopaXG/ahp+rpkXlOjvFgf4shqP00JmZTy5GKHijy3vxxa7NgvAO63wNXE8&#10;iwkf9V6UHswbPgXzFBVNzHKMXVMe/V5ZxG7v8THhYj7PMFxCx+KdfXY8kaeupml72b4x7/qRjDjL&#10;97DfRTb9MJkdNnlamK8jSJXH9tDXvt+4wHkY+8cmvRDHekYdnsTZbwAAAP//AwBQSwMEFAAGAAgA&#10;AAAhALxFYwXcAAAABwEAAA8AAABkcnMvZG93bnJldi54bWxMj81qwzAQhO+FvIPYQG+JHIcY41oO&#10;oaTXFieFXmVr/dNYK2Mpidun7/bUnoZhlplv8/1sB3HDyfeOFGzWEQik2pmeWgXv55dVCsIHTUYP&#10;jlDBF3rYF4uHXGfG3anE2ym0gkvIZ1pBF8KYSenrDq32azcicda4yerAdmqlmfSdy+0g4yhKpNU9&#10;8UKnR3zusL6crlbB8TNuqvMHmnJ6PRzL7yS9vDWpUo/L+fAEIuAc/o7hF5/RoWCmyl3JeDEoWG35&#10;laAgTlg53252ICoFO/ayyOV//uIHAAD//wMAUEsBAi0AFAAGAAgAAAAhALaDOJL+AAAA4QEAABMA&#10;AAAAAAAAAAAAAAAAAAAAAFtDb250ZW50X1R5cGVzXS54bWxQSwECLQAUAAYACAAAACEAOP0h/9YA&#10;AACUAQAACwAAAAAAAAAAAAAAAAAvAQAAX3JlbHMvLnJlbHNQSwECLQAUAAYACAAAACEAk3oZEYIC&#10;AABaBQAADgAAAAAAAAAAAAAAAAAuAgAAZHJzL2Uyb0RvYy54bWxQSwECLQAUAAYACAAAACEAvEVj&#10;BdwAAAAHAQAADwAAAAAAAAAAAAAAAADcBAAAZHJzL2Rvd25yZXYueG1sUEsFBgAAAAAEAAQA8wAA&#10;AOUFAAAAAA==&#10;" fillcolor="white [3201]" strokecolor="black [3213]"/>
                  </w:pict>
                </mc:Fallback>
              </mc:AlternateContent>
            </w:r>
          </w:p>
        </w:tc>
        <w:tc>
          <w:tcPr>
            <w:tcW w:w="2254" w:type="dxa"/>
          </w:tcPr>
          <w:p w:rsidR="002976F8" w:rsidRPr="00C33F27" w:rsidRDefault="002976F8" w:rsidP="002976F8">
            <w:pPr>
              <w:rPr>
                <w:rFonts w:ascii="Sassoon Infant Rg" w:hAnsi="Sassoon Infant Rg" w:cs="Arial"/>
                <w:sz w:val="28"/>
                <w:szCs w:val="28"/>
              </w:rPr>
            </w:pPr>
            <w:r w:rsidRPr="00C33F27">
              <w:rPr>
                <w:rFonts w:ascii="Sassoon Infant Rg" w:hAnsi="Sassoon Infant Rg" w:cs="Arial"/>
                <w:sz w:val="28"/>
                <w:szCs w:val="28"/>
              </w:rPr>
              <w:t xml:space="preserve">I </w:t>
            </w:r>
            <w:r>
              <w:rPr>
                <w:rFonts w:ascii="Sassoon Infant Rg" w:hAnsi="Sassoon Infant Rg" w:cs="Arial"/>
                <w:sz w:val="28"/>
                <w:szCs w:val="28"/>
              </w:rPr>
              <w:t xml:space="preserve">can write a story with a beginning, middle and end. </w:t>
            </w:r>
          </w:p>
          <w:p w:rsidR="002976F8" w:rsidRPr="00100B6E" w:rsidRDefault="002976F8" w:rsidP="002976F8">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4864" behindDoc="0" locked="0" layoutInCell="1" allowOverlap="1" wp14:anchorId="77B49B74" wp14:editId="66BC9DB6">
                      <wp:simplePos x="0" y="0"/>
                      <wp:positionH relativeFrom="column">
                        <wp:posOffset>-31750</wp:posOffset>
                      </wp:positionH>
                      <wp:positionV relativeFrom="paragraph">
                        <wp:posOffset>-3810</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0186B" id="Rectangle 13" o:spid="_x0000_s1026" style="position:absolute;margin-left:-2.5pt;margin-top:-.3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6lggIAAFwFAAAOAAAAZHJzL2Uyb0RvYy54bWysVN1P2zAQf5+0/8Hy+0jSURhVU1QVMU1C&#10;gICJZ+PYrTXb59lu0+6v39lJ0471adpLcuf73ffH9HprNNkIHxTYmlZnJSXCcmiUXdb0+8vtpy+U&#10;hMhswzRYUdOdCPR69vHDtHUTMYIV6EZ4gkZsmLSupqsY3aQoAl8Jw8IZOGFRKMEbFpH1y6LxrEXr&#10;RhejsrwoWvCN88BFCPh60wnpLNuXUvD4IGUQkeiaYmwxf33+vqVvMZuyydIzt1K8D4P9QxSGKYtO&#10;B1M3LDKy9uovU0ZxDwFkPONgCpBScZFzwGyq8l02zyvmRM4FixPcUKbw/8zy+82jJ6rB3n2mxDKD&#10;PXrCqjG71ILgGxaodWGCuGf36HsuIJmy3Upv0h/zINtc1N1QVLGNhOPjqLoqL8eUcBQhOS5z0YuD&#10;svMhfhVgSCJq6tF7LiXb3IWIDhG6hyRf2pK2plfj0TijAmjV3CqtkyyPjVhoTzYMGx63VYofDRyh&#10;kNMWH1NWXR6ZijstOvNPQmJBUuSdgzSKB5uMc2HjRW9XW0QnNYkRDIrVKUUd98H02KQm8ogOiuUp&#10;xT89DhrZK9g4KBtlwZ8y0PwYPHf4ffZdzin9N2h2OAceugUJjt8q7MYdC/GRedwI3B3c8viAH6kB&#10;GwA9RckK/K9T7wmPg4pSSlrcsJqGn2vmBSX6m8URvqrOz9NKZuZ8fDlCxh9L3o4ldm0WgD2t8J44&#10;nsmEj3pPSg/mFY/BPHlFEbMcfdeUR79nFrHbfDwnXMznGYZr6Fi8s8+OJ+OpqmnaXravzLt+JCPO&#10;8j3st5FN3k1mh02aFubrCFLlsT3Uta83rnAexv7cpBtxzGfU4SjOfgMAAP//AwBQSwMEFAAGAAgA&#10;AAAhAE9Mh+zbAAAABgEAAA8AAABkcnMvZG93bnJldi54bWxMj81OwzAQhO9IvIO1SNxah4hGIY1T&#10;VahcQWmRuDrx5qeN11HstoGnZ3uC02g1q5lv8s1sB3HByfeOFDwtIxBItTM9tQo+D2+LFIQPmowe&#10;HKGCb/SwKe7vcp0Zd6USL/vQCg4hn2kFXQhjJqWvO7TaL92IxF7jJqsDn1MrzaSvHG4HGUdRIq3u&#10;iRs6PeJrh/Vpf7YKdse4qQ5faMrpfbsrf5L09NGkSj0+zNs1iIBz+HuGGz6jQ8FMlTuT8WJQsFjx&#10;lMCagGA7flmBqG76DLLI5X/84hcAAP//AwBQSwECLQAUAAYACAAAACEAtoM4kv4AAADhAQAAEwAA&#10;AAAAAAAAAAAAAAAAAAAAW0NvbnRlbnRfVHlwZXNdLnhtbFBLAQItABQABgAIAAAAIQA4/SH/1gAA&#10;AJQBAAALAAAAAAAAAAAAAAAAAC8BAABfcmVscy8ucmVsc1BLAQItABQABgAIAAAAIQCFjq6lggIA&#10;AFwFAAAOAAAAAAAAAAAAAAAAAC4CAABkcnMvZTJvRG9jLnhtbFBLAQItABQABgAIAAAAIQBPTIfs&#10;2wAAAAYBAAAPAAAAAAAAAAAAAAAAANwEAABkcnMvZG93bnJldi54bWxQSwUGAAAAAAQABADzAAAA&#10;5AUAAAAA&#10;" fillcolor="white [3201]" strokecolor="black [3213]"/>
                  </w:pict>
                </mc:Fallback>
              </mc:AlternateContent>
            </w:r>
            <w:r w:rsidRPr="00100B6E">
              <w:rPr>
                <w:rFonts w:ascii="Sassoon Infant Rg" w:hAnsi="Sassoon Infant Rg" w:cs="Arial"/>
                <w:noProof/>
                <w:sz w:val="28"/>
                <w:szCs w:val="28"/>
              </w:rPr>
              <w:t xml:space="preserve"> </w:t>
            </w:r>
          </w:p>
        </w:tc>
      </w:tr>
      <w:tr w:rsidR="002976F8" w:rsidRPr="00100B6E" w:rsidTr="002976F8">
        <w:trPr>
          <w:trHeight w:val="1901"/>
        </w:trPr>
        <w:tc>
          <w:tcPr>
            <w:tcW w:w="2254" w:type="dxa"/>
          </w:tcPr>
          <w:p w:rsidR="002976F8" w:rsidRDefault="002976F8" w:rsidP="002976F8">
            <w:pPr>
              <w:rPr>
                <w:rFonts w:ascii="Sassoon Infant Rg" w:hAnsi="Sassoon Infant Rg" w:cs="Arial"/>
                <w:sz w:val="28"/>
                <w:szCs w:val="28"/>
              </w:rPr>
            </w:pPr>
            <w:r>
              <w:rPr>
                <w:rFonts w:ascii="Sassoon Infant Rg" w:hAnsi="Sassoon Infant Rg" w:cs="Arial"/>
                <w:sz w:val="28"/>
                <w:szCs w:val="28"/>
              </w:rPr>
              <w:lastRenderedPageBreak/>
              <w:t>I know my own address.</w:t>
            </w:r>
          </w:p>
          <w:p w:rsidR="002976F8" w:rsidRPr="00100B6E" w:rsidRDefault="002976F8" w:rsidP="002976F8">
            <w:pP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3840" behindDoc="0" locked="0" layoutInCell="1" allowOverlap="1" wp14:anchorId="6CFB3099" wp14:editId="7B84437B">
                      <wp:simplePos x="0" y="0"/>
                      <wp:positionH relativeFrom="column">
                        <wp:posOffset>-53975</wp:posOffset>
                      </wp:positionH>
                      <wp:positionV relativeFrom="paragraph">
                        <wp:posOffset>540681</wp:posOffset>
                      </wp:positionV>
                      <wp:extent cx="2190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A33E5" id="Rectangle 10" o:spid="_x0000_s1026" style="position:absolute;margin-left:-4.25pt;margin-top:42.55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fn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8O22OZ&#10;wTt6wq4xu9SC4Bk2qHVhirhn9+h7LaCYqt1Kb9If6yDb3NTd0FSxjYTj4ai6LC8mlHA0oTgpM2dx&#10;cHY+xG8CDElCTT1Gz61km7sQMSBC95AUS1vS1vRyMppkVACtmluldbLlsREL7cmG4YXHbZXyR4Ij&#10;FGra4mGqqqsjS3GnRUf/JCQ2JGXeBUijeOBknAsbz3tebRGd3CRmMDhWpxx13CfTY5ObyCM6OJan&#10;HP+MOHjkqGDj4GyUBX+KoPkxRO7w++q7mlP579DscA48dAsSHL9VeBt3LMRH5nEjcDhwy+MDfqQG&#10;vADoJUpW4H+dOk94HFS0UtLihtU0/FwzLyjR3y2O8GU1HqeVzMp4cjFCxR9b3o8tdm0WgHda4Xvi&#10;eBYTPuq9KD2YN3wM5ikqmpjlGLumPPq9sojd5uNzwsV8nmG4ho7FO/vseCJPXU3T9rJ9Y971Ixlx&#10;lu9hv41s+mEyO2zytDBfR5Aqj+2hr32/cYXzMPbPTXojjvWMOjyKs98AAAD//wMAUEsDBBQABgAI&#10;AAAAIQCd0nLD3AAAAAgBAAAPAAAAZHJzL2Rvd25yZXYueG1sTI/NasMwEITvhb6D2EJviWxDjHAt&#10;hxDSa4uTQq+ytf5JLMlISuL26bs9tced+ZidKbeLmdgNfRidlZCuE2BoW6dH20v4OL2uBLAQldVq&#10;chYlfGGAbfX4UKpCu7ut8XaMPaMQGwolYYhxLjgP7YBGhbWb0ZLXOW9UpNP3XHt1p3Az8SxJcm7U&#10;aOnDoGbcD9hejlcj4XDOuub0ibr2b7tD/Z2Ly3snpHx+WnYvwCIu8Q+G3/pUHSrq1Lir1YFNElZi&#10;Q6QEsUmBkZ/lNK0hLiWBVyX/P6D6AQAA//8DAFBLAQItABQABgAIAAAAIQC2gziS/gAAAOEBAAAT&#10;AAAAAAAAAAAAAAAAAAAAAABbQ29udGVudF9UeXBlc10ueG1sUEsBAi0AFAAGAAgAAAAhADj9If/W&#10;AAAAlAEAAAsAAAAAAAAAAAAAAAAALwEAAF9yZWxzLy5yZWxzUEsBAi0AFAAGAAgAAAAhAGrTN+eD&#10;AgAAXAUAAA4AAAAAAAAAAAAAAAAALgIAAGRycy9lMm9Eb2MueG1sUEsBAi0AFAAGAAgAAAAhAJ3S&#10;csPcAAAACAEAAA8AAAAAAAAAAAAAAAAA3QQAAGRycy9kb3ducmV2LnhtbFBLBQYAAAAABAAEAPMA&#10;AADmBQAAAAA=&#10;" fillcolor="white [3201]" strokecolor="black [3213]"/>
                  </w:pict>
                </mc:Fallback>
              </mc:AlternateContent>
            </w:r>
          </w:p>
        </w:tc>
        <w:tc>
          <w:tcPr>
            <w:tcW w:w="2254" w:type="dxa"/>
          </w:tcPr>
          <w:p w:rsidR="002976F8" w:rsidRPr="00100B6E" w:rsidRDefault="002976F8" w:rsidP="002976F8">
            <w:pPr>
              <w:rPr>
                <w:rFonts w:ascii="Sassoon Infant Rg" w:hAnsi="Sassoon Infant Rg"/>
                <w:color w:val="000000" w:themeColor="text1"/>
                <w:sz w:val="28"/>
                <w:szCs w:val="28"/>
              </w:rPr>
            </w:pPr>
            <w:r>
              <w:rPr>
                <w:rFonts w:ascii="Sassoon Infant Rg" w:hAnsi="Sassoon Infant Rg" w:cs="Arial"/>
                <w:sz w:val="28"/>
                <w:szCs w:val="28"/>
              </w:rPr>
              <w:t xml:space="preserve">I can practise skip counting in </w:t>
            </w:r>
            <w:proofErr w:type="gramStart"/>
            <w:r>
              <w:rPr>
                <w:rFonts w:ascii="Sassoon Infant Rg" w:hAnsi="Sassoon Infant Rg" w:cs="Arial"/>
                <w:sz w:val="28"/>
                <w:szCs w:val="28"/>
              </w:rPr>
              <w:t>two’s</w:t>
            </w:r>
            <w:proofErr w:type="gramEnd"/>
            <w:r>
              <w:rPr>
                <w:rFonts w:ascii="Sassoon Infant Rg" w:hAnsi="Sassoon Infant Rg" w:cs="Arial"/>
                <w:sz w:val="28"/>
                <w:szCs w:val="28"/>
              </w:rPr>
              <w:t xml:space="preserve">. </w:t>
            </w:r>
          </w:p>
          <w:p w:rsidR="002976F8" w:rsidRPr="00100B6E" w:rsidRDefault="002976F8" w:rsidP="002976F8">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5888" behindDoc="0" locked="0" layoutInCell="1" allowOverlap="1" wp14:anchorId="1C1DC716" wp14:editId="3D6B6525">
                      <wp:simplePos x="0" y="0"/>
                      <wp:positionH relativeFrom="column">
                        <wp:posOffset>-26035</wp:posOffset>
                      </wp:positionH>
                      <wp:positionV relativeFrom="paragraph">
                        <wp:posOffset>533695</wp:posOffset>
                      </wp:positionV>
                      <wp:extent cx="21907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DA11E" id="Rectangle 15" o:spid="_x0000_s1026" style="position:absolute;margin-left:-2.05pt;margin-top:42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wg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9uQoll&#10;Bu/oCbvG7FILgmfYoNaFKeKe3aPvtYBiqnYrvUl/rINsc1N3Q1PFNhKOh6PqsrxAbo4mFCdlbnpx&#10;cHY+xG8CDElCTT1Gz61km7sQMSBC95AUS1vS1vRyMppkVACtmluldbLlsREL7cmG4YXHbZXyR4Ij&#10;FGra4mGqqqsjS3GnRUf/JCQ2JGXeBUijeOBknAsbz3tebRGd3CRmMDhWpxx13CfTY5ObyCM6OJan&#10;HP+MOHjkqGDj4GyUBX+KoPkxRO7w++q7mlP579DscA48dAsSHL9VeBt3LMRH5nEjcHdwy+MDfqQG&#10;vADoJUpW4H+dOk94HFS0UtLihtU0/FwzLyjR3y2O8GU1HqeVzMp4cjFCxR9b3o8tdm0WgHda4Xvi&#10;eBYTPuq9KD2YN3wM5ikqmpjlGLumPPq9sojd5uNzwsV8nmG4ho7FO/vseCJPXU3T9rJ9Y971Ixlx&#10;lu9hv41s+mEyO2zytDBfR5Aqj+2hr32/cYXzMPbPTXojjvWMOjyKs98AAAD//wMAUEsDBBQABgAI&#10;AAAAIQAwdiyY3QAAAAgBAAAPAAAAZHJzL2Rvd25yZXYueG1sTI/NbsIwEITvlfoO1iL1Bk5ohKI0&#10;DkIVvbYKIPXqxJsfiNdRbCDt03d7ao8782l2Jt/OdhA3nHzvSEG8ikAg1c701Co4Hd+WKQgfNBk9&#10;OEIFX+hhWzw+5Doz7k4l3g6hFRxCPtMKuhDGTEpfd2i1X7kRib3GTVYHPqdWmknfOdwOch1FG2l1&#10;T/yh0yO+dlhfDlerYH9eN9XxE005ve/25fcmvXw0qVJPi3n3AiLgHP5g+K3P1aHgTpW7kvFiULBM&#10;YiYVpAlPYv85SkBUzMUsyCKX/wcUPwAAAP//AwBQSwECLQAUAAYACAAAACEAtoM4kv4AAADhAQAA&#10;EwAAAAAAAAAAAAAAAAAAAAAAW0NvbnRlbnRfVHlwZXNdLnhtbFBLAQItABQABgAIAAAAIQA4/SH/&#10;1gAAAJQBAAALAAAAAAAAAAAAAAAAAC8BAABfcmVscy8ucmVsc1BLAQItABQABgAIAAAAIQBbNZwg&#10;gwIAAFwFAAAOAAAAAAAAAAAAAAAAAC4CAABkcnMvZTJvRG9jLnhtbFBLAQItABQABgAIAAAAIQAw&#10;diyY3QAAAAgBAAAPAAAAAAAAAAAAAAAAAN0EAABkcnMvZG93bnJldi54bWxQSwUGAAAAAAQABADz&#10;AAAA5wUAAAAA&#10;" fillcolor="white [3201]" strokecolor="black [3213]"/>
                  </w:pict>
                </mc:Fallback>
              </mc:AlternateContent>
            </w:r>
          </w:p>
        </w:tc>
        <w:tc>
          <w:tcPr>
            <w:tcW w:w="2254" w:type="dxa"/>
          </w:tcPr>
          <w:p w:rsidR="002976F8" w:rsidRPr="00100B6E" w:rsidRDefault="002976F8" w:rsidP="002976F8">
            <w:pPr>
              <w:rPr>
                <w:rFonts w:ascii="Sassoon Infant Rg" w:hAnsi="Sassoon Infant Rg"/>
                <w:color w:val="000000" w:themeColor="text1"/>
                <w:sz w:val="28"/>
                <w:szCs w:val="28"/>
              </w:rPr>
            </w:pPr>
            <w:r>
              <w:rPr>
                <w:rFonts w:ascii="Sassoon Infant Rg" w:hAnsi="Sassoon Infant Rg" w:cs="Arial"/>
                <w:sz w:val="28"/>
                <w:szCs w:val="28"/>
              </w:rPr>
              <w:t>I can say the days of the week in order.</w:t>
            </w:r>
          </w:p>
          <w:p w:rsidR="002976F8" w:rsidRPr="00100B6E" w:rsidRDefault="002976F8" w:rsidP="002976F8">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6912" behindDoc="0" locked="0" layoutInCell="1" allowOverlap="1" wp14:anchorId="5C140139" wp14:editId="067FDE2C">
                      <wp:simplePos x="0" y="0"/>
                      <wp:positionH relativeFrom="column">
                        <wp:posOffset>-27468</wp:posOffset>
                      </wp:positionH>
                      <wp:positionV relativeFrom="paragraph">
                        <wp:posOffset>328901</wp:posOffset>
                      </wp:positionV>
                      <wp:extent cx="219075" cy="190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2BF2E" id="Rectangle 16" o:spid="_x0000_s1026" style="position:absolute;margin-left:-2.15pt;margin-top:25.9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VigwIAAFwFAAAOAAAAZHJzL2Uyb0RvYy54bWysVEtv2zAMvg/YfxB0X20HSbsGdYogRYcB&#10;RVv0gZ5VWUqESaImKXGyXz9Kdpysy2nYxSbFj69PpK6ut0aTjfBBga1pdVZSIiyHRtllTV9fbr98&#10;pSREZhumwYqa7kSg17PPn65aNxUjWIFuhCcYxIZp62q6itFNiyLwlTAsnIETFo0SvGERVb8sGs9a&#10;jG50MSrL86IF3zgPXISApzedkc5yfCkFjw9SBhGJrinWFvPX5+97+hazKzZdeuZWivdlsH+owjBl&#10;MekQ6oZFRtZe/RXKKO4hgIxnHEwBUioucg/YTVV+6OZ5xZzIvSA5wQ00hf8Xlt9vHj1RDd7dOSWW&#10;GbyjJ2SN2aUWBM+QoNaFKeKe3aPvtYBi6nYrvUl/7INsM6m7gVSxjYTj4ai6LC8mlHA0oTgpM+nF&#10;wdn5EL8JMCQJNfWYPVPJNnchYkKE7iEpl7akrenlZDTJqABaNbdK62TLYyMW2pMNwwuP2yrVjwGO&#10;UKhpi4epq66PLMWdFl34JyGRkFR5lyCN4iEm41zYmHnJkRCd3CRWMDhWpxx13BfTY5ObyCM6OJan&#10;HP/MOHjkrGDj4GyUBX8qQPNjyNzh9913Paf236HZ4Rx46BYkOH6r8DbuWIiPzONG4O7glscH/EgN&#10;eAHQS5SswP86dZ7wOKhopaTFDatp+LlmXlCiv1sc4ctqPE4rmZXx5GKEij+2vB9b7NosAO+0wvfE&#10;8SwmfNR7UXowb/gYzFNWNDHLMXdNefR7ZRG7zcfnhIv5PMNwDR2Ld/bZ8RQ8sZqm7WX7xrzrRzLi&#10;LN/DfhvZ9MNkdtjkaWG+jiBVHtsDrz3fuMJ5GPvnJr0Rx3pGHR7F2W8AAAD//wMAUEsDBBQABgAI&#10;AAAAIQDykhwr3AAAAAcBAAAPAAAAZHJzL2Rvd25yZXYueG1sTI/NTsMwEITvSLyDtUjcWqcpVFGI&#10;U1WoXEFpkbg68eaHxuvIdtvA07Oc4Dia0cw3xXa2o7igD4MjBatlAgKpcWagTsH78WWRgQhRk9Gj&#10;I1TwhQG25e1NoXPjrlTh5RA7wSUUcq2gj3HKpQxNj1aHpZuQ2Gudtzqy9J00Xl+53I4yTZKNtHog&#10;Xuj1hM89NqfD2SrYf6ZtffxAU/nX3b763mSntzZT6v5u3j2BiDjHvzD84jM6lMxUuzOZIEYFi4c1&#10;JxU8rvgB++skBVEryFjLspD/+csfAAAA//8DAFBLAQItABQABgAIAAAAIQC2gziS/gAAAOEBAAAT&#10;AAAAAAAAAAAAAAAAAAAAAABbQ29udGVudF9UeXBlc10ueG1sUEsBAi0AFAAGAAgAAAAhADj9If/W&#10;AAAAlAEAAAsAAAAAAAAAAAAAAAAALwEAAF9yZWxzLy5yZWxzUEsBAi0AFAAGAAgAAAAhALRoBWKD&#10;AgAAXAUAAA4AAAAAAAAAAAAAAAAALgIAAGRycy9lMm9Eb2MueG1sUEsBAi0AFAAGAAgAAAAhAPKS&#10;HCvcAAAABwEAAA8AAAAAAAAAAAAAAAAA3QQAAGRycy9kb3ducmV2LnhtbFBLBQYAAAAABAAEAPMA&#10;AADmBQAAAAA=&#10;" fillcolor="white [3201]" strokecolor="black [3213]"/>
                  </w:pict>
                </mc:Fallback>
              </mc:AlternateContent>
            </w:r>
          </w:p>
        </w:tc>
        <w:tc>
          <w:tcPr>
            <w:tcW w:w="2254" w:type="dxa"/>
          </w:tcPr>
          <w:p w:rsidR="002976F8" w:rsidRPr="007668DF" w:rsidRDefault="002976F8" w:rsidP="002976F8">
            <w:pPr>
              <w:spacing w:line="259" w:lineRule="auto"/>
              <w:rPr>
                <w:rFonts w:ascii="Sassoon Infant Rg" w:eastAsia="Arial" w:hAnsi="Sassoon Infant Rg" w:cs="Arial"/>
                <w:iCs/>
                <w:color w:val="000000" w:themeColor="text1"/>
                <w:sz w:val="28"/>
                <w:szCs w:val="28"/>
              </w:rPr>
            </w:pPr>
            <w:r>
              <w:rPr>
                <w:rFonts w:ascii="Sassoon Infant Rg" w:eastAsia="Arial" w:hAnsi="Sassoon Infant Rg" w:cs="Arial"/>
                <w:iCs/>
                <w:color w:val="000000" w:themeColor="text1"/>
                <w:sz w:val="28"/>
                <w:szCs w:val="28"/>
              </w:rPr>
              <w:t>I can talk about the four seasons and the features of each.</w:t>
            </w:r>
          </w:p>
          <w:p w:rsidR="002976F8" w:rsidRPr="00100B6E" w:rsidRDefault="002976F8" w:rsidP="002976F8">
            <w:pPr>
              <w:jc w:val="center"/>
              <w:rPr>
                <w:rFonts w:ascii="Sassoon Infant Rg" w:hAnsi="Sassoon Infant Rg" w:cs="Arial"/>
                <w:sz w:val="28"/>
                <w:szCs w:val="28"/>
              </w:rPr>
            </w:pPr>
            <w:r w:rsidRPr="00100B6E">
              <w:rPr>
                <w:noProof/>
              </w:rPr>
              <mc:AlternateContent>
                <mc:Choice Requires="wps">
                  <w:drawing>
                    <wp:anchor distT="0" distB="0" distL="114300" distR="114300" simplePos="0" relativeHeight="251695104" behindDoc="0" locked="0" layoutInCell="1" allowOverlap="1" wp14:anchorId="727AF820" wp14:editId="728DE207">
                      <wp:simplePos x="0" y="0"/>
                      <wp:positionH relativeFrom="column">
                        <wp:posOffset>-26197</wp:posOffset>
                      </wp:positionH>
                      <wp:positionV relativeFrom="paragraph">
                        <wp:posOffset>33477</wp:posOffset>
                      </wp:positionV>
                      <wp:extent cx="219075" cy="1905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F8D4D" id="Rectangle 32" o:spid="_x0000_s1026" style="position:absolute;margin-left:-2.05pt;margin-top:2.65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NhAIAAFwFAAAOAAAAZHJzL2Uyb0RvYy54bWysVE1v2zAMvQ/YfxB0X21nTbsGcYogRYcB&#10;RVu0HXpWZSkRJomapMTJfv0o2XGyLqdhF5sUHx8/RGp6vTWabIQPCmxNq7OSEmE5NMoua/r95fbT&#10;F0pCZLZhGqyo6U4Eej37+GHauokYwQp0IzxBEhsmravpKkY3KYrAV8KwcAZOWDRK8IZFVP2yaDxr&#10;kd3oYlSWF0ULvnEeuAgBT286I51lfikFjw9SBhGJrinmFvPX5+9b+hazKZssPXMrxfs02D9kYZiy&#10;GHSgumGRkbVXf1EZxT0EkPGMgylASsVFrgGrqcp31TyvmBO5FmxOcEObwv+j5febR09UU9PPI0os&#10;M3hHT9g1ZpdaEDzDBrUuTBD37B59rwUUU7Vb6U36Yx1km5u6G5oqtpFwPBxVV+XlmBKOJhTHZW56&#10;cXB2PsSvAgxJQk09Rs+tZJu7EDEgQveQFEtb0tb0ajwaZ1QArZpbpXWy5bERC+3JhuGFx22V8keC&#10;IxRq2uJhqqqrI0txp0VH/yQkNiRl3gVIo3jgZJwLGy96Xm0RndwkZjA4Vqccddwn02OTm8gjOjiW&#10;pxz/jDh45Khg4+BslAV/iqD5MUTu8Pvqu5pT+W/Q7HAOPHQLEhy/VXgbdyzER+ZxI3B3cMvjA36k&#10;BrwA6CVKVuB/nTpPeBxUtFLS4obVNPxcMy8o0d8sjvBVdX6eVjIr5+PLESr+2PJ2bLFrswC80wrf&#10;E8ezmPBR70XpwbziYzBPUdHELMfYNeXR75VF7DYfnxMu5vMMwzV0LN7ZZ8cTeepqmraX7Svzrh/J&#10;iLN8D/ttZJN3k9lhk6eF+TqCVHlsD33t+40rnIexf27SG3GsZ9ThUZz9BgAA//8DAFBLAwQUAAYA&#10;CAAAACEA7EsL29sAAAAGAQAADwAAAGRycy9kb3ducmV2LnhtbEyOS0/DMBCE70j8B2uRuLVOH1RR&#10;iFNVqFxBaZG4OvHmQeN1ZLtt4NeznOhpNJrRzJdvJzuIC/rQO1KwmCcgkGpnemoVfBxfZymIEDUZ&#10;PThCBd8YYFvc3+U6M+5KJV4OsRU8QiHTCroYx0zKUHdodZi7EYmzxnmrI1vfSuP1lcftIJdJspFW&#10;98QPnR7xpcP6dDhbBfuvZVMdP9GU/m23L3826em9SZV6fJh2zyAiTvG/DH/4jA4FM1XuTCaIQcFs&#10;veCmgqcVCI5XyRpExcpeFrm8xS9+AQAA//8DAFBLAQItABQABgAIAAAAIQC2gziS/gAAAOEBAAAT&#10;AAAAAAAAAAAAAAAAAAAAAABbQ29udGVudF9UeXBlc10ueG1sUEsBAi0AFAAGAAgAAAAhADj9If/W&#10;AAAAlAEAAAsAAAAAAAAAAAAAAAAALwEAAF9yZWxzLy5yZWxzUEsBAi0AFAAGAAgAAAAhAMf8rA2E&#10;AgAAXAUAAA4AAAAAAAAAAAAAAAAALgIAAGRycy9lMm9Eb2MueG1sUEsBAi0AFAAGAAgAAAAhAOxL&#10;C9vbAAAABgEAAA8AAAAAAAAAAAAAAAAA3gQAAGRycy9kb3ducmV2LnhtbFBLBQYAAAAABAAEAPMA&#10;AADmBQAAAAA=&#10;" fillcolor="white [3201]" strokecolor="black [3213]"/>
                  </w:pict>
                </mc:Fallback>
              </mc:AlternateContent>
            </w:r>
          </w:p>
        </w:tc>
      </w:tr>
    </w:tbl>
    <w:p w:rsidR="00A25A60" w:rsidRPr="00A25A60" w:rsidRDefault="00A25A60" w:rsidP="00A25A60">
      <w:pPr>
        <w:jc w:val="center"/>
        <w:rPr>
          <w:rFonts w:ascii="Sassoon Infant Rg" w:hAnsi="Sassoon Infant Rg" w:cs="Arial"/>
          <w:sz w:val="24"/>
          <w:szCs w:val="24"/>
        </w:rPr>
      </w:pPr>
    </w:p>
    <w:p w:rsidR="005418BA" w:rsidRDefault="005418BA" w:rsidP="005418BA">
      <w:pPr>
        <w:rPr>
          <w:rFonts w:ascii="Arial" w:hAnsi="Arial" w:cs="Arial"/>
          <w:sz w:val="24"/>
          <w:szCs w:val="24"/>
        </w:rPr>
      </w:pPr>
    </w:p>
    <w:p w:rsidR="002B69AD" w:rsidRDefault="00C240F5" w:rsidP="002B69AD">
      <w:pPr>
        <w:jc w:val="center"/>
        <w:rPr>
          <w:rFonts w:ascii="Sassoon Infant Rg" w:hAnsi="Sassoon Infant Rg" w:cs="Arial"/>
          <w:b/>
          <w:sz w:val="24"/>
          <w:szCs w:val="24"/>
        </w:rPr>
      </w:pPr>
      <w:r w:rsidRPr="00031EA6">
        <w:rPr>
          <w:rFonts w:ascii="Sassoon Infant Rg" w:hAnsi="Sassoon Infant Rg" w:cs="Arial"/>
          <w:b/>
          <w:sz w:val="24"/>
          <w:szCs w:val="24"/>
        </w:rPr>
        <w:t>You will have a chance to share your completed tasks in class every…………</w:t>
      </w:r>
    </w:p>
    <w:p w:rsidR="002B69AD" w:rsidRDefault="002B69AD" w:rsidP="002B69AD">
      <w:pPr>
        <w:jc w:val="center"/>
        <w:rPr>
          <w:rFonts w:ascii="Sassoon Infant Rg" w:hAnsi="Sassoon Infant Rg" w:cs="Arial"/>
          <w:sz w:val="24"/>
          <w:szCs w:val="24"/>
        </w:rPr>
      </w:pPr>
    </w:p>
    <w:p w:rsidR="00C240F5" w:rsidRPr="00C240F5" w:rsidRDefault="00C240F5" w:rsidP="002B69AD">
      <w:pPr>
        <w:jc w:val="center"/>
        <w:rPr>
          <w:rFonts w:ascii="Sassoon Infant Rg" w:hAnsi="Sassoon Infant Rg" w:cs="Arial"/>
          <w:b/>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sectPr w:rsidR="00C240F5" w:rsidRPr="00C240F5"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Rg">
    <w:panose1 w:val="0200050303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62962"/>
    <w:rsid w:val="0029680F"/>
    <w:rsid w:val="002976F8"/>
    <w:rsid w:val="002B69AD"/>
    <w:rsid w:val="002D3CCB"/>
    <w:rsid w:val="00307E15"/>
    <w:rsid w:val="00321C44"/>
    <w:rsid w:val="005418BA"/>
    <w:rsid w:val="007A23DE"/>
    <w:rsid w:val="00A25A60"/>
    <w:rsid w:val="00A73A23"/>
    <w:rsid w:val="00AB6277"/>
    <w:rsid w:val="00AC0C44"/>
    <w:rsid w:val="00C240F5"/>
    <w:rsid w:val="00CC5CC6"/>
    <w:rsid w:val="00D52397"/>
    <w:rsid w:val="00DB68DD"/>
    <w:rsid w:val="00E8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916"/>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http://tbn0.google.com/images?q=tbn:bH2AIx7sI-rSWM:http://www.os-ivan-mazuranic-sibinj.hr/images/ekoschools.jpg" TargetMode="Externa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blogs.glowscotland.org.uk/fi/tulliallanps/"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8" ma:contentTypeDescription="Create a new document." ma:contentTypeScope="" ma:versionID="d8c87a7d404cf401d5e98755623fbd2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84d0e4118c71f820b9dc82d055917c47"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68CBA28F-5EAB-4E23-A0DE-FE0237C5FC1A}">
  <ds:schemaRefs>
    <ds:schemaRef ds:uri="http://schemas.openxmlformats.org/officeDocument/2006/bibliography"/>
  </ds:schemaRefs>
</ds:datastoreItem>
</file>

<file path=customXml/itemProps2.xml><?xml version="1.0" encoding="utf-8"?>
<ds:datastoreItem xmlns:ds="http://schemas.openxmlformats.org/officeDocument/2006/customXml" ds:itemID="{070F59F7-D6DF-4E29-8FD2-F8D9624A9B29}"/>
</file>

<file path=customXml/itemProps3.xml><?xml version="1.0" encoding="utf-8"?>
<ds:datastoreItem xmlns:ds="http://schemas.openxmlformats.org/officeDocument/2006/customXml" ds:itemID="{D7B7F060-DE0D-4CD7-9180-BF1C3DED2F4B}"/>
</file>

<file path=customXml/itemProps4.xml><?xml version="1.0" encoding="utf-8"?>
<ds:datastoreItem xmlns:ds="http://schemas.openxmlformats.org/officeDocument/2006/customXml" ds:itemID="{7F962F17-0230-470A-B5E5-EF5EC082EB1A}"/>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Miss Smart</cp:lastModifiedBy>
  <cp:revision>2</cp:revision>
  <cp:lastPrinted>2023-03-23T14:18:00Z</cp:lastPrinted>
  <dcterms:created xsi:type="dcterms:W3CDTF">2023-08-30T10:16:00Z</dcterms:created>
  <dcterms:modified xsi:type="dcterms:W3CDTF">2023-08-30T10:16:00Z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ies>
</file>