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11DA" w14:textId="0023E3F0" w:rsidR="003B1F05" w:rsidRDefault="00295927">
      <w:pPr>
        <w:rPr>
          <w:lang w:val="en-US"/>
        </w:rPr>
      </w:pPr>
      <w:bookmarkStart w:id="0" w:name="_GoBack"/>
      <w:bookmarkEnd w:id="0"/>
      <w:r>
        <w:rPr>
          <w:lang w:val="en-US"/>
        </w:rPr>
        <w:t>Tulliallan</w:t>
      </w:r>
      <w:r w:rsidR="00CE7201">
        <w:rPr>
          <w:lang w:val="en-US"/>
        </w:rPr>
        <w:t xml:space="preserve"> PS: </w:t>
      </w:r>
      <w:r w:rsidR="00D07FFC">
        <w:rPr>
          <w:lang w:val="en-US"/>
        </w:rPr>
        <w:t>Our School Improvement Goals for August 2023-June 2024: P1-7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1751"/>
        <w:gridCol w:w="2614"/>
      </w:tblGrid>
      <w:tr w:rsidR="00D07FFC" w14:paraId="6DDB2A21" w14:textId="77777777" w:rsidTr="000441D9">
        <w:tc>
          <w:tcPr>
            <w:tcW w:w="10456" w:type="dxa"/>
            <w:gridSpan w:val="4"/>
          </w:tcPr>
          <w:p w14:paraId="1D56CD44" w14:textId="77777777" w:rsidR="00D07FFC" w:rsidRDefault="00D07FFC" w:rsidP="00121500">
            <w:pPr>
              <w:rPr>
                <w:b/>
                <w:bCs/>
              </w:rPr>
            </w:pPr>
            <w:r w:rsidRPr="005C62B2">
              <w:rPr>
                <w:b/>
                <w:bCs/>
              </w:rPr>
              <w:t>This year we are going to:  IMPROVE STEM OPPORTUNITIES IN OUR PLAYGROUND</w:t>
            </w:r>
          </w:p>
          <w:p w14:paraId="196FB764" w14:textId="5387D72D" w:rsidR="009F53BB" w:rsidRPr="005C62B2" w:rsidRDefault="009F53BB" w:rsidP="00121500">
            <w:pPr>
              <w:rPr>
                <w:b/>
                <w:bCs/>
              </w:rPr>
            </w:pPr>
          </w:p>
        </w:tc>
      </w:tr>
      <w:tr w:rsidR="00212B0F" w14:paraId="69443059" w14:textId="77777777" w:rsidTr="00212B0F">
        <w:tc>
          <w:tcPr>
            <w:tcW w:w="1980" w:type="dxa"/>
          </w:tcPr>
          <w:p w14:paraId="2DB93E33" w14:textId="77777777" w:rsidR="00D07FFC" w:rsidRPr="005C62B2" w:rsidRDefault="00D07FFC" w:rsidP="00121500">
            <w:pPr>
              <w:rPr>
                <w:b/>
                <w:bCs/>
              </w:rPr>
            </w:pPr>
            <w:r w:rsidRPr="005C62B2">
              <w:rPr>
                <w:b/>
                <w:bCs/>
              </w:rPr>
              <w:t>Improvement Goal</w:t>
            </w:r>
          </w:p>
        </w:tc>
        <w:tc>
          <w:tcPr>
            <w:tcW w:w="4111" w:type="dxa"/>
          </w:tcPr>
          <w:p w14:paraId="3693EC51" w14:textId="687B781F" w:rsidR="00D07FFC" w:rsidRPr="005C62B2" w:rsidRDefault="00D07FFC" w:rsidP="00121500">
            <w:pPr>
              <w:rPr>
                <w:b/>
                <w:bCs/>
              </w:rPr>
            </w:pPr>
            <w:r w:rsidRPr="005C62B2">
              <w:rPr>
                <w:b/>
                <w:bCs/>
                <w:noProof/>
              </w:rPr>
              <w:drawing>
                <wp:inline distT="0" distB="0" distL="0" distR="0" wp14:anchorId="4A157AE7" wp14:editId="200D977F">
                  <wp:extent cx="581025" cy="581025"/>
                  <wp:effectExtent l="0" t="0" r="9525" b="9525"/>
                  <wp:docPr id="6003422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342298" name="Picture 60034229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C62B2">
              <w:rPr>
                <w:b/>
                <w:bCs/>
              </w:rPr>
              <w:t>Green Hat: What do we need to do?</w:t>
            </w:r>
          </w:p>
        </w:tc>
        <w:tc>
          <w:tcPr>
            <w:tcW w:w="1751" w:type="dxa"/>
          </w:tcPr>
          <w:p w14:paraId="631E7858" w14:textId="77777777" w:rsidR="00D07FFC" w:rsidRPr="005C62B2" w:rsidRDefault="00D07FFC" w:rsidP="00121500">
            <w:pPr>
              <w:rPr>
                <w:b/>
                <w:bCs/>
              </w:rPr>
            </w:pPr>
            <w:r w:rsidRPr="005C62B2">
              <w:rPr>
                <w:b/>
                <w:bCs/>
                <w:noProof/>
              </w:rPr>
              <w:drawing>
                <wp:inline distT="0" distB="0" distL="0" distR="0" wp14:anchorId="0930070F" wp14:editId="13EE7140">
                  <wp:extent cx="714375" cy="488172"/>
                  <wp:effectExtent l="0" t="0" r="0" b="7620"/>
                  <wp:docPr id="2948243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824323" name="Picture 29482432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884" cy="50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DDA555" w14:textId="128C051C" w:rsidR="00D07FFC" w:rsidRPr="005C62B2" w:rsidRDefault="00D07FFC" w:rsidP="00121500">
            <w:pPr>
              <w:rPr>
                <w:b/>
                <w:bCs/>
              </w:rPr>
            </w:pPr>
            <w:r w:rsidRPr="005C62B2">
              <w:rPr>
                <w:b/>
                <w:bCs/>
              </w:rPr>
              <w:t xml:space="preserve">White Hat: Who can help us? </w:t>
            </w:r>
          </w:p>
        </w:tc>
        <w:tc>
          <w:tcPr>
            <w:tcW w:w="2614" w:type="dxa"/>
          </w:tcPr>
          <w:p w14:paraId="3F0CF743" w14:textId="77777777" w:rsidR="00D07FFC" w:rsidRPr="005C62B2" w:rsidRDefault="00D07FFC" w:rsidP="00121500">
            <w:pPr>
              <w:rPr>
                <w:b/>
                <w:bCs/>
              </w:rPr>
            </w:pPr>
            <w:r w:rsidRPr="005C62B2">
              <w:rPr>
                <w:b/>
                <w:bCs/>
                <w:noProof/>
              </w:rPr>
              <w:drawing>
                <wp:inline distT="0" distB="0" distL="0" distR="0" wp14:anchorId="2D8C03FA" wp14:editId="73B7980C">
                  <wp:extent cx="695325" cy="580589"/>
                  <wp:effectExtent l="0" t="0" r="0" b="0"/>
                  <wp:docPr id="79268525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685259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28" cy="592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C62B2">
              <w:rPr>
                <w:b/>
                <w:bCs/>
              </w:rPr>
              <w:t xml:space="preserve"> </w:t>
            </w:r>
          </w:p>
          <w:p w14:paraId="491C99C7" w14:textId="5C2DF3BC" w:rsidR="00D07FFC" w:rsidRPr="005C62B2" w:rsidRDefault="00D07FFC" w:rsidP="00121500">
            <w:pPr>
              <w:rPr>
                <w:b/>
                <w:bCs/>
              </w:rPr>
            </w:pPr>
            <w:r w:rsidRPr="005C62B2">
              <w:rPr>
                <w:b/>
                <w:bCs/>
              </w:rPr>
              <w:t xml:space="preserve">Blue Hat: What do we need to do first? </w:t>
            </w:r>
          </w:p>
        </w:tc>
      </w:tr>
      <w:tr w:rsidR="00212B0F" w14:paraId="6D491854" w14:textId="77777777" w:rsidTr="00212B0F">
        <w:trPr>
          <w:trHeight w:val="2948"/>
        </w:trPr>
        <w:tc>
          <w:tcPr>
            <w:tcW w:w="1980" w:type="dxa"/>
          </w:tcPr>
          <w:p w14:paraId="602CB016" w14:textId="18FB99A4" w:rsidR="00D07FFC" w:rsidRDefault="005C62B2" w:rsidP="000E0226">
            <w:pPr>
              <w:pStyle w:val="ListParagraph"/>
              <w:numPr>
                <w:ilvl w:val="0"/>
                <w:numId w:val="2"/>
              </w:numPr>
            </w:pPr>
            <w:r>
              <w:t xml:space="preserve">Create a wildlife garden area </w:t>
            </w:r>
          </w:p>
          <w:p w14:paraId="29ECB741" w14:textId="77777777" w:rsidR="000166C4" w:rsidRDefault="000166C4" w:rsidP="00121500"/>
          <w:p w14:paraId="77FFA3FD" w14:textId="15EDB7A3" w:rsidR="000166C4" w:rsidRDefault="00A052DC" w:rsidP="00121500">
            <w:r>
              <w:rPr>
                <w:noProof/>
              </w:rPr>
              <w:drawing>
                <wp:inline distT="0" distB="0" distL="0" distR="0" wp14:anchorId="5BAAB191" wp14:editId="3E6B0136">
                  <wp:extent cx="839972" cy="114596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069" cy="116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7C97D042" w14:textId="77777777" w:rsidR="00CE7201" w:rsidRDefault="00502248" w:rsidP="00CE7201">
            <w:pPr>
              <w:pStyle w:val="ListParagraph"/>
              <w:numPr>
                <w:ilvl w:val="0"/>
                <w:numId w:val="3"/>
              </w:numPr>
            </w:pPr>
            <w:r>
              <w:t>Create more space in playground for planting</w:t>
            </w:r>
          </w:p>
          <w:p w14:paraId="52D6E95E" w14:textId="03AAD0DB" w:rsidR="00502248" w:rsidRDefault="00502248" w:rsidP="00CE7201">
            <w:pPr>
              <w:pStyle w:val="ListParagraph"/>
              <w:numPr>
                <w:ilvl w:val="0"/>
                <w:numId w:val="3"/>
              </w:numPr>
            </w:pPr>
            <w:r>
              <w:t>Plant a wide range of unique and interesting flowers</w:t>
            </w:r>
          </w:p>
          <w:p w14:paraId="357C00D8" w14:textId="6C3F0D15" w:rsidR="00502248" w:rsidRDefault="00502248" w:rsidP="00CE7201">
            <w:pPr>
              <w:pStyle w:val="ListParagraph"/>
              <w:numPr>
                <w:ilvl w:val="0"/>
                <w:numId w:val="3"/>
              </w:numPr>
            </w:pPr>
            <w:r>
              <w:t>Buy seeds (wildflowers)</w:t>
            </w:r>
          </w:p>
          <w:p w14:paraId="19121986" w14:textId="77777777" w:rsidR="00502248" w:rsidRDefault="00502248" w:rsidP="00CE7201">
            <w:pPr>
              <w:pStyle w:val="ListParagraph"/>
              <w:numPr>
                <w:ilvl w:val="0"/>
                <w:numId w:val="3"/>
              </w:numPr>
            </w:pPr>
            <w:r>
              <w:t>Buy tools</w:t>
            </w:r>
          </w:p>
          <w:p w14:paraId="1D531280" w14:textId="77777777" w:rsidR="00502248" w:rsidRDefault="00502248" w:rsidP="00CE7201">
            <w:pPr>
              <w:pStyle w:val="ListParagraph"/>
              <w:numPr>
                <w:ilvl w:val="0"/>
                <w:numId w:val="3"/>
              </w:numPr>
            </w:pPr>
            <w:r>
              <w:t>Compost pots</w:t>
            </w:r>
          </w:p>
          <w:p w14:paraId="12EFFFB6" w14:textId="77777777" w:rsidR="00502248" w:rsidRDefault="00502248" w:rsidP="00CE7201">
            <w:pPr>
              <w:pStyle w:val="ListParagraph"/>
              <w:numPr>
                <w:ilvl w:val="0"/>
                <w:numId w:val="3"/>
              </w:numPr>
            </w:pPr>
            <w:r>
              <w:t>Bird boxes and food</w:t>
            </w:r>
          </w:p>
          <w:p w14:paraId="25432310" w14:textId="2B192474" w:rsidR="00502248" w:rsidRDefault="00502248" w:rsidP="00CE7201">
            <w:pPr>
              <w:pStyle w:val="ListParagraph"/>
              <w:numPr>
                <w:ilvl w:val="0"/>
                <w:numId w:val="3"/>
              </w:numPr>
            </w:pPr>
            <w:r>
              <w:t>Care for the plants</w:t>
            </w:r>
          </w:p>
        </w:tc>
        <w:tc>
          <w:tcPr>
            <w:tcW w:w="1751" w:type="dxa"/>
          </w:tcPr>
          <w:p w14:paraId="707553DC" w14:textId="5296C953" w:rsidR="00CE7201" w:rsidRDefault="00CE7201" w:rsidP="00CE7201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212B0F">
              <w:rPr>
                <w:b/>
                <w:bCs/>
              </w:rPr>
              <w:t>Eco Committee</w:t>
            </w:r>
          </w:p>
          <w:p w14:paraId="7DB64B17" w14:textId="2412D531" w:rsidR="009F53BB" w:rsidRPr="00212B0F" w:rsidRDefault="009F53BB" w:rsidP="00CE7201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Gardening Committee</w:t>
            </w:r>
          </w:p>
          <w:p w14:paraId="1BFDA108" w14:textId="4F14F9BC" w:rsidR="00CE7201" w:rsidRDefault="00502248" w:rsidP="00CE7201">
            <w:pPr>
              <w:pStyle w:val="ListParagraph"/>
              <w:numPr>
                <w:ilvl w:val="0"/>
                <w:numId w:val="3"/>
              </w:numPr>
            </w:pPr>
            <w:r>
              <w:t>Buddies</w:t>
            </w:r>
          </w:p>
          <w:p w14:paraId="6CF85F0E" w14:textId="6BAEB144" w:rsidR="00B45A61" w:rsidRDefault="00B45A61" w:rsidP="00CE7201">
            <w:pPr>
              <w:pStyle w:val="ListParagraph"/>
              <w:numPr>
                <w:ilvl w:val="0"/>
                <w:numId w:val="3"/>
              </w:numPr>
            </w:pPr>
            <w:r>
              <w:t>Gardeners</w:t>
            </w:r>
          </w:p>
          <w:p w14:paraId="27D37178" w14:textId="265CDC39" w:rsidR="00212B0F" w:rsidRDefault="00212B0F" w:rsidP="00CE7201">
            <w:pPr>
              <w:pStyle w:val="ListParagraph"/>
              <w:numPr>
                <w:ilvl w:val="0"/>
                <w:numId w:val="3"/>
              </w:numPr>
            </w:pPr>
            <w:r>
              <w:t>Eco Schools</w:t>
            </w:r>
          </w:p>
          <w:p w14:paraId="1BA4E3EC" w14:textId="554449F1" w:rsidR="00502248" w:rsidRDefault="00502248" w:rsidP="00212B0F">
            <w:pPr>
              <w:pStyle w:val="ListParagraph"/>
              <w:ind w:left="360"/>
            </w:pPr>
          </w:p>
        </w:tc>
        <w:tc>
          <w:tcPr>
            <w:tcW w:w="2614" w:type="dxa"/>
          </w:tcPr>
          <w:p w14:paraId="3FCEF44E" w14:textId="3C329007" w:rsidR="00D07FFC" w:rsidRDefault="00D07FFC" w:rsidP="00121500">
            <w:proofErr w:type="gramStart"/>
            <w:r>
              <w:t>1</w:t>
            </w:r>
            <w:r w:rsidR="00CE7201">
              <w:t xml:space="preserve"> </w:t>
            </w:r>
            <w:r>
              <w:t>.</w:t>
            </w:r>
            <w:proofErr w:type="gramEnd"/>
            <w:r w:rsidR="00CE7201">
              <w:t xml:space="preserve">  </w:t>
            </w:r>
            <w:r w:rsidR="00502248">
              <w:t>Choose the right area</w:t>
            </w:r>
          </w:p>
          <w:p w14:paraId="1CF1CE55" w14:textId="77777777" w:rsidR="00D07FFC" w:rsidRDefault="00D07FFC" w:rsidP="00121500"/>
          <w:p w14:paraId="464E8FCC" w14:textId="5FE2E725" w:rsidR="00D07FFC" w:rsidRDefault="00502248" w:rsidP="00CE7201">
            <w:pPr>
              <w:pStyle w:val="ListParagraph"/>
              <w:numPr>
                <w:ilvl w:val="0"/>
                <w:numId w:val="2"/>
              </w:numPr>
            </w:pPr>
            <w:r>
              <w:t>Get the right tools and materials</w:t>
            </w:r>
          </w:p>
          <w:p w14:paraId="2AC3846A" w14:textId="77777777" w:rsidR="00D07FFC" w:rsidRDefault="00D07FFC" w:rsidP="00121500"/>
          <w:p w14:paraId="35C17C17" w14:textId="6AECE69C" w:rsidR="00D07FFC" w:rsidRDefault="00502248" w:rsidP="00CE7201">
            <w:pPr>
              <w:pStyle w:val="ListParagraph"/>
              <w:numPr>
                <w:ilvl w:val="0"/>
                <w:numId w:val="2"/>
              </w:numPr>
            </w:pPr>
            <w:r>
              <w:t>Add plants &amp; planters</w:t>
            </w:r>
          </w:p>
          <w:p w14:paraId="4A36A4B0" w14:textId="46C13474" w:rsidR="00B45A61" w:rsidRDefault="00B45A61" w:rsidP="00B45A61"/>
          <w:p w14:paraId="1CDFA0BE" w14:textId="5F9BE514" w:rsidR="00D07FFC" w:rsidRDefault="00B45A61" w:rsidP="00121500">
            <w:pPr>
              <w:pStyle w:val="ListParagraph"/>
              <w:numPr>
                <w:ilvl w:val="0"/>
                <w:numId w:val="2"/>
              </w:numPr>
            </w:pPr>
            <w:r>
              <w:t>Take care of garden</w:t>
            </w:r>
          </w:p>
          <w:p w14:paraId="1FC896AC" w14:textId="2DC3993E" w:rsidR="00D07FFC" w:rsidRDefault="00D07FFC" w:rsidP="00121500"/>
        </w:tc>
      </w:tr>
      <w:tr w:rsidR="00212B0F" w14:paraId="525FB3CF" w14:textId="77777777" w:rsidTr="00212B0F">
        <w:tc>
          <w:tcPr>
            <w:tcW w:w="1980" w:type="dxa"/>
          </w:tcPr>
          <w:p w14:paraId="28FE8A50" w14:textId="709568B2" w:rsidR="00D07FFC" w:rsidRDefault="004C7C60" w:rsidP="004C7C60">
            <w:r>
              <w:t xml:space="preserve">2. </w:t>
            </w:r>
            <w:r w:rsidR="005C62B2">
              <w:t>Develop Loose Parts play</w:t>
            </w:r>
          </w:p>
          <w:p w14:paraId="2EDE78D7" w14:textId="77777777" w:rsidR="00212B0F" w:rsidRDefault="00212B0F" w:rsidP="004C7C60"/>
          <w:p w14:paraId="2837322C" w14:textId="56738A2C" w:rsidR="00212B0F" w:rsidRDefault="00212B0F" w:rsidP="004C7C60">
            <w:r>
              <w:rPr>
                <w:noProof/>
              </w:rPr>
              <w:drawing>
                <wp:inline distT="0" distB="0" distL="0" distR="0" wp14:anchorId="2988A549" wp14:editId="7A39B031">
                  <wp:extent cx="786809" cy="10478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213" cy="1063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67D00444" w14:textId="3F9DF50A" w:rsidR="00024534" w:rsidRDefault="00024534" w:rsidP="00024534">
            <w:pPr>
              <w:pStyle w:val="ListParagraph"/>
              <w:numPr>
                <w:ilvl w:val="0"/>
                <w:numId w:val="4"/>
              </w:numPr>
            </w:pPr>
            <w:r w:rsidRPr="00024534">
              <w:t>Boxes for equipment</w:t>
            </w:r>
          </w:p>
          <w:p w14:paraId="29CE68B6" w14:textId="351CC070" w:rsidR="00024534" w:rsidRDefault="00024534" w:rsidP="00024534">
            <w:pPr>
              <w:pStyle w:val="ListParagraph"/>
              <w:numPr>
                <w:ilvl w:val="0"/>
                <w:numId w:val="4"/>
              </w:numPr>
            </w:pPr>
            <w:r>
              <w:t>Logs</w:t>
            </w:r>
          </w:p>
          <w:p w14:paraId="2B0F5F15" w14:textId="3BFBC781" w:rsidR="008B4D90" w:rsidRDefault="008B4D90" w:rsidP="00024534">
            <w:pPr>
              <w:pStyle w:val="ListParagraph"/>
              <w:numPr>
                <w:ilvl w:val="0"/>
                <w:numId w:val="4"/>
              </w:numPr>
            </w:pPr>
            <w:r>
              <w:t>Contact people to try and get resources</w:t>
            </w:r>
          </w:p>
          <w:p w14:paraId="452166AC" w14:textId="0E5ECE29" w:rsidR="008B4D90" w:rsidRDefault="008B4D90" w:rsidP="00024534">
            <w:pPr>
              <w:pStyle w:val="ListParagraph"/>
              <w:numPr>
                <w:ilvl w:val="0"/>
                <w:numId w:val="4"/>
              </w:numPr>
            </w:pPr>
            <w:r>
              <w:t>Build up different types of loose parts</w:t>
            </w:r>
          </w:p>
          <w:p w14:paraId="06123C6A" w14:textId="1936F74F" w:rsidR="008B4D90" w:rsidRDefault="008B4D90" w:rsidP="00024534">
            <w:pPr>
              <w:pStyle w:val="ListParagraph"/>
              <w:numPr>
                <w:ilvl w:val="0"/>
                <w:numId w:val="4"/>
              </w:numPr>
            </w:pPr>
            <w:r>
              <w:t>Building blocks</w:t>
            </w:r>
          </w:p>
          <w:p w14:paraId="688C8BF0" w14:textId="462975EE" w:rsidR="00024534" w:rsidRPr="00024534" w:rsidRDefault="00024534" w:rsidP="00024534">
            <w:pPr>
              <w:pStyle w:val="ListParagraph"/>
              <w:numPr>
                <w:ilvl w:val="0"/>
                <w:numId w:val="4"/>
              </w:numPr>
            </w:pPr>
            <w:r>
              <w:t>Training on using the equipment safely</w:t>
            </w:r>
          </w:p>
        </w:tc>
        <w:tc>
          <w:tcPr>
            <w:tcW w:w="1751" w:type="dxa"/>
          </w:tcPr>
          <w:p w14:paraId="6C0A8C21" w14:textId="77777777" w:rsidR="00212B0F" w:rsidRPr="00212B0F" w:rsidRDefault="00212B0F" w:rsidP="00CE7201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bCs/>
              </w:rPr>
              <w:t>Play Committee (P1-2)</w:t>
            </w:r>
          </w:p>
          <w:p w14:paraId="7CFA9AA9" w14:textId="6CAAB5BA" w:rsidR="00D07FFC" w:rsidRPr="008B4D90" w:rsidRDefault="008B4D90" w:rsidP="00CE7201">
            <w:pPr>
              <w:pStyle w:val="ListParagraph"/>
              <w:numPr>
                <w:ilvl w:val="0"/>
                <w:numId w:val="4"/>
              </w:numPr>
            </w:pPr>
            <w:r w:rsidRPr="008B4D90">
              <w:t>Play leaders</w:t>
            </w:r>
          </w:p>
          <w:p w14:paraId="2F03D4FB" w14:textId="77777777" w:rsidR="00B45A61" w:rsidRPr="008B4D90" w:rsidRDefault="00B45A61" w:rsidP="00CE7201">
            <w:pPr>
              <w:pStyle w:val="ListParagraph"/>
              <w:numPr>
                <w:ilvl w:val="0"/>
                <w:numId w:val="4"/>
              </w:numPr>
            </w:pPr>
            <w:r w:rsidRPr="008B4D90">
              <w:t>Builders</w:t>
            </w:r>
          </w:p>
          <w:p w14:paraId="7ED18112" w14:textId="77777777" w:rsidR="00B45A61" w:rsidRPr="008B4D90" w:rsidRDefault="00B45A61" w:rsidP="00CE7201">
            <w:pPr>
              <w:pStyle w:val="ListParagraph"/>
              <w:numPr>
                <w:ilvl w:val="0"/>
                <w:numId w:val="4"/>
              </w:numPr>
            </w:pPr>
            <w:r w:rsidRPr="008B4D90">
              <w:t>Families</w:t>
            </w:r>
          </w:p>
          <w:p w14:paraId="0BA8B611" w14:textId="77777777" w:rsidR="004C7C60" w:rsidRDefault="004C7C60" w:rsidP="00CE7201">
            <w:pPr>
              <w:pStyle w:val="ListParagraph"/>
              <w:numPr>
                <w:ilvl w:val="0"/>
                <w:numId w:val="4"/>
              </w:numPr>
            </w:pPr>
            <w:r w:rsidRPr="008B4D90">
              <w:t>Support staff</w:t>
            </w:r>
          </w:p>
          <w:p w14:paraId="72E15ABD" w14:textId="394B3C86" w:rsidR="00212B0F" w:rsidRPr="008B4D90" w:rsidRDefault="00212B0F" w:rsidP="00212B0F"/>
        </w:tc>
        <w:tc>
          <w:tcPr>
            <w:tcW w:w="2614" w:type="dxa"/>
          </w:tcPr>
          <w:p w14:paraId="5503482C" w14:textId="34CD51C5" w:rsidR="00B45A61" w:rsidRPr="008B4D90" w:rsidRDefault="00D07FFC" w:rsidP="00121500">
            <w:r w:rsidRPr="008B4D90">
              <w:t>1.</w:t>
            </w:r>
            <w:r w:rsidR="00B45A61" w:rsidRPr="008B4D90">
              <w:t xml:space="preserve"> Decide who to contact and ask for resources</w:t>
            </w:r>
          </w:p>
          <w:p w14:paraId="0796AE62" w14:textId="77777777" w:rsidR="00D07FFC" w:rsidRPr="008B4D90" w:rsidRDefault="00D07FFC" w:rsidP="00121500"/>
          <w:p w14:paraId="4D047F0E" w14:textId="6F7F87F6" w:rsidR="00D07FFC" w:rsidRPr="008B4D90" w:rsidRDefault="00D07FFC" w:rsidP="00121500">
            <w:r w:rsidRPr="008B4D90">
              <w:t>2.</w:t>
            </w:r>
            <w:r w:rsidR="00B45A61" w:rsidRPr="008B4D90">
              <w:t xml:space="preserve"> Agree where to keep everything</w:t>
            </w:r>
          </w:p>
          <w:p w14:paraId="4D55CED0" w14:textId="77777777" w:rsidR="00D07FFC" w:rsidRPr="008B4D90" w:rsidRDefault="00D07FFC" w:rsidP="00121500"/>
          <w:p w14:paraId="38041C3C" w14:textId="4E4FA1AE" w:rsidR="00D07FFC" w:rsidRPr="008B4D90" w:rsidRDefault="00D07FFC" w:rsidP="00121500">
            <w:r w:rsidRPr="008B4D90">
              <w:t>3.</w:t>
            </w:r>
            <w:r w:rsidR="00B45A61" w:rsidRPr="008B4D90">
              <w:t xml:space="preserve"> Make sure everyone know</w:t>
            </w:r>
            <w:r w:rsidR="00212B0F">
              <w:t>s</w:t>
            </w:r>
            <w:r w:rsidR="00B45A61" w:rsidRPr="008B4D90">
              <w:t xml:space="preserve"> how to play with it</w:t>
            </w:r>
          </w:p>
          <w:p w14:paraId="4A62FBB9" w14:textId="4912D025" w:rsidR="00D07FFC" w:rsidRPr="008B4D90" w:rsidRDefault="00D07FFC" w:rsidP="00121500"/>
        </w:tc>
      </w:tr>
      <w:tr w:rsidR="00212B0F" w14:paraId="26C5C1E4" w14:textId="77777777" w:rsidTr="00212B0F">
        <w:tc>
          <w:tcPr>
            <w:tcW w:w="1980" w:type="dxa"/>
          </w:tcPr>
          <w:p w14:paraId="67CECA23" w14:textId="677B85F0" w:rsidR="009D7E03" w:rsidRDefault="009D7E03" w:rsidP="009F53BB">
            <w:pPr>
              <w:pStyle w:val="ListParagraph"/>
              <w:numPr>
                <w:ilvl w:val="0"/>
                <w:numId w:val="7"/>
              </w:numPr>
            </w:pPr>
            <w:r>
              <w:t>Playground Science</w:t>
            </w:r>
          </w:p>
          <w:p w14:paraId="3AFC2162" w14:textId="77777777" w:rsidR="007A384D" w:rsidRDefault="007A384D" w:rsidP="00212B0F">
            <w:pPr>
              <w:pStyle w:val="ListParagraph"/>
              <w:ind w:left="360"/>
            </w:pPr>
          </w:p>
          <w:p w14:paraId="3C81F09B" w14:textId="513B6740" w:rsidR="00212B0F" w:rsidRDefault="00212B0F" w:rsidP="00212B0F">
            <w:r>
              <w:rPr>
                <w:noProof/>
              </w:rPr>
              <w:drawing>
                <wp:inline distT="0" distB="0" distL="0" distR="0" wp14:anchorId="6EF4EE38" wp14:editId="4C174C47">
                  <wp:extent cx="786765" cy="109158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516" cy="115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4D8109C6" w14:textId="77777777" w:rsidR="00212B0F" w:rsidRDefault="00212B0F" w:rsidP="00212B0F">
            <w:pPr>
              <w:pStyle w:val="ListParagraph"/>
              <w:numPr>
                <w:ilvl w:val="0"/>
                <w:numId w:val="1"/>
              </w:numPr>
            </w:pPr>
            <w:r>
              <w:t>Create science stations in the playground (</w:t>
            </w:r>
            <w:proofErr w:type="spellStart"/>
            <w:r>
              <w:t>eg</w:t>
            </w:r>
            <w:proofErr w:type="spellEnd"/>
            <w:r>
              <w:t xml:space="preserve"> for monitoring the weather and our plants, insects and birds)</w:t>
            </w:r>
          </w:p>
          <w:p w14:paraId="69B99F83" w14:textId="77777777" w:rsidR="009F53BB" w:rsidRDefault="00212B0F" w:rsidP="00212B0F">
            <w:pPr>
              <w:pStyle w:val="ListParagraph"/>
              <w:numPr>
                <w:ilvl w:val="0"/>
                <w:numId w:val="1"/>
              </w:numPr>
            </w:pPr>
            <w:r>
              <w:t>Create Playground Science bags</w:t>
            </w:r>
          </w:p>
          <w:p w14:paraId="38E4F5F1" w14:textId="260D5D1B" w:rsidR="00D07FFC" w:rsidRPr="008B4D90" w:rsidRDefault="00212B0F" w:rsidP="00212B0F">
            <w:pPr>
              <w:pStyle w:val="ListParagraph"/>
              <w:numPr>
                <w:ilvl w:val="0"/>
                <w:numId w:val="1"/>
              </w:numPr>
            </w:pPr>
            <w:r w:rsidRPr="008B4D90">
              <w:t xml:space="preserve"> </w:t>
            </w:r>
            <w:r w:rsidR="00B45A61" w:rsidRPr="008B4D90">
              <w:t>Find materials</w:t>
            </w:r>
          </w:p>
          <w:p w14:paraId="7F131ED4" w14:textId="77777777" w:rsidR="00B45A61" w:rsidRPr="008B4D90" w:rsidRDefault="00B45A61" w:rsidP="00B45A61">
            <w:pPr>
              <w:pStyle w:val="ListParagraph"/>
              <w:numPr>
                <w:ilvl w:val="0"/>
                <w:numId w:val="1"/>
              </w:numPr>
            </w:pPr>
            <w:r w:rsidRPr="008B4D90">
              <w:t>Contact people</w:t>
            </w:r>
          </w:p>
          <w:p w14:paraId="08ADB228" w14:textId="77777777" w:rsidR="00B45A61" w:rsidRPr="008B4D90" w:rsidRDefault="00B45A61" w:rsidP="00B45A61">
            <w:pPr>
              <w:pStyle w:val="ListParagraph"/>
              <w:numPr>
                <w:ilvl w:val="0"/>
                <w:numId w:val="1"/>
              </w:numPr>
            </w:pPr>
            <w:r w:rsidRPr="008B4D90">
              <w:t>Weather station</w:t>
            </w:r>
          </w:p>
          <w:p w14:paraId="01095C83" w14:textId="6617BCAE" w:rsidR="004C7C60" w:rsidRPr="008B4D90" w:rsidRDefault="004C7C60" w:rsidP="00B45A61">
            <w:pPr>
              <w:pStyle w:val="ListParagraph"/>
              <w:numPr>
                <w:ilvl w:val="0"/>
                <w:numId w:val="1"/>
              </w:numPr>
            </w:pPr>
            <w:r w:rsidRPr="008B4D90">
              <w:t>Science stations</w:t>
            </w:r>
          </w:p>
          <w:p w14:paraId="37AE4B7C" w14:textId="0412437E" w:rsidR="008B4D90" w:rsidRDefault="008B4D90" w:rsidP="00B45A61">
            <w:pPr>
              <w:pStyle w:val="ListParagraph"/>
              <w:numPr>
                <w:ilvl w:val="0"/>
                <w:numId w:val="1"/>
              </w:numPr>
            </w:pPr>
            <w:r w:rsidRPr="008B4D90">
              <w:t>Science bags</w:t>
            </w:r>
          </w:p>
          <w:p w14:paraId="5FF82D11" w14:textId="5360711F" w:rsidR="004C7C60" w:rsidRPr="00D81774" w:rsidRDefault="004C7C60" w:rsidP="008B4D90">
            <w:pPr>
              <w:pStyle w:val="ListParagraph"/>
              <w:ind w:left="360"/>
              <w:rPr>
                <w:highlight w:val="yellow"/>
              </w:rPr>
            </w:pPr>
          </w:p>
        </w:tc>
        <w:tc>
          <w:tcPr>
            <w:tcW w:w="1751" w:type="dxa"/>
          </w:tcPr>
          <w:p w14:paraId="1F03A080" w14:textId="77777777" w:rsidR="00212B0F" w:rsidRPr="00212B0F" w:rsidRDefault="00212B0F" w:rsidP="00212B0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12B0F">
              <w:rPr>
                <w:b/>
                <w:bCs/>
              </w:rPr>
              <w:t>STEM committee</w:t>
            </w:r>
          </w:p>
          <w:p w14:paraId="7E07F8BB" w14:textId="77777777" w:rsidR="008B4D90" w:rsidRDefault="00B45A61" w:rsidP="008B4D90">
            <w:pPr>
              <w:pStyle w:val="ListParagraph"/>
              <w:numPr>
                <w:ilvl w:val="0"/>
                <w:numId w:val="1"/>
              </w:numPr>
            </w:pPr>
            <w:r w:rsidRPr="008B4D90">
              <w:t>Families</w:t>
            </w:r>
          </w:p>
          <w:p w14:paraId="4EE5DF4F" w14:textId="5AC7BFDB" w:rsidR="008B4D90" w:rsidRPr="008B4D90" w:rsidRDefault="008B4D90" w:rsidP="008B4D90">
            <w:pPr>
              <w:pStyle w:val="ListParagraph"/>
              <w:numPr>
                <w:ilvl w:val="0"/>
                <w:numId w:val="1"/>
              </w:numPr>
            </w:pPr>
            <w:r>
              <w:t>Buddies</w:t>
            </w:r>
          </w:p>
        </w:tc>
        <w:tc>
          <w:tcPr>
            <w:tcW w:w="2614" w:type="dxa"/>
          </w:tcPr>
          <w:p w14:paraId="3B857789" w14:textId="789DBCE9" w:rsidR="00D07FFC" w:rsidRPr="008B4D90" w:rsidRDefault="00B45A61" w:rsidP="00B45A61">
            <w:pPr>
              <w:pStyle w:val="ListParagraph"/>
              <w:numPr>
                <w:ilvl w:val="0"/>
                <w:numId w:val="6"/>
              </w:numPr>
            </w:pPr>
            <w:r w:rsidRPr="008B4D90">
              <w:t>Raise funds</w:t>
            </w:r>
          </w:p>
          <w:p w14:paraId="2A7BB7AA" w14:textId="77777777" w:rsidR="00D07FFC" w:rsidRPr="008B4D90" w:rsidRDefault="00D07FFC" w:rsidP="00121500"/>
          <w:p w14:paraId="74261850" w14:textId="3149C042" w:rsidR="00D07FFC" w:rsidRPr="008B4D90" w:rsidRDefault="00B45A61" w:rsidP="00121500">
            <w:pPr>
              <w:pStyle w:val="ListParagraph"/>
              <w:numPr>
                <w:ilvl w:val="0"/>
                <w:numId w:val="6"/>
              </w:numPr>
            </w:pPr>
            <w:r w:rsidRPr="008B4D90">
              <w:t>Contact people to help</w:t>
            </w:r>
          </w:p>
          <w:p w14:paraId="5E26B3D1" w14:textId="77777777" w:rsidR="00D07FFC" w:rsidRPr="008B4D90" w:rsidRDefault="00D07FFC" w:rsidP="00121500"/>
          <w:p w14:paraId="3D741D85" w14:textId="391287D3" w:rsidR="00D07FFC" w:rsidRPr="008B4D90" w:rsidRDefault="00B45A61" w:rsidP="00B45A61">
            <w:pPr>
              <w:pStyle w:val="ListParagraph"/>
              <w:numPr>
                <w:ilvl w:val="0"/>
                <w:numId w:val="6"/>
              </w:numPr>
            </w:pPr>
            <w:r w:rsidRPr="008B4D90">
              <w:t>Build/take action</w:t>
            </w:r>
          </w:p>
          <w:p w14:paraId="71EE69CD" w14:textId="77777777" w:rsidR="00D07FFC" w:rsidRPr="00D81774" w:rsidRDefault="00D07FFC" w:rsidP="00121500">
            <w:pPr>
              <w:rPr>
                <w:highlight w:val="yellow"/>
              </w:rPr>
            </w:pPr>
          </w:p>
          <w:p w14:paraId="63B4B662" w14:textId="162103DC" w:rsidR="00D07FFC" w:rsidRPr="00D81774" w:rsidRDefault="00D07FFC" w:rsidP="00121500">
            <w:pPr>
              <w:rPr>
                <w:highlight w:val="yellow"/>
              </w:rPr>
            </w:pPr>
          </w:p>
        </w:tc>
      </w:tr>
      <w:tr w:rsidR="00212B0F" w14:paraId="3E1F3698" w14:textId="77777777" w:rsidTr="00212B0F">
        <w:tc>
          <w:tcPr>
            <w:tcW w:w="1980" w:type="dxa"/>
          </w:tcPr>
          <w:p w14:paraId="22DEB637" w14:textId="435165E7" w:rsidR="00D07FFC" w:rsidRDefault="00CA3FD9" w:rsidP="009F53BB">
            <w:pPr>
              <w:pStyle w:val="ListParagraph"/>
              <w:numPr>
                <w:ilvl w:val="0"/>
                <w:numId w:val="7"/>
              </w:numPr>
            </w:pPr>
            <w:r>
              <w:t xml:space="preserve">Develop a kitchen garden </w:t>
            </w:r>
          </w:p>
          <w:p w14:paraId="27BA4AA6" w14:textId="77777777" w:rsidR="005C62B2" w:rsidRDefault="005C62B2" w:rsidP="00121500"/>
          <w:p w14:paraId="7D4C9705" w14:textId="77777777" w:rsidR="005C62B2" w:rsidRDefault="005C62B2" w:rsidP="00121500"/>
          <w:p w14:paraId="0FDEF87E" w14:textId="152424B1" w:rsidR="005C62B2" w:rsidRDefault="009F53BB" w:rsidP="00121500">
            <w:r>
              <w:rPr>
                <w:noProof/>
              </w:rPr>
              <w:drawing>
                <wp:inline distT="0" distB="0" distL="0" distR="0" wp14:anchorId="26A06887" wp14:editId="144EF5BE">
                  <wp:extent cx="839972" cy="114596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069" cy="116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AC1E13" w14:textId="08C0028E" w:rsidR="005C62B2" w:rsidRDefault="005C62B2" w:rsidP="00121500"/>
        </w:tc>
        <w:tc>
          <w:tcPr>
            <w:tcW w:w="4111" w:type="dxa"/>
          </w:tcPr>
          <w:p w14:paraId="0534C1B7" w14:textId="43952724" w:rsidR="008B4D90" w:rsidRPr="00C04159" w:rsidRDefault="008B4D90" w:rsidP="00B45A61">
            <w:pPr>
              <w:pStyle w:val="ListParagraph"/>
              <w:numPr>
                <w:ilvl w:val="0"/>
                <w:numId w:val="5"/>
              </w:numPr>
            </w:pPr>
            <w:r w:rsidRPr="00C04159">
              <w:t xml:space="preserve">Find a </w:t>
            </w:r>
            <w:r w:rsidR="00C04159" w:rsidRPr="00C04159">
              <w:t>good plot of land (not exposed or overshadowed)</w:t>
            </w:r>
          </w:p>
          <w:p w14:paraId="6CFE8A50" w14:textId="411CBED0" w:rsidR="008B4D90" w:rsidRPr="00C04159" w:rsidRDefault="008B4D90" w:rsidP="00B45A61">
            <w:pPr>
              <w:pStyle w:val="ListParagraph"/>
              <w:numPr>
                <w:ilvl w:val="0"/>
                <w:numId w:val="5"/>
              </w:numPr>
            </w:pPr>
            <w:r w:rsidRPr="00C04159">
              <w:t>Buy soil and seeds</w:t>
            </w:r>
          </w:p>
          <w:p w14:paraId="06D10D21" w14:textId="3FEA54EC" w:rsidR="00C04159" w:rsidRPr="00C04159" w:rsidRDefault="00C04159" w:rsidP="00B45A61">
            <w:pPr>
              <w:pStyle w:val="ListParagraph"/>
              <w:numPr>
                <w:ilvl w:val="0"/>
                <w:numId w:val="5"/>
              </w:numPr>
            </w:pPr>
            <w:r w:rsidRPr="00C04159">
              <w:t>Planting</w:t>
            </w:r>
          </w:p>
          <w:p w14:paraId="65BDCFAA" w14:textId="55D1CEFC" w:rsidR="00D07FFC" w:rsidRPr="00C04159" w:rsidRDefault="00B45A61" w:rsidP="00B45A61">
            <w:pPr>
              <w:pStyle w:val="ListParagraph"/>
              <w:numPr>
                <w:ilvl w:val="0"/>
                <w:numId w:val="5"/>
              </w:numPr>
            </w:pPr>
            <w:r w:rsidRPr="00C04159">
              <w:t>More tools</w:t>
            </w:r>
          </w:p>
          <w:p w14:paraId="7AF0509F" w14:textId="77777777" w:rsidR="004C7C60" w:rsidRPr="00C04159" w:rsidRDefault="004C7C60" w:rsidP="00B45A61">
            <w:pPr>
              <w:pStyle w:val="ListParagraph"/>
              <w:numPr>
                <w:ilvl w:val="0"/>
                <w:numId w:val="5"/>
              </w:numPr>
            </w:pPr>
            <w:r w:rsidRPr="00C04159">
              <w:t>More planters</w:t>
            </w:r>
          </w:p>
          <w:p w14:paraId="0E689324" w14:textId="52A7D398" w:rsidR="004C7C60" w:rsidRPr="00C04159" w:rsidRDefault="004C7C60" w:rsidP="00B45A61">
            <w:pPr>
              <w:pStyle w:val="ListParagraph"/>
              <w:numPr>
                <w:ilvl w:val="0"/>
                <w:numId w:val="5"/>
              </w:numPr>
            </w:pPr>
            <w:r w:rsidRPr="00C04159">
              <w:t>Grow more vegetables</w:t>
            </w:r>
          </w:p>
          <w:p w14:paraId="6B0812B6" w14:textId="54E90B64" w:rsidR="004C7C60" w:rsidRPr="00C04159" w:rsidRDefault="004C7C60" w:rsidP="00B45A61">
            <w:pPr>
              <w:pStyle w:val="ListParagraph"/>
              <w:numPr>
                <w:ilvl w:val="0"/>
                <w:numId w:val="5"/>
              </w:numPr>
            </w:pPr>
            <w:r w:rsidRPr="00C04159">
              <w:t>Plants to attract insects</w:t>
            </w:r>
          </w:p>
          <w:p w14:paraId="0B66EC53" w14:textId="6AC8F4B9" w:rsidR="00C04159" w:rsidRPr="00C04159" w:rsidRDefault="00C04159" w:rsidP="00B45A61">
            <w:pPr>
              <w:pStyle w:val="ListParagraph"/>
              <w:numPr>
                <w:ilvl w:val="0"/>
                <w:numId w:val="5"/>
              </w:numPr>
            </w:pPr>
            <w:r w:rsidRPr="00C04159">
              <w:t>Share plans with people</w:t>
            </w:r>
          </w:p>
          <w:p w14:paraId="2508CC4D" w14:textId="77777777" w:rsidR="004C7C60" w:rsidRPr="00C04159" w:rsidRDefault="004C7C60" w:rsidP="00B45A61">
            <w:pPr>
              <w:pStyle w:val="ListParagraph"/>
              <w:numPr>
                <w:ilvl w:val="0"/>
                <w:numId w:val="5"/>
              </w:numPr>
            </w:pPr>
            <w:r w:rsidRPr="00C04159">
              <w:t>Planting calendar so have food all year</w:t>
            </w:r>
          </w:p>
          <w:p w14:paraId="1A32CE02" w14:textId="77777777" w:rsidR="00C04159" w:rsidRPr="00C04159" w:rsidRDefault="00C04159" w:rsidP="00B45A61">
            <w:pPr>
              <w:pStyle w:val="ListParagraph"/>
              <w:numPr>
                <w:ilvl w:val="0"/>
                <w:numId w:val="5"/>
              </w:numPr>
            </w:pPr>
            <w:r w:rsidRPr="00C04159">
              <w:t>Classes to look after</w:t>
            </w:r>
          </w:p>
          <w:p w14:paraId="650A7500" w14:textId="3C300B6B" w:rsidR="004C7C60" w:rsidRPr="00C04159" w:rsidRDefault="004C7C60" w:rsidP="00B45A61">
            <w:pPr>
              <w:pStyle w:val="ListParagraph"/>
              <w:numPr>
                <w:ilvl w:val="0"/>
                <w:numId w:val="5"/>
              </w:numPr>
            </w:pPr>
            <w:r w:rsidRPr="00C04159">
              <w:t>Someone to look after plants in the holidays</w:t>
            </w:r>
          </w:p>
        </w:tc>
        <w:tc>
          <w:tcPr>
            <w:tcW w:w="1751" w:type="dxa"/>
          </w:tcPr>
          <w:p w14:paraId="3A447523" w14:textId="6F4E87DE" w:rsidR="009F53BB" w:rsidRDefault="009F53BB" w:rsidP="00B45A61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Health Committee</w:t>
            </w:r>
          </w:p>
          <w:p w14:paraId="32BF4CC8" w14:textId="78BF0103" w:rsidR="009F53BB" w:rsidRDefault="009F53BB" w:rsidP="00B45A61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Gardening Committee</w:t>
            </w:r>
          </w:p>
          <w:p w14:paraId="250640B3" w14:textId="6E1BC43E" w:rsidR="00D07FFC" w:rsidRPr="009F53BB" w:rsidRDefault="008B4D90" w:rsidP="00B45A61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9F53BB">
              <w:rPr>
                <w:b/>
                <w:bCs/>
              </w:rPr>
              <w:t>Tasty Treats</w:t>
            </w:r>
          </w:p>
          <w:p w14:paraId="40C87F3E" w14:textId="77777777" w:rsidR="00C04159" w:rsidRPr="00C04159" w:rsidRDefault="00C04159" w:rsidP="00B45A61">
            <w:pPr>
              <w:pStyle w:val="ListParagraph"/>
              <w:numPr>
                <w:ilvl w:val="0"/>
                <w:numId w:val="5"/>
              </w:numPr>
            </w:pPr>
            <w:r w:rsidRPr="00C04159">
              <w:t>Families</w:t>
            </w:r>
          </w:p>
          <w:p w14:paraId="5D376062" w14:textId="4397EE53" w:rsidR="00C04159" w:rsidRPr="00C04159" w:rsidRDefault="00C04159" w:rsidP="00B45A61">
            <w:pPr>
              <w:pStyle w:val="ListParagraph"/>
              <w:numPr>
                <w:ilvl w:val="0"/>
                <w:numId w:val="5"/>
              </w:numPr>
            </w:pPr>
            <w:r w:rsidRPr="00C04159">
              <w:t>Tom from the Police College</w:t>
            </w:r>
          </w:p>
        </w:tc>
        <w:tc>
          <w:tcPr>
            <w:tcW w:w="2614" w:type="dxa"/>
          </w:tcPr>
          <w:p w14:paraId="73337AA5" w14:textId="5D8E3D2A" w:rsidR="005C62B2" w:rsidRPr="00C04159" w:rsidRDefault="005C62B2" w:rsidP="005C62B2">
            <w:r w:rsidRPr="00C04159">
              <w:t>1.</w:t>
            </w:r>
            <w:r w:rsidR="004C7C60" w:rsidRPr="00C04159">
              <w:t xml:space="preserve"> Get new planters &amp; find people to h</w:t>
            </w:r>
            <w:r w:rsidR="009F53BB">
              <w:t>elp</w:t>
            </w:r>
          </w:p>
          <w:p w14:paraId="18F4F54B" w14:textId="77777777" w:rsidR="005C62B2" w:rsidRPr="00C04159" w:rsidRDefault="005C62B2" w:rsidP="005C62B2"/>
          <w:p w14:paraId="087300B6" w14:textId="13A5469A" w:rsidR="005C62B2" w:rsidRPr="00C04159" w:rsidRDefault="005C62B2" w:rsidP="005C62B2">
            <w:r w:rsidRPr="00C04159">
              <w:t>2.</w:t>
            </w:r>
            <w:r w:rsidR="004C7C60" w:rsidRPr="00C04159">
              <w:t xml:space="preserve"> Weeding and preparing soil</w:t>
            </w:r>
          </w:p>
          <w:p w14:paraId="7193A642" w14:textId="77777777" w:rsidR="005C62B2" w:rsidRPr="00C04159" w:rsidRDefault="005C62B2" w:rsidP="005C62B2"/>
          <w:p w14:paraId="485E24C4" w14:textId="1A8C1897" w:rsidR="005C62B2" w:rsidRDefault="004C7C60" w:rsidP="009F53BB">
            <w:pPr>
              <w:pStyle w:val="ListParagraph"/>
              <w:numPr>
                <w:ilvl w:val="0"/>
                <w:numId w:val="8"/>
              </w:numPr>
            </w:pPr>
            <w:r w:rsidRPr="00C04159">
              <w:t>Plan planting calendar</w:t>
            </w:r>
          </w:p>
          <w:p w14:paraId="0B982583" w14:textId="07168073" w:rsidR="009F53BB" w:rsidRDefault="009F53BB" w:rsidP="009F53BB"/>
          <w:p w14:paraId="054A618C" w14:textId="0ADCCBEC" w:rsidR="009F53BB" w:rsidRPr="00C04159" w:rsidRDefault="009F53BB" w:rsidP="009F53BB">
            <w:pPr>
              <w:pStyle w:val="ListParagraph"/>
              <w:numPr>
                <w:ilvl w:val="0"/>
                <w:numId w:val="8"/>
              </w:numPr>
            </w:pPr>
            <w:r>
              <w:t>Harvest food &amp; cook</w:t>
            </w:r>
          </w:p>
          <w:p w14:paraId="5EB55788" w14:textId="77777777" w:rsidR="005C62B2" w:rsidRPr="00C04159" w:rsidRDefault="005C62B2" w:rsidP="005C62B2"/>
          <w:p w14:paraId="6DEBDE8F" w14:textId="77777777" w:rsidR="005C62B2" w:rsidRPr="00C04159" w:rsidRDefault="005C62B2" w:rsidP="005C62B2"/>
          <w:p w14:paraId="30797235" w14:textId="77777777" w:rsidR="00D07FFC" w:rsidRPr="00C04159" w:rsidRDefault="00D07FFC" w:rsidP="00121500"/>
        </w:tc>
      </w:tr>
    </w:tbl>
    <w:p w14:paraId="558D4AF9" w14:textId="7134915F" w:rsidR="00D07FFC" w:rsidRPr="00D07FFC" w:rsidRDefault="00D07FFC">
      <w:pPr>
        <w:rPr>
          <w:lang w:val="en-US"/>
        </w:rPr>
      </w:pPr>
    </w:p>
    <w:sectPr w:rsidR="00D07FFC" w:rsidRPr="00D07FFC" w:rsidSect="00D07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1CA"/>
    <w:multiLevelType w:val="hybridMultilevel"/>
    <w:tmpl w:val="D3F64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6602D"/>
    <w:multiLevelType w:val="hybridMultilevel"/>
    <w:tmpl w:val="F4E20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242CF"/>
    <w:multiLevelType w:val="hybridMultilevel"/>
    <w:tmpl w:val="DE3EB192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2D60"/>
    <w:multiLevelType w:val="hybridMultilevel"/>
    <w:tmpl w:val="05BA1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DE151B"/>
    <w:multiLevelType w:val="hybridMultilevel"/>
    <w:tmpl w:val="7B62D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95FEC"/>
    <w:multiLevelType w:val="hybridMultilevel"/>
    <w:tmpl w:val="5C3CED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9C43B7"/>
    <w:multiLevelType w:val="hybridMultilevel"/>
    <w:tmpl w:val="D20E06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A17BB8"/>
    <w:multiLevelType w:val="hybridMultilevel"/>
    <w:tmpl w:val="53F8B3D4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FC"/>
    <w:rsid w:val="000166C4"/>
    <w:rsid w:val="00024534"/>
    <w:rsid w:val="000E0226"/>
    <w:rsid w:val="00212B0F"/>
    <w:rsid w:val="00295927"/>
    <w:rsid w:val="00462355"/>
    <w:rsid w:val="004C7C60"/>
    <w:rsid w:val="00502248"/>
    <w:rsid w:val="005C62B2"/>
    <w:rsid w:val="007A384D"/>
    <w:rsid w:val="008B4D90"/>
    <w:rsid w:val="008C1192"/>
    <w:rsid w:val="009D7E03"/>
    <w:rsid w:val="009F53BB"/>
    <w:rsid w:val="00A052DC"/>
    <w:rsid w:val="00B45A61"/>
    <w:rsid w:val="00B85BEC"/>
    <w:rsid w:val="00BF2363"/>
    <w:rsid w:val="00C04159"/>
    <w:rsid w:val="00CA3FD9"/>
    <w:rsid w:val="00CE209B"/>
    <w:rsid w:val="00CE7201"/>
    <w:rsid w:val="00D07FFC"/>
    <w:rsid w:val="00D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D1C9"/>
  <w15:chartTrackingRefBased/>
  <w15:docId w15:val="{68D72D51-E0B4-4D34-906B-2F7166B1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7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F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ldschool.runescape.wiki/w/Blue_h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en/hat-white-fashion-male-man-308778/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freesvg.org/top-hat-green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b80da4-9d32-40f2-a5f2-2d1e7320e239">
      <Terms xmlns="http://schemas.microsoft.com/office/infopath/2007/PartnerControls"/>
    </lcf76f155ced4ddcb4097134ff3c332f>
    <TaxCatchAll xmlns="2a21a625-932b-4952-a878-efe2ed71ce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10C047EEABD42A2C6244FD45D553F" ma:contentTypeVersion="17" ma:contentTypeDescription="Create a new document." ma:contentTypeScope="" ma:versionID="a5c62998c3507e36c7b51fcdf53a0e72">
  <xsd:schema xmlns:xsd="http://www.w3.org/2001/XMLSchema" xmlns:xs="http://www.w3.org/2001/XMLSchema" xmlns:p="http://schemas.microsoft.com/office/2006/metadata/properties" xmlns:ns2="2a21a625-932b-4952-a878-efe2ed71ce09" xmlns:ns3="acb80da4-9d32-40f2-a5f2-2d1e7320e239" targetNamespace="http://schemas.microsoft.com/office/2006/metadata/properties" ma:root="true" ma:fieldsID="9415852ec8d93174f609b5fc8a805266" ns2:_="" ns3:_="">
    <xsd:import namespace="2a21a625-932b-4952-a878-efe2ed71ce09"/>
    <xsd:import namespace="acb80da4-9d32-40f2-a5f2-2d1e7320e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1a625-932b-4952-a878-efe2ed71ce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cf0087-275c-4c71-88aa-75db75ae02cd}" ma:internalName="TaxCatchAll" ma:showField="CatchAllData" ma:web="2a21a625-932b-4952-a878-efe2ed71c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80da4-9d32-40f2-a5f2-2d1e7320e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B9B48-6458-41CC-A854-E71EF6041482}">
  <ds:schemaRefs>
    <ds:schemaRef ds:uri="http://schemas.microsoft.com/office/2006/metadata/properties"/>
    <ds:schemaRef ds:uri="http://schemas.microsoft.com/office/infopath/2007/PartnerControls"/>
    <ds:schemaRef ds:uri="acb80da4-9d32-40f2-a5f2-2d1e7320e239"/>
    <ds:schemaRef ds:uri="2a21a625-932b-4952-a878-efe2ed71ce09"/>
  </ds:schemaRefs>
</ds:datastoreItem>
</file>

<file path=customXml/itemProps2.xml><?xml version="1.0" encoding="utf-8"?>
<ds:datastoreItem xmlns:ds="http://schemas.openxmlformats.org/officeDocument/2006/customXml" ds:itemID="{A1C22115-DB8C-4707-952F-B2AC4E6D4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D1126-BE53-4ADD-9D03-AD23735F4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1a625-932b-4952-a878-efe2ed71ce09"/>
    <ds:schemaRef ds:uri="acb80da4-9d32-40f2-a5f2-2d1e7320e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Bow</dc:creator>
  <cp:keywords/>
  <dc:description/>
  <cp:lastModifiedBy>Susan Chalmers-Dn</cp:lastModifiedBy>
  <cp:revision>2</cp:revision>
  <cp:lastPrinted>2023-06-02T06:42:00Z</cp:lastPrinted>
  <dcterms:created xsi:type="dcterms:W3CDTF">2024-01-04T10:10:00Z</dcterms:created>
  <dcterms:modified xsi:type="dcterms:W3CDTF">2024-01-04T10:10:00Z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0x01010070D10C047EEABD42A2C6244FD45D553F</vt:lpwstr>
  </property>
</Properties>
</file>