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CEAE" w14:textId="65892267" w:rsidR="003A7CE3" w:rsidRDefault="006F5B8F" w:rsidP="003A7CE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D2F2F4" wp14:editId="0BB0AD27">
            <wp:simplePos x="0" y="0"/>
            <wp:positionH relativeFrom="page">
              <wp:posOffset>1913890</wp:posOffset>
            </wp:positionH>
            <wp:positionV relativeFrom="paragraph">
              <wp:posOffset>195107</wp:posOffset>
            </wp:positionV>
            <wp:extent cx="3731895" cy="2465705"/>
            <wp:effectExtent l="0" t="0" r="0" b="0"/>
            <wp:wrapNone/>
            <wp:docPr id="3" name="Picture 3" descr="Race Around the World | Race Around the World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ce Around the World | Race Around the World Wiki | Fan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2D6">
        <w:rPr>
          <w:rStyle w:val="normaltextrun"/>
          <w:rFonts w:ascii="Comic Sans MS" w:hAnsi="Comic Sans MS" w:cs="Segoe UI"/>
          <w:b/>
          <w:bCs/>
          <w:sz w:val="32"/>
          <w:szCs w:val="32"/>
          <w:u w:val="single"/>
        </w:rPr>
        <w:t xml:space="preserve">Term </w:t>
      </w:r>
      <w:r>
        <w:rPr>
          <w:rStyle w:val="normaltextrun"/>
          <w:rFonts w:ascii="Comic Sans MS" w:hAnsi="Comic Sans MS" w:cs="Segoe UI"/>
          <w:b/>
          <w:bCs/>
          <w:sz w:val="32"/>
          <w:szCs w:val="32"/>
          <w:u w:val="single"/>
        </w:rPr>
        <w:t>2</w:t>
      </w:r>
      <w:r w:rsidR="00AD12D6">
        <w:rPr>
          <w:rStyle w:val="normaltextrun"/>
          <w:rFonts w:ascii="Comic Sans MS" w:hAnsi="Comic Sans MS" w:cs="Segoe UI"/>
          <w:b/>
          <w:bCs/>
          <w:sz w:val="32"/>
          <w:szCs w:val="32"/>
          <w:u w:val="single"/>
        </w:rPr>
        <w:t xml:space="preserve"> Presentation Homework</w:t>
      </w:r>
    </w:p>
    <w:p w14:paraId="1B1A7E42" w14:textId="504AED94" w:rsidR="003A7CE3" w:rsidRDefault="003A7CE3" w:rsidP="003A7CE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14:paraId="28953A07" w14:textId="4019070B" w:rsidR="003A7CE3" w:rsidRDefault="003A7CE3" w:rsidP="003A7CE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14:paraId="0EF5956A" w14:textId="0E6FEB71" w:rsidR="003A7CE3" w:rsidRPr="003A7CE3" w:rsidRDefault="003A7CE3" w:rsidP="003A7CE3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32"/>
          <w:szCs w:val="32"/>
        </w:rPr>
      </w:pPr>
    </w:p>
    <w:p w14:paraId="7258A40E" w14:textId="6B3C6AD5" w:rsidR="003A7CE3" w:rsidRDefault="003A7CE3" w:rsidP="00AD1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07DB4D24" w14:textId="032B16F4" w:rsidR="006F5B8F" w:rsidRDefault="006F5B8F" w:rsidP="00AD1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271C3CF3" w14:textId="015AF380" w:rsidR="006F5B8F" w:rsidRDefault="006F5B8F" w:rsidP="00AD1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193C28FA" w14:textId="33FCD07F" w:rsidR="006F5B8F" w:rsidRDefault="006F5B8F" w:rsidP="00AD1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04D756AB" w14:textId="542494A1" w:rsidR="006F5B8F" w:rsidRDefault="006F5B8F" w:rsidP="00AD1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</w:p>
    <w:p w14:paraId="6A86849E" w14:textId="09E587CC" w:rsidR="00AD12D6" w:rsidRPr="00AD12D6" w:rsidRDefault="00AD12D6" w:rsidP="00AD12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sz w:val="32"/>
          <w:szCs w:val="32"/>
        </w:rPr>
      </w:pPr>
      <w:r w:rsidRPr="00AD12D6">
        <w:rPr>
          <w:rStyle w:val="normaltextrun"/>
          <w:rFonts w:ascii="Comic Sans MS" w:hAnsi="Comic Sans MS" w:cs="Segoe UI"/>
          <w:sz w:val="32"/>
          <w:szCs w:val="32"/>
        </w:rPr>
        <w:t xml:space="preserve">Your task for term </w:t>
      </w:r>
      <w:r w:rsidR="006F5B8F">
        <w:rPr>
          <w:rStyle w:val="normaltextrun"/>
          <w:rFonts w:ascii="Comic Sans MS" w:hAnsi="Comic Sans MS" w:cs="Segoe UI"/>
          <w:sz w:val="32"/>
          <w:szCs w:val="32"/>
        </w:rPr>
        <w:t>2</w:t>
      </w:r>
      <w:r w:rsidRPr="00AD12D6">
        <w:rPr>
          <w:rStyle w:val="normaltextrun"/>
          <w:rFonts w:ascii="Comic Sans MS" w:hAnsi="Comic Sans MS" w:cs="Segoe UI"/>
          <w:sz w:val="32"/>
          <w:szCs w:val="32"/>
        </w:rPr>
        <w:t xml:space="preserve"> is to create a presentation abou</w:t>
      </w:r>
      <w:r w:rsidR="006F5B8F">
        <w:rPr>
          <w:rStyle w:val="normaltextrun"/>
          <w:rFonts w:ascii="Comic Sans MS" w:hAnsi="Comic Sans MS" w:cs="Segoe UI"/>
          <w:sz w:val="32"/>
          <w:szCs w:val="32"/>
        </w:rPr>
        <w:t>t a country!</w:t>
      </w:r>
    </w:p>
    <w:p w14:paraId="459AA25A" w14:textId="30105947" w:rsidR="00AD12D6" w:rsidRPr="006F5B8F" w:rsidRDefault="00AD12D6" w:rsidP="00AD1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8532153" w14:textId="07A83403" w:rsidR="00AD12D6" w:rsidRDefault="00BC40E9" w:rsidP="00AD1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Your</w:t>
      </w:r>
      <w:r w:rsidR="00AD12D6">
        <w:rPr>
          <w:rStyle w:val="normaltextrun"/>
          <w:rFonts w:ascii="Comic Sans MS" w:hAnsi="Comic Sans MS" w:cs="Segoe UI"/>
          <w:sz w:val="28"/>
          <w:szCs w:val="28"/>
        </w:rPr>
        <w:t xml:space="preserve"> information </w:t>
      </w:r>
      <w:r w:rsidR="00DB0522">
        <w:rPr>
          <w:rStyle w:val="normaltextrun"/>
          <w:rFonts w:ascii="Comic Sans MS" w:hAnsi="Comic Sans MS" w:cs="Segoe UI"/>
          <w:sz w:val="28"/>
          <w:szCs w:val="28"/>
        </w:rPr>
        <w:t>should</w:t>
      </w:r>
      <w:r w:rsidR="00D41A4A">
        <w:rPr>
          <w:rStyle w:val="normaltextrun"/>
          <w:rFonts w:ascii="Comic Sans MS" w:hAnsi="Comic Sans MS" w:cs="Segoe UI"/>
          <w:sz w:val="28"/>
          <w:szCs w:val="28"/>
        </w:rPr>
        <w:t xml:space="preserve"> be </w:t>
      </w:r>
      <w:r w:rsidR="00AD12D6">
        <w:rPr>
          <w:rStyle w:val="normaltextrun"/>
          <w:rFonts w:ascii="Comic Sans MS" w:hAnsi="Comic Sans MS" w:cs="Segoe UI"/>
          <w:sz w:val="28"/>
          <w:szCs w:val="28"/>
        </w:rPr>
        <w:t>displayed in a creative way – think about:</w:t>
      </w:r>
      <w:r w:rsidR="00AD12D6"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65F8B82D" w14:textId="4A6DA410" w:rsidR="00AF5A45" w:rsidRPr="00AF5A45" w:rsidRDefault="00AF5A45" w:rsidP="00AF5A4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How will you present what you have prepared?</w:t>
      </w:r>
    </w:p>
    <w:p w14:paraId="688546D4" w14:textId="44F6D6CA" w:rsidR="00AF5A45" w:rsidRPr="00AF5A45" w:rsidRDefault="00AF5A45" w:rsidP="00AF5A4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How will you engage your audience? </w:t>
      </w:r>
    </w:p>
    <w:p w14:paraId="0B37555C" w14:textId="4639A73A" w:rsidR="00DB0522" w:rsidRPr="00AF5A45" w:rsidRDefault="00D41A4A" w:rsidP="00AF5A4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What is it going to look like</w:t>
      </w:r>
      <w:r w:rsidR="00DB0522">
        <w:rPr>
          <w:rStyle w:val="normaltextrun"/>
          <w:rFonts w:ascii="Comic Sans MS" w:hAnsi="Comic Sans MS" w:cs="Segoe UI"/>
          <w:sz w:val="28"/>
          <w:szCs w:val="28"/>
        </w:rPr>
        <w:t>?</w:t>
      </w:r>
    </w:p>
    <w:p w14:paraId="0B5BD5A4" w14:textId="21897EBE" w:rsidR="00AD12D6" w:rsidRDefault="00AD12D6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What materials </w:t>
      </w:r>
      <w:r w:rsidR="00AF5A45">
        <w:rPr>
          <w:rStyle w:val="normaltextrun"/>
          <w:rFonts w:ascii="Comic Sans MS" w:hAnsi="Comic Sans MS" w:cs="Segoe UI"/>
          <w:sz w:val="28"/>
          <w:szCs w:val="28"/>
        </w:rPr>
        <w:t xml:space="preserve">or resources </w:t>
      </w:r>
      <w:r>
        <w:rPr>
          <w:rStyle w:val="normaltextrun"/>
          <w:rFonts w:ascii="Comic Sans MS" w:hAnsi="Comic Sans MS" w:cs="Segoe UI"/>
          <w:sz w:val="28"/>
          <w:szCs w:val="28"/>
        </w:rPr>
        <w:t xml:space="preserve">will </w:t>
      </w:r>
      <w:r w:rsidR="00AF5A45">
        <w:rPr>
          <w:rStyle w:val="normaltextrun"/>
          <w:rFonts w:ascii="Comic Sans MS" w:hAnsi="Comic Sans MS" w:cs="Segoe UI"/>
          <w:sz w:val="28"/>
          <w:szCs w:val="28"/>
        </w:rPr>
        <w:t>you n</w:t>
      </w:r>
      <w:r>
        <w:rPr>
          <w:rStyle w:val="normaltextrun"/>
          <w:rFonts w:ascii="Comic Sans MS" w:hAnsi="Comic Sans MS" w:cs="Segoe UI"/>
          <w:sz w:val="28"/>
          <w:szCs w:val="28"/>
        </w:rPr>
        <w:t>eed?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5D1F9D1D" w14:textId="41A0F820" w:rsidR="00AD12D6" w:rsidRDefault="00D41A4A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Will you need to prepare anything in school</w:t>
      </w:r>
      <w:r w:rsidR="00AD12D6">
        <w:rPr>
          <w:rStyle w:val="normaltextrun"/>
          <w:rFonts w:ascii="Comic Sans MS" w:hAnsi="Comic Sans MS" w:cs="Segoe UI"/>
          <w:sz w:val="28"/>
          <w:szCs w:val="28"/>
        </w:rPr>
        <w:t>?</w:t>
      </w:r>
      <w:r w:rsidR="00AD12D6"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12EDFD7D" w14:textId="77777777" w:rsidR="00FB0026" w:rsidRDefault="00FB0026" w:rsidP="00FB0026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28"/>
          <w:szCs w:val="28"/>
        </w:rPr>
      </w:pPr>
    </w:p>
    <w:p w14:paraId="289C319E" w14:textId="4CBEC767" w:rsidR="006E1F75" w:rsidRDefault="00625D22" w:rsidP="006E1F7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Suggested information to</w:t>
      </w:r>
      <w:r w:rsidR="005E2972">
        <w:rPr>
          <w:rStyle w:val="eop"/>
          <w:rFonts w:ascii="Comic Sans MS" w:hAnsi="Comic Sans MS" w:cs="Segoe UI"/>
          <w:sz w:val="28"/>
          <w:szCs w:val="28"/>
        </w:rPr>
        <w:t xml:space="preserve"> include</w:t>
      </w:r>
      <w:r w:rsidR="006E1F75">
        <w:rPr>
          <w:rStyle w:val="eop"/>
          <w:rFonts w:ascii="Comic Sans MS" w:hAnsi="Comic Sans MS" w:cs="Segoe UI"/>
          <w:sz w:val="28"/>
          <w:szCs w:val="28"/>
        </w:rPr>
        <w:t>:</w:t>
      </w:r>
    </w:p>
    <w:p w14:paraId="6BB4C200" w14:textId="4CD4D1B5" w:rsidR="006E1F75" w:rsidRDefault="006E1F75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Name</w:t>
      </w:r>
      <w:r w:rsidR="006F5B8F">
        <w:rPr>
          <w:rStyle w:val="eop"/>
          <w:rFonts w:ascii="Comic Sans MS" w:hAnsi="Comic Sans MS" w:cs="Segoe UI"/>
          <w:sz w:val="28"/>
          <w:szCs w:val="28"/>
        </w:rPr>
        <w:t xml:space="preserve"> of country</w:t>
      </w:r>
    </w:p>
    <w:p w14:paraId="1D961914" w14:textId="489087A2" w:rsidR="00A84412" w:rsidRDefault="00A84412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Cities and Important Places</w:t>
      </w:r>
    </w:p>
    <w:p w14:paraId="36FA2527" w14:textId="1E2CB0E4" w:rsidR="00E449B5" w:rsidRDefault="00E449B5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Famous Landmarks</w:t>
      </w:r>
    </w:p>
    <w:p w14:paraId="171F0A75" w14:textId="33FC7C21" w:rsidR="006E1F75" w:rsidRPr="00B36F75" w:rsidRDefault="00064635" w:rsidP="00B36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Languages</w:t>
      </w:r>
    </w:p>
    <w:p w14:paraId="38BE1E99" w14:textId="3D60C281" w:rsidR="006E1F75" w:rsidRDefault="006F5B8F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Currency</w:t>
      </w:r>
    </w:p>
    <w:p w14:paraId="1BFD9ED2" w14:textId="77777777" w:rsidR="00E449B5" w:rsidRDefault="00E449B5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Significant people</w:t>
      </w:r>
    </w:p>
    <w:p w14:paraId="7155BADF" w14:textId="1194FEBF" w:rsidR="006E1F75" w:rsidRDefault="00B36F75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History or i</w:t>
      </w:r>
      <w:r w:rsidR="006E1F75">
        <w:rPr>
          <w:rStyle w:val="eop"/>
          <w:rFonts w:ascii="Comic Sans MS" w:hAnsi="Comic Sans MS" w:cs="Segoe UI"/>
          <w:sz w:val="28"/>
          <w:szCs w:val="28"/>
        </w:rPr>
        <w:t xml:space="preserve">mportant </w:t>
      </w:r>
      <w:r>
        <w:rPr>
          <w:rStyle w:val="eop"/>
          <w:rFonts w:ascii="Comic Sans MS" w:hAnsi="Comic Sans MS" w:cs="Segoe UI"/>
          <w:sz w:val="28"/>
          <w:szCs w:val="28"/>
        </w:rPr>
        <w:t>events</w:t>
      </w:r>
      <w:r w:rsidR="006E1F75">
        <w:rPr>
          <w:rStyle w:val="eop"/>
          <w:rFonts w:ascii="Comic Sans MS" w:hAnsi="Comic Sans MS" w:cs="Segoe UI"/>
          <w:sz w:val="28"/>
          <w:szCs w:val="28"/>
        </w:rPr>
        <w:t xml:space="preserve"> that h</w:t>
      </w:r>
      <w:r w:rsidR="006F5B8F">
        <w:rPr>
          <w:rStyle w:val="eop"/>
          <w:rFonts w:ascii="Comic Sans MS" w:hAnsi="Comic Sans MS" w:cs="Segoe UI"/>
          <w:sz w:val="28"/>
          <w:szCs w:val="28"/>
        </w:rPr>
        <w:t>ave happened there</w:t>
      </w:r>
    </w:p>
    <w:p w14:paraId="0F704A0A" w14:textId="5D09015B" w:rsidR="006E1F75" w:rsidRDefault="006F5B8F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Weather and climate</w:t>
      </w:r>
    </w:p>
    <w:p w14:paraId="4DF9BAF1" w14:textId="3B4A843A" w:rsidR="00B36F75" w:rsidRDefault="00B36F75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Landscape</w:t>
      </w:r>
    </w:p>
    <w:p w14:paraId="2FB9D63C" w14:textId="10E125A5" w:rsidR="00B36F75" w:rsidRDefault="00B36F75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Animals</w:t>
      </w:r>
    </w:p>
    <w:p w14:paraId="6BD04185" w14:textId="6B058362" w:rsidR="006E1F75" w:rsidRDefault="006F5B8F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Industries – is it known for a product?</w:t>
      </w:r>
    </w:p>
    <w:p w14:paraId="1479679F" w14:textId="1A3C7DCF" w:rsidR="006E1F75" w:rsidRDefault="006F5B8F" w:rsidP="006E1F7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>How does it compare to Kincardine or Scotland?</w:t>
      </w:r>
    </w:p>
    <w:p w14:paraId="1856D36D" w14:textId="77777777" w:rsidR="00B36F75" w:rsidRDefault="00B36F75" w:rsidP="00B36F75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</w:p>
    <w:p w14:paraId="5A62ABFF" w14:textId="77777777" w:rsidR="00AC2102" w:rsidRDefault="00B36F75" w:rsidP="00B36F75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 xml:space="preserve">IMPORTANT! </w:t>
      </w:r>
    </w:p>
    <w:p w14:paraId="02AE5D6E" w14:textId="77777777" w:rsidR="00AC2102" w:rsidRDefault="00B36F75" w:rsidP="00B36F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 xml:space="preserve">You should </w:t>
      </w:r>
      <w:r w:rsidR="00981E66">
        <w:rPr>
          <w:rStyle w:val="eop"/>
          <w:rFonts w:ascii="Comic Sans MS" w:hAnsi="Comic Sans MS" w:cs="Segoe UI"/>
          <w:sz w:val="28"/>
          <w:szCs w:val="28"/>
        </w:rPr>
        <w:t>make</w:t>
      </w:r>
      <w:r>
        <w:rPr>
          <w:rStyle w:val="eop"/>
          <w:rFonts w:ascii="Comic Sans MS" w:hAnsi="Comic Sans MS" w:cs="Segoe UI"/>
          <w:sz w:val="28"/>
          <w:szCs w:val="28"/>
        </w:rPr>
        <w:t xml:space="preserve"> a note of your sources (where you</w:t>
      </w:r>
      <w:r w:rsidR="00981E66">
        <w:rPr>
          <w:rStyle w:val="eop"/>
          <w:rFonts w:ascii="Comic Sans MS" w:hAnsi="Comic Sans MS" w:cs="Segoe UI"/>
          <w:sz w:val="28"/>
          <w:szCs w:val="28"/>
        </w:rPr>
        <w:t xml:space="preserve"> got your information from) and include this info somewhere </w:t>
      </w:r>
      <w:r w:rsidR="00E12730">
        <w:rPr>
          <w:rStyle w:val="eop"/>
          <w:rFonts w:ascii="Comic Sans MS" w:hAnsi="Comic Sans MS" w:cs="Segoe UI"/>
          <w:sz w:val="28"/>
          <w:szCs w:val="28"/>
        </w:rPr>
        <w:t>in</w:t>
      </w:r>
      <w:r w:rsidR="00981E66">
        <w:rPr>
          <w:rStyle w:val="eop"/>
          <w:rFonts w:ascii="Comic Sans MS" w:hAnsi="Comic Sans MS" w:cs="Segoe UI"/>
          <w:sz w:val="28"/>
          <w:szCs w:val="28"/>
        </w:rPr>
        <w:t xml:space="preserve"> your presentation</w:t>
      </w:r>
      <w:r w:rsidR="00E12730">
        <w:rPr>
          <w:rStyle w:val="eop"/>
          <w:rFonts w:ascii="Comic Sans MS" w:hAnsi="Comic Sans MS" w:cs="Segoe UI"/>
          <w:sz w:val="28"/>
          <w:szCs w:val="28"/>
        </w:rPr>
        <w:t>.</w:t>
      </w:r>
    </w:p>
    <w:p w14:paraId="6BFBF38C" w14:textId="2B0F3D46" w:rsidR="00E12730" w:rsidRPr="00AC2102" w:rsidRDefault="00E12730" w:rsidP="00B36F7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AC2102">
        <w:rPr>
          <w:rStyle w:val="eop"/>
          <w:rFonts w:ascii="Comic Sans MS" w:hAnsi="Comic Sans MS" w:cs="Segoe UI"/>
          <w:sz w:val="28"/>
          <w:szCs w:val="28"/>
        </w:rPr>
        <w:t xml:space="preserve">You should use your </w:t>
      </w:r>
      <w:r w:rsidRPr="00AC2102">
        <w:rPr>
          <w:rStyle w:val="eop"/>
          <w:rFonts w:ascii="Comic Sans MS" w:hAnsi="Comic Sans MS" w:cs="Segoe UI"/>
          <w:sz w:val="28"/>
          <w:szCs w:val="28"/>
          <w:u w:val="single"/>
        </w:rPr>
        <w:t>own words</w:t>
      </w:r>
      <w:r w:rsidRPr="00AC2102">
        <w:rPr>
          <w:rStyle w:val="eop"/>
          <w:rFonts w:ascii="Comic Sans MS" w:hAnsi="Comic Sans MS" w:cs="Segoe UI"/>
          <w:sz w:val="28"/>
          <w:szCs w:val="28"/>
        </w:rPr>
        <w:t xml:space="preserve"> </w:t>
      </w:r>
      <w:r w:rsidR="00F377B2" w:rsidRPr="00AC2102">
        <w:rPr>
          <w:rStyle w:val="eop"/>
          <w:rFonts w:ascii="Comic Sans MS" w:hAnsi="Comic Sans MS" w:cs="Segoe UI"/>
          <w:sz w:val="28"/>
          <w:szCs w:val="28"/>
        </w:rPr>
        <w:t>to share the facts</w:t>
      </w:r>
      <w:r w:rsidRPr="00AC2102">
        <w:rPr>
          <w:rStyle w:val="eop"/>
          <w:rFonts w:ascii="Comic Sans MS" w:hAnsi="Comic Sans MS" w:cs="Segoe UI"/>
          <w:sz w:val="28"/>
          <w:szCs w:val="28"/>
        </w:rPr>
        <w:t>.</w:t>
      </w:r>
    </w:p>
    <w:p w14:paraId="6EA236BE" w14:textId="67C8A77E" w:rsidR="00AD12D6" w:rsidRDefault="00AD12D6" w:rsidP="00AD1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0A2BBFB0" w14:textId="0C440584" w:rsidR="00AD12D6" w:rsidRDefault="00AD12D6" w:rsidP="002168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u w:val="single"/>
        </w:rPr>
        <w:t>Top Tips:</w:t>
      </w:r>
      <w:r>
        <w:rPr>
          <w:rStyle w:val="eop"/>
          <w:rFonts w:ascii="Comic Sans MS" w:hAnsi="Comic Sans MS" w:cs="Segoe UI"/>
        </w:rPr>
        <w:t> </w:t>
      </w:r>
    </w:p>
    <w:p w14:paraId="7A1BE0A7" w14:textId="77777777" w:rsidR="006F5B8F" w:rsidRPr="006F5B8F" w:rsidRDefault="006E1F75" w:rsidP="00AD12D6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Keep it simple and do a little at a time. </w:t>
      </w:r>
    </w:p>
    <w:p w14:paraId="6FF45AF0" w14:textId="77777777" w:rsidR="006F5B8F" w:rsidRDefault="006E1F75" w:rsidP="006F5B8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  <w:b/>
          <w:bCs/>
        </w:rPr>
        <w:t>Don’t wait until the last minute.</w:t>
      </w:r>
    </w:p>
    <w:p w14:paraId="1968D952" w14:textId="0CFA0DE9" w:rsidR="00AD12D6" w:rsidRPr="006F5B8F" w:rsidRDefault="006E1F75" w:rsidP="006F5B8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</w:rPr>
      </w:pPr>
      <w:r w:rsidRPr="006F5B8F">
        <w:rPr>
          <w:rStyle w:val="normaltextrun"/>
          <w:rFonts w:ascii="Comic Sans MS" w:hAnsi="Comic Sans MS" w:cs="Segoe UI"/>
          <w:b/>
          <w:bCs/>
        </w:rPr>
        <w:t>Think about how to keep your audience listening and engaged.</w:t>
      </w:r>
      <w:r w:rsidR="00AD12D6" w:rsidRPr="006F5B8F">
        <w:rPr>
          <w:rStyle w:val="eop"/>
          <w:rFonts w:ascii="Comic Sans MS" w:hAnsi="Comic Sans MS" w:cs="Segoe UI"/>
        </w:rPr>
        <w:t> </w:t>
      </w:r>
    </w:p>
    <w:p w14:paraId="6DF95D03" w14:textId="3FF7EF82" w:rsidR="00AD12D6" w:rsidRPr="006F5B8F" w:rsidRDefault="00AD12D6" w:rsidP="006F5B8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  <w:b/>
          <w:bCs/>
        </w:rPr>
        <w:t>Your presentation should be between 2 - 3 minutes</w:t>
      </w:r>
      <w:r w:rsidR="006E1F75">
        <w:rPr>
          <w:rStyle w:val="eop"/>
          <w:rFonts w:ascii="Comic Sans MS" w:hAnsi="Comic Sans MS" w:cs="Segoe UI"/>
        </w:rPr>
        <w:t>.</w:t>
      </w:r>
    </w:p>
    <w:p w14:paraId="4046E009" w14:textId="24687160" w:rsidR="00AD12D6" w:rsidRPr="006F5B8F" w:rsidRDefault="00AD12D6" w:rsidP="006F5B8F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Remember to practice before and </w:t>
      </w:r>
      <w:r w:rsidR="00F377B2">
        <w:rPr>
          <w:rStyle w:val="normaltextrun"/>
          <w:rFonts w:ascii="Comic Sans MS" w:hAnsi="Comic Sans MS" w:cs="Segoe UI"/>
          <w:b/>
          <w:bCs/>
        </w:rPr>
        <w:t>have prompts or</w:t>
      </w:r>
      <w:r>
        <w:rPr>
          <w:rStyle w:val="normaltextrun"/>
          <w:rFonts w:ascii="Comic Sans MS" w:hAnsi="Comic Sans MS" w:cs="Segoe UI"/>
          <w:b/>
          <w:bCs/>
        </w:rPr>
        <w:t xml:space="preserve"> cue cards to help you.</w:t>
      </w:r>
      <w:r>
        <w:rPr>
          <w:rStyle w:val="eop"/>
          <w:rFonts w:ascii="Comic Sans MS" w:hAnsi="Comic Sans MS" w:cs="Segoe UI"/>
        </w:rPr>
        <w:t> </w:t>
      </w:r>
    </w:p>
    <w:p w14:paraId="74C616DE" w14:textId="11BB7880" w:rsidR="00AD12D6" w:rsidRPr="006F5B8F" w:rsidRDefault="002168FA" w:rsidP="00AD12D6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  <w:b/>
          <w:bCs/>
        </w:rPr>
        <w:t>Avoid</w:t>
      </w:r>
      <w:r w:rsidR="00AD12D6">
        <w:rPr>
          <w:rStyle w:val="normaltextrun"/>
          <w:rFonts w:ascii="Comic Sans MS" w:hAnsi="Comic Sans MS" w:cs="Segoe UI"/>
          <w:b/>
          <w:bCs/>
        </w:rPr>
        <w:t xml:space="preserve"> </w:t>
      </w:r>
      <w:r>
        <w:rPr>
          <w:rStyle w:val="normaltextrun"/>
          <w:rFonts w:ascii="Comic Sans MS" w:hAnsi="Comic Sans MS" w:cs="Segoe UI"/>
          <w:b/>
          <w:bCs/>
        </w:rPr>
        <w:t xml:space="preserve">reading </w:t>
      </w:r>
      <w:r w:rsidR="00AD12D6">
        <w:rPr>
          <w:rStyle w:val="normaltextrun"/>
          <w:rFonts w:ascii="Comic Sans MS" w:hAnsi="Comic Sans MS" w:cs="Segoe UI"/>
          <w:b/>
          <w:bCs/>
        </w:rPr>
        <w:t>from the screen or a script.</w:t>
      </w:r>
      <w:r w:rsidR="00AD12D6">
        <w:rPr>
          <w:rStyle w:val="eop"/>
          <w:rFonts w:ascii="Comic Sans MS" w:hAnsi="Comic Sans MS" w:cs="Segoe UI"/>
        </w:rPr>
        <w:t> </w:t>
      </w:r>
    </w:p>
    <w:p w14:paraId="6E684219" w14:textId="77777777" w:rsidR="00AD12D6" w:rsidRDefault="00AD12D6" w:rsidP="00AD12D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  <w:b/>
          <w:bCs/>
        </w:rPr>
        <w:t>Remember be creative, individual and have fun!</w:t>
      </w:r>
      <w:r>
        <w:rPr>
          <w:rStyle w:val="eop"/>
          <w:rFonts w:ascii="Comic Sans MS" w:hAnsi="Comic Sans MS" w:cs="Segoe UI"/>
        </w:rPr>
        <w:t> </w:t>
      </w:r>
    </w:p>
    <w:p w14:paraId="52F4B913" w14:textId="54C7016B" w:rsidR="00AD12D6" w:rsidRDefault="00AD12D6" w:rsidP="006F5B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116D0198" w14:textId="77777777" w:rsidR="00AD12D6" w:rsidRDefault="00AD12D6" w:rsidP="00AD12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36"/>
          <w:szCs w:val="36"/>
          <w:u w:val="single"/>
        </w:rPr>
        <w:t>DUE DATE:</w:t>
      </w:r>
      <w:r>
        <w:rPr>
          <w:rStyle w:val="eop"/>
          <w:rFonts w:ascii="Comic Sans MS" w:hAnsi="Comic Sans MS" w:cs="Segoe UI"/>
          <w:sz w:val="36"/>
          <w:szCs w:val="36"/>
        </w:rPr>
        <w:t> </w:t>
      </w:r>
    </w:p>
    <w:p w14:paraId="1DE2E915" w14:textId="657C5F35" w:rsidR="00AD12D6" w:rsidRDefault="00AD12D6" w:rsidP="00AD12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36"/>
          <w:szCs w:val="36"/>
          <w:u w:val="single"/>
        </w:rPr>
        <w:t xml:space="preserve">Monday </w:t>
      </w:r>
      <w:r w:rsidR="006F5B8F">
        <w:rPr>
          <w:rStyle w:val="normaltextrun"/>
          <w:rFonts w:ascii="Comic Sans MS" w:hAnsi="Comic Sans MS" w:cs="Segoe UI"/>
          <w:b/>
          <w:bCs/>
          <w:sz w:val="36"/>
          <w:szCs w:val="36"/>
          <w:u w:val="single"/>
        </w:rPr>
        <w:t>18</w:t>
      </w:r>
      <w:r w:rsidR="006F5B8F" w:rsidRPr="006F5B8F">
        <w:rPr>
          <w:rStyle w:val="normaltextrun"/>
          <w:rFonts w:ascii="Comic Sans MS" w:hAnsi="Comic Sans MS" w:cs="Segoe UI"/>
          <w:b/>
          <w:bCs/>
          <w:sz w:val="36"/>
          <w:szCs w:val="36"/>
          <w:u w:val="single"/>
          <w:vertAlign w:val="superscript"/>
        </w:rPr>
        <w:t>th</w:t>
      </w:r>
      <w:r w:rsidR="006F5B8F">
        <w:rPr>
          <w:rStyle w:val="normaltextrun"/>
          <w:rFonts w:ascii="Comic Sans MS" w:hAnsi="Comic Sans MS" w:cs="Segoe UI"/>
          <w:b/>
          <w:bCs/>
          <w:sz w:val="36"/>
          <w:szCs w:val="36"/>
          <w:u w:val="single"/>
        </w:rPr>
        <w:t xml:space="preserve"> December</w:t>
      </w:r>
      <w:r>
        <w:rPr>
          <w:rStyle w:val="normaltextrun"/>
          <w:rFonts w:ascii="Comic Sans MS" w:hAnsi="Comic Sans MS" w:cs="Segoe UI"/>
          <w:b/>
          <w:bCs/>
          <w:sz w:val="36"/>
          <w:szCs w:val="36"/>
          <w:u w:val="single"/>
        </w:rPr>
        <w:t xml:space="preserve"> 2023</w:t>
      </w:r>
      <w:r>
        <w:rPr>
          <w:rStyle w:val="eop"/>
          <w:rFonts w:ascii="Comic Sans MS" w:hAnsi="Comic Sans MS" w:cs="Segoe UI"/>
          <w:sz w:val="36"/>
          <w:szCs w:val="36"/>
        </w:rPr>
        <w:t> </w:t>
      </w:r>
    </w:p>
    <w:p w14:paraId="25147B56" w14:textId="086F2A46" w:rsidR="00AD12D6" w:rsidRDefault="00AD12D6" w:rsidP="00AD12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AD12D6" w:rsidSect="0046557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08B"/>
    <w:multiLevelType w:val="multilevel"/>
    <w:tmpl w:val="17881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01226"/>
    <w:multiLevelType w:val="multilevel"/>
    <w:tmpl w:val="F9A27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544A"/>
    <w:multiLevelType w:val="multilevel"/>
    <w:tmpl w:val="DED6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34063"/>
    <w:multiLevelType w:val="multilevel"/>
    <w:tmpl w:val="961AF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12283"/>
    <w:multiLevelType w:val="multilevel"/>
    <w:tmpl w:val="76FC0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41EB0"/>
    <w:multiLevelType w:val="hybridMultilevel"/>
    <w:tmpl w:val="DA02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6C9"/>
    <w:multiLevelType w:val="multilevel"/>
    <w:tmpl w:val="B35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EF03D5"/>
    <w:multiLevelType w:val="hybridMultilevel"/>
    <w:tmpl w:val="8708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05A"/>
    <w:multiLevelType w:val="multilevel"/>
    <w:tmpl w:val="5D10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261B9"/>
    <w:multiLevelType w:val="hybridMultilevel"/>
    <w:tmpl w:val="B90E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4EA1"/>
    <w:multiLevelType w:val="multilevel"/>
    <w:tmpl w:val="61CE73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2DF8"/>
    <w:multiLevelType w:val="multilevel"/>
    <w:tmpl w:val="580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7324148">
    <w:abstractNumId w:val="11"/>
  </w:num>
  <w:num w:numId="2" w16cid:durableId="90856488">
    <w:abstractNumId w:val="6"/>
  </w:num>
  <w:num w:numId="3" w16cid:durableId="491918372">
    <w:abstractNumId w:val="8"/>
  </w:num>
  <w:num w:numId="4" w16cid:durableId="235894842">
    <w:abstractNumId w:val="4"/>
  </w:num>
  <w:num w:numId="5" w16cid:durableId="611783118">
    <w:abstractNumId w:val="0"/>
  </w:num>
  <w:num w:numId="6" w16cid:durableId="2070613020">
    <w:abstractNumId w:val="2"/>
  </w:num>
  <w:num w:numId="7" w16cid:durableId="734157498">
    <w:abstractNumId w:val="1"/>
  </w:num>
  <w:num w:numId="8" w16cid:durableId="1396974476">
    <w:abstractNumId w:val="3"/>
  </w:num>
  <w:num w:numId="9" w16cid:durableId="1135757611">
    <w:abstractNumId w:val="10"/>
  </w:num>
  <w:num w:numId="10" w16cid:durableId="721363257">
    <w:abstractNumId w:val="5"/>
  </w:num>
  <w:num w:numId="11" w16cid:durableId="1970283023">
    <w:abstractNumId w:val="9"/>
  </w:num>
  <w:num w:numId="12" w16cid:durableId="1646080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D6"/>
    <w:rsid w:val="00064635"/>
    <w:rsid w:val="002168FA"/>
    <w:rsid w:val="0028795C"/>
    <w:rsid w:val="003A7CE3"/>
    <w:rsid w:val="00465579"/>
    <w:rsid w:val="005B5B85"/>
    <w:rsid w:val="005E2972"/>
    <w:rsid w:val="005E7AD1"/>
    <w:rsid w:val="00625D22"/>
    <w:rsid w:val="006E1F75"/>
    <w:rsid w:val="006F5B8F"/>
    <w:rsid w:val="00765C77"/>
    <w:rsid w:val="00981E66"/>
    <w:rsid w:val="00A84412"/>
    <w:rsid w:val="00AC2102"/>
    <w:rsid w:val="00AD12D6"/>
    <w:rsid w:val="00AF5A45"/>
    <w:rsid w:val="00B36F75"/>
    <w:rsid w:val="00B7256C"/>
    <w:rsid w:val="00BC40E9"/>
    <w:rsid w:val="00D41A4A"/>
    <w:rsid w:val="00DB0522"/>
    <w:rsid w:val="00DC40DA"/>
    <w:rsid w:val="00E057F6"/>
    <w:rsid w:val="00E12730"/>
    <w:rsid w:val="00E449B5"/>
    <w:rsid w:val="00F377B2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4B90"/>
  <w15:chartTrackingRefBased/>
  <w15:docId w15:val="{C0246AF5-5841-4B4A-8C09-CB7220D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D12D6"/>
  </w:style>
  <w:style w:type="character" w:customStyle="1" w:styleId="eop">
    <w:name w:val="eop"/>
    <w:basedOn w:val="DefaultParagraphFont"/>
    <w:rsid w:val="00AD12D6"/>
  </w:style>
  <w:style w:type="table" w:styleId="TableGrid">
    <w:name w:val="Table Grid"/>
    <w:basedOn w:val="TableNormal"/>
    <w:uiPriority w:val="59"/>
    <w:rsid w:val="00E057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40D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C40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39C480542984FA2CEA06834F82F47" ma:contentTypeVersion="18" ma:contentTypeDescription="Create a new document." ma:contentTypeScope="" ma:versionID="145672ccdd9c2a1e86ae532cbd987389">
  <xsd:schema xmlns:xsd="http://www.w3.org/2001/XMLSchema" xmlns:xs="http://www.w3.org/2001/XMLSchema" xmlns:p="http://schemas.microsoft.com/office/2006/metadata/properties" xmlns:ns3="17bb3168-f8ee-4d42-b66f-2c468985eb64" xmlns:ns4="b432c396-d4e0-4410-964a-3f0c9d5b1064" targetNamespace="http://schemas.microsoft.com/office/2006/metadata/properties" ma:root="true" ma:fieldsID="81c29032607641594bd290ff694b1ce7" ns3:_="" ns4:_="">
    <xsd:import namespace="17bb3168-f8ee-4d42-b66f-2c468985eb64"/>
    <xsd:import namespace="b432c396-d4e0-4410-964a-3f0c9d5b10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3168-f8ee-4d42-b66f-2c468985eb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2c396-d4e0-4410-964a-3f0c9d5b1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2c396-d4e0-4410-964a-3f0c9d5b1064" xsi:nil="true"/>
  </documentManagement>
</p:properties>
</file>

<file path=customXml/itemProps1.xml><?xml version="1.0" encoding="utf-8"?>
<ds:datastoreItem xmlns:ds="http://schemas.openxmlformats.org/officeDocument/2006/customXml" ds:itemID="{3C2ADC4D-09BC-4F23-8C8E-D1881DF28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50E7-B809-4ACB-B0F3-B8F95D4974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7bb3168-f8ee-4d42-b66f-2c468985eb64"/>
    <ds:schemaRef ds:uri="b432c396-d4e0-4410-964a-3f0c9d5b1064"/>
  </ds:schemaRefs>
</ds:datastoreItem>
</file>

<file path=customXml/itemProps3.xml><?xml version="1.0" encoding="utf-8"?>
<ds:datastoreItem xmlns:ds="http://schemas.openxmlformats.org/officeDocument/2006/customXml" ds:itemID="{6B2059C1-2AD4-4EFA-A289-6906A84EBD93}">
  <ds:schemaRefs>
    <ds:schemaRef ds:uri="http://schemas.microsoft.com/office/2006/metadata/properties"/>
    <ds:schemaRef ds:uri="http://www.w3.org/2000/xmlns/"/>
    <ds:schemaRef ds:uri="b432c396-d4e0-4410-964a-3f0c9d5b1064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Land</dc:creator>
  <cp:keywords/>
  <dc:description/>
  <cp:lastModifiedBy>Ms Helfer</cp:lastModifiedBy>
  <cp:revision>2</cp:revision>
  <dcterms:created xsi:type="dcterms:W3CDTF">2023-11-01T22:38:00Z</dcterms:created>
  <dcterms:modified xsi:type="dcterms:W3CDTF">2023-11-01T22:38:00Z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0x010100E3A39C480542984FA2CEA06834F82F47</vt:lpwstr>
  </property>
</Properties>
</file>