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603" w:rsidRPr="002274AB" w:rsidRDefault="00126603" w:rsidP="00126603">
      <w:pPr>
        <w:jc w:val="center"/>
        <w:rPr>
          <w:rFonts w:ascii="Sassoon Infant Rg" w:hAnsi="Sassoon Infant Rg" w:cs="Arial"/>
          <w:sz w:val="66"/>
          <w:szCs w:val="66"/>
        </w:rPr>
      </w:pPr>
      <w:r w:rsidRPr="002274AB">
        <w:rPr>
          <w:rFonts w:ascii="Sassoon Infant Rg" w:hAnsi="Sassoon Infant Rg" w:cs="Arial"/>
          <w:noProof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29DBD" wp14:editId="0D2A510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449902" cy="1028700"/>
                <wp:effectExtent l="0" t="0" r="2667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902" cy="10287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603" w:rsidRPr="00C207FC" w:rsidRDefault="00126603" w:rsidP="00126603">
                            <w:pPr>
                              <w:rPr>
                                <w:rFonts w:ascii="Sassoon Infant Rg" w:hAnsi="Sassoon Infant Rg"/>
                                <w:b/>
                                <w:sz w:val="36"/>
                                <w:szCs w:val="36"/>
                              </w:rPr>
                            </w:pPr>
                            <w:r w:rsidRPr="00C207FC">
                              <w:rPr>
                                <w:rFonts w:ascii="Sassoon Infant Rg" w:hAnsi="Sassoon Infant Rg"/>
                                <w:b/>
                                <w:sz w:val="36"/>
                                <w:szCs w:val="36"/>
                              </w:rPr>
                              <w:t xml:space="preserve">Ready </w:t>
                            </w:r>
                          </w:p>
                          <w:p w:rsidR="00126603" w:rsidRPr="00C207FC" w:rsidRDefault="00126603" w:rsidP="00126603">
                            <w:pPr>
                              <w:rPr>
                                <w:rFonts w:ascii="Sassoon Infant Rg" w:hAnsi="Sassoon Infant Rg"/>
                                <w:b/>
                                <w:sz w:val="36"/>
                                <w:szCs w:val="36"/>
                              </w:rPr>
                            </w:pPr>
                            <w:r w:rsidRPr="00C207FC">
                              <w:rPr>
                                <w:rFonts w:ascii="Sassoon Infant Rg" w:hAnsi="Sassoon Infant Rg"/>
                                <w:b/>
                                <w:sz w:val="36"/>
                                <w:szCs w:val="36"/>
                              </w:rPr>
                              <w:t xml:space="preserve">Respectful </w:t>
                            </w:r>
                          </w:p>
                          <w:p w:rsidR="00126603" w:rsidRPr="00FB0A9E" w:rsidRDefault="00126603" w:rsidP="00126603">
                            <w:pPr>
                              <w:rPr>
                                <w:rFonts w:ascii="Sassoon Infant Rg" w:hAnsi="Sassoon Infant Rg"/>
                                <w:b/>
                                <w:sz w:val="40"/>
                              </w:rPr>
                            </w:pPr>
                            <w:r w:rsidRPr="00C207FC">
                              <w:rPr>
                                <w:rFonts w:ascii="Sassoon Infant Rg" w:hAnsi="Sassoon Infant Rg"/>
                                <w:b/>
                                <w:sz w:val="36"/>
                                <w:szCs w:val="36"/>
                              </w:rPr>
                              <w:t>Safe</w:t>
                            </w:r>
                            <w:r w:rsidRPr="00FB0A9E">
                              <w:rPr>
                                <w:rFonts w:ascii="Sassoon Infant Rg" w:hAnsi="Sassoon Infant Rg"/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29DBD" id="Rectangle: Rounded Corners 1" o:spid="_x0000_s1026" style="position:absolute;left:0;text-align:left;margin-left:0;margin-top:0;width:192.9pt;height:8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" fillcolor="#c00000" strokecolor="#243f60 [1604]" strokeweight="2pt">
                <v:textbox>
                  <w:txbxContent>
                    <w:p w:rsidR="00126603" w:rsidRPr="00C207FC" w:rsidRDefault="00126603" w:rsidP="00126603">
                      <w:pPr>
                        <w:rPr>
                          <w:rFonts w:ascii="Sassoon Infant Rg" w:hAnsi="Sassoon Infant Rg"/>
                          <w:b/>
                          <w:sz w:val="36"/>
                          <w:szCs w:val="36"/>
                        </w:rPr>
                      </w:pPr>
                      <w:r w:rsidRPr="00C207FC">
                        <w:rPr>
                          <w:rFonts w:ascii="Sassoon Infant Rg" w:hAnsi="Sassoon Infant Rg"/>
                          <w:b/>
                          <w:sz w:val="36"/>
                          <w:szCs w:val="36"/>
                        </w:rPr>
                        <w:t xml:space="preserve">Ready </w:t>
                      </w:r>
                    </w:p>
                    <w:p w:rsidR="00126603" w:rsidRPr="00C207FC" w:rsidRDefault="00126603" w:rsidP="00126603">
                      <w:pPr>
                        <w:rPr>
                          <w:rFonts w:ascii="Sassoon Infant Rg" w:hAnsi="Sassoon Infant Rg"/>
                          <w:b/>
                          <w:sz w:val="36"/>
                          <w:szCs w:val="36"/>
                        </w:rPr>
                      </w:pPr>
                      <w:r w:rsidRPr="00C207FC">
                        <w:rPr>
                          <w:rFonts w:ascii="Sassoon Infant Rg" w:hAnsi="Sassoon Infant Rg"/>
                          <w:b/>
                          <w:sz w:val="36"/>
                          <w:szCs w:val="36"/>
                        </w:rPr>
                        <w:t xml:space="preserve">Respectful </w:t>
                      </w:r>
                    </w:p>
                    <w:p w:rsidR="00126603" w:rsidRPr="00FB0A9E" w:rsidRDefault="00126603" w:rsidP="00126603">
                      <w:pPr>
                        <w:rPr>
                          <w:rFonts w:ascii="Sassoon Infant Rg" w:hAnsi="Sassoon Infant Rg"/>
                          <w:b/>
                          <w:sz w:val="40"/>
                        </w:rPr>
                      </w:pPr>
                      <w:r w:rsidRPr="00C207FC">
                        <w:rPr>
                          <w:rFonts w:ascii="Sassoon Infant Rg" w:hAnsi="Sassoon Infant Rg"/>
                          <w:b/>
                          <w:sz w:val="36"/>
                          <w:szCs w:val="36"/>
                        </w:rPr>
                        <w:t>Safe</w:t>
                      </w:r>
                      <w:r w:rsidRPr="00FB0A9E">
                        <w:rPr>
                          <w:rFonts w:ascii="Sassoon Infant Rg" w:hAnsi="Sassoon Infant Rg"/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274AB">
        <w:rPr>
          <w:rFonts w:ascii="Sassoon Infant Rg" w:hAnsi="Sassoon Infant Rg" w:cs="Arial"/>
          <w:noProof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231B6" wp14:editId="56E9DC3F">
                <wp:simplePos x="0" y="0"/>
                <wp:positionH relativeFrom="column">
                  <wp:posOffset>7228936</wp:posOffset>
                </wp:positionH>
                <wp:positionV relativeFrom="paragraph">
                  <wp:posOffset>8626</wp:posOffset>
                </wp:positionV>
                <wp:extent cx="2507172" cy="1066800"/>
                <wp:effectExtent l="0" t="0" r="2667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7172" cy="106680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6603" w:rsidRPr="00C207FC" w:rsidRDefault="00126603" w:rsidP="00126603">
                            <w:pPr>
                              <w:jc w:val="right"/>
                              <w:rPr>
                                <w:rFonts w:ascii="Sassoon Infant Rg" w:hAnsi="Sassoon Infant Rg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207FC">
                              <w:rPr>
                                <w:rFonts w:ascii="Sassoon Infant Rg" w:hAnsi="Sassoon Infant Rg"/>
                                <w:b/>
                                <w:sz w:val="36"/>
                                <w:szCs w:val="36"/>
                              </w:rPr>
                              <w:t>Kindess</w:t>
                            </w:r>
                            <w:proofErr w:type="spellEnd"/>
                          </w:p>
                          <w:p w:rsidR="00126603" w:rsidRPr="00C207FC" w:rsidRDefault="00126603" w:rsidP="00126603">
                            <w:pPr>
                              <w:jc w:val="right"/>
                              <w:rPr>
                                <w:rFonts w:ascii="Sassoon Infant Rg" w:hAnsi="Sassoon Infant Rg"/>
                                <w:b/>
                                <w:sz w:val="36"/>
                                <w:szCs w:val="36"/>
                              </w:rPr>
                            </w:pPr>
                            <w:r w:rsidRPr="00C207FC">
                              <w:rPr>
                                <w:rFonts w:ascii="Sassoon Infant Rg" w:hAnsi="Sassoon Infant Rg"/>
                                <w:b/>
                                <w:sz w:val="36"/>
                                <w:szCs w:val="36"/>
                              </w:rPr>
                              <w:t xml:space="preserve">Honesty </w:t>
                            </w:r>
                          </w:p>
                          <w:p w:rsidR="00126603" w:rsidRPr="00C207FC" w:rsidRDefault="00126603" w:rsidP="00126603">
                            <w:pPr>
                              <w:jc w:val="right"/>
                              <w:rPr>
                                <w:rFonts w:ascii="Sassoon Infant Rg" w:hAnsi="Sassoon Infant Rg"/>
                                <w:b/>
                                <w:sz w:val="36"/>
                                <w:szCs w:val="36"/>
                              </w:rPr>
                            </w:pPr>
                            <w:r w:rsidRPr="00C207FC">
                              <w:rPr>
                                <w:rFonts w:ascii="Sassoon Infant Rg" w:hAnsi="Sassoon Infant Rg"/>
                                <w:b/>
                                <w:sz w:val="36"/>
                                <w:szCs w:val="36"/>
                              </w:rPr>
                              <w:t xml:space="preserve">Hardworking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231B6" id="Rectangle: Rounded Corners 2" o:spid="_x0000_s1027" style="position:absolute;left:0;text-align:left;margin-left:569.2pt;margin-top:.7pt;width:197.4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" fillcolor="#c00000" strokecolor="#385d8a" strokeweight="2pt">
                <v:textbox>
                  <w:txbxContent>
                    <w:p w:rsidR="00126603" w:rsidRPr="00C207FC" w:rsidRDefault="00126603" w:rsidP="00126603">
                      <w:pPr>
                        <w:jc w:val="right"/>
                        <w:rPr>
                          <w:rFonts w:ascii="Sassoon Infant Rg" w:hAnsi="Sassoon Infant Rg"/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C207FC">
                        <w:rPr>
                          <w:rFonts w:ascii="Sassoon Infant Rg" w:hAnsi="Sassoon Infant Rg"/>
                          <w:b/>
                          <w:sz w:val="36"/>
                          <w:szCs w:val="36"/>
                        </w:rPr>
                        <w:t>Kindess</w:t>
                      </w:r>
                      <w:proofErr w:type="spellEnd"/>
                    </w:p>
                    <w:p w:rsidR="00126603" w:rsidRPr="00C207FC" w:rsidRDefault="00126603" w:rsidP="00126603">
                      <w:pPr>
                        <w:jc w:val="right"/>
                        <w:rPr>
                          <w:rFonts w:ascii="Sassoon Infant Rg" w:hAnsi="Sassoon Infant Rg"/>
                          <w:b/>
                          <w:sz w:val="36"/>
                          <w:szCs w:val="36"/>
                        </w:rPr>
                      </w:pPr>
                      <w:r w:rsidRPr="00C207FC">
                        <w:rPr>
                          <w:rFonts w:ascii="Sassoon Infant Rg" w:hAnsi="Sassoon Infant Rg"/>
                          <w:b/>
                          <w:sz w:val="36"/>
                          <w:szCs w:val="36"/>
                        </w:rPr>
                        <w:t xml:space="preserve">Honesty </w:t>
                      </w:r>
                    </w:p>
                    <w:p w:rsidR="00126603" w:rsidRPr="00C207FC" w:rsidRDefault="00126603" w:rsidP="00126603">
                      <w:pPr>
                        <w:jc w:val="right"/>
                        <w:rPr>
                          <w:rFonts w:ascii="Sassoon Infant Rg" w:hAnsi="Sassoon Infant Rg"/>
                          <w:b/>
                          <w:sz w:val="36"/>
                          <w:szCs w:val="36"/>
                        </w:rPr>
                      </w:pPr>
                      <w:r w:rsidRPr="00C207FC">
                        <w:rPr>
                          <w:rFonts w:ascii="Sassoon Infant Rg" w:hAnsi="Sassoon Infant Rg"/>
                          <w:b/>
                          <w:sz w:val="36"/>
                          <w:szCs w:val="36"/>
                        </w:rPr>
                        <w:t xml:space="preserve">Hardworking  </w:t>
                      </w:r>
                    </w:p>
                  </w:txbxContent>
                </v:textbox>
              </v:roundrect>
            </w:pict>
          </mc:Fallback>
        </mc:AlternateContent>
      </w:r>
      <w:r w:rsidRPr="002274AB">
        <w:rPr>
          <w:noProof/>
          <w:sz w:val="66"/>
          <w:szCs w:val="66"/>
        </w:rPr>
        <w:drawing>
          <wp:anchor distT="0" distB="0" distL="114300" distR="114300" simplePos="0" relativeHeight="251662336" behindDoc="0" locked="0" layoutInCell="1" allowOverlap="1" wp14:anchorId="64B34183" wp14:editId="4BE53C9E">
            <wp:simplePos x="0" y="0"/>
            <wp:positionH relativeFrom="column">
              <wp:posOffset>6114951</wp:posOffset>
            </wp:positionH>
            <wp:positionV relativeFrom="paragraph">
              <wp:posOffset>8627</wp:posOffset>
            </wp:positionV>
            <wp:extent cx="948117" cy="854016"/>
            <wp:effectExtent l="0" t="0" r="4445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16" cy="85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4AB">
        <w:rPr>
          <w:noProof/>
          <w:sz w:val="66"/>
          <w:szCs w:val="66"/>
        </w:rPr>
        <w:drawing>
          <wp:anchor distT="0" distB="0" distL="114300" distR="114300" simplePos="0" relativeHeight="251661312" behindDoc="0" locked="0" layoutInCell="1" allowOverlap="1" wp14:anchorId="3453672B" wp14:editId="7EA9BA6E">
            <wp:simplePos x="0" y="0"/>
            <wp:positionH relativeFrom="column">
              <wp:posOffset>2682814</wp:posOffset>
            </wp:positionH>
            <wp:positionV relativeFrom="paragraph">
              <wp:posOffset>8626</wp:posOffset>
            </wp:positionV>
            <wp:extent cx="903809" cy="814105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6" cy="81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4AB">
        <w:rPr>
          <w:rFonts w:ascii="Sassoon Infant Rg" w:hAnsi="Sassoon Infant Rg" w:cs="Arial"/>
          <w:sz w:val="66"/>
          <w:szCs w:val="66"/>
        </w:rPr>
        <w:t>Primary</w:t>
      </w:r>
      <w:r>
        <w:rPr>
          <w:rFonts w:ascii="Sassoon Infant Rg" w:hAnsi="Sassoon Infant Rg" w:cs="Arial"/>
          <w:sz w:val="66"/>
          <w:szCs w:val="66"/>
        </w:rPr>
        <w:t xml:space="preserve"> 4/5</w:t>
      </w:r>
      <w:r w:rsidRPr="002274AB">
        <w:rPr>
          <w:rFonts w:ascii="Sassoon Infant Rg" w:hAnsi="Sassoon Infant Rg" w:cs="Arial"/>
          <w:sz w:val="66"/>
          <w:szCs w:val="66"/>
        </w:rPr>
        <w:t xml:space="preserve">  </w:t>
      </w:r>
    </w:p>
    <w:p w:rsidR="00126603" w:rsidRDefault="00126603" w:rsidP="00126603">
      <w:pPr>
        <w:jc w:val="center"/>
        <w:rPr>
          <w:rFonts w:ascii="Sassoon Infant Rg" w:hAnsi="Sassoon Infant Rg" w:cs="Arial"/>
          <w:sz w:val="48"/>
          <w:szCs w:val="24"/>
        </w:rPr>
      </w:pPr>
      <w:r>
        <w:rPr>
          <w:rFonts w:ascii="Sassoon Infant Rg" w:hAnsi="Sassoon Infant Rg" w:cs="Arial"/>
          <w:sz w:val="48"/>
          <w:szCs w:val="24"/>
        </w:rPr>
        <w:t>Oct-Dec 2024</w:t>
      </w:r>
    </w:p>
    <w:p w:rsidR="00126603" w:rsidRPr="00FB0A9E" w:rsidRDefault="00C05923" w:rsidP="00126603">
      <w:pPr>
        <w:jc w:val="center"/>
        <w:rPr>
          <w:rFonts w:ascii="Sassoon Infant Rg" w:hAnsi="Sassoon Infant Rg" w:cs="Arial"/>
          <w:sz w:val="48"/>
          <w:szCs w:val="24"/>
        </w:rPr>
      </w:pPr>
      <w:r w:rsidRPr="004D059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B7687" wp14:editId="389EBF7B">
                <wp:simplePos x="0" y="0"/>
                <wp:positionH relativeFrom="margin">
                  <wp:posOffset>6715125</wp:posOffset>
                </wp:positionH>
                <wp:positionV relativeFrom="paragraph">
                  <wp:posOffset>360045</wp:posOffset>
                </wp:positionV>
                <wp:extent cx="3122295" cy="1543050"/>
                <wp:effectExtent l="0" t="0" r="2095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295" cy="154305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6603" w:rsidRDefault="00126603" w:rsidP="00126603">
                            <w:pPr>
                              <w:jc w:val="center"/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  <w:t>Health &amp; Wellbeing (Including PE)</w:t>
                            </w:r>
                          </w:p>
                          <w:p w:rsidR="00126603" w:rsidRPr="00993970" w:rsidRDefault="00126603" w:rsidP="006375DC">
                            <w:pPr>
                              <w:rPr>
                                <w:rFonts w:ascii="Sassoon Infant Rg" w:hAnsi="Sassoon Infant Rg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1705A" w:rsidRDefault="0041705A" w:rsidP="001266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Improving Personal Fitness</w:t>
                            </w:r>
                            <w:r w:rsidR="00B71E10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-Circuit Training</w:t>
                            </w:r>
                          </w:p>
                          <w:p w:rsidR="00126603" w:rsidRPr="00EA7222" w:rsidRDefault="006375DC" w:rsidP="001266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Yoga</w:t>
                            </w:r>
                          </w:p>
                          <w:p w:rsidR="00126603" w:rsidRPr="00EA7222" w:rsidRDefault="00126603" w:rsidP="001266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7222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C05923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ights Respecting Schools-</w:t>
                            </w:r>
                            <w:r w:rsidRPr="00EA7222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UNCRC Rights </w:t>
                            </w:r>
                            <w:r w:rsidR="00C05923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Article 16</w:t>
                            </w:r>
                          </w:p>
                          <w:p w:rsidR="00126603" w:rsidRDefault="0091203E" w:rsidP="001266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Emotion Works</w:t>
                            </w:r>
                          </w:p>
                          <w:p w:rsidR="0091203E" w:rsidRPr="00EA7222" w:rsidRDefault="0091203E" w:rsidP="001266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Connecting Kindness</w:t>
                            </w:r>
                            <w:r w:rsidR="00993970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P4/5</w:t>
                            </w: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26603" w:rsidRDefault="00126603" w:rsidP="00126603">
                            <w:pPr>
                              <w:jc w:val="center"/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</w:pPr>
                          </w:p>
                          <w:p w:rsidR="00126603" w:rsidRPr="00D46031" w:rsidRDefault="00126603" w:rsidP="00126603">
                            <w:pPr>
                              <w:jc w:val="center"/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</w:pPr>
                          </w:p>
                          <w:p w:rsidR="00126603" w:rsidRDefault="00126603" w:rsidP="00126603">
                            <w:pP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</w:pPr>
                          </w:p>
                          <w:p w:rsidR="00126603" w:rsidRPr="00D46031" w:rsidRDefault="00126603" w:rsidP="00126603">
                            <w:pP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B7687" id="Rectangle: Rounded Corners 7" o:spid="_x0000_s1028" style="position:absolute;left:0;text-align:left;margin-left:528.75pt;margin-top:28.35pt;width:245.85pt;height:12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" fillcolor="#f2dcdb" strokecolor="#385d8a" strokeweight="2pt">
                <v:textbox>
                  <w:txbxContent>
                    <w:p w:rsidR="00126603" w:rsidRDefault="00126603" w:rsidP="00126603">
                      <w:pPr>
                        <w:jc w:val="center"/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</w:pPr>
                      <w:r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  <w:t>Health &amp; Wellbeing (Including PE)</w:t>
                      </w:r>
                    </w:p>
                    <w:p w:rsidR="00126603" w:rsidRPr="00993970" w:rsidRDefault="00126603" w:rsidP="006375DC">
                      <w:pPr>
                        <w:rPr>
                          <w:rFonts w:ascii="Sassoon Infant Rg" w:hAnsi="Sassoon Infant Rg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1705A" w:rsidRDefault="0041705A" w:rsidP="0012660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Improving Personal Fitness</w:t>
                      </w:r>
                      <w:r w:rsidR="00B71E10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-Circuit Training</w:t>
                      </w:r>
                    </w:p>
                    <w:p w:rsidR="00126603" w:rsidRPr="00EA7222" w:rsidRDefault="006375DC" w:rsidP="0012660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Yoga</w:t>
                      </w:r>
                    </w:p>
                    <w:p w:rsidR="00126603" w:rsidRPr="00EA7222" w:rsidRDefault="00126603" w:rsidP="0012660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 w:rsidRPr="00EA7222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C05923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ights Respecting Schools-</w:t>
                      </w:r>
                      <w:r w:rsidRPr="00EA7222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UNCRC Rights </w:t>
                      </w:r>
                      <w:r w:rsidR="00C05923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Article 16</w:t>
                      </w:r>
                    </w:p>
                    <w:p w:rsidR="00126603" w:rsidRDefault="0091203E" w:rsidP="0012660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Emotion Works</w:t>
                      </w:r>
                    </w:p>
                    <w:p w:rsidR="0091203E" w:rsidRPr="00EA7222" w:rsidRDefault="0091203E" w:rsidP="0012660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Connecting Kindness</w:t>
                      </w:r>
                      <w:r w:rsidR="00993970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 in P4/5</w:t>
                      </w: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26603" w:rsidRDefault="00126603" w:rsidP="00126603">
                      <w:pPr>
                        <w:jc w:val="center"/>
                        <w:rPr>
                          <w:rFonts w:ascii="Sassoon Infant Rg" w:hAnsi="Sassoon Infant Rg"/>
                          <w:color w:val="000000" w:themeColor="text1"/>
                        </w:rPr>
                      </w:pPr>
                    </w:p>
                    <w:p w:rsidR="00126603" w:rsidRPr="00D46031" w:rsidRDefault="00126603" w:rsidP="00126603">
                      <w:pPr>
                        <w:jc w:val="center"/>
                        <w:rPr>
                          <w:rFonts w:ascii="Sassoon Infant Rg" w:hAnsi="Sassoon Infant Rg"/>
                          <w:color w:val="000000" w:themeColor="text1"/>
                        </w:rPr>
                      </w:pPr>
                    </w:p>
                    <w:p w:rsidR="00126603" w:rsidRDefault="00126603" w:rsidP="00126603">
                      <w:pPr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</w:pPr>
                    </w:p>
                    <w:p w:rsidR="00126603" w:rsidRPr="00D46031" w:rsidRDefault="00126603" w:rsidP="00126603">
                      <w:pPr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A0ED7" w:rsidRPr="004D059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4B27E" wp14:editId="43E067B6">
                <wp:simplePos x="0" y="0"/>
                <wp:positionH relativeFrom="margin">
                  <wp:posOffset>-104775</wp:posOffset>
                </wp:positionH>
                <wp:positionV relativeFrom="paragraph">
                  <wp:posOffset>379095</wp:posOffset>
                </wp:positionV>
                <wp:extent cx="3201670" cy="2695575"/>
                <wp:effectExtent l="0" t="0" r="1778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26955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603" w:rsidRDefault="00126603" w:rsidP="00126603">
                            <w:pPr>
                              <w:jc w:val="center"/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</w:pPr>
                            <w:r w:rsidRPr="00D46031"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  <w:t>Literacy &amp; Languages</w:t>
                            </w:r>
                          </w:p>
                          <w:p w:rsidR="00126603" w:rsidRPr="00BF3441" w:rsidRDefault="005C649D" w:rsidP="00126603">
                            <w:pPr>
                              <w:jc w:val="center"/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‘Literacy across Learning’</w:t>
                            </w:r>
                          </w:p>
                          <w:p w:rsidR="00126603" w:rsidRDefault="00126603" w:rsidP="0012660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7222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Reading – Reading comprehension through class novel </w:t>
                            </w:r>
                            <w:r w:rsidR="006375DC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(Kensuke’s Kingdom’ by Michael Morpurgo)</w:t>
                            </w:r>
                          </w:p>
                          <w:p w:rsidR="00475B22" w:rsidRDefault="00586ED1" w:rsidP="00475B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Guided Reading</w:t>
                            </w:r>
                            <w:r w:rsidR="001C3F08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047125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Strategy focus-Questioning</w:t>
                            </w:r>
                          </w:p>
                          <w:p w:rsidR="00475B22" w:rsidRPr="00475B22" w:rsidRDefault="00475B22" w:rsidP="00475B2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Reading for information</w:t>
                            </w:r>
                            <w:r w:rsidR="001A6C77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/Non-fiction texts</w:t>
                            </w:r>
                          </w:p>
                          <w:p w:rsidR="00BF3441" w:rsidRPr="00BF3441" w:rsidRDefault="00126603" w:rsidP="00BF344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7222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Writing</w:t>
                            </w:r>
                            <w:r w:rsidR="00BF3441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BF3441" w:rsidRPr="00BF3441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Poetry, </w:t>
                            </w:r>
                            <w:r w:rsidR="00BF3441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Fact-Files, </w:t>
                            </w:r>
                            <w:r w:rsidR="00BF3441" w:rsidRPr="00BF3441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Connectives, Book Reviews</w:t>
                            </w:r>
                          </w:p>
                          <w:p w:rsidR="00475B22" w:rsidRDefault="00126603" w:rsidP="00BD7EE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7222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Listening &amp; Talking –</w:t>
                            </w:r>
                            <w:r w:rsidR="00BD7EEF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finding and using information</w:t>
                            </w:r>
                            <w:r w:rsidR="00F80CB8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/reporting to others</w:t>
                            </w:r>
                          </w:p>
                          <w:p w:rsidR="00126603" w:rsidRPr="00BD7EEF" w:rsidRDefault="00126603" w:rsidP="00BD7EE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7EEF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Modern Languages – Frenc</w:t>
                            </w:r>
                            <w:r w:rsidR="001A6C77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h:</w:t>
                            </w:r>
                            <w:r w:rsidR="00BF3441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Giving name &amp; age, </w:t>
                            </w:r>
                            <w:r w:rsidR="001A6C77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Numbers to 30, Days of the Week, Christmas </w:t>
                            </w:r>
                          </w:p>
                          <w:p w:rsidR="00126603" w:rsidRPr="00EA7222" w:rsidRDefault="00126603" w:rsidP="00126603">
                            <w:pP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26603" w:rsidRPr="00D46031" w:rsidRDefault="00126603" w:rsidP="00126603">
                            <w:pP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4B27E" id="Rectangle: Rounded Corners 5" o:spid="_x0000_s1029" style="position:absolute;left:0;text-align:left;margin-left:-8.25pt;margin-top:29.85pt;width:252.1pt;height:2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" fillcolor="#f2dbdb [661]" strokecolor="#243f60 [1604]" strokeweight="2pt">
                <v:textbox>
                  <w:txbxContent>
                    <w:p w:rsidR="00126603" w:rsidRDefault="00126603" w:rsidP="00126603">
                      <w:pPr>
                        <w:jc w:val="center"/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</w:pPr>
                      <w:r w:rsidRPr="00D46031"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  <w:t>Literacy &amp; Languages</w:t>
                      </w:r>
                    </w:p>
                    <w:p w:rsidR="00126603" w:rsidRPr="00BF3441" w:rsidRDefault="005C649D" w:rsidP="00126603">
                      <w:pPr>
                        <w:jc w:val="center"/>
                        <w:rPr>
                          <w:rFonts w:ascii="Sassoon Infant Rg" w:hAnsi="Sassoon Infant Rg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Sassoon Infant Rg" w:hAnsi="Sassoon Infant Rg"/>
                          <w:b/>
                          <w:color w:val="000000" w:themeColor="text1"/>
                          <w:sz w:val="16"/>
                          <w:szCs w:val="16"/>
                        </w:rPr>
                        <w:t>‘Literacy across Learning’</w:t>
                      </w:r>
                    </w:p>
                    <w:p w:rsidR="00126603" w:rsidRDefault="00126603" w:rsidP="0012660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 w:rsidRPr="00EA7222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Reading – Reading comprehension through class novel </w:t>
                      </w:r>
                      <w:r w:rsidR="006375DC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(Kensuke’s Kingdom’ by Michael Morpurgo)</w:t>
                      </w:r>
                    </w:p>
                    <w:p w:rsidR="00475B22" w:rsidRDefault="00586ED1" w:rsidP="00475B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Guided Reading</w:t>
                      </w:r>
                      <w:r w:rsidR="001C3F08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047125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Strategy focus-Questioning</w:t>
                      </w:r>
                    </w:p>
                    <w:p w:rsidR="00475B22" w:rsidRPr="00475B22" w:rsidRDefault="00475B22" w:rsidP="00475B2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Reading for information</w:t>
                      </w:r>
                      <w:r w:rsidR="001A6C77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/Non-fiction texts</w:t>
                      </w:r>
                    </w:p>
                    <w:p w:rsidR="00BF3441" w:rsidRPr="00BF3441" w:rsidRDefault="00126603" w:rsidP="00BF344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 w:rsidRPr="00EA7222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Writing</w:t>
                      </w:r>
                      <w:r w:rsidR="00BF3441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="00BF3441" w:rsidRPr="00BF3441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Poetry, </w:t>
                      </w:r>
                      <w:r w:rsidR="00BF3441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Fact-Files, </w:t>
                      </w:r>
                      <w:r w:rsidR="00BF3441" w:rsidRPr="00BF3441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Connectives, Book Reviews</w:t>
                      </w:r>
                    </w:p>
                    <w:p w:rsidR="00475B22" w:rsidRDefault="00126603" w:rsidP="00BD7EE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 w:rsidRPr="00EA7222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Listening &amp; Talking –</w:t>
                      </w:r>
                      <w:r w:rsidR="00BD7EEF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 finding and using information</w:t>
                      </w:r>
                      <w:r w:rsidR="00F80CB8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/reporting to others</w:t>
                      </w:r>
                    </w:p>
                    <w:p w:rsidR="00126603" w:rsidRPr="00BD7EEF" w:rsidRDefault="00126603" w:rsidP="00BD7EE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 w:rsidRPr="00BD7EEF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Modern Languages – Frenc</w:t>
                      </w:r>
                      <w:r w:rsidR="001A6C77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h:</w:t>
                      </w:r>
                      <w:r w:rsidR="00BF3441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 Giving name &amp; age, </w:t>
                      </w:r>
                      <w:r w:rsidR="001A6C77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Numbers to 30, Days of the Week, Christmas </w:t>
                      </w:r>
                    </w:p>
                    <w:p w:rsidR="00126603" w:rsidRPr="00EA7222" w:rsidRDefault="00126603" w:rsidP="00126603">
                      <w:pPr>
                        <w:rPr>
                          <w:rFonts w:ascii="Sassoon Infant Rg" w:hAnsi="Sassoon Infant Rg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26603" w:rsidRPr="00D46031" w:rsidRDefault="00126603" w:rsidP="00126603">
                      <w:pPr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7DF6" w:rsidRPr="004D059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1F7AF" wp14:editId="5967D9CD">
                <wp:simplePos x="0" y="0"/>
                <wp:positionH relativeFrom="column">
                  <wp:posOffset>3183147</wp:posOffset>
                </wp:positionH>
                <wp:positionV relativeFrom="paragraph">
                  <wp:posOffset>364897</wp:posOffset>
                </wp:positionV>
                <wp:extent cx="3400425" cy="1397480"/>
                <wp:effectExtent l="0" t="0" r="28575" b="127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39748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6603" w:rsidRDefault="00126603" w:rsidP="00126603">
                            <w:pPr>
                              <w:jc w:val="center"/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  <w:t>Numeracy &amp; Mathematics</w:t>
                            </w:r>
                          </w:p>
                          <w:p w:rsidR="00DD074F" w:rsidRPr="00993970" w:rsidRDefault="00DD074F" w:rsidP="00126603">
                            <w:pPr>
                              <w:jc w:val="center"/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6375DC" w:rsidRDefault="004F54B3" w:rsidP="006375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Time</w:t>
                            </w:r>
                          </w:p>
                          <w:p w:rsidR="00F80CB8" w:rsidRDefault="00F80CB8" w:rsidP="006375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Measurement</w:t>
                            </w:r>
                          </w:p>
                          <w:p w:rsidR="006375DC" w:rsidRDefault="00F80CB8" w:rsidP="006375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Multiplication- Using and applying strategies</w:t>
                            </w:r>
                          </w:p>
                          <w:p w:rsidR="00F80CB8" w:rsidRDefault="00F80CB8" w:rsidP="006375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‘Times Table</w:t>
                            </w:r>
                            <w:r w:rsidR="00BF3441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</w:t>
                            </w: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l Stars</w:t>
                            </w:r>
                            <w:r w:rsidR="00BF3441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  <w:p w:rsidR="00DD074F" w:rsidRPr="006375DC" w:rsidRDefault="00DD074F" w:rsidP="006375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4 Operations – Continued/Development</w:t>
                            </w:r>
                          </w:p>
                          <w:p w:rsidR="00126603" w:rsidRPr="00EA7222" w:rsidRDefault="00126603" w:rsidP="00126603">
                            <w:pP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26603" w:rsidRPr="00D46031" w:rsidRDefault="00126603" w:rsidP="00126603">
                            <w:pP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1F7AF" id="Rectangle: Rounded Corners 6" o:spid="_x0000_s1030" style="position:absolute;left:0;text-align:left;margin-left:250.65pt;margin-top:28.75pt;width:267.75pt;height:1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" fillcolor="#f2dcdb" strokecolor="#385d8a" strokeweight="2pt">
                <v:textbox>
                  <w:txbxContent>
                    <w:p w:rsidR="00126603" w:rsidRDefault="00126603" w:rsidP="00126603">
                      <w:pPr>
                        <w:jc w:val="center"/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</w:pPr>
                      <w:r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  <w:t>Numeracy &amp; Mathematics</w:t>
                      </w:r>
                    </w:p>
                    <w:p w:rsidR="00DD074F" w:rsidRPr="00993970" w:rsidRDefault="00DD074F" w:rsidP="00126603">
                      <w:pPr>
                        <w:jc w:val="center"/>
                        <w:rPr>
                          <w:rFonts w:ascii="Sassoon Infant Rg" w:hAnsi="Sassoon Infant Rg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6375DC" w:rsidRDefault="004F54B3" w:rsidP="006375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Time</w:t>
                      </w:r>
                    </w:p>
                    <w:p w:rsidR="00F80CB8" w:rsidRDefault="00F80CB8" w:rsidP="006375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Measurement</w:t>
                      </w:r>
                    </w:p>
                    <w:p w:rsidR="006375DC" w:rsidRDefault="00F80CB8" w:rsidP="006375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Multiplication- Using and applying strategies</w:t>
                      </w:r>
                    </w:p>
                    <w:p w:rsidR="00F80CB8" w:rsidRDefault="00F80CB8" w:rsidP="006375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‘Times Table</w:t>
                      </w:r>
                      <w:r w:rsidR="00BF3441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 Al</w:t>
                      </w: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l Stars</w:t>
                      </w:r>
                      <w:r w:rsidR="00BF3441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’</w:t>
                      </w:r>
                    </w:p>
                    <w:p w:rsidR="00DD074F" w:rsidRPr="006375DC" w:rsidRDefault="00DD074F" w:rsidP="006375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4 Operations – Continued/Development</w:t>
                      </w:r>
                    </w:p>
                    <w:p w:rsidR="00126603" w:rsidRPr="00EA7222" w:rsidRDefault="00126603" w:rsidP="00126603">
                      <w:pPr>
                        <w:rPr>
                          <w:rFonts w:ascii="Sassoon Infant Rg" w:hAnsi="Sassoon Infant Rg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26603" w:rsidRPr="00D46031" w:rsidRDefault="00126603" w:rsidP="00126603">
                      <w:pPr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26603" w:rsidRPr="004D0599">
        <w:rPr>
          <w:rFonts w:ascii="Sassoon Infant Rg" w:hAnsi="Sassoon Infant Rg" w:cs="Arial"/>
          <w:sz w:val="40"/>
          <w:szCs w:val="40"/>
        </w:rPr>
        <w:t>This term we will be learning about</w:t>
      </w:r>
      <w:r w:rsidR="00126603">
        <w:rPr>
          <w:rFonts w:ascii="Sassoon Infant Rg" w:hAnsi="Sassoon Infant Rg" w:cs="Arial"/>
          <w:sz w:val="48"/>
          <w:szCs w:val="24"/>
        </w:rPr>
        <w:t xml:space="preserve"> …</w:t>
      </w:r>
      <w:r w:rsidR="00126603" w:rsidRPr="00FB0A9E">
        <w:rPr>
          <w:rFonts w:ascii="Sassoon Infant Rg" w:hAnsi="Sassoon Infant Rg" w:cs="Arial"/>
          <w:sz w:val="48"/>
          <w:szCs w:val="24"/>
        </w:rPr>
        <w:t xml:space="preserve"> </w:t>
      </w:r>
    </w:p>
    <w:p w:rsidR="00126603" w:rsidRPr="00A73A23" w:rsidRDefault="00126603" w:rsidP="00126603">
      <w:pPr>
        <w:rPr>
          <w:rFonts w:ascii="Arial" w:hAnsi="Arial" w:cs="Arial"/>
          <w:sz w:val="24"/>
          <w:szCs w:val="24"/>
        </w:rPr>
      </w:pPr>
    </w:p>
    <w:p w:rsidR="005418BA" w:rsidRDefault="005418BA" w:rsidP="005418BA">
      <w:pPr>
        <w:rPr>
          <w:rFonts w:ascii="Arial" w:hAnsi="Arial" w:cs="Arial"/>
          <w:sz w:val="24"/>
          <w:szCs w:val="24"/>
        </w:rPr>
      </w:pPr>
    </w:p>
    <w:p w:rsidR="005418BA" w:rsidRPr="00A73A23" w:rsidRDefault="008A2D9F" w:rsidP="00541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1A557" wp14:editId="4720FD35">
                <wp:simplePos x="0" y="0"/>
                <wp:positionH relativeFrom="margin">
                  <wp:align>left</wp:align>
                </wp:positionH>
                <wp:positionV relativeFrom="paragraph">
                  <wp:posOffset>2451011</wp:posOffset>
                </wp:positionV>
                <wp:extent cx="3054350" cy="2569123"/>
                <wp:effectExtent l="0" t="0" r="12700" b="2222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0" cy="2569123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6603" w:rsidRDefault="00126603" w:rsidP="00E673B4">
                            <w:pP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  <w:t>Expressive Arts (Including Dance)</w:t>
                            </w:r>
                          </w:p>
                          <w:p w:rsidR="00126603" w:rsidRPr="00E673B4" w:rsidRDefault="00126603" w:rsidP="00126603">
                            <w:p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73B4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Music</w:t>
                            </w:r>
                            <w:r w:rsidR="00485CA6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&amp; Dance</w:t>
                            </w:r>
                          </w:p>
                          <w:p w:rsidR="00126603" w:rsidRPr="00E673B4" w:rsidRDefault="00485CA6" w:rsidP="0012660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Dance, </w:t>
                            </w:r>
                            <w:r w:rsidR="006A3FD6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Music</w:t>
                            </w:r>
                            <w:r w:rsidR="00634250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&amp; Instruments</w:t>
                            </w:r>
                            <w:r w:rsidR="00BF3441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across </w:t>
                            </w:r>
                            <w:r w:rsidR="006A3FD6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="00597DF6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ultures</w:t>
                            </w:r>
                          </w:p>
                          <w:p w:rsidR="001E3D53" w:rsidRPr="001E3D53" w:rsidRDefault="006A3FD6" w:rsidP="001E3D5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Singing</w:t>
                            </w:r>
                            <w:r w:rsidR="00BF3441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Awareness of audience and skills for voice projection</w:t>
                            </w:r>
                          </w:p>
                          <w:p w:rsidR="006A3FD6" w:rsidRDefault="00126603" w:rsidP="006A3FD6">
                            <w:pPr>
                              <w:ind w:left="360"/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73B4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Art</w:t>
                            </w:r>
                          </w:p>
                          <w:p w:rsidR="006A3FD6" w:rsidRDefault="00A5489E" w:rsidP="006A3FD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Topic Inspired Art</w:t>
                            </w:r>
                            <w:r w:rsidR="00BF3441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using a variety of materials.</w:t>
                            </w:r>
                          </w:p>
                          <w:p w:rsidR="006A3FD6" w:rsidRDefault="00A5489E" w:rsidP="00485C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Christmas Craft/Calendar</w:t>
                            </w:r>
                          </w:p>
                          <w:p w:rsidR="001E3D53" w:rsidRDefault="001E3D53" w:rsidP="001E3D53">
                            <w:pPr>
                              <w:ind w:left="360"/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Drama</w:t>
                            </w:r>
                          </w:p>
                          <w:p w:rsidR="001E3D53" w:rsidRPr="001E3D53" w:rsidRDefault="004A0ED7" w:rsidP="001E3D5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Create a short drama improvisation from a given stimulus</w:t>
                            </w:r>
                          </w:p>
                          <w:p w:rsidR="00687294" w:rsidRPr="00687294" w:rsidRDefault="00687294" w:rsidP="001E3D53">
                            <w:pPr>
                              <w:pStyle w:val="ListParagraph"/>
                              <w:ind w:left="1499"/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36A77" w:rsidRPr="00236A77" w:rsidRDefault="00236A77" w:rsidP="00236A77">
                            <w:pPr>
                              <w:ind w:left="360"/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1A557" id="Rectangle: Rounded Corners 8" o:spid="_x0000_s1031" style="position:absolute;margin-left:0;margin-top:193pt;width:240.5pt;height:202.3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" fillcolor="#f2dcdb" strokecolor="#385d8a" strokeweight="2pt">
                <v:textbox>
                  <w:txbxContent>
                    <w:p w:rsidR="00126603" w:rsidRDefault="00126603" w:rsidP="00E673B4">
                      <w:pPr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</w:pPr>
                      <w:r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  <w:t>Expressive Arts (Including Dance)</w:t>
                      </w:r>
                    </w:p>
                    <w:p w:rsidR="00126603" w:rsidRPr="00E673B4" w:rsidRDefault="00126603" w:rsidP="00126603">
                      <w:p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 w:rsidRPr="00E673B4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     Music</w:t>
                      </w:r>
                      <w:r w:rsidR="00485CA6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 &amp; Dance</w:t>
                      </w:r>
                    </w:p>
                    <w:p w:rsidR="00126603" w:rsidRPr="00E673B4" w:rsidRDefault="00485CA6" w:rsidP="0012660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Dance, </w:t>
                      </w:r>
                      <w:r w:rsidR="006A3FD6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Music</w:t>
                      </w:r>
                      <w:r w:rsidR="00634250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 &amp; Instruments</w:t>
                      </w:r>
                      <w:r w:rsidR="00BF3441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across </w:t>
                      </w:r>
                      <w:r w:rsidR="006A3FD6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="00597DF6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ultures</w:t>
                      </w:r>
                    </w:p>
                    <w:p w:rsidR="001E3D53" w:rsidRPr="001E3D53" w:rsidRDefault="006A3FD6" w:rsidP="001E3D5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Singing</w:t>
                      </w:r>
                      <w:r w:rsidR="00BF3441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 – Awareness of audience and skills for voice projection</w:t>
                      </w:r>
                    </w:p>
                    <w:p w:rsidR="006A3FD6" w:rsidRDefault="00126603" w:rsidP="006A3FD6">
                      <w:pPr>
                        <w:ind w:left="360"/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 w:rsidRPr="00E673B4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Art</w:t>
                      </w:r>
                    </w:p>
                    <w:p w:rsidR="006A3FD6" w:rsidRDefault="00A5489E" w:rsidP="006A3FD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Topic Inspired Art</w:t>
                      </w:r>
                      <w:r w:rsidR="00BF3441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 using a variety of materials.</w:t>
                      </w:r>
                    </w:p>
                    <w:p w:rsidR="006A3FD6" w:rsidRDefault="00A5489E" w:rsidP="00485C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Christmas Craft/Calendar</w:t>
                      </w:r>
                    </w:p>
                    <w:p w:rsidR="001E3D53" w:rsidRDefault="001E3D53" w:rsidP="001E3D53">
                      <w:pPr>
                        <w:ind w:left="360"/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Drama</w:t>
                      </w:r>
                    </w:p>
                    <w:p w:rsidR="001E3D53" w:rsidRPr="001E3D53" w:rsidRDefault="004A0ED7" w:rsidP="001E3D5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Create a short drama improvisation from a given stimulus</w:t>
                      </w:r>
                    </w:p>
                    <w:p w:rsidR="00687294" w:rsidRPr="00687294" w:rsidRDefault="00687294" w:rsidP="001E3D53">
                      <w:pPr>
                        <w:pStyle w:val="ListParagraph"/>
                        <w:ind w:left="1499"/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36A77" w:rsidRPr="00236A77" w:rsidRDefault="00236A77" w:rsidP="00236A77">
                      <w:pPr>
                        <w:ind w:left="360"/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92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323EE4" wp14:editId="44A36833">
                <wp:simplePos x="0" y="0"/>
                <wp:positionH relativeFrom="margin">
                  <wp:posOffset>6715125</wp:posOffset>
                </wp:positionH>
                <wp:positionV relativeFrom="paragraph">
                  <wp:posOffset>1263015</wp:posOffset>
                </wp:positionV>
                <wp:extent cx="3148162" cy="1002665"/>
                <wp:effectExtent l="0" t="0" r="14605" b="2603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162" cy="1002665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6603" w:rsidRDefault="00126603" w:rsidP="00126603">
                            <w:pPr>
                              <w:jc w:val="center"/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  <w:t>Religious &amp; Moral Education</w:t>
                            </w:r>
                          </w:p>
                          <w:p w:rsidR="00126603" w:rsidRPr="00BF2BA7" w:rsidRDefault="00126603" w:rsidP="00126603">
                            <w:pPr>
                              <w:jc w:val="center"/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126603" w:rsidRDefault="00BF2BA7" w:rsidP="001266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Practices &amp; Traditions</w:t>
                            </w:r>
                          </w:p>
                          <w:p w:rsidR="00BF2BA7" w:rsidRDefault="00BF2BA7" w:rsidP="001266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Christianity (Christmas focus)</w:t>
                            </w:r>
                          </w:p>
                          <w:p w:rsidR="00BF2BA7" w:rsidRPr="00D366CD" w:rsidRDefault="00BF2BA7" w:rsidP="0012660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Religions across continents</w:t>
                            </w:r>
                          </w:p>
                          <w:p w:rsidR="00126603" w:rsidRPr="00D46031" w:rsidRDefault="00126603" w:rsidP="00126603">
                            <w:pPr>
                              <w:jc w:val="center"/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</w:pPr>
                          </w:p>
                          <w:p w:rsidR="00126603" w:rsidRDefault="00126603" w:rsidP="00126603">
                            <w:pP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</w:pPr>
                          </w:p>
                          <w:p w:rsidR="00126603" w:rsidRPr="00D46031" w:rsidRDefault="00126603" w:rsidP="00126603">
                            <w:pP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23EE4" id="Rectangle: Rounded Corners 10" o:spid="_x0000_s1032" style="position:absolute;margin-left:528.75pt;margin-top:99.45pt;width:247.9pt;height:78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" fillcolor="#f2dcdb" strokecolor="#385d8a" strokeweight="2pt">
                <v:textbox>
                  <w:txbxContent>
                    <w:p w:rsidR="00126603" w:rsidRDefault="00126603" w:rsidP="00126603">
                      <w:pPr>
                        <w:jc w:val="center"/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</w:pPr>
                      <w:r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  <w:t>Religious &amp; Moral Education</w:t>
                      </w:r>
                    </w:p>
                    <w:p w:rsidR="00126603" w:rsidRPr="00BF2BA7" w:rsidRDefault="00126603" w:rsidP="00126603">
                      <w:pPr>
                        <w:jc w:val="center"/>
                        <w:rPr>
                          <w:rFonts w:ascii="Sassoon Infant Rg" w:hAnsi="Sassoon Infant Rg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126603" w:rsidRDefault="00BF2BA7" w:rsidP="001266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Practices &amp; Traditions</w:t>
                      </w:r>
                    </w:p>
                    <w:p w:rsidR="00BF2BA7" w:rsidRDefault="00BF2BA7" w:rsidP="001266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Christianity (Christmas focus)</w:t>
                      </w:r>
                    </w:p>
                    <w:p w:rsidR="00BF2BA7" w:rsidRPr="00D366CD" w:rsidRDefault="00BF2BA7" w:rsidP="0012660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Religions across continents</w:t>
                      </w:r>
                    </w:p>
                    <w:p w:rsidR="00126603" w:rsidRPr="00D46031" w:rsidRDefault="00126603" w:rsidP="00126603">
                      <w:pPr>
                        <w:jc w:val="center"/>
                        <w:rPr>
                          <w:rFonts w:ascii="Sassoon Infant Rg" w:hAnsi="Sassoon Infant Rg"/>
                          <w:color w:val="000000" w:themeColor="text1"/>
                        </w:rPr>
                      </w:pPr>
                    </w:p>
                    <w:p w:rsidR="00126603" w:rsidRDefault="00126603" w:rsidP="00126603">
                      <w:pPr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</w:pPr>
                    </w:p>
                    <w:p w:rsidR="00126603" w:rsidRPr="00D46031" w:rsidRDefault="00126603" w:rsidP="00126603">
                      <w:pPr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92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314A06" wp14:editId="77F196C7">
                <wp:simplePos x="0" y="0"/>
                <wp:positionH relativeFrom="margin">
                  <wp:posOffset>6657975</wp:posOffset>
                </wp:positionH>
                <wp:positionV relativeFrom="paragraph">
                  <wp:posOffset>2358390</wp:posOffset>
                </wp:positionV>
                <wp:extent cx="3208655" cy="1352550"/>
                <wp:effectExtent l="0" t="0" r="10795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655" cy="135255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3441" w:rsidRDefault="00126603" w:rsidP="00BF3441">
                            <w:pPr>
                              <w:jc w:val="center"/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  <w:t>Technologies</w:t>
                            </w:r>
                          </w:p>
                          <w:p w:rsidR="00126603" w:rsidRPr="00C05923" w:rsidRDefault="00126603" w:rsidP="00BF3441">
                            <w:pPr>
                              <w:jc w:val="center"/>
                              <w:rPr>
                                <w:rFonts w:ascii="Sassoon Infant Rg" w:hAnsi="Sassoon Infant Rg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93970">
                              <w:rPr>
                                <w:rFonts w:ascii="Sassoon Infant Rg" w:hAnsi="Sassoon Infant Rg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26603" w:rsidRDefault="00126603" w:rsidP="000361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1453A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Glow- </w:t>
                            </w:r>
                            <w:r w:rsidR="00036199" w:rsidRPr="00E1453A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Po</w:t>
                            </w:r>
                            <w:r w:rsidR="00036199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werPoint- Topic link-Country</w:t>
                            </w:r>
                          </w:p>
                          <w:p w:rsidR="00BF3441" w:rsidRDefault="00BF3441" w:rsidP="000361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Communication via technology</w:t>
                            </w:r>
                          </w:p>
                          <w:p w:rsidR="00BF3441" w:rsidRDefault="00BF3441" w:rsidP="000361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Internet Safety (link to Article 16)</w:t>
                            </w:r>
                          </w:p>
                          <w:p w:rsidR="00BF3441" w:rsidRDefault="00BF2BA7" w:rsidP="000361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Programming (</w:t>
                            </w:r>
                            <w:proofErr w:type="spellStart"/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Microbit</w:t>
                            </w:r>
                            <w:proofErr w:type="spellEnd"/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F2BA7" w:rsidRPr="00036199" w:rsidRDefault="00BF2BA7" w:rsidP="0003619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Reliability of online sources</w:t>
                            </w:r>
                          </w:p>
                          <w:p w:rsidR="00126603" w:rsidRDefault="00126603" w:rsidP="00126603">
                            <w:pPr>
                              <w:jc w:val="center"/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</w:pPr>
                          </w:p>
                          <w:p w:rsidR="00126603" w:rsidRPr="00D46031" w:rsidRDefault="00126603" w:rsidP="00126603">
                            <w:pPr>
                              <w:jc w:val="center"/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</w:pPr>
                          </w:p>
                          <w:p w:rsidR="00126603" w:rsidRDefault="00126603" w:rsidP="00126603">
                            <w:pP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</w:pPr>
                          </w:p>
                          <w:p w:rsidR="00126603" w:rsidRPr="00D46031" w:rsidRDefault="00126603" w:rsidP="00126603">
                            <w:pP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14A06" id="Rectangle: Rounded Corners 11" o:spid="_x0000_s1033" style="position:absolute;margin-left:524.25pt;margin-top:185.7pt;width:252.65pt;height:10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" fillcolor="#f2dcdb" strokecolor="#385d8a" strokeweight="2pt">
                <v:textbox>
                  <w:txbxContent>
                    <w:p w:rsidR="00BF3441" w:rsidRDefault="00126603" w:rsidP="00BF3441">
                      <w:pPr>
                        <w:jc w:val="center"/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</w:pPr>
                      <w:r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  <w:t>Technologies</w:t>
                      </w:r>
                    </w:p>
                    <w:p w:rsidR="00126603" w:rsidRPr="00C05923" w:rsidRDefault="00126603" w:rsidP="00BF3441">
                      <w:pPr>
                        <w:jc w:val="center"/>
                        <w:rPr>
                          <w:rFonts w:ascii="Sassoon Infant Rg" w:hAnsi="Sassoon Infant Rg"/>
                          <w:color w:val="000000" w:themeColor="text1"/>
                          <w:sz w:val="12"/>
                          <w:szCs w:val="12"/>
                        </w:rPr>
                      </w:pPr>
                      <w:r w:rsidRPr="00993970">
                        <w:rPr>
                          <w:rFonts w:ascii="Sassoon Infant Rg" w:hAnsi="Sassoon Infant Rg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26603" w:rsidRDefault="00126603" w:rsidP="000361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 w:rsidRPr="00E1453A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Glow- </w:t>
                      </w:r>
                      <w:r w:rsidR="00036199" w:rsidRPr="00E1453A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Po</w:t>
                      </w:r>
                      <w:r w:rsidR="00036199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werPoint- Topic link-Country</w:t>
                      </w:r>
                    </w:p>
                    <w:p w:rsidR="00BF3441" w:rsidRDefault="00BF3441" w:rsidP="000361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Communication via technology</w:t>
                      </w:r>
                    </w:p>
                    <w:p w:rsidR="00BF3441" w:rsidRDefault="00BF3441" w:rsidP="000361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Internet Safety (link to Article 16)</w:t>
                      </w:r>
                    </w:p>
                    <w:p w:rsidR="00BF3441" w:rsidRDefault="00BF2BA7" w:rsidP="000361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Programming (</w:t>
                      </w:r>
                      <w:proofErr w:type="spellStart"/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Microbit</w:t>
                      </w:r>
                      <w:proofErr w:type="spellEnd"/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BF2BA7" w:rsidRPr="00036199" w:rsidRDefault="00BF2BA7" w:rsidP="0003619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Reliability of online sources</w:t>
                      </w:r>
                    </w:p>
                    <w:p w:rsidR="00126603" w:rsidRDefault="00126603" w:rsidP="00126603">
                      <w:pPr>
                        <w:jc w:val="center"/>
                        <w:rPr>
                          <w:rFonts w:ascii="Sassoon Infant Rg" w:hAnsi="Sassoon Infant Rg"/>
                          <w:color w:val="000000" w:themeColor="text1"/>
                        </w:rPr>
                      </w:pPr>
                    </w:p>
                    <w:p w:rsidR="00126603" w:rsidRPr="00D46031" w:rsidRDefault="00126603" w:rsidP="00126603">
                      <w:pPr>
                        <w:jc w:val="center"/>
                        <w:rPr>
                          <w:rFonts w:ascii="Sassoon Infant Rg" w:hAnsi="Sassoon Infant Rg"/>
                          <w:color w:val="000000" w:themeColor="text1"/>
                        </w:rPr>
                      </w:pPr>
                    </w:p>
                    <w:p w:rsidR="00126603" w:rsidRDefault="00126603" w:rsidP="00126603">
                      <w:pPr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</w:pPr>
                    </w:p>
                    <w:p w:rsidR="00126603" w:rsidRPr="00D46031" w:rsidRDefault="00126603" w:rsidP="00126603">
                      <w:pPr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E3D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E14F48" wp14:editId="1DAB666F">
                <wp:simplePos x="0" y="0"/>
                <wp:positionH relativeFrom="margin">
                  <wp:posOffset>3171825</wp:posOffset>
                </wp:positionH>
                <wp:positionV relativeFrom="paragraph">
                  <wp:posOffset>2825115</wp:posOffset>
                </wp:positionV>
                <wp:extent cx="3400425" cy="2190750"/>
                <wp:effectExtent l="0" t="0" r="2857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19075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6603" w:rsidRDefault="00126603" w:rsidP="00126603">
                            <w:pPr>
                              <w:pStyle w:val="ListParagraph"/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  <w:t>Message from the teachers</w:t>
                            </w:r>
                          </w:p>
                          <w:p w:rsidR="00126603" w:rsidRPr="00993970" w:rsidRDefault="00126603" w:rsidP="00126603">
                            <w:pPr>
                              <w:pStyle w:val="ListParagraph"/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126603" w:rsidRPr="00B324BC" w:rsidRDefault="00126603" w:rsidP="0012660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324BC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Mrs Forrest</w:t>
                            </w: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DE3069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All day </w:t>
                            </w:r>
                            <w:r w:rsidRPr="00B324BC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Monday, Wednesday 9-10, 11-11.20 &amp; 1.20-3, </w:t>
                            </w:r>
                            <w:r w:rsidR="00DE3069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All day </w:t>
                            </w:r>
                            <w:r w:rsidRPr="00B324BC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Thursday &amp; Friday. </w:t>
                            </w:r>
                          </w:p>
                          <w:p w:rsidR="00126603" w:rsidRPr="00B324BC" w:rsidRDefault="00126603" w:rsidP="00126603">
                            <w:pPr>
                              <w:pStyle w:val="ListParagraph"/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324BC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Mr Graham</w:t>
                            </w: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B324BC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Tuesday &amp; Wednesday 11.20-12.40</w:t>
                            </w:r>
                          </w:p>
                          <w:p w:rsidR="00126603" w:rsidRDefault="00E04B45" w:rsidP="001266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126603" w:rsidRPr="00B324BC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will </w:t>
                            </w: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continue to </w:t>
                            </w:r>
                            <w:r w:rsidR="00126603" w:rsidRPr="00B324BC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share learning </w:t>
                            </w: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class </w:t>
                            </w:r>
                            <w:r w:rsidR="00126603" w:rsidRPr="00B324BC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activities</w:t>
                            </w: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on Seesaw. Keep an eye out for updates written by the class.</w:t>
                            </w:r>
                          </w:p>
                          <w:p w:rsidR="00993970" w:rsidRDefault="00993970" w:rsidP="001266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Thank you for your continued support, we are excited for another fantastic term of learning and growth.</w:t>
                            </w:r>
                          </w:p>
                          <w:p w:rsidR="00126603" w:rsidRPr="00220040" w:rsidRDefault="00126603" w:rsidP="00220040">
                            <w:pPr>
                              <w:ind w:left="360"/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26603" w:rsidRDefault="00126603" w:rsidP="00126603">
                            <w:pPr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</w:pPr>
                          </w:p>
                          <w:p w:rsidR="00126603" w:rsidRDefault="00126603" w:rsidP="00126603">
                            <w:pPr>
                              <w:jc w:val="center"/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</w:pPr>
                          </w:p>
                          <w:p w:rsidR="00126603" w:rsidRDefault="00126603" w:rsidP="00126603">
                            <w:pPr>
                              <w:jc w:val="center"/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</w:pPr>
                          </w:p>
                          <w:p w:rsidR="00126603" w:rsidRPr="00D46031" w:rsidRDefault="00126603" w:rsidP="00126603">
                            <w:pPr>
                              <w:jc w:val="center"/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</w:pPr>
                          </w:p>
                          <w:p w:rsidR="00126603" w:rsidRDefault="00126603" w:rsidP="00126603">
                            <w:pP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</w:pPr>
                          </w:p>
                          <w:p w:rsidR="00126603" w:rsidRPr="00D46031" w:rsidRDefault="00126603" w:rsidP="00126603">
                            <w:pP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14F48" id="Rectangle: Rounded Corners 14" o:spid="_x0000_s1034" style="position:absolute;margin-left:249.75pt;margin-top:222.45pt;width:267.75pt;height:17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" fillcolor="#f2dcdb" strokecolor="#385d8a" strokeweight="2pt">
                <v:textbox>
                  <w:txbxContent>
                    <w:p w:rsidR="00126603" w:rsidRDefault="00126603" w:rsidP="00126603">
                      <w:pPr>
                        <w:pStyle w:val="ListParagraph"/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</w:pPr>
                      <w:r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  <w:t>Message from the teachers</w:t>
                      </w:r>
                    </w:p>
                    <w:p w:rsidR="00126603" w:rsidRPr="00993970" w:rsidRDefault="00126603" w:rsidP="00126603">
                      <w:pPr>
                        <w:pStyle w:val="ListParagraph"/>
                        <w:rPr>
                          <w:rFonts w:ascii="Sassoon Infant Rg" w:hAnsi="Sassoon Infant Rg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126603" w:rsidRPr="00B324BC" w:rsidRDefault="00126603" w:rsidP="0012660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 w:rsidRPr="00B324BC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Mrs Forrest</w:t>
                      </w: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="00DE3069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All day </w:t>
                      </w:r>
                      <w:r w:rsidRPr="00B324BC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Monday, Wednesday 9-10, 11-11.20 &amp; 1.20-3, </w:t>
                      </w:r>
                      <w:r w:rsidR="00DE3069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All day </w:t>
                      </w:r>
                      <w:r w:rsidRPr="00B324BC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Thursday &amp; Friday. </w:t>
                      </w:r>
                    </w:p>
                    <w:p w:rsidR="00126603" w:rsidRPr="00B324BC" w:rsidRDefault="00126603" w:rsidP="00126603">
                      <w:pPr>
                        <w:pStyle w:val="ListParagraph"/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 w:rsidRPr="00B324BC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Mr Graham</w:t>
                      </w: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Pr="00B324BC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Tuesday &amp; Wednesday 11.20-12.40</w:t>
                      </w:r>
                    </w:p>
                    <w:p w:rsidR="00126603" w:rsidRDefault="00E04B45" w:rsidP="0012660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We </w:t>
                      </w:r>
                      <w:r w:rsidR="00126603" w:rsidRPr="00B324BC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will </w:t>
                      </w: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continue to </w:t>
                      </w:r>
                      <w:r w:rsidR="00126603" w:rsidRPr="00B324BC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share learning </w:t>
                      </w: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and class </w:t>
                      </w:r>
                      <w:r w:rsidR="00126603" w:rsidRPr="00B324BC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activities</w:t>
                      </w: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 on Seesaw. Keep an eye out for updates written by the class.</w:t>
                      </w:r>
                    </w:p>
                    <w:p w:rsidR="00993970" w:rsidRDefault="00993970" w:rsidP="0012660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Thank you for your continued support, we are excited for another fantastic term of learning and growth.</w:t>
                      </w:r>
                    </w:p>
                    <w:p w:rsidR="00126603" w:rsidRPr="00220040" w:rsidRDefault="00126603" w:rsidP="00220040">
                      <w:pPr>
                        <w:ind w:left="360"/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26603" w:rsidRDefault="00126603" w:rsidP="00126603">
                      <w:pPr>
                        <w:rPr>
                          <w:rFonts w:ascii="Sassoon Infant Rg" w:hAnsi="Sassoon Infant Rg"/>
                          <w:color w:val="000000" w:themeColor="text1"/>
                        </w:rPr>
                      </w:pPr>
                    </w:p>
                    <w:p w:rsidR="00126603" w:rsidRDefault="00126603" w:rsidP="00126603">
                      <w:pPr>
                        <w:jc w:val="center"/>
                        <w:rPr>
                          <w:rFonts w:ascii="Sassoon Infant Rg" w:hAnsi="Sassoon Infant Rg"/>
                          <w:color w:val="000000" w:themeColor="text1"/>
                        </w:rPr>
                      </w:pPr>
                    </w:p>
                    <w:p w:rsidR="00126603" w:rsidRDefault="00126603" w:rsidP="00126603">
                      <w:pPr>
                        <w:jc w:val="center"/>
                        <w:rPr>
                          <w:rFonts w:ascii="Sassoon Infant Rg" w:hAnsi="Sassoon Infant Rg"/>
                          <w:color w:val="000000" w:themeColor="text1"/>
                        </w:rPr>
                      </w:pPr>
                    </w:p>
                    <w:p w:rsidR="00126603" w:rsidRPr="00D46031" w:rsidRDefault="00126603" w:rsidP="00126603">
                      <w:pPr>
                        <w:jc w:val="center"/>
                        <w:rPr>
                          <w:rFonts w:ascii="Sassoon Infant Rg" w:hAnsi="Sassoon Infant Rg"/>
                          <w:color w:val="000000" w:themeColor="text1"/>
                        </w:rPr>
                      </w:pPr>
                    </w:p>
                    <w:p w:rsidR="00126603" w:rsidRDefault="00126603" w:rsidP="00126603">
                      <w:pPr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</w:pPr>
                    </w:p>
                    <w:p w:rsidR="00126603" w:rsidRPr="00D46031" w:rsidRDefault="00126603" w:rsidP="00126603">
                      <w:pPr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083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F78617" wp14:editId="3CDFD315">
                <wp:simplePos x="0" y="0"/>
                <wp:positionH relativeFrom="margin">
                  <wp:posOffset>6685472</wp:posOffset>
                </wp:positionH>
                <wp:positionV relativeFrom="paragraph">
                  <wp:posOffset>3772044</wp:posOffset>
                </wp:positionV>
                <wp:extent cx="3209925" cy="1257623"/>
                <wp:effectExtent l="0" t="0" r="28575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257623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6603" w:rsidRDefault="00126603" w:rsidP="00126603">
                            <w:pPr>
                              <w:jc w:val="center"/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  <w:t>Wider Life of the School</w:t>
                            </w:r>
                          </w:p>
                          <w:p w:rsidR="00126603" w:rsidRPr="00A45FD4" w:rsidRDefault="00126603" w:rsidP="001266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P5 </w:t>
                            </w:r>
                            <w:r w:rsidR="00620184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Violin Group</w:t>
                            </w:r>
                          </w:p>
                          <w:p w:rsidR="00126603" w:rsidRPr="00A120B3" w:rsidRDefault="00126603" w:rsidP="001266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5FD4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Buddies</w:t>
                            </w: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 P3/4</w:t>
                            </w:r>
                          </w:p>
                          <w:p w:rsidR="00126603" w:rsidRPr="00A45FD4" w:rsidRDefault="00126603" w:rsidP="001266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Assembly-</w:t>
                            </w:r>
                            <w:r w:rsidRPr="00A45FD4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4 </w:t>
                            </w: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Pr="00A45FD4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bookmarkStart w:id="0" w:name="_GoBack"/>
                            <w:r w:rsidRPr="00A45FD4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pacity </w:t>
                            </w: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Pr="00A45FD4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wards</w:t>
                            </w:r>
                          </w:p>
                          <w:p w:rsidR="00126603" w:rsidRPr="00A45FD4" w:rsidRDefault="00126603" w:rsidP="001266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5FD4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Mathematician, </w:t>
                            </w: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Artist, </w:t>
                            </w:r>
                            <w:r w:rsidRPr="00A45FD4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Writer and Reader of the month</w:t>
                            </w:r>
                          </w:p>
                          <w:p w:rsidR="00126603" w:rsidRPr="007D22CF" w:rsidRDefault="00126603" w:rsidP="00126603">
                            <w:pPr>
                              <w:ind w:left="720"/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26603" w:rsidRDefault="00126603" w:rsidP="00126603">
                            <w:pPr>
                              <w:jc w:val="center"/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</w:pPr>
                          </w:p>
                          <w:p w:rsidR="00126603" w:rsidRPr="00D46031" w:rsidRDefault="00126603" w:rsidP="00126603">
                            <w:pPr>
                              <w:jc w:val="center"/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</w:pPr>
                          </w:p>
                          <w:p w:rsidR="00126603" w:rsidRDefault="00126603" w:rsidP="00126603">
                            <w:pP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</w:pPr>
                          </w:p>
                          <w:bookmarkEnd w:id="0"/>
                          <w:p w:rsidR="00126603" w:rsidRPr="00D46031" w:rsidRDefault="00126603" w:rsidP="00126603">
                            <w:pP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78617" id="Rectangle: Rounded Corners 12" o:spid="_x0000_s1035" style="position:absolute;margin-left:526.4pt;margin-top:297pt;width:252.75pt;height:99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" fillcolor="#f2dcdb" strokecolor="#385d8a" strokeweight="2pt">
                <v:textbox>
                  <w:txbxContent>
                    <w:p w:rsidR="00126603" w:rsidRDefault="00126603" w:rsidP="00126603">
                      <w:pPr>
                        <w:jc w:val="center"/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</w:pPr>
                      <w:r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  <w:t>Wider Life of the School</w:t>
                      </w:r>
                    </w:p>
                    <w:p w:rsidR="00126603" w:rsidRPr="00A45FD4" w:rsidRDefault="00126603" w:rsidP="0012660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P5 </w:t>
                      </w:r>
                      <w:r w:rsidR="00620184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Violin Group</w:t>
                      </w:r>
                    </w:p>
                    <w:p w:rsidR="00126603" w:rsidRPr="00A120B3" w:rsidRDefault="00126603" w:rsidP="0012660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 w:rsidRPr="00A45FD4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Buddies</w:t>
                      </w: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 with P3/4</w:t>
                      </w:r>
                    </w:p>
                    <w:p w:rsidR="00126603" w:rsidRPr="00A45FD4" w:rsidRDefault="00126603" w:rsidP="0012660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Assembly-</w:t>
                      </w:r>
                      <w:r w:rsidRPr="00A45FD4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4 </w:t>
                      </w: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Pr="00A45FD4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bookmarkStart w:id="1" w:name="_GoBack"/>
                      <w:r w:rsidRPr="00A45FD4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pacity </w:t>
                      </w: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Pr="00A45FD4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wards</w:t>
                      </w:r>
                    </w:p>
                    <w:p w:rsidR="00126603" w:rsidRPr="00A45FD4" w:rsidRDefault="00126603" w:rsidP="0012660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 w:rsidRPr="00A45FD4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Mathematician, </w:t>
                      </w: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Artist, </w:t>
                      </w:r>
                      <w:r w:rsidRPr="00A45FD4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Writer and Reader of the month</w:t>
                      </w:r>
                    </w:p>
                    <w:p w:rsidR="00126603" w:rsidRPr="007D22CF" w:rsidRDefault="00126603" w:rsidP="00126603">
                      <w:pPr>
                        <w:ind w:left="720"/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26603" w:rsidRDefault="00126603" w:rsidP="00126603">
                      <w:pPr>
                        <w:jc w:val="center"/>
                        <w:rPr>
                          <w:rFonts w:ascii="Sassoon Infant Rg" w:hAnsi="Sassoon Infant Rg"/>
                          <w:color w:val="000000" w:themeColor="text1"/>
                        </w:rPr>
                      </w:pPr>
                    </w:p>
                    <w:p w:rsidR="00126603" w:rsidRPr="00D46031" w:rsidRDefault="00126603" w:rsidP="00126603">
                      <w:pPr>
                        <w:jc w:val="center"/>
                        <w:rPr>
                          <w:rFonts w:ascii="Sassoon Infant Rg" w:hAnsi="Sassoon Infant Rg"/>
                          <w:color w:val="000000" w:themeColor="text1"/>
                        </w:rPr>
                      </w:pPr>
                    </w:p>
                    <w:p w:rsidR="00126603" w:rsidRDefault="00126603" w:rsidP="00126603">
                      <w:pPr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</w:pPr>
                    </w:p>
                    <w:bookmarkEnd w:id="1"/>
                    <w:p w:rsidR="00126603" w:rsidRPr="00D46031" w:rsidRDefault="00126603" w:rsidP="00126603">
                      <w:pPr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7DF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856BAB" wp14:editId="40805391">
                <wp:simplePos x="0" y="0"/>
                <wp:positionH relativeFrom="margin">
                  <wp:posOffset>3234906</wp:posOffset>
                </wp:positionH>
                <wp:positionV relativeFrom="paragraph">
                  <wp:posOffset>1123735</wp:posOffset>
                </wp:positionV>
                <wp:extent cx="3329305" cy="1613140"/>
                <wp:effectExtent l="0" t="0" r="23495" b="2540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305" cy="161314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6603" w:rsidRDefault="00126603" w:rsidP="00126603">
                            <w:pPr>
                              <w:jc w:val="center"/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  <w:t>Social Subjects and Sciences</w:t>
                            </w:r>
                          </w:p>
                          <w:p w:rsidR="00126603" w:rsidRPr="00BF3441" w:rsidRDefault="00126603" w:rsidP="00126603">
                            <w:pPr>
                              <w:jc w:val="center"/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126603" w:rsidRPr="00BF2BA7" w:rsidRDefault="00126603" w:rsidP="00BF2BA7">
                            <w:pPr>
                              <w:pStyle w:val="ListParagraph"/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F2BA7"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Topi</w:t>
                            </w:r>
                            <w:r w:rsidR="00586ED1" w:rsidRPr="00BF2BA7"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="00E673B4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‘</w:t>
                            </w:r>
                            <w:r w:rsidR="00220040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World Explorers’- Geography</w:t>
                            </w:r>
                          </w:p>
                          <w:p w:rsidR="00BF2BA7" w:rsidRPr="00BF2BA7" w:rsidRDefault="00BF2BA7" w:rsidP="00BF2BA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Location of Continents/Countries/Flags</w:t>
                            </w:r>
                          </w:p>
                          <w:p w:rsidR="00126603" w:rsidRPr="00BF2BA7" w:rsidRDefault="00BF2BA7" w:rsidP="00BF2BA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F2BA7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Analysis of geographical maps</w:t>
                            </w:r>
                          </w:p>
                          <w:p w:rsidR="00BF2BA7" w:rsidRDefault="00BF2BA7" w:rsidP="001266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F2BA7"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Physical Features of contine</w:t>
                            </w: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nts</w:t>
                            </w:r>
                          </w:p>
                          <w:p w:rsidR="00BF2BA7" w:rsidRPr="00BF2BA7" w:rsidRDefault="00BF2BA7" w:rsidP="001266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Languages/People/Culture across the world</w:t>
                            </w:r>
                          </w:p>
                          <w:p w:rsidR="00BF3441" w:rsidRPr="003F3853" w:rsidRDefault="00BF3441" w:rsidP="001266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0"/>
                                <w:szCs w:val="20"/>
                              </w:rPr>
                              <w:t>Forces - transport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56BAB" id="Rectangle: Rounded Corners 9" o:spid="_x0000_s1036" style="position:absolute;margin-left:254.7pt;margin-top:88.5pt;width:262.15pt;height:12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" fillcolor="#f2dcdb" strokecolor="#385d8a" strokeweight="2pt">
                <v:textbox>
                  <w:txbxContent>
                    <w:p w:rsidR="00126603" w:rsidRDefault="00126603" w:rsidP="00126603">
                      <w:pPr>
                        <w:jc w:val="center"/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</w:pPr>
                      <w:r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  <w:t>Social Subjects and Sciences</w:t>
                      </w:r>
                    </w:p>
                    <w:p w:rsidR="00126603" w:rsidRPr="00BF3441" w:rsidRDefault="00126603" w:rsidP="00126603">
                      <w:pPr>
                        <w:jc w:val="center"/>
                        <w:rPr>
                          <w:rFonts w:ascii="Sassoon Infant Rg" w:hAnsi="Sassoon Infant Rg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126603" w:rsidRPr="00BF2BA7" w:rsidRDefault="00126603" w:rsidP="00BF2BA7">
                      <w:pPr>
                        <w:pStyle w:val="ListParagraph"/>
                        <w:rPr>
                          <w:rFonts w:ascii="Sassoon Infant Rg" w:hAnsi="Sassoon Infant Rg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F2BA7">
                        <w:rPr>
                          <w:rFonts w:ascii="Sassoon Infant Rg" w:hAnsi="Sassoon Infant Rg"/>
                          <w:b/>
                          <w:color w:val="000000" w:themeColor="text1"/>
                          <w:sz w:val="20"/>
                          <w:szCs w:val="20"/>
                        </w:rPr>
                        <w:t>Topi</w:t>
                      </w:r>
                      <w:r w:rsidR="00586ED1" w:rsidRPr="00BF2BA7">
                        <w:rPr>
                          <w:rFonts w:ascii="Sassoon Infant Rg" w:hAnsi="Sassoon Infant Rg"/>
                          <w:b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="00E673B4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 xml:space="preserve"> – ‘</w:t>
                      </w:r>
                      <w:r w:rsidR="00220040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World Explorers’- Geography</w:t>
                      </w:r>
                    </w:p>
                    <w:p w:rsidR="00BF2BA7" w:rsidRPr="00BF2BA7" w:rsidRDefault="00BF2BA7" w:rsidP="00BF2BA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Infant Rg" w:hAnsi="Sassoon Infant Rg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Location of Continents/Countries/Flags</w:t>
                      </w:r>
                    </w:p>
                    <w:p w:rsidR="00126603" w:rsidRPr="00BF2BA7" w:rsidRDefault="00BF2BA7" w:rsidP="00BF2BA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Infant Rg" w:hAnsi="Sassoon Infant Rg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F2BA7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Analysis of geographical maps</w:t>
                      </w:r>
                    </w:p>
                    <w:p w:rsidR="00BF2BA7" w:rsidRDefault="00BF2BA7" w:rsidP="001266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 w:rsidRPr="00BF2BA7"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Physical Features of contine</w:t>
                      </w: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nts</w:t>
                      </w:r>
                    </w:p>
                    <w:p w:rsidR="00BF2BA7" w:rsidRPr="00BF2BA7" w:rsidRDefault="00BF2BA7" w:rsidP="001266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Languages/People/Culture across the world</w:t>
                      </w:r>
                    </w:p>
                    <w:p w:rsidR="00BF3441" w:rsidRPr="003F3853" w:rsidRDefault="00BF3441" w:rsidP="001266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Infant Rg" w:hAnsi="Sassoon Infant Rg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0"/>
                          <w:szCs w:val="20"/>
                        </w:rPr>
                        <w:t>Forces - transport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418BA" w:rsidRPr="00A73A23" w:rsidSect="00126603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panose1 w:val="0200050303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4D36"/>
    <w:multiLevelType w:val="hybridMultilevel"/>
    <w:tmpl w:val="BE62513A"/>
    <w:lvl w:ilvl="0" w:tplc="D758FA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26B4A"/>
    <w:multiLevelType w:val="hybridMultilevel"/>
    <w:tmpl w:val="A4A84430"/>
    <w:lvl w:ilvl="0" w:tplc="4EE8906A">
      <w:start w:val="1"/>
      <w:numFmt w:val="bullet"/>
      <w:lvlText w:val=""/>
      <w:lvlJc w:val="left"/>
      <w:pPr>
        <w:ind w:left="1499" w:hanging="110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11AA5D79"/>
    <w:multiLevelType w:val="hybridMultilevel"/>
    <w:tmpl w:val="9238F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5796C"/>
    <w:multiLevelType w:val="hybridMultilevel"/>
    <w:tmpl w:val="FD483D90"/>
    <w:lvl w:ilvl="0" w:tplc="E64802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C6A56"/>
    <w:multiLevelType w:val="hybridMultilevel"/>
    <w:tmpl w:val="2BE2C754"/>
    <w:lvl w:ilvl="0" w:tplc="A3683A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E16A6"/>
    <w:multiLevelType w:val="hybridMultilevel"/>
    <w:tmpl w:val="53E26326"/>
    <w:lvl w:ilvl="0" w:tplc="C3CAAA2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74A3D"/>
    <w:multiLevelType w:val="hybridMultilevel"/>
    <w:tmpl w:val="66AA09EA"/>
    <w:lvl w:ilvl="0" w:tplc="C8FE4F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C5BCD"/>
    <w:multiLevelType w:val="hybridMultilevel"/>
    <w:tmpl w:val="DD4A0704"/>
    <w:lvl w:ilvl="0" w:tplc="880E1326">
      <w:start w:val="1"/>
      <w:numFmt w:val="bullet"/>
      <w:lvlText w:val=""/>
      <w:lvlJc w:val="left"/>
      <w:pPr>
        <w:ind w:left="1304" w:hanging="9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665357"/>
    <w:multiLevelType w:val="hybridMultilevel"/>
    <w:tmpl w:val="3B742D0E"/>
    <w:lvl w:ilvl="0" w:tplc="708AC7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45B9C"/>
    <w:multiLevelType w:val="hybridMultilevel"/>
    <w:tmpl w:val="9CFE6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84BF5"/>
    <w:multiLevelType w:val="hybridMultilevel"/>
    <w:tmpl w:val="14E4E822"/>
    <w:lvl w:ilvl="0" w:tplc="E9B8FD68">
      <w:numFmt w:val="bullet"/>
      <w:lvlText w:val=""/>
      <w:lvlJc w:val="left"/>
      <w:pPr>
        <w:ind w:left="737" w:hanging="34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831D8A"/>
    <w:multiLevelType w:val="hybridMultilevel"/>
    <w:tmpl w:val="A1D4E686"/>
    <w:lvl w:ilvl="0" w:tplc="8FD2CEBC">
      <w:start w:val="1"/>
      <w:numFmt w:val="bullet"/>
      <w:lvlText w:val=""/>
      <w:lvlJc w:val="left"/>
      <w:pPr>
        <w:ind w:left="794" w:hanging="43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B66A82"/>
    <w:multiLevelType w:val="hybridMultilevel"/>
    <w:tmpl w:val="B5309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64837"/>
    <w:multiLevelType w:val="hybridMultilevel"/>
    <w:tmpl w:val="3920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758E6"/>
    <w:multiLevelType w:val="hybridMultilevel"/>
    <w:tmpl w:val="A998A91C"/>
    <w:lvl w:ilvl="0" w:tplc="1778BC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608B1"/>
    <w:multiLevelType w:val="hybridMultilevel"/>
    <w:tmpl w:val="1D7A3060"/>
    <w:lvl w:ilvl="0" w:tplc="4EE8906A">
      <w:start w:val="1"/>
      <w:numFmt w:val="bullet"/>
      <w:lvlText w:val=""/>
      <w:lvlJc w:val="left"/>
      <w:pPr>
        <w:ind w:left="1859" w:hanging="110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7D5CCE"/>
    <w:multiLevelType w:val="hybridMultilevel"/>
    <w:tmpl w:val="7F10045A"/>
    <w:lvl w:ilvl="0" w:tplc="29E6E75E">
      <w:numFmt w:val="bullet"/>
      <w:lvlText w:val="-"/>
      <w:lvlJc w:val="left"/>
      <w:pPr>
        <w:ind w:left="1695" w:hanging="360"/>
      </w:pPr>
      <w:rPr>
        <w:rFonts w:ascii="Sassoon Infant Rg" w:eastAsia="Calibri" w:hAnsi="Sassoon Infant Rg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7" w15:restartNumberingAfterBreak="0">
    <w:nsid w:val="73DC1E02"/>
    <w:multiLevelType w:val="hybridMultilevel"/>
    <w:tmpl w:val="D79ADD14"/>
    <w:lvl w:ilvl="0" w:tplc="080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4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12"/>
  </w:num>
  <w:num w:numId="10">
    <w:abstractNumId w:val="2"/>
  </w:num>
  <w:num w:numId="11">
    <w:abstractNumId w:val="9"/>
  </w:num>
  <w:num w:numId="12">
    <w:abstractNumId w:val="13"/>
  </w:num>
  <w:num w:numId="13">
    <w:abstractNumId w:val="16"/>
  </w:num>
  <w:num w:numId="14">
    <w:abstractNumId w:val="17"/>
  </w:num>
  <w:num w:numId="15">
    <w:abstractNumId w:val="1"/>
  </w:num>
  <w:num w:numId="16">
    <w:abstractNumId w:val="15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03"/>
    <w:rsid w:val="00036199"/>
    <w:rsid w:val="00047125"/>
    <w:rsid w:val="00126603"/>
    <w:rsid w:val="001A6C77"/>
    <w:rsid w:val="001C3F08"/>
    <w:rsid w:val="001E3D53"/>
    <w:rsid w:val="00220040"/>
    <w:rsid w:val="00236A77"/>
    <w:rsid w:val="002B0838"/>
    <w:rsid w:val="002B64A0"/>
    <w:rsid w:val="002E5C5D"/>
    <w:rsid w:val="00307E15"/>
    <w:rsid w:val="003D744D"/>
    <w:rsid w:val="003F3853"/>
    <w:rsid w:val="0041705A"/>
    <w:rsid w:val="00475B22"/>
    <w:rsid w:val="00485CA6"/>
    <w:rsid w:val="004A0ED7"/>
    <w:rsid w:val="004F54B3"/>
    <w:rsid w:val="005418BA"/>
    <w:rsid w:val="00586ED1"/>
    <w:rsid w:val="00597DF6"/>
    <w:rsid w:val="005C649D"/>
    <w:rsid w:val="00620184"/>
    <w:rsid w:val="006228C7"/>
    <w:rsid w:val="00634250"/>
    <w:rsid w:val="006375DC"/>
    <w:rsid w:val="00687294"/>
    <w:rsid w:val="006A3FD6"/>
    <w:rsid w:val="007A23DE"/>
    <w:rsid w:val="008A2D9F"/>
    <w:rsid w:val="0091203E"/>
    <w:rsid w:val="009862F2"/>
    <w:rsid w:val="00993970"/>
    <w:rsid w:val="00A5489E"/>
    <w:rsid w:val="00A73A23"/>
    <w:rsid w:val="00AC45B0"/>
    <w:rsid w:val="00B71E10"/>
    <w:rsid w:val="00BD7EEF"/>
    <w:rsid w:val="00BF2BA7"/>
    <w:rsid w:val="00BF3441"/>
    <w:rsid w:val="00C05923"/>
    <w:rsid w:val="00D52397"/>
    <w:rsid w:val="00DD074F"/>
    <w:rsid w:val="00DE3069"/>
    <w:rsid w:val="00E04B45"/>
    <w:rsid w:val="00E673B4"/>
    <w:rsid w:val="00F174C0"/>
    <w:rsid w:val="00F80CB8"/>
    <w:rsid w:val="00F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EA8E"/>
  <w15:chartTrackingRefBased/>
  <w15:docId w15:val="{341A2399-0197-41F8-B8D4-2898992D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603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6048-C2F5-4087-9585-0A9DFBF2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Forrest</dc:creator>
  <cp:keywords/>
  <dc:description/>
  <cp:lastModifiedBy>Claire Forrest</cp:lastModifiedBy>
  <cp:revision>35</cp:revision>
  <dcterms:created xsi:type="dcterms:W3CDTF">2024-09-11T16:01:00Z</dcterms:created>
  <dcterms:modified xsi:type="dcterms:W3CDTF">2024-10-30T12:55:00Z</dcterms:modified>
</cp:coreProperties>
</file>