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FCCB6" w14:textId="77777777" w:rsidR="005476BA" w:rsidRDefault="005476BA" w:rsidP="005476BA">
      <w:pPr>
        <w:rPr>
          <w:rFonts w:ascii="Arial" w:hAnsi="Arial" w:cs="Arial"/>
        </w:rPr>
      </w:pPr>
      <w:bookmarkStart w:id="0" w:name="_GoBack"/>
      <w:bookmarkEnd w:id="0"/>
    </w:p>
    <w:p w14:paraId="17CD531D" w14:textId="77777777" w:rsidR="005476BA" w:rsidRPr="00E10F01" w:rsidRDefault="005476BA" w:rsidP="7BABD164">
      <w:pPr>
        <w:ind w:left="-851"/>
        <w:jc w:val="center"/>
        <w:rPr>
          <w:rFonts w:asciiTheme="majorHAnsi" w:hAnsiTheme="majorHAnsi" w:cstheme="majorBidi"/>
          <w:b/>
          <w:bCs/>
          <w:sz w:val="36"/>
          <w:szCs w:val="36"/>
        </w:rPr>
      </w:pPr>
      <w:r w:rsidRPr="7BABD164">
        <w:rPr>
          <w:rFonts w:asciiTheme="majorHAnsi" w:hAnsiTheme="majorHAnsi" w:cstheme="majorBidi"/>
          <w:b/>
          <w:bCs/>
          <w:sz w:val="36"/>
          <w:szCs w:val="36"/>
        </w:rPr>
        <w:t>P</w:t>
      </w:r>
      <w:r w:rsidR="00B60F21" w:rsidRPr="7BABD164">
        <w:rPr>
          <w:rFonts w:asciiTheme="majorHAnsi" w:hAnsiTheme="majorHAnsi" w:cstheme="majorBidi"/>
          <w:b/>
          <w:bCs/>
          <w:sz w:val="36"/>
          <w:szCs w:val="36"/>
        </w:rPr>
        <w:t>6/7</w:t>
      </w:r>
      <w:r w:rsidRPr="7BABD164">
        <w:rPr>
          <w:rFonts w:asciiTheme="majorHAnsi" w:hAnsiTheme="majorHAnsi" w:cstheme="majorBidi"/>
          <w:b/>
          <w:bCs/>
          <w:sz w:val="36"/>
          <w:szCs w:val="36"/>
        </w:rPr>
        <w:t xml:space="preserve"> Overview of learning</w:t>
      </w:r>
    </w:p>
    <w:p w14:paraId="3AFA2FB7" w14:textId="77777777" w:rsidR="005476BA" w:rsidRPr="00E10F01" w:rsidRDefault="005476BA" w:rsidP="005476BA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E10F01">
        <w:rPr>
          <w:rFonts w:asciiTheme="majorHAnsi" w:hAnsiTheme="majorHAnsi" w:cstheme="majorHAnsi"/>
          <w:b/>
          <w:sz w:val="36"/>
          <w:szCs w:val="36"/>
        </w:rPr>
        <w:t>S</w:t>
      </w:r>
      <w:r>
        <w:rPr>
          <w:rFonts w:asciiTheme="majorHAnsi" w:hAnsiTheme="majorHAnsi" w:cstheme="majorHAnsi"/>
          <w:b/>
          <w:sz w:val="36"/>
          <w:szCs w:val="36"/>
        </w:rPr>
        <w:t>ession 2</w:t>
      </w:r>
      <w:r w:rsidR="00B60F21">
        <w:rPr>
          <w:rFonts w:asciiTheme="majorHAnsi" w:hAnsiTheme="majorHAnsi" w:cstheme="majorHAnsi"/>
          <w:b/>
          <w:sz w:val="36"/>
          <w:szCs w:val="36"/>
        </w:rPr>
        <w:t>021/22</w:t>
      </w:r>
    </w:p>
    <w:p w14:paraId="2B055174" w14:textId="77777777" w:rsidR="005476BA" w:rsidRPr="00E10F01" w:rsidRDefault="005476BA" w:rsidP="005476BA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E10F01">
        <w:rPr>
          <w:rFonts w:asciiTheme="majorHAnsi" w:hAnsiTheme="majorHAnsi" w:cstheme="majorHAnsi"/>
          <w:b/>
          <w:sz w:val="36"/>
          <w:szCs w:val="36"/>
        </w:rPr>
        <w:t xml:space="preserve">Term </w:t>
      </w:r>
      <w:r w:rsidR="00B60F21">
        <w:rPr>
          <w:rFonts w:asciiTheme="majorHAnsi" w:hAnsiTheme="majorHAnsi" w:cstheme="majorHAnsi"/>
          <w:b/>
          <w:sz w:val="36"/>
          <w:szCs w:val="36"/>
        </w:rPr>
        <w:t>4</w:t>
      </w:r>
    </w:p>
    <w:p w14:paraId="06129E0B" w14:textId="77777777" w:rsidR="005476BA" w:rsidRPr="001F637C" w:rsidRDefault="005476BA" w:rsidP="005476BA">
      <w:pPr>
        <w:jc w:val="center"/>
        <w:rPr>
          <w:rFonts w:asciiTheme="majorHAnsi" w:hAnsiTheme="majorHAnsi" w:cstheme="majorHAnsi"/>
          <w:b/>
        </w:rPr>
      </w:pPr>
    </w:p>
    <w:p w14:paraId="1345C9BD" w14:textId="77777777" w:rsidR="005476BA" w:rsidRPr="001F637C" w:rsidRDefault="005476BA" w:rsidP="005476BA">
      <w:pPr>
        <w:jc w:val="center"/>
        <w:rPr>
          <w:rFonts w:asciiTheme="majorHAnsi" w:hAnsiTheme="majorHAnsi" w:cstheme="majorHAnsi"/>
          <w:b/>
        </w:rPr>
      </w:pPr>
      <w:r w:rsidRPr="001F637C">
        <w:rPr>
          <w:rFonts w:asciiTheme="majorHAnsi" w:hAnsiTheme="majorHAnsi" w:cstheme="majorHAnsi"/>
          <w:b/>
        </w:rPr>
        <w:t>These are some of the things we are focusing on this term.</w:t>
      </w:r>
    </w:p>
    <w:p w14:paraId="775924E8" w14:textId="77777777" w:rsidR="005476BA" w:rsidRPr="001F637C" w:rsidRDefault="005476BA" w:rsidP="005476BA">
      <w:pPr>
        <w:jc w:val="center"/>
        <w:rPr>
          <w:rFonts w:asciiTheme="majorHAnsi" w:hAnsiTheme="majorHAnsi" w:cstheme="majorHAnsi"/>
        </w:rPr>
      </w:pP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1985"/>
        <w:gridCol w:w="8364"/>
      </w:tblGrid>
      <w:tr w:rsidR="005476BA" w:rsidRPr="001F637C" w14:paraId="7C0850C6" w14:textId="77777777" w:rsidTr="7BABD164">
        <w:tc>
          <w:tcPr>
            <w:tcW w:w="1985" w:type="dxa"/>
          </w:tcPr>
          <w:p w14:paraId="31E9E2E6" w14:textId="77777777" w:rsidR="005476BA" w:rsidRPr="001F637C" w:rsidRDefault="005476BA" w:rsidP="0080574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F637C">
              <w:rPr>
                <w:rFonts w:asciiTheme="majorHAnsi" w:hAnsiTheme="majorHAnsi" w:cstheme="majorHAnsi"/>
                <w:b/>
                <w:sz w:val="28"/>
                <w:szCs w:val="28"/>
              </w:rPr>
              <w:t>Curricular area</w:t>
            </w:r>
          </w:p>
        </w:tc>
        <w:tc>
          <w:tcPr>
            <w:tcW w:w="8364" w:type="dxa"/>
          </w:tcPr>
          <w:p w14:paraId="74B26CE4" w14:textId="77777777" w:rsidR="005476BA" w:rsidRPr="001F637C" w:rsidRDefault="005476BA" w:rsidP="0080574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F637C">
              <w:rPr>
                <w:rFonts w:asciiTheme="majorHAnsi" w:hAnsiTheme="majorHAnsi" w:cstheme="majorHAnsi"/>
                <w:b/>
                <w:sz w:val="28"/>
                <w:szCs w:val="28"/>
              </w:rPr>
              <w:t>Teaching focus</w:t>
            </w:r>
          </w:p>
        </w:tc>
      </w:tr>
      <w:tr w:rsidR="005476BA" w:rsidRPr="001F637C" w14:paraId="48BC5451" w14:textId="77777777" w:rsidTr="7BABD164">
        <w:tc>
          <w:tcPr>
            <w:tcW w:w="1985" w:type="dxa"/>
          </w:tcPr>
          <w:p w14:paraId="660FB623" w14:textId="77777777" w:rsidR="005476BA" w:rsidRDefault="005476BA" w:rsidP="0080574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F637C">
              <w:rPr>
                <w:rFonts w:asciiTheme="majorHAnsi" w:hAnsiTheme="majorHAnsi" w:cstheme="majorHAnsi"/>
                <w:b/>
              </w:rPr>
              <w:t>Literacy and English</w:t>
            </w:r>
          </w:p>
          <w:p w14:paraId="03CB4073" w14:textId="77777777" w:rsidR="005476BA" w:rsidRPr="001F637C" w:rsidRDefault="005476BA" w:rsidP="7BABD16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8364" w:type="dxa"/>
          </w:tcPr>
          <w:p w14:paraId="2F822F27" w14:textId="77777777" w:rsidR="005476BA" w:rsidRDefault="00B7383D" w:rsidP="00B738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Reading </w:t>
            </w:r>
          </w:p>
          <w:p w14:paraId="0F41A651" w14:textId="77777777" w:rsidR="00B7383D" w:rsidRDefault="00A77B32" w:rsidP="00B738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Short reads- connectors books on a weekly basis </w:t>
            </w:r>
            <w:r w:rsidR="00062800">
              <w:rPr>
                <w:rFonts w:asciiTheme="majorHAnsi" w:hAnsiTheme="majorHAnsi" w:cstheme="majorHAnsi"/>
              </w:rPr>
              <w:t xml:space="preserve">and tasks at the end of each book to develop literal, </w:t>
            </w:r>
            <w:r w:rsidR="00DB08E8">
              <w:rPr>
                <w:rFonts w:asciiTheme="majorHAnsi" w:hAnsiTheme="majorHAnsi" w:cstheme="majorHAnsi"/>
              </w:rPr>
              <w:t xml:space="preserve">inferential and evaluative </w:t>
            </w:r>
            <w:r w:rsidR="00062800">
              <w:rPr>
                <w:rFonts w:asciiTheme="majorHAnsi" w:hAnsiTheme="majorHAnsi" w:cstheme="majorHAnsi"/>
              </w:rPr>
              <w:t xml:space="preserve">comprehension skills </w:t>
            </w:r>
          </w:p>
          <w:p w14:paraId="6F602018" w14:textId="77777777" w:rsidR="00DB08E8" w:rsidRDefault="00DB08E8" w:rsidP="00B7383D">
            <w:pPr>
              <w:rPr>
                <w:rFonts w:asciiTheme="majorHAnsi" w:hAnsiTheme="majorHAnsi" w:cstheme="majorHAnsi"/>
              </w:rPr>
            </w:pPr>
          </w:p>
          <w:p w14:paraId="318D1840" w14:textId="691E5918" w:rsidR="00EF4A4E" w:rsidRDefault="00DB08E8" w:rsidP="7BABD164">
            <w:pPr>
              <w:rPr>
                <w:rFonts w:asciiTheme="majorHAnsi" w:hAnsiTheme="majorHAnsi" w:cstheme="majorBidi"/>
              </w:rPr>
            </w:pPr>
            <w:r w:rsidRPr="7BABD164">
              <w:rPr>
                <w:rFonts w:asciiTheme="majorHAnsi" w:hAnsiTheme="majorHAnsi" w:cstheme="majorBidi"/>
              </w:rPr>
              <w:t>Long reads- reading groups on a weekly basis alongside balanced reader tasks</w:t>
            </w:r>
            <w:r w:rsidR="00865A48" w:rsidRPr="7BABD164">
              <w:rPr>
                <w:rFonts w:asciiTheme="majorHAnsi" w:hAnsiTheme="majorHAnsi" w:cstheme="majorBidi"/>
              </w:rPr>
              <w:t xml:space="preserve">.  </w:t>
            </w:r>
          </w:p>
          <w:p w14:paraId="3DD9D2EE" w14:textId="77777777" w:rsidR="00EF4A4E" w:rsidRDefault="00EF4A4E" w:rsidP="00B7383D">
            <w:pPr>
              <w:rPr>
                <w:rFonts w:asciiTheme="majorHAnsi" w:hAnsiTheme="majorHAnsi" w:cstheme="majorHAnsi"/>
              </w:rPr>
            </w:pPr>
          </w:p>
          <w:p w14:paraId="2536AA5B" w14:textId="6B6C7295" w:rsidR="00865A48" w:rsidRDefault="00865A48" w:rsidP="00B738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Whole class novel imbedded in literacy tasks as </w:t>
            </w:r>
            <w:r w:rsidR="00242513">
              <w:rPr>
                <w:rFonts w:asciiTheme="majorHAnsi" w:hAnsiTheme="majorHAnsi" w:cstheme="majorHAnsi"/>
              </w:rPr>
              <w:t xml:space="preserve">a workshop for literacy </w:t>
            </w:r>
            <w:r>
              <w:rPr>
                <w:rFonts w:asciiTheme="majorHAnsi" w:hAnsiTheme="majorHAnsi" w:cstheme="majorHAnsi"/>
              </w:rPr>
              <w:t>approach.  Will read this daily as a class and discuss comprehension questions</w:t>
            </w:r>
            <w:r w:rsidR="00EF4A4E">
              <w:rPr>
                <w:rFonts w:asciiTheme="majorHAnsi" w:hAnsiTheme="majorHAnsi" w:cstheme="majorHAnsi"/>
              </w:rPr>
              <w:t xml:space="preserve"> with opportunities for learners to read to the class. </w:t>
            </w:r>
          </w:p>
          <w:p w14:paraId="486234BB" w14:textId="77777777" w:rsidR="00EF4A4E" w:rsidRDefault="00EF4A4E" w:rsidP="00B7383D">
            <w:pPr>
              <w:rPr>
                <w:rFonts w:asciiTheme="majorHAnsi" w:hAnsiTheme="majorHAnsi" w:cstheme="majorHAnsi"/>
              </w:rPr>
            </w:pPr>
          </w:p>
          <w:p w14:paraId="3C2F7F5B" w14:textId="77777777" w:rsidR="00EF4A4E" w:rsidRDefault="00EF4A4E" w:rsidP="00B738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Writing </w:t>
            </w:r>
          </w:p>
          <w:p w14:paraId="70E3E20A" w14:textId="00759E86" w:rsidR="00F043E1" w:rsidRPr="005B4EDE" w:rsidRDefault="00B30C73" w:rsidP="7BABD164">
            <w:pPr>
              <w:rPr>
                <w:rFonts w:asciiTheme="majorHAnsi" w:hAnsiTheme="majorHAnsi" w:cstheme="majorBidi"/>
              </w:rPr>
            </w:pPr>
            <w:r w:rsidRPr="7BABD164">
              <w:rPr>
                <w:rFonts w:asciiTheme="majorHAnsi" w:hAnsiTheme="majorHAnsi" w:cstheme="majorBidi"/>
              </w:rPr>
              <w:t>Writing tasks linked to our topic or class novel and follow PM writing approach</w:t>
            </w:r>
            <w:r w:rsidR="00D46279" w:rsidRPr="7BABD164">
              <w:rPr>
                <w:rFonts w:asciiTheme="majorHAnsi" w:hAnsiTheme="majorHAnsi" w:cstheme="majorBidi"/>
              </w:rPr>
              <w:t xml:space="preserve">.  </w:t>
            </w:r>
          </w:p>
          <w:p w14:paraId="285EF000" w14:textId="5DA0DCE7" w:rsidR="7BABD164" w:rsidRDefault="7BABD164" w:rsidP="7BABD1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</w:rPr>
            </w:pPr>
            <w:r w:rsidRPr="7BABD164">
              <w:rPr>
                <w:rFonts w:asciiTheme="majorHAnsi" w:hAnsiTheme="majorHAnsi" w:cstheme="majorBidi"/>
              </w:rPr>
              <w:t>Creative writing</w:t>
            </w:r>
          </w:p>
          <w:p w14:paraId="2BAE446C" w14:textId="31899324" w:rsidR="7BABD164" w:rsidRDefault="7BABD164" w:rsidP="7BABD1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</w:rPr>
            </w:pPr>
            <w:r w:rsidRPr="7BABD164">
              <w:rPr>
                <w:rFonts w:asciiTheme="majorHAnsi" w:hAnsiTheme="majorHAnsi" w:cstheme="majorBidi"/>
              </w:rPr>
              <w:t xml:space="preserve">Information reports </w:t>
            </w:r>
          </w:p>
          <w:p w14:paraId="310A38EA" w14:textId="56F2C2EF" w:rsidR="7BABD164" w:rsidRDefault="7BABD164" w:rsidP="7BABD1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</w:rPr>
            </w:pPr>
            <w:r w:rsidRPr="7BABD164">
              <w:rPr>
                <w:rFonts w:asciiTheme="majorHAnsi" w:hAnsiTheme="majorHAnsi" w:cstheme="majorBidi"/>
              </w:rPr>
              <w:t>Newspaper article</w:t>
            </w:r>
          </w:p>
          <w:p w14:paraId="657B2544" w14:textId="552BB0BD" w:rsidR="7BABD164" w:rsidRDefault="7BABD164" w:rsidP="7BABD1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</w:rPr>
            </w:pPr>
            <w:r w:rsidRPr="7BABD164">
              <w:rPr>
                <w:rFonts w:asciiTheme="majorHAnsi" w:hAnsiTheme="majorHAnsi" w:cstheme="majorBidi"/>
              </w:rPr>
              <w:t xml:space="preserve">Personal experience </w:t>
            </w:r>
          </w:p>
          <w:p w14:paraId="13C4077E" w14:textId="77777777" w:rsidR="00A262CC" w:rsidRDefault="00A262CC" w:rsidP="00A262CC">
            <w:pPr>
              <w:rPr>
                <w:rFonts w:asciiTheme="majorHAnsi" w:hAnsiTheme="majorHAnsi" w:cstheme="majorHAnsi"/>
              </w:rPr>
            </w:pPr>
          </w:p>
          <w:p w14:paraId="53780D38" w14:textId="77777777" w:rsidR="00A262CC" w:rsidRDefault="00A262CC" w:rsidP="00A262C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Listening and talking </w:t>
            </w:r>
          </w:p>
          <w:p w14:paraId="6F585161" w14:textId="1E52D12A" w:rsidR="006C61EF" w:rsidRDefault="00A262CC" w:rsidP="7BABD164">
            <w:pPr>
              <w:rPr>
                <w:rFonts w:asciiTheme="majorHAnsi" w:hAnsiTheme="majorHAnsi" w:cstheme="majorBidi"/>
              </w:rPr>
            </w:pPr>
            <w:r w:rsidRPr="7BABD164">
              <w:rPr>
                <w:rFonts w:asciiTheme="majorHAnsi" w:hAnsiTheme="majorHAnsi" w:cstheme="majorBidi"/>
              </w:rPr>
              <w:t>Learners will listen to class novel being read and have opportunities</w:t>
            </w:r>
            <w:r w:rsidR="001E69B6" w:rsidRPr="7BABD164">
              <w:rPr>
                <w:rFonts w:asciiTheme="majorHAnsi" w:hAnsiTheme="majorHAnsi" w:cstheme="majorBidi"/>
              </w:rPr>
              <w:t xml:space="preserve"> to share learning with the class for p</w:t>
            </w:r>
            <w:r w:rsidR="006C61EF" w:rsidRPr="7BABD164">
              <w:rPr>
                <w:rFonts w:asciiTheme="majorHAnsi" w:hAnsiTheme="majorHAnsi" w:cstheme="majorBidi"/>
              </w:rPr>
              <w:t>eer feedback.</w:t>
            </w:r>
          </w:p>
          <w:p w14:paraId="375B6848" w14:textId="36DA4A11" w:rsidR="00FC0ACE" w:rsidRPr="00A262CC" w:rsidRDefault="00FC0ACE" w:rsidP="00FC0ACE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5476BA" w:rsidRPr="001F637C" w14:paraId="7C9E1504" w14:textId="77777777" w:rsidTr="7BABD164">
        <w:tc>
          <w:tcPr>
            <w:tcW w:w="1985" w:type="dxa"/>
          </w:tcPr>
          <w:p w14:paraId="7BFB902C" w14:textId="46CD74EB" w:rsidR="005476BA" w:rsidRDefault="005476BA" w:rsidP="0080574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F637C">
              <w:rPr>
                <w:rFonts w:asciiTheme="majorHAnsi" w:hAnsiTheme="majorHAnsi" w:cstheme="majorHAnsi"/>
                <w:b/>
              </w:rPr>
              <w:t>Numeracy and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1F637C">
              <w:rPr>
                <w:rFonts w:asciiTheme="majorHAnsi" w:hAnsiTheme="majorHAnsi" w:cstheme="majorHAnsi"/>
                <w:b/>
              </w:rPr>
              <w:t>maths</w:t>
            </w:r>
          </w:p>
          <w:p w14:paraId="7CD6E5A3" w14:textId="530B2998" w:rsidR="005476BA" w:rsidRPr="001F637C" w:rsidRDefault="005476BA" w:rsidP="7BABD16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8364" w:type="dxa"/>
          </w:tcPr>
          <w:p w14:paraId="2FCC6E32" w14:textId="7EA243FE" w:rsidR="005476BA" w:rsidRDefault="00FC0ACE" w:rsidP="7BABD16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Bidi"/>
              </w:rPr>
            </w:pPr>
            <w:r w:rsidRPr="7BABD164">
              <w:rPr>
                <w:rFonts w:asciiTheme="majorHAnsi" w:hAnsiTheme="majorHAnsi" w:cstheme="majorBidi"/>
              </w:rPr>
              <w:t xml:space="preserve">Revisit whole numbers, fractions, percentages, decimals and money in preparation for Madras assessments </w:t>
            </w:r>
          </w:p>
          <w:p w14:paraId="04E76B7C" w14:textId="500D9F75" w:rsidR="000C0846" w:rsidRDefault="008B78DE" w:rsidP="7BABD16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Bidi"/>
              </w:rPr>
            </w:pPr>
            <w:r w:rsidRPr="7BABD164">
              <w:rPr>
                <w:rFonts w:asciiTheme="majorHAnsi" w:hAnsiTheme="majorHAnsi" w:cstheme="majorBidi"/>
              </w:rPr>
              <w:t>Expressions and Equations</w:t>
            </w:r>
          </w:p>
          <w:p w14:paraId="198269D6" w14:textId="5DC15B56" w:rsidR="000C0846" w:rsidRDefault="008B78DE" w:rsidP="7BABD16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Bidi"/>
              </w:rPr>
            </w:pPr>
            <w:r w:rsidRPr="7BABD164">
              <w:rPr>
                <w:rFonts w:asciiTheme="majorHAnsi" w:hAnsiTheme="majorHAnsi" w:cstheme="majorBidi"/>
              </w:rPr>
              <w:t xml:space="preserve">Mental maths </w:t>
            </w:r>
            <w:r w:rsidR="000C0846" w:rsidRPr="7BABD164">
              <w:rPr>
                <w:rFonts w:asciiTheme="majorHAnsi" w:hAnsiTheme="majorHAnsi" w:cstheme="majorBidi"/>
              </w:rPr>
              <w:t xml:space="preserve">– </w:t>
            </w:r>
            <w:r w:rsidR="00794C6D" w:rsidRPr="7BABD164">
              <w:rPr>
                <w:rFonts w:asciiTheme="majorHAnsi" w:hAnsiTheme="majorHAnsi" w:cstheme="majorBidi"/>
              </w:rPr>
              <w:t xml:space="preserve">regularly practice mental multiplication and division through online maths games </w:t>
            </w:r>
            <w:r w:rsidR="003B77FA" w:rsidRPr="7BABD164">
              <w:rPr>
                <w:rFonts w:asciiTheme="majorHAnsi" w:hAnsiTheme="majorHAnsi" w:cstheme="majorBidi"/>
              </w:rPr>
              <w:t>and challenges as a class</w:t>
            </w:r>
          </w:p>
          <w:p w14:paraId="6A7D7CD7" w14:textId="416AB3B9" w:rsidR="000C0846" w:rsidRPr="000C0846" w:rsidRDefault="000C0846" w:rsidP="000C0846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Daily problem solving to put skills into real life contexts </w:t>
            </w:r>
          </w:p>
          <w:p w14:paraId="50AC49F5" w14:textId="77777777" w:rsidR="005476BA" w:rsidRPr="000262D7" w:rsidRDefault="005476BA" w:rsidP="00805745">
            <w:pPr>
              <w:ind w:left="360"/>
              <w:rPr>
                <w:rFonts w:asciiTheme="majorHAnsi" w:hAnsiTheme="majorHAnsi" w:cstheme="majorHAnsi"/>
              </w:rPr>
            </w:pPr>
          </w:p>
        </w:tc>
      </w:tr>
      <w:tr w:rsidR="005476BA" w:rsidRPr="001F637C" w14:paraId="4333F520" w14:textId="77777777" w:rsidTr="7BABD164">
        <w:trPr>
          <w:trHeight w:val="1311"/>
        </w:trPr>
        <w:tc>
          <w:tcPr>
            <w:tcW w:w="1985" w:type="dxa"/>
          </w:tcPr>
          <w:p w14:paraId="57993290" w14:textId="77777777" w:rsidR="005476BA" w:rsidRDefault="005476BA" w:rsidP="0080574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F637C">
              <w:rPr>
                <w:rFonts w:asciiTheme="majorHAnsi" w:hAnsiTheme="majorHAnsi" w:cstheme="majorHAnsi"/>
                <w:b/>
              </w:rPr>
              <w:t>Health and wellbeing</w:t>
            </w:r>
          </w:p>
          <w:p w14:paraId="2B359EBF" w14:textId="77777777" w:rsidR="005476BA" w:rsidRDefault="005476BA" w:rsidP="7BABD16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14:paraId="048B34E1" w14:textId="262798F9" w:rsidR="005476BA" w:rsidRDefault="005476BA" w:rsidP="7BABD16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14:paraId="6B783E34" w14:textId="77777777" w:rsidR="005476BA" w:rsidRPr="001F637C" w:rsidRDefault="005476BA" w:rsidP="0080574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364" w:type="dxa"/>
          </w:tcPr>
          <w:p w14:paraId="0D4B7379" w14:textId="77777777" w:rsidR="005476BA" w:rsidRDefault="000C0846" w:rsidP="000C0846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P.E- hockey and tennis </w:t>
            </w:r>
          </w:p>
          <w:p w14:paraId="594F7FF3" w14:textId="0FE1A202" w:rsidR="000C0846" w:rsidRPr="000C0846" w:rsidRDefault="000C0846" w:rsidP="7BABD16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Bidi"/>
              </w:rPr>
            </w:pPr>
            <w:r w:rsidRPr="7BABD164">
              <w:rPr>
                <w:rFonts w:asciiTheme="majorHAnsi" w:hAnsiTheme="majorHAnsi" w:cstheme="majorBidi"/>
              </w:rPr>
              <w:t xml:space="preserve">Sexual health </w:t>
            </w:r>
          </w:p>
          <w:p w14:paraId="7D766CAC" w14:textId="76D37150" w:rsidR="000C0846" w:rsidRPr="000C0846" w:rsidRDefault="7BABD164" w:rsidP="7BABD16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Bidi"/>
              </w:rPr>
            </w:pPr>
            <w:r w:rsidRPr="7BABD164">
              <w:rPr>
                <w:rFonts w:asciiTheme="majorHAnsi" w:hAnsiTheme="majorHAnsi" w:cstheme="majorBidi"/>
              </w:rPr>
              <w:t>Growth Mindset</w:t>
            </w:r>
          </w:p>
        </w:tc>
      </w:tr>
      <w:tr w:rsidR="005476BA" w:rsidRPr="001F637C" w14:paraId="6FBFAB13" w14:textId="77777777" w:rsidTr="7BABD164">
        <w:trPr>
          <w:trHeight w:val="604"/>
        </w:trPr>
        <w:tc>
          <w:tcPr>
            <w:tcW w:w="1985" w:type="dxa"/>
            <w:vMerge w:val="restart"/>
          </w:tcPr>
          <w:p w14:paraId="3B4FA32B" w14:textId="77777777" w:rsidR="005476BA" w:rsidRPr="001F637C" w:rsidRDefault="005476BA" w:rsidP="0080574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F637C">
              <w:rPr>
                <w:rFonts w:asciiTheme="majorHAnsi" w:hAnsiTheme="majorHAnsi" w:cstheme="majorHAnsi"/>
                <w:b/>
              </w:rPr>
              <w:t>Other curricular areas</w:t>
            </w:r>
          </w:p>
          <w:p w14:paraId="79337A97" w14:textId="77777777" w:rsidR="005476BA" w:rsidRPr="001F637C" w:rsidRDefault="005476BA" w:rsidP="7BABD164">
            <w:pPr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8364" w:type="dxa"/>
          </w:tcPr>
          <w:p w14:paraId="5016EA56" w14:textId="49C9AE4C" w:rsidR="00B47CBC" w:rsidRPr="00B47CBC" w:rsidRDefault="00B47CBC" w:rsidP="00B47CBC">
            <w:pPr>
              <w:rPr>
                <w:rFonts w:asciiTheme="majorHAnsi" w:hAnsiTheme="majorHAnsi" w:cstheme="majorHAnsi"/>
              </w:rPr>
            </w:pPr>
            <w:r w:rsidRPr="00B47CBC">
              <w:rPr>
                <w:rFonts w:asciiTheme="majorHAnsi" w:hAnsiTheme="majorHAnsi" w:cstheme="majorHAnsi"/>
              </w:rPr>
              <w:t xml:space="preserve">Outer Space </w:t>
            </w:r>
          </w:p>
          <w:p w14:paraId="19E4B17E" w14:textId="77777777" w:rsidR="00B47CBC" w:rsidRDefault="00C43305" w:rsidP="00AD02E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Learn about planets in our solar system </w:t>
            </w:r>
          </w:p>
          <w:p w14:paraId="65E40957" w14:textId="7C16BDD2" w:rsidR="00C43305" w:rsidRDefault="00C43305" w:rsidP="7BABD16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Bidi"/>
              </w:rPr>
            </w:pPr>
            <w:r w:rsidRPr="7BABD164">
              <w:rPr>
                <w:rFonts w:asciiTheme="majorHAnsi" w:hAnsiTheme="majorHAnsi" w:cstheme="majorBidi"/>
              </w:rPr>
              <w:t xml:space="preserve">Moon and the landing </w:t>
            </w:r>
          </w:p>
          <w:p w14:paraId="0177CAB6" w14:textId="5A718941" w:rsidR="00C43305" w:rsidRPr="009B24D0" w:rsidRDefault="00C43305" w:rsidP="7BABD16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Bidi"/>
              </w:rPr>
            </w:pPr>
            <w:r w:rsidRPr="7BABD164">
              <w:rPr>
                <w:rFonts w:asciiTheme="majorHAnsi" w:hAnsiTheme="majorHAnsi" w:cstheme="majorBidi"/>
              </w:rPr>
              <w:t>Stars and constellatio</w:t>
            </w:r>
            <w:r w:rsidR="009B24D0" w:rsidRPr="7BABD164">
              <w:rPr>
                <w:rFonts w:asciiTheme="majorHAnsi" w:hAnsiTheme="majorHAnsi" w:cstheme="majorBidi"/>
              </w:rPr>
              <w:t>ns</w:t>
            </w:r>
          </w:p>
          <w:p w14:paraId="46F2E81E" w14:textId="7B683417" w:rsidR="00C43305" w:rsidRPr="009B24D0" w:rsidRDefault="00C43305" w:rsidP="7BABD164">
            <w:pPr>
              <w:rPr>
                <w:rFonts w:asciiTheme="majorHAnsi" w:hAnsiTheme="majorHAnsi" w:cstheme="majorBidi"/>
              </w:rPr>
            </w:pPr>
          </w:p>
        </w:tc>
      </w:tr>
      <w:tr w:rsidR="005476BA" w:rsidRPr="001F637C" w14:paraId="3646ACEC" w14:textId="77777777" w:rsidTr="7BABD164">
        <w:trPr>
          <w:trHeight w:val="561"/>
        </w:trPr>
        <w:tc>
          <w:tcPr>
            <w:tcW w:w="1985" w:type="dxa"/>
            <w:vMerge/>
          </w:tcPr>
          <w:p w14:paraId="2712F27D" w14:textId="77777777" w:rsidR="005476BA" w:rsidRPr="001F637C" w:rsidRDefault="005476BA" w:rsidP="0080574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364" w:type="dxa"/>
          </w:tcPr>
          <w:p w14:paraId="4394BBA3" w14:textId="62C8AAF4" w:rsidR="00AD02E7" w:rsidRDefault="005476BA" w:rsidP="00AD02E7">
            <w:pPr>
              <w:rPr>
                <w:rFonts w:asciiTheme="majorHAnsi" w:hAnsiTheme="majorHAnsi" w:cstheme="majorHAnsi"/>
              </w:rPr>
            </w:pPr>
            <w:r w:rsidRPr="00AD02E7">
              <w:rPr>
                <w:rFonts w:asciiTheme="majorHAnsi" w:hAnsiTheme="majorHAnsi" w:cstheme="majorHAnsi"/>
              </w:rPr>
              <w:t xml:space="preserve">ICT </w:t>
            </w:r>
            <w:r w:rsidR="00AD02E7">
              <w:rPr>
                <w:rFonts w:asciiTheme="majorHAnsi" w:hAnsiTheme="majorHAnsi" w:cstheme="majorHAnsi"/>
              </w:rPr>
              <w:t>–</w:t>
            </w:r>
          </w:p>
          <w:p w14:paraId="10CA7110" w14:textId="5D30C0E0" w:rsidR="005476BA" w:rsidRPr="00AD02E7" w:rsidRDefault="00AD02E7" w:rsidP="7BABD16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Bidi"/>
              </w:rPr>
            </w:pPr>
            <w:r w:rsidRPr="7BABD164">
              <w:rPr>
                <w:rFonts w:asciiTheme="majorHAnsi" w:hAnsiTheme="majorHAnsi" w:cstheme="majorBidi"/>
              </w:rPr>
              <w:t>Scratch and continue to develop research skills</w:t>
            </w:r>
          </w:p>
          <w:p w14:paraId="1CED5F2F" w14:textId="4DA0BF3E" w:rsidR="005476BA" w:rsidRPr="00AD02E7" w:rsidRDefault="00AD02E7" w:rsidP="7BABD16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Bidi"/>
              </w:rPr>
            </w:pPr>
            <w:r w:rsidRPr="7BABD164">
              <w:rPr>
                <w:rFonts w:asciiTheme="majorHAnsi" w:hAnsiTheme="majorHAnsi" w:cstheme="majorBidi"/>
              </w:rPr>
              <w:t>Use ICT in everyday learning such as writing, presentations etc.</w:t>
            </w:r>
          </w:p>
          <w:p w14:paraId="59694346" w14:textId="77777777" w:rsidR="005476BA" w:rsidRPr="00AD02E7" w:rsidRDefault="005476BA" w:rsidP="00AD02E7">
            <w:pPr>
              <w:rPr>
                <w:rFonts w:asciiTheme="majorHAnsi" w:hAnsiTheme="majorHAnsi" w:cstheme="majorHAnsi"/>
              </w:rPr>
            </w:pPr>
          </w:p>
        </w:tc>
      </w:tr>
      <w:tr w:rsidR="005476BA" w:rsidRPr="001F637C" w14:paraId="4BF73363" w14:textId="77777777" w:rsidTr="7BABD164">
        <w:trPr>
          <w:trHeight w:val="558"/>
        </w:trPr>
        <w:tc>
          <w:tcPr>
            <w:tcW w:w="1985" w:type="dxa"/>
            <w:vMerge/>
          </w:tcPr>
          <w:p w14:paraId="5064A111" w14:textId="77777777" w:rsidR="005476BA" w:rsidRPr="001F637C" w:rsidRDefault="005476BA" w:rsidP="0080574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364" w:type="dxa"/>
          </w:tcPr>
          <w:p w14:paraId="73DA2156" w14:textId="348B2584" w:rsidR="005476BA" w:rsidRPr="009A798B" w:rsidRDefault="005476BA" w:rsidP="7BABD164">
            <w:pPr>
              <w:rPr>
                <w:rFonts w:asciiTheme="majorHAnsi" w:hAnsiTheme="majorHAnsi" w:cstheme="majorBidi"/>
              </w:rPr>
            </w:pPr>
            <w:r w:rsidRPr="7BABD164">
              <w:rPr>
                <w:rFonts w:asciiTheme="majorHAnsi" w:hAnsiTheme="majorHAnsi" w:cstheme="majorBidi"/>
              </w:rPr>
              <w:t xml:space="preserve">French </w:t>
            </w:r>
          </w:p>
          <w:p w14:paraId="7AC8849A" w14:textId="09D51286" w:rsidR="005476BA" w:rsidRPr="009A798B" w:rsidRDefault="7BABD164" w:rsidP="7BABD16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Bidi"/>
              </w:rPr>
            </w:pPr>
            <w:r w:rsidRPr="7BABD164">
              <w:rPr>
                <w:rFonts w:asciiTheme="majorHAnsi" w:hAnsiTheme="majorHAnsi" w:cstheme="majorBidi"/>
              </w:rPr>
              <w:t>Ordering food and drinks</w:t>
            </w:r>
          </w:p>
          <w:p w14:paraId="4135E74C" w14:textId="31F46D38" w:rsidR="005476BA" w:rsidRPr="009A798B" w:rsidRDefault="005476BA" w:rsidP="7BABD164">
            <w:pPr>
              <w:rPr>
                <w:rFonts w:asciiTheme="majorHAnsi" w:hAnsiTheme="majorHAnsi" w:cstheme="majorBidi"/>
              </w:rPr>
            </w:pPr>
          </w:p>
        </w:tc>
      </w:tr>
      <w:tr w:rsidR="005476BA" w:rsidRPr="001F637C" w14:paraId="05E99B74" w14:textId="77777777" w:rsidTr="7BABD164">
        <w:trPr>
          <w:trHeight w:val="538"/>
        </w:trPr>
        <w:tc>
          <w:tcPr>
            <w:tcW w:w="1985" w:type="dxa"/>
            <w:vMerge/>
          </w:tcPr>
          <w:p w14:paraId="657B4291" w14:textId="77777777" w:rsidR="005476BA" w:rsidRPr="001F637C" w:rsidRDefault="005476BA" w:rsidP="0080574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364" w:type="dxa"/>
          </w:tcPr>
          <w:p w14:paraId="0A242D3B" w14:textId="77777777" w:rsidR="008F5EBF" w:rsidRDefault="005476BA" w:rsidP="008F5EBF">
            <w:pPr>
              <w:rPr>
                <w:rFonts w:asciiTheme="majorHAnsi" w:hAnsiTheme="majorHAnsi" w:cstheme="majorHAnsi"/>
              </w:rPr>
            </w:pPr>
            <w:r w:rsidRPr="008F5EBF">
              <w:rPr>
                <w:rFonts w:asciiTheme="majorHAnsi" w:hAnsiTheme="majorHAnsi" w:cstheme="majorHAnsi"/>
              </w:rPr>
              <w:t xml:space="preserve">RME </w:t>
            </w:r>
          </w:p>
          <w:p w14:paraId="19A62B78" w14:textId="1E5FF5D4" w:rsidR="005476BA" w:rsidRPr="008F5EBF" w:rsidRDefault="00AD02E7" w:rsidP="7BABD16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Bidi"/>
              </w:rPr>
            </w:pPr>
            <w:r w:rsidRPr="7BABD164">
              <w:rPr>
                <w:rFonts w:asciiTheme="majorHAnsi" w:hAnsiTheme="majorHAnsi" w:cstheme="majorBidi"/>
              </w:rPr>
              <w:t>Learning about world religions and celebrations</w:t>
            </w:r>
          </w:p>
          <w:p w14:paraId="44B59A34" w14:textId="6E45646D" w:rsidR="005476BA" w:rsidRPr="008F5EBF" w:rsidRDefault="005476BA" w:rsidP="7BABD164">
            <w:pPr>
              <w:rPr>
                <w:rFonts w:asciiTheme="majorHAnsi" w:hAnsiTheme="majorHAnsi" w:cstheme="majorBidi"/>
              </w:rPr>
            </w:pPr>
          </w:p>
        </w:tc>
      </w:tr>
      <w:tr w:rsidR="005476BA" w:rsidRPr="001F637C" w14:paraId="20924B3C" w14:textId="77777777" w:rsidTr="7BABD164">
        <w:trPr>
          <w:trHeight w:val="666"/>
        </w:trPr>
        <w:tc>
          <w:tcPr>
            <w:tcW w:w="1985" w:type="dxa"/>
            <w:vMerge/>
          </w:tcPr>
          <w:p w14:paraId="6DFD6D75" w14:textId="77777777" w:rsidR="005476BA" w:rsidRPr="001F637C" w:rsidRDefault="005476BA" w:rsidP="0080574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364" w:type="dxa"/>
          </w:tcPr>
          <w:p w14:paraId="1C031A83" w14:textId="15AB1FDC" w:rsidR="008F5EBF" w:rsidRDefault="00AD02E7" w:rsidP="7BABD164">
            <w:pPr>
              <w:rPr>
                <w:rFonts w:asciiTheme="majorHAnsi" w:hAnsiTheme="majorHAnsi" w:cstheme="majorBidi"/>
              </w:rPr>
            </w:pPr>
            <w:r w:rsidRPr="7BABD164">
              <w:rPr>
                <w:rFonts w:asciiTheme="majorHAnsi" w:hAnsiTheme="majorHAnsi" w:cstheme="majorBidi"/>
              </w:rPr>
              <w:t>Art</w:t>
            </w:r>
          </w:p>
          <w:p w14:paraId="41680207" w14:textId="633550D8" w:rsidR="005476BA" w:rsidRPr="008F5EBF" w:rsidRDefault="005476BA" w:rsidP="7BABD16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Bidi"/>
              </w:rPr>
            </w:pPr>
            <w:r w:rsidRPr="7BABD164">
              <w:rPr>
                <w:rFonts w:asciiTheme="majorHAnsi" w:hAnsiTheme="majorHAnsi" w:cstheme="majorBidi"/>
              </w:rPr>
              <w:t>Topic related artwork</w:t>
            </w:r>
          </w:p>
          <w:p w14:paraId="4E229A9D" w14:textId="5BE31AFC" w:rsidR="005476BA" w:rsidRPr="00AD02E7" w:rsidRDefault="005476BA" w:rsidP="00AD02E7">
            <w:pPr>
              <w:rPr>
                <w:rFonts w:asciiTheme="majorHAnsi" w:hAnsiTheme="majorHAnsi" w:cstheme="majorHAnsi"/>
              </w:rPr>
            </w:pPr>
          </w:p>
        </w:tc>
      </w:tr>
    </w:tbl>
    <w:p w14:paraId="275CFA3D" w14:textId="77777777" w:rsidR="005476BA" w:rsidRDefault="005476BA" w:rsidP="005476BA">
      <w:pPr>
        <w:jc w:val="center"/>
        <w:rPr>
          <w:rFonts w:asciiTheme="majorHAnsi" w:hAnsiTheme="majorHAnsi" w:cstheme="majorHAnsi"/>
        </w:rPr>
      </w:pPr>
    </w:p>
    <w:p w14:paraId="34F8CDE7" w14:textId="77777777" w:rsidR="005476BA" w:rsidRDefault="005476BA" w:rsidP="005476BA">
      <w:pPr>
        <w:rPr>
          <w:rFonts w:asciiTheme="majorHAnsi" w:hAnsiTheme="majorHAnsi" w:cstheme="majorHAnsi"/>
        </w:rPr>
      </w:pPr>
    </w:p>
    <w:p w14:paraId="47FFE54B" w14:textId="77777777" w:rsidR="005476BA" w:rsidRPr="001F637C" w:rsidRDefault="005476BA" w:rsidP="005476BA">
      <w:pPr>
        <w:jc w:val="center"/>
        <w:rPr>
          <w:rFonts w:asciiTheme="majorHAnsi" w:hAnsiTheme="majorHAnsi" w:cstheme="majorHAnsi"/>
        </w:rPr>
      </w:pPr>
    </w:p>
    <w:p w14:paraId="3F0C47F0" w14:textId="77777777" w:rsidR="005476BA" w:rsidRDefault="005476BA" w:rsidP="005476BA">
      <w:pPr>
        <w:ind w:hanging="851"/>
        <w:jc w:val="center"/>
        <w:rPr>
          <w:rFonts w:asciiTheme="majorHAnsi" w:hAnsiTheme="majorHAnsi" w:cstheme="majorHAnsi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DBA890E" wp14:editId="5828D359">
            <wp:simplePos x="0" y="0"/>
            <wp:positionH relativeFrom="column">
              <wp:posOffset>1633855</wp:posOffset>
            </wp:positionH>
            <wp:positionV relativeFrom="paragraph">
              <wp:posOffset>276225</wp:posOffset>
            </wp:positionV>
            <wp:extent cx="2135817" cy="1043940"/>
            <wp:effectExtent l="0" t="0" r="0" b="381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17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1E60">
        <w:rPr>
          <w:rFonts w:asciiTheme="majorHAnsi" w:hAnsiTheme="majorHAnsi" w:cstheme="majorHAnsi"/>
          <w:sz w:val="36"/>
          <w:szCs w:val="36"/>
        </w:rPr>
        <w:t>Here are some of the ways you can help</w:t>
      </w:r>
    </w:p>
    <w:p w14:paraId="553085EC" w14:textId="77777777" w:rsidR="005476BA" w:rsidRDefault="005476BA" w:rsidP="005476BA">
      <w:pPr>
        <w:ind w:hanging="851"/>
        <w:jc w:val="center"/>
        <w:rPr>
          <w:rFonts w:asciiTheme="majorHAnsi" w:hAnsiTheme="majorHAnsi" w:cstheme="majorHAnsi"/>
          <w:sz w:val="36"/>
          <w:szCs w:val="36"/>
        </w:rPr>
      </w:pPr>
    </w:p>
    <w:p w14:paraId="418E905E" w14:textId="77777777" w:rsidR="005476BA" w:rsidRDefault="005476BA" w:rsidP="005476BA">
      <w:pPr>
        <w:ind w:hanging="851"/>
        <w:jc w:val="center"/>
        <w:rPr>
          <w:rFonts w:asciiTheme="majorHAnsi" w:hAnsiTheme="majorHAnsi" w:cstheme="majorHAnsi"/>
          <w:sz w:val="36"/>
          <w:szCs w:val="36"/>
        </w:rPr>
      </w:pPr>
    </w:p>
    <w:p w14:paraId="154533A1" w14:textId="77777777" w:rsidR="005476BA" w:rsidRDefault="005476BA" w:rsidP="00504D1C">
      <w:pPr>
        <w:ind w:left="720"/>
        <w:jc w:val="center"/>
        <w:rPr>
          <w:rFonts w:asciiTheme="majorHAnsi" w:hAnsiTheme="majorHAnsi" w:cstheme="majorHAnsi"/>
          <w:sz w:val="36"/>
          <w:szCs w:val="36"/>
        </w:rPr>
      </w:pPr>
    </w:p>
    <w:p w14:paraId="1ADA53EC" w14:textId="77777777" w:rsidR="005476BA" w:rsidRPr="00271E60" w:rsidRDefault="005476BA" w:rsidP="005476BA">
      <w:pPr>
        <w:jc w:val="center"/>
        <w:rPr>
          <w:rFonts w:asciiTheme="majorHAnsi" w:hAnsiTheme="majorHAnsi" w:cstheme="majorHAnsi"/>
          <w:sz w:val="36"/>
          <w:szCs w:val="36"/>
        </w:rPr>
      </w:pPr>
    </w:p>
    <w:tbl>
      <w:tblPr>
        <w:tblStyle w:val="TableGrid"/>
        <w:tblW w:w="10257" w:type="dxa"/>
        <w:tblInd w:w="-856" w:type="dxa"/>
        <w:tblLook w:val="04A0" w:firstRow="1" w:lastRow="0" w:firstColumn="1" w:lastColumn="0" w:noHBand="0" w:noVBand="1"/>
      </w:tblPr>
      <w:tblGrid>
        <w:gridCol w:w="3588"/>
        <w:gridCol w:w="3437"/>
        <w:gridCol w:w="3232"/>
      </w:tblGrid>
      <w:tr w:rsidR="005476BA" w:rsidRPr="001F637C" w14:paraId="7A82DEA9" w14:textId="77777777" w:rsidTr="7BABD164">
        <w:trPr>
          <w:trHeight w:val="618"/>
        </w:trPr>
        <w:tc>
          <w:tcPr>
            <w:tcW w:w="3588" w:type="dxa"/>
          </w:tcPr>
          <w:p w14:paraId="44D2538F" w14:textId="77777777" w:rsidR="005476BA" w:rsidRPr="00271E60" w:rsidRDefault="005476BA" w:rsidP="0080574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71E60">
              <w:rPr>
                <w:rFonts w:asciiTheme="majorHAnsi" w:hAnsiTheme="majorHAnsi" w:cstheme="majorHAnsi"/>
                <w:b/>
                <w:sz w:val="28"/>
                <w:szCs w:val="28"/>
              </w:rPr>
              <w:t>At home</w:t>
            </w:r>
          </w:p>
        </w:tc>
        <w:tc>
          <w:tcPr>
            <w:tcW w:w="3437" w:type="dxa"/>
          </w:tcPr>
          <w:p w14:paraId="53DC7216" w14:textId="77777777" w:rsidR="005476BA" w:rsidRPr="00271E60" w:rsidRDefault="005476BA" w:rsidP="0080574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71E60">
              <w:rPr>
                <w:rFonts w:asciiTheme="majorHAnsi" w:hAnsiTheme="majorHAnsi" w:cstheme="majorHAnsi"/>
                <w:b/>
                <w:sz w:val="28"/>
                <w:szCs w:val="28"/>
              </w:rPr>
              <w:t>With us in school</w:t>
            </w:r>
          </w:p>
        </w:tc>
        <w:tc>
          <w:tcPr>
            <w:tcW w:w="3232" w:type="dxa"/>
          </w:tcPr>
          <w:p w14:paraId="4B11875D" w14:textId="77777777" w:rsidR="005476BA" w:rsidRPr="00271E60" w:rsidRDefault="005476BA" w:rsidP="0080574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71E60">
              <w:rPr>
                <w:rFonts w:asciiTheme="majorHAnsi" w:hAnsiTheme="majorHAnsi" w:cstheme="majorHAnsi"/>
                <w:b/>
                <w:sz w:val="28"/>
                <w:szCs w:val="28"/>
              </w:rPr>
              <w:t>Out and about</w:t>
            </w:r>
          </w:p>
        </w:tc>
      </w:tr>
      <w:tr w:rsidR="005476BA" w:rsidRPr="001F637C" w14:paraId="66E75297" w14:textId="77777777" w:rsidTr="7BABD164">
        <w:trPr>
          <w:trHeight w:val="1266"/>
        </w:trPr>
        <w:tc>
          <w:tcPr>
            <w:tcW w:w="3588" w:type="dxa"/>
          </w:tcPr>
          <w:p w14:paraId="09A4FE79" w14:textId="2F83E9EB" w:rsidR="005476BA" w:rsidRPr="001F637C" w:rsidRDefault="00562A5D" w:rsidP="008057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Encourage reading of a variety of texts, fiction or non-fiction.</w:t>
            </w:r>
          </w:p>
        </w:tc>
        <w:tc>
          <w:tcPr>
            <w:tcW w:w="3437" w:type="dxa"/>
          </w:tcPr>
          <w:p w14:paraId="19C30BDA" w14:textId="166B155C" w:rsidR="005476BA" w:rsidRPr="001F637C" w:rsidRDefault="001C0933" w:rsidP="008057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Remind learners to come dressed for gym Tuesday and Wednesday (Wednesday will be outdoors)</w:t>
            </w:r>
            <w:r w:rsidR="00366D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232" w:type="dxa"/>
          </w:tcPr>
          <w:p w14:paraId="6AAA5DE5" w14:textId="0B66F786" w:rsidR="005476BA" w:rsidRDefault="00366DF0" w:rsidP="008057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Discuss knowledge of Space with people at home.</w:t>
            </w:r>
          </w:p>
          <w:p w14:paraId="24E100C5" w14:textId="77777777" w:rsidR="001B5C51" w:rsidRPr="001F637C" w:rsidRDefault="001B5C51" w:rsidP="0080574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476BA" w:rsidRPr="001F637C" w14:paraId="71D34B33" w14:textId="77777777" w:rsidTr="7BABD164">
        <w:trPr>
          <w:trHeight w:val="1096"/>
        </w:trPr>
        <w:tc>
          <w:tcPr>
            <w:tcW w:w="3588" w:type="dxa"/>
          </w:tcPr>
          <w:p w14:paraId="69F9C5F5" w14:textId="2EC33A18" w:rsidR="005476BA" w:rsidRPr="001F637C" w:rsidRDefault="004B5DCA" w:rsidP="00504D1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Keep practising </w:t>
            </w:r>
            <w:r w:rsidR="00504D1C">
              <w:rPr>
                <w:rFonts w:asciiTheme="majorHAnsi" w:hAnsiTheme="majorHAnsi" w:cstheme="majorHAnsi"/>
              </w:rPr>
              <w:t>times table and division facts out loud or on a computer.</w:t>
            </w:r>
          </w:p>
        </w:tc>
        <w:tc>
          <w:tcPr>
            <w:tcW w:w="3437" w:type="dxa"/>
          </w:tcPr>
          <w:p w14:paraId="2E2C2E82" w14:textId="0C936CA0" w:rsidR="005476BA" w:rsidRPr="001F637C" w:rsidRDefault="005166D8" w:rsidP="008057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Check class SWAY for any updates of our learning!</w:t>
            </w:r>
          </w:p>
        </w:tc>
        <w:tc>
          <w:tcPr>
            <w:tcW w:w="3232" w:type="dxa"/>
          </w:tcPr>
          <w:p w14:paraId="700102BF" w14:textId="4CAC253C" w:rsidR="005476BA" w:rsidRPr="001F637C" w:rsidRDefault="7BABD164" w:rsidP="7BABD164">
            <w:pPr>
              <w:spacing w:line="259" w:lineRule="auto"/>
              <w:jc w:val="center"/>
            </w:pPr>
            <w:r w:rsidRPr="7BABD164">
              <w:rPr>
                <w:rFonts w:asciiTheme="majorHAnsi" w:hAnsiTheme="majorHAnsi" w:cstheme="majorBidi"/>
              </w:rPr>
              <w:t>Look at the sky at night and try to spot constellations or planets.</w:t>
            </w:r>
          </w:p>
        </w:tc>
      </w:tr>
    </w:tbl>
    <w:p w14:paraId="51F8E06F" w14:textId="77777777" w:rsidR="005476BA" w:rsidRPr="001F637C" w:rsidRDefault="005476BA" w:rsidP="005476BA">
      <w:pPr>
        <w:jc w:val="center"/>
        <w:rPr>
          <w:rFonts w:asciiTheme="majorHAnsi" w:hAnsiTheme="majorHAnsi" w:cstheme="majorHAnsi"/>
        </w:rPr>
      </w:pPr>
    </w:p>
    <w:p w14:paraId="53C6D45F" w14:textId="77777777" w:rsidR="005476BA" w:rsidRPr="00A73A23" w:rsidRDefault="005476BA" w:rsidP="005476BA">
      <w:pPr>
        <w:rPr>
          <w:rFonts w:ascii="Arial" w:hAnsi="Arial" w:cs="Arial"/>
        </w:rPr>
      </w:pPr>
    </w:p>
    <w:p w14:paraId="0DCE1662" w14:textId="77777777" w:rsidR="005418BA" w:rsidRDefault="005418BA" w:rsidP="005418BA">
      <w:pPr>
        <w:rPr>
          <w:rFonts w:ascii="Arial" w:hAnsi="Arial" w:cs="Arial"/>
        </w:rPr>
      </w:pPr>
    </w:p>
    <w:p w14:paraId="363D6739" w14:textId="77777777" w:rsidR="005418BA" w:rsidRPr="00A73A23" w:rsidRDefault="005418BA" w:rsidP="005418BA">
      <w:pPr>
        <w:rPr>
          <w:rFonts w:ascii="Arial" w:hAnsi="Arial" w:cs="Arial"/>
        </w:rPr>
      </w:pPr>
    </w:p>
    <w:sectPr w:rsidR="005418BA" w:rsidRPr="00A73A23" w:rsidSect="00541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6851F" w14:textId="77777777" w:rsidR="00674EB9" w:rsidRDefault="00674EB9" w:rsidP="00EA712B">
      <w:r>
        <w:separator/>
      </w:r>
    </w:p>
  </w:endnote>
  <w:endnote w:type="continuationSeparator" w:id="0">
    <w:p w14:paraId="17656214" w14:textId="77777777" w:rsidR="00674EB9" w:rsidRDefault="00674EB9" w:rsidP="00E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53777" w14:textId="77777777" w:rsidR="00EA712B" w:rsidRDefault="00EA7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A8A8C" w14:textId="77777777" w:rsidR="00EA712B" w:rsidRDefault="00EA7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6E90D" w14:textId="77777777" w:rsidR="00EA712B" w:rsidRDefault="00EA7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A0A31" w14:textId="77777777" w:rsidR="00674EB9" w:rsidRDefault="00674EB9" w:rsidP="00EA712B">
      <w:r>
        <w:separator/>
      </w:r>
    </w:p>
  </w:footnote>
  <w:footnote w:type="continuationSeparator" w:id="0">
    <w:p w14:paraId="0CAF9D62" w14:textId="77777777" w:rsidR="00674EB9" w:rsidRDefault="00674EB9" w:rsidP="00EA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DF24A" w14:textId="77777777" w:rsidR="00EA712B" w:rsidRDefault="00EA7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A352D" w14:textId="77777777" w:rsidR="00EA712B" w:rsidRDefault="00EA71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474EC" w14:textId="77777777" w:rsidR="00EA712B" w:rsidRDefault="00EA7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8775"/>
    <w:multiLevelType w:val="hybridMultilevel"/>
    <w:tmpl w:val="3F38B75A"/>
    <w:lvl w:ilvl="0" w:tplc="826263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604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C09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0D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47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9A4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C8A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60E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4F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44FE"/>
    <w:multiLevelType w:val="hybridMultilevel"/>
    <w:tmpl w:val="E2E4E356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E3A91"/>
    <w:multiLevelType w:val="hybridMultilevel"/>
    <w:tmpl w:val="FBA6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57739"/>
    <w:multiLevelType w:val="hybridMultilevel"/>
    <w:tmpl w:val="4F16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66DCB"/>
    <w:multiLevelType w:val="hybridMultilevel"/>
    <w:tmpl w:val="78C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719F2"/>
    <w:multiLevelType w:val="hybridMultilevel"/>
    <w:tmpl w:val="3488ABF4"/>
    <w:lvl w:ilvl="0" w:tplc="91BA38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A069D"/>
    <w:multiLevelType w:val="hybridMultilevel"/>
    <w:tmpl w:val="C178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2793"/>
    <w:multiLevelType w:val="hybridMultilevel"/>
    <w:tmpl w:val="4BEC1EEA"/>
    <w:lvl w:ilvl="0" w:tplc="48C890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FEF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72E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81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EE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A07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09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639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0E2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6F623"/>
    <w:multiLevelType w:val="hybridMultilevel"/>
    <w:tmpl w:val="15B8B9C8"/>
    <w:lvl w:ilvl="0" w:tplc="DA28D0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5C0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043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4B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6C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68F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21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6EAB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FA0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6BA"/>
    <w:rsid w:val="00062800"/>
    <w:rsid w:val="000C0846"/>
    <w:rsid w:val="001B5C51"/>
    <w:rsid w:val="001C0933"/>
    <w:rsid w:val="001E69B6"/>
    <w:rsid w:val="00242513"/>
    <w:rsid w:val="00307E15"/>
    <w:rsid w:val="00352BFC"/>
    <w:rsid w:val="00366DF0"/>
    <w:rsid w:val="003B77FA"/>
    <w:rsid w:val="004B5DCA"/>
    <w:rsid w:val="00504D1C"/>
    <w:rsid w:val="005166D8"/>
    <w:rsid w:val="005418BA"/>
    <w:rsid w:val="005476BA"/>
    <w:rsid w:val="00562A5D"/>
    <w:rsid w:val="005B4EDE"/>
    <w:rsid w:val="00637BD1"/>
    <w:rsid w:val="00671107"/>
    <w:rsid w:val="00674EB9"/>
    <w:rsid w:val="006A106C"/>
    <w:rsid w:val="006C61EF"/>
    <w:rsid w:val="006F9B48"/>
    <w:rsid w:val="00794C6D"/>
    <w:rsid w:val="00865A48"/>
    <w:rsid w:val="008B78DE"/>
    <w:rsid w:val="008E7C66"/>
    <w:rsid w:val="008F5EBF"/>
    <w:rsid w:val="009B24D0"/>
    <w:rsid w:val="00A262CC"/>
    <w:rsid w:val="00A73A23"/>
    <w:rsid w:val="00A77B32"/>
    <w:rsid w:val="00AD02E7"/>
    <w:rsid w:val="00B30C73"/>
    <w:rsid w:val="00B47CBC"/>
    <w:rsid w:val="00B60F21"/>
    <w:rsid w:val="00B61686"/>
    <w:rsid w:val="00B7383D"/>
    <w:rsid w:val="00C43305"/>
    <w:rsid w:val="00D46279"/>
    <w:rsid w:val="00DB08E8"/>
    <w:rsid w:val="00EA712B"/>
    <w:rsid w:val="00ED2E71"/>
    <w:rsid w:val="00EF4A4E"/>
    <w:rsid w:val="00F043E1"/>
    <w:rsid w:val="00FC0ACE"/>
    <w:rsid w:val="0E28B8E6"/>
    <w:rsid w:val="0FC5E392"/>
    <w:rsid w:val="24B60BBA"/>
    <w:rsid w:val="27EDAC7C"/>
    <w:rsid w:val="2D93CAAF"/>
    <w:rsid w:val="317B6665"/>
    <w:rsid w:val="3326DE06"/>
    <w:rsid w:val="39CB9A94"/>
    <w:rsid w:val="3BD46738"/>
    <w:rsid w:val="51F4BDC9"/>
    <w:rsid w:val="5A9547FA"/>
    <w:rsid w:val="643C2A40"/>
    <w:rsid w:val="65D7FAA1"/>
    <w:rsid w:val="6954BDAD"/>
    <w:rsid w:val="6A506D2B"/>
    <w:rsid w:val="6BEC3D8C"/>
    <w:rsid w:val="6D3C5963"/>
    <w:rsid w:val="71F547DE"/>
    <w:rsid w:val="7BABD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EEA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6BA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1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12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476BA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2022-05-05T12:27:00Z</dcterms:created>
  <dcterms:modified xsi:type="dcterms:W3CDTF">2022-05-05T12:27:00Z</dcterms:modified>
</cp:coreProperties>
</file>