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Pr="00A73A23" w:rsidRDefault="00AC685D" w:rsidP="005418BA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FDE5FF" wp14:editId="106D757B">
                <wp:simplePos x="0" y="0"/>
                <wp:positionH relativeFrom="column">
                  <wp:posOffset>5057140</wp:posOffset>
                </wp:positionH>
                <wp:positionV relativeFrom="paragraph">
                  <wp:posOffset>0</wp:posOffset>
                </wp:positionV>
                <wp:extent cx="5010150" cy="6715125"/>
                <wp:effectExtent l="0" t="0" r="19050" b="28575"/>
                <wp:wrapTight wrapText="bothSides">
                  <wp:wrapPolygon edited="0">
                    <wp:start x="0" y="0"/>
                    <wp:lineTo x="0" y="21631"/>
                    <wp:lineTo x="21600" y="21631"/>
                    <wp:lineTo x="21600" y="0"/>
                    <wp:lineTo x="0" y="0"/>
                  </wp:wrapPolygon>
                </wp:wrapTight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0" cy="6715125"/>
                          <a:chOff x="358" y="272"/>
                          <a:chExt cx="7949" cy="11201"/>
                        </a:xfrm>
                      </wpg:grpSpPr>
                      <wps:wsp>
                        <wps:cNvPr id="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58" y="272"/>
                            <a:ext cx="7949" cy="11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685D" w:rsidRDefault="00AC685D" w:rsidP="00AC685D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62" y="4246"/>
                            <a:ext cx="7698" cy="2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685D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Who we are (2021 – 2022</w:t>
                              </w:r>
                              <w:r w:rsidRPr="005A672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)</w:t>
                              </w:r>
                            </w:p>
                            <w:p w:rsidR="00AC685D" w:rsidRPr="00912A6B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AC685D" w:rsidRPr="00EA0403" w:rsidRDefault="00AC685D" w:rsidP="00AC685D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Chairperson: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ab/>
                                <w:t xml:space="preserve">Kelly Oakley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ab/>
                              </w:r>
                            </w:p>
                            <w:p w:rsidR="00AC685D" w:rsidRDefault="00AC685D" w:rsidP="00AC685D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Secretary</w:t>
                              </w:r>
                              <w:r w:rsidRPr="00EA040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: </w:t>
                              </w:r>
                              <w:r w:rsidRPr="00EA0403">
                                <w:rPr>
                                  <w:rFonts w:ascii="Comic Sans MS" w:hAnsi="Comic Sans MS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Andrea Dryburgh</w:t>
                              </w:r>
                            </w:p>
                            <w:p w:rsidR="00AC685D" w:rsidRDefault="00AC685D" w:rsidP="00AC685D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Treasurer: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ab/>
                                <w:t>Yvonne Gillespie</w:t>
                              </w:r>
                              <w:r w:rsidRPr="00EA0403">
                                <w:rPr>
                                  <w:rFonts w:ascii="Comic Sans MS" w:hAnsi="Comic Sans MS"/>
                                  <w:sz w:val="20"/>
                                </w:rPr>
                                <w:tab/>
                              </w:r>
                            </w:p>
                            <w:p w:rsidR="00AC685D" w:rsidRPr="00F763DB" w:rsidRDefault="00AC685D" w:rsidP="00AC685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EA0403">
                                <w:rPr>
                                  <w:rFonts w:ascii="Comic Sans MS" w:hAnsi="Comic Sans MS"/>
                                  <w:sz w:val="20"/>
                                </w:rPr>
                                <w:t>Headteacher Mr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s Robertson is also a valued member, along with all the other parents who are Ordinary Committee members.</w:t>
                              </w: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455"/>
                            <a:ext cx="7738" cy="3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685D" w:rsidRPr="00E37403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E3740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What we </w:t>
                              </w:r>
                              <w:r w:rsidRPr="00E37403">
                                <w:rPr>
                                  <w:rFonts w:ascii="Comic Sans MS" w:hAnsi="Comic Sans MS"/>
                                  <w:b/>
                                  <w:i/>
                                  <w:sz w:val="28"/>
                                </w:rPr>
                                <w:t>actually</w:t>
                              </w:r>
                              <w:r w:rsidRPr="00E3740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 do</w:t>
                              </w:r>
                            </w:p>
                            <w:p w:rsidR="00AC685D" w:rsidRPr="001C64D2" w:rsidRDefault="00AC685D" w:rsidP="00AC685D">
                              <w:p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 w:rsidRPr="001C64D2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Examples of what we have been involved with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 xml:space="preserve"> over the last year or so</w:t>
                              </w:r>
                              <w:r w:rsidRPr="001C64D2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:</w:t>
                              </w:r>
                            </w:p>
                            <w:p w:rsidR="00AC685D" w:rsidRPr="001C64D2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 w:rsidRPr="001C64D2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 xml:space="preserve">Organising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Mini Fun Club</w:t>
                              </w:r>
                              <w:r w:rsidRPr="001C64D2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 xml:space="preserve"> sessions for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 xml:space="preserve">potential </w:t>
                              </w:r>
                              <w:r w:rsidRPr="001C64D2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future pupils</w:t>
                              </w:r>
                            </w:p>
                            <w:p w:rsidR="00AC685D" w:rsidRPr="001C64D2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Valentines Discos</w:t>
                              </w:r>
                            </w:p>
                            <w:p w:rsidR="00AC685D" w:rsidRPr="001C64D2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Cinema Nights</w:t>
                              </w:r>
                            </w:p>
                            <w:p w:rsidR="00AC685D" w:rsidRPr="001C64D2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 w:rsidRPr="001C64D2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Assisting the Eco School Committee</w:t>
                              </w:r>
                            </w:p>
                            <w:p w:rsidR="00AC685D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 xml:space="preserve">Providing funds for school to purchase new play equipment and resources </w:t>
                              </w:r>
                            </w:p>
                            <w:p w:rsidR="00AC685D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Fund-raising through selling of the Fife Spree booklet</w:t>
                              </w:r>
                            </w:p>
                            <w:p w:rsidR="00AC685D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Easter Fayre 2019 – games, competitions, toys and books, tombola etc</w:t>
                              </w:r>
                            </w:p>
                            <w:p w:rsidR="00AC685D" w:rsidRPr="001C64D2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Liaise with local organisations, community and council members</w:t>
                              </w:r>
                            </w:p>
                            <w:p w:rsidR="00AC685D" w:rsidRPr="00450B3B" w:rsidRDefault="00AC685D" w:rsidP="00AC685D">
                              <w:pPr>
                                <w:ind w:left="1080"/>
                                <w:rPr>
                                  <w:rFonts w:ascii="Comic Sans MS" w:hAnsi="Comic Sans MS"/>
                                  <w:szCs w:val="30"/>
                                </w:rPr>
                              </w:pPr>
                            </w:p>
                            <w:p w:rsidR="00AC685D" w:rsidRPr="00216A7C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</w:p>
                            <w:p w:rsidR="00AC685D" w:rsidRDefault="00AC685D" w:rsidP="00AC685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AC685D" w:rsidRPr="00F763DB" w:rsidRDefault="00AC685D" w:rsidP="00AC685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62" y="6855"/>
                            <a:ext cx="7698" cy="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685D" w:rsidRPr="005A6723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5A672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Get Involved…</w:t>
                              </w:r>
                            </w:p>
                            <w:p w:rsidR="00AC685D" w:rsidRPr="001C64D2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 w:rsidRPr="001C64D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30"/>
                                </w:rPr>
                                <w:t>AGM</w:t>
                              </w:r>
                              <w:r w:rsidRPr="001C64D2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 xml:space="preserve">: the AGM is usually held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in October</w:t>
                              </w:r>
                              <w:r w:rsidRPr="001C64D2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 xml:space="preserve"> and everyone is welcome to attend and help form the new Parent Council for the following year.</w:t>
                              </w:r>
                            </w:p>
                            <w:p w:rsidR="00AC685D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 w:rsidRPr="001C64D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30"/>
                                </w:rPr>
                                <w:t>Meetings</w:t>
                              </w:r>
                              <w:r w:rsidRPr="001C64D2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: there is at least one meeting per term (or as required) and parents are welcome to attend either to share ideas or ask questions.</w:t>
                              </w:r>
                            </w:p>
                            <w:p w:rsidR="00AC685D" w:rsidRPr="001C64D2" w:rsidRDefault="00AC685D" w:rsidP="00AC685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30"/>
                                </w:rPr>
                                <w:t>Volunteer</w:t>
                              </w:r>
                              <w:r w:rsidRPr="00F145F3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t xml:space="preserve">  if committees and meetings aren’t your thing, just let us know what you do enjoy.  If you are happy to man stalls and supervise activities – give us your name and we’ll call on you when we plan events. </w:t>
                              </w:r>
                              <w:r w:rsidRPr="00F145F3">
                                <w:rPr>
                                  <w:rFonts w:ascii="Comic Sans MS" w:hAnsi="Comic Sans MS"/>
                                  <w:sz w:val="20"/>
                                  <w:szCs w:val="30"/>
                                </w:rPr>
                                <w:sym w:font="Wingdings" w:char="F04A"/>
                              </w:r>
                            </w:p>
                            <w:p w:rsidR="00AC685D" w:rsidRPr="00450B3B" w:rsidRDefault="00AC685D" w:rsidP="00AC685D">
                              <w:pPr>
                                <w:rPr>
                                  <w:rFonts w:ascii="Comic Sans MS" w:hAnsi="Comic Sans MS"/>
                                  <w:szCs w:val="30"/>
                                </w:rPr>
                              </w:pPr>
                            </w:p>
                            <w:p w:rsidR="00AC685D" w:rsidRPr="00216A7C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</w:p>
                            <w:p w:rsidR="00AC685D" w:rsidRDefault="00AC685D" w:rsidP="00AC685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AC685D" w:rsidRPr="00F763DB" w:rsidRDefault="00AC685D" w:rsidP="00AC685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9986"/>
                            <a:ext cx="7658" cy="1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685D" w:rsidRPr="00D75A67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Contact Us</w:t>
                              </w:r>
                            </w:p>
                            <w:p w:rsidR="00AC685D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Email </w:t>
                              </w:r>
                              <w:r w:rsidRPr="001C64D2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stpaulsparentcouncil@yahoo.co.uk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.</w:t>
                              </w:r>
                            </w:p>
                            <w:p w:rsidR="00AC685D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Like us on our Facebook page “St Paul’s RC Primary School Parent Council”.</w:t>
                              </w:r>
                            </w:p>
                            <w:p w:rsidR="00AC685D" w:rsidRPr="00F763DB" w:rsidRDefault="00AC685D" w:rsidP="00AC685D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DE5FF" id="Group 66" o:spid="_x0000_s1026" style="position:absolute;margin-left:398.2pt;margin-top:0;width:394.5pt;height:528.75pt;z-index:251659264" coordorigin="358,272" coordsize="79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7" type="#_x0000_t202" style="position:absolute;left:358;top:272;width:7949;height:1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" filled="f" strokecolor="black [3213]">
                  <v:textbox inset=",7.2pt,,7.2pt">
                    <w:txbxContent>
                      <w:p w:rsidR="00AC685D" w:rsidRDefault="00AC685D" w:rsidP="00AC685D"/>
                    </w:txbxContent>
                  </v:textbox>
                </v:shape>
                <v:shape id="Text Box 58" o:spid="_x0000_s1028" type="#_x0000_t202" style="position:absolute;left:462;top:4246;width:7698;height: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" filled="f" strokecolor="black [3213]">
                  <v:textbox inset="2.5mm,2.5mm,2.5mm,2.5mm">
                    <w:txbxContent>
                      <w:p w:rsidR="00AC685D" w:rsidRDefault="00AC685D" w:rsidP="00AC685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Who we are (2021 – 2022</w:t>
                        </w:r>
                        <w:r w:rsidRPr="005A6723">
                          <w:rPr>
                            <w:rFonts w:ascii="Comic Sans MS" w:hAnsi="Comic Sans MS"/>
                            <w:b/>
                            <w:sz w:val="28"/>
                          </w:rPr>
                          <w:t>)</w:t>
                        </w:r>
                      </w:p>
                      <w:p w:rsidR="00AC685D" w:rsidRPr="00912A6B" w:rsidRDefault="00AC685D" w:rsidP="00AC685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</w:pPr>
                      </w:p>
                      <w:p w:rsidR="00AC685D" w:rsidRPr="00EA0403" w:rsidRDefault="00AC685D" w:rsidP="00AC685D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Chairperson: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ab/>
                          <w:t xml:space="preserve">Kelly Oakley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ab/>
                        </w:r>
                      </w:p>
                      <w:p w:rsidR="00AC685D" w:rsidRDefault="00AC685D" w:rsidP="00AC685D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Secretary</w:t>
                        </w:r>
                        <w:r w:rsidRPr="00EA0403">
                          <w:rPr>
                            <w:rFonts w:ascii="Comic Sans MS" w:hAnsi="Comic Sans MS"/>
                            <w:sz w:val="20"/>
                          </w:rPr>
                          <w:t xml:space="preserve">: </w:t>
                        </w:r>
                        <w:r w:rsidRPr="00EA0403">
                          <w:rPr>
                            <w:rFonts w:ascii="Comic Sans MS" w:hAnsi="Comic Sans MS"/>
                            <w:sz w:val="20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Andrea Dryburgh</w:t>
                        </w:r>
                      </w:p>
                      <w:p w:rsidR="00AC685D" w:rsidRDefault="00AC685D" w:rsidP="00AC685D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Treasurer: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ab/>
                          <w:t>Yvonne Gillespie</w:t>
                        </w:r>
                        <w:r w:rsidRPr="00EA0403">
                          <w:rPr>
                            <w:rFonts w:ascii="Comic Sans MS" w:hAnsi="Comic Sans MS"/>
                            <w:sz w:val="20"/>
                          </w:rPr>
                          <w:tab/>
                        </w:r>
                      </w:p>
                      <w:p w:rsidR="00AC685D" w:rsidRPr="00F763DB" w:rsidRDefault="00AC685D" w:rsidP="00AC685D">
                        <w:pPr>
                          <w:rPr>
                            <w:rFonts w:ascii="Comic Sans MS" w:hAnsi="Comic Sans MS"/>
                          </w:rPr>
                        </w:pPr>
                        <w:r w:rsidRPr="00EA0403">
                          <w:rPr>
                            <w:rFonts w:ascii="Comic Sans MS" w:hAnsi="Comic Sans MS"/>
                            <w:sz w:val="20"/>
                          </w:rPr>
                          <w:t>Headteacher Mr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s Robertson is also a valued member, along with all the other parents who are Ordinary Committee members.</w:t>
                        </w:r>
                      </w:p>
                    </w:txbxContent>
                  </v:textbox>
                </v:shape>
                <v:shape id="Text Box 59" o:spid="_x0000_s1029" type="#_x0000_t202" style="position:absolute;left:448;top:455;width:7738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" filled="f" strokecolor="black [3213]">
                  <v:textbox inset="2.5mm,2.5mm,2.5mm,2.5mm">
                    <w:txbxContent>
                      <w:p w:rsidR="00AC685D" w:rsidRPr="00E37403" w:rsidRDefault="00AC685D" w:rsidP="00AC685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E37403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What we </w:t>
                        </w:r>
                        <w:r w:rsidRPr="00E37403">
                          <w:rPr>
                            <w:rFonts w:ascii="Comic Sans MS" w:hAnsi="Comic Sans MS"/>
                            <w:b/>
                            <w:i/>
                            <w:sz w:val="28"/>
                          </w:rPr>
                          <w:t>actually</w:t>
                        </w:r>
                        <w:r w:rsidRPr="00E37403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 do</w:t>
                        </w:r>
                      </w:p>
                      <w:p w:rsidR="00AC685D" w:rsidRPr="001C64D2" w:rsidRDefault="00AC685D" w:rsidP="00AC685D">
                        <w:p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 w:rsidRPr="001C64D2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Examples of what we have been involved with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 xml:space="preserve"> over the last year or so</w:t>
                        </w:r>
                        <w:r w:rsidRPr="001C64D2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:</w:t>
                        </w:r>
                      </w:p>
                      <w:p w:rsidR="00AC685D" w:rsidRPr="001C64D2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 w:rsidRPr="001C64D2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 xml:space="preserve">Organising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Mini Fun Club</w:t>
                        </w:r>
                        <w:r w:rsidRPr="001C64D2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 xml:space="preserve"> sessions for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 xml:space="preserve">potential </w:t>
                        </w:r>
                        <w:r w:rsidRPr="001C64D2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future pupils</w:t>
                        </w:r>
                      </w:p>
                      <w:p w:rsidR="00AC685D" w:rsidRPr="001C64D2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Valentines Discos</w:t>
                        </w:r>
                      </w:p>
                      <w:p w:rsidR="00AC685D" w:rsidRPr="001C64D2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Cinema Nights</w:t>
                        </w:r>
                      </w:p>
                      <w:p w:rsidR="00AC685D" w:rsidRPr="001C64D2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 w:rsidRPr="001C64D2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Assisting the Eco School Committee</w:t>
                        </w:r>
                      </w:p>
                      <w:p w:rsidR="00AC685D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 xml:space="preserve">Providing funds for school to purchase new play equipment and resources </w:t>
                        </w:r>
                      </w:p>
                      <w:p w:rsidR="00AC685D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Fund-raising through selling of the Fife Spree booklet</w:t>
                        </w:r>
                      </w:p>
                      <w:p w:rsidR="00AC685D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Easter Fayre 2019 – games, competitions, toys and books, tombola etc</w:t>
                        </w:r>
                      </w:p>
                      <w:p w:rsidR="00AC685D" w:rsidRPr="001C64D2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Liaise with local organisations, community and council members</w:t>
                        </w:r>
                      </w:p>
                      <w:p w:rsidR="00AC685D" w:rsidRPr="00450B3B" w:rsidRDefault="00AC685D" w:rsidP="00AC685D">
                        <w:pPr>
                          <w:ind w:left="1080"/>
                          <w:rPr>
                            <w:rFonts w:ascii="Comic Sans MS" w:hAnsi="Comic Sans MS"/>
                            <w:szCs w:val="30"/>
                          </w:rPr>
                        </w:pPr>
                      </w:p>
                      <w:p w:rsidR="00AC685D" w:rsidRPr="00216A7C" w:rsidRDefault="00AC685D" w:rsidP="00AC685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</w:p>
                      <w:p w:rsidR="00AC685D" w:rsidRDefault="00AC685D" w:rsidP="00AC685D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AC685D" w:rsidRPr="00F763DB" w:rsidRDefault="00AC685D" w:rsidP="00AC685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60" o:spid="_x0000_s1030" type="#_x0000_t202" style="position:absolute;left:462;top:6855;width:7698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" filled="f" strokecolor="black [3213]">
                  <v:textbox inset="2.5mm,2.5mm,2.5mm,2.5mm">
                    <w:txbxContent>
                      <w:p w:rsidR="00AC685D" w:rsidRPr="005A6723" w:rsidRDefault="00AC685D" w:rsidP="00AC685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5A6723">
                          <w:rPr>
                            <w:rFonts w:ascii="Comic Sans MS" w:hAnsi="Comic Sans MS"/>
                            <w:b/>
                            <w:sz w:val="28"/>
                          </w:rPr>
                          <w:t>Get Involved…</w:t>
                        </w:r>
                      </w:p>
                      <w:p w:rsidR="00AC685D" w:rsidRPr="001C64D2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 w:rsidRPr="001C64D2">
                          <w:rPr>
                            <w:rFonts w:ascii="Comic Sans MS" w:hAnsi="Comic Sans MS"/>
                            <w:b/>
                            <w:sz w:val="20"/>
                            <w:szCs w:val="30"/>
                          </w:rPr>
                          <w:t>AGM</w:t>
                        </w:r>
                        <w:r w:rsidRPr="001C64D2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 xml:space="preserve">: the AGM is usually held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in October</w:t>
                        </w:r>
                        <w:r w:rsidRPr="001C64D2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 xml:space="preserve"> and everyone is welcome to attend and help form the new Parent Council for the following year.</w:t>
                        </w:r>
                      </w:p>
                      <w:p w:rsidR="00AC685D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 w:rsidRPr="001C64D2">
                          <w:rPr>
                            <w:rFonts w:ascii="Comic Sans MS" w:hAnsi="Comic Sans MS"/>
                            <w:b/>
                            <w:sz w:val="20"/>
                            <w:szCs w:val="30"/>
                          </w:rPr>
                          <w:t>Meetings</w:t>
                        </w:r>
                        <w:r w:rsidRPr="001C64D2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: there is at least one meeting per term (or as required) and parents are welcome to attend either to share ideas or ask questions.</w:t>
                        </w:r>
                      </w:p>
                      <w:p w:rsidR="00AC685D" w:rsidRPr="001C64D2" w:rsidRDefault="00AC685D" w:rsidP="00AC685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30"/>
                          </w:rPr>
                          <w:t>Volunteer</w:t>
                        </w:r>
                        <w:r w:rsidRPr="00F145F3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t xml:space="preserve">  if committees and meetings aren’t your thing, just let us know what you do enjoy.  If you are happy to man stalls and supervise activities – give us your name and we’ll call on you when we plan events. </w:t>
                        </w:r>
                        <w:r w:rsidRPr="00F145F3">
                          <w:rPr>
                            <w:rFonts w:ascii="Comic Sans MS" w:hAnsi="Comic Sans MS"/>
                            <w:sz w:val="20"/>
                            <w:szCs w:val="30"/>
                          </w:rPr>
                          <w:sym w:font="Wingdings" w:char="F04A"/>
                        </w:r>
                      </w:p>
                      <w:p w:rsidR="00AC685D" w:rsidRPr="00450B3B" w:rsidRDefault="00AC685D" w:rsidP="00AC685D">
                        <w:pPr>
                          <w:rPr>
                            <w:rFonts w:ascii="Comic Sans MS" w:hAnsi="Comic Sans MS"/>
                            <w:szCs w:val="30"/>
                          </w:rPr>
                        </w:pPr>
                      </w:p>
                      <w:p w:rsidR="00AC685D" w:rsidRPr="00216A7C" w:rsidRDefault="00AC685D" w:rsidP="00AC685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</w:p>
                      <w:p w:rsidR="00AC685D" w:rsidRDefault="00AC685D" w:rsidP="00AC685D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AC685D" w:rsidRPr="00F763DB" w:rsidRDefault="00AC685D" w:rsidP="00AC685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61" o:spid="_x0000_s1031" type="#_x0000_t202" style="position:absolute;left:502;top:9986;width:7658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" filled="f" strokecolor="black [3213]">
                  <v:textbox inset="2.5mm,2.5mm,2.5mm,2.5mm">
                    <w:txbxContent>
                      <w:p w:rsidR="00AC685D" w:rsidRPr="00D75A67" w:rsidRDefault="00AC685D" w:rsidP="00AC685D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Contact Us</w:t>
                        </w:r>
                      </w:p>
                      <w:p w:rsidR="00AC685D" w:rsidRDefault="00AC685D" w:rsidP="00AC685D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Email </w:t>
                        </w:r>
                        <w:r w:rsidRPr="001C64D2">
                          <w:rPr>
                            <w:rFonts w:ascii="Comic Sans MS" w:hAnsi="Comic Sans MS"/>
                            <w:b/>
                            <w:sz w:val="20"/>
                          </w:rPr>
                          <w:t>stpaulsparentcouncil@yahoo.co.uk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.</w:t>
                        </w:r>
                      </w:p>
                      <w:p w:rsidR="00AC685D" w:rsidRDefault="00AC685D" w:rsidP="00AC685D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Like us on our Facebook page “St Paul’s RC Primary School Parent Council”.</w:t>
                        </w:r>
                      </w:p>
                      <w:p w:rsidR="00AC685D" w:rsidRPr="00F763DB" w:rsidRDefault="00AC685D" w:rsidP="00AC685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E3C0CC" wp14:editId="0E6841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72050" cy="6979206"/>
                <wp:effectExtent l="0" t="0" r="19050" b="12700"/>
                <wp:wrapTight wrapText="bothSides">
                  <wp:wrapPolygon edited="0">
                    <wp:start x="0" y="0"/>
                    <wp:lineTo x="0" y="21580"/>
                    <wp:lineTo x="21600" y="21580"/>
                    <wp:lineTo x="21600" y="0"/>
                    <wp:lineTo x="0" y="0"/>
                  </wp:wrapPolygon>
                </wp:wrapTight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6979206"/>
                          <a:chOff x="523" y="338"/>
                          <a:chExt cx="7949" cy="11141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523" y="338"/>
                            <a:ext cx="7949" cy="11141"/>
                            <a:chOff x="261" y="265"/>
                            <a:chExt cx="7949" cy="11141"/>
                          </a:xfrm>
                        </wpg:grpSpPr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265"/>
                              <a:ext cx="7949" cy="111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C685D" w:rsidRDefault="00AC685D" w:rsidP="00AC685D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01" y="308"/>
                              <a:ext cx="7745" cy="10933"/>
                              <a:chOff x="401" y="308"/>
                              <a:chExt cx="7745" cy="10933"/>
                            </a:xfrm>
                          </wpg:grpSpPr>
                          <wps:wsp>
                            <wps:cNvPr id="1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" y="2373"/>
                                <a:ext cx="7551" cy="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C685D" w:rsidRPr="00216A7C" w:rsidRDefault="00AC685D" w:rsidP="00A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  <w:t xml:space="preserve">What exactly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36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  <w:t xml:space="preserve"> the Parent Council</w:t>
                                  </w:r>
                                  <w:r w:rsidRPr="00216A7C"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  <w:t>…?</w:t>
                                  </w:r>
                                </w:p>
                                <w:p w:rsidR="00AC685D" w:rsidRDefault="00AC685D" w:rsidP="00A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AC685D" w:rsidRPr="00216A7C" w:rsidRDefault="00AC685D" w:rsidP="00A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7" y="3449"/>
                                <a:ext cx="7645" cy="28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C685D" w:rsidRDefault="00AC685D" w:rsidP="00A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5A6723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Our objectives</w:t>
                                  </w:r>
                                </w:p>
                                <w:p w:rsidR="00AC685D" w:rsidRPr="005A6723" w:rsidRDefault="00AC685D" w:rsidP="00A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AC685D" w:rsidRPr="001C64D2" w:rsidRDefault="00AC685D" w:rsidP="00AC685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</w:pPr>
                                  <w:r w:rsidRPr="001C64D2"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 xml:space="preserve">represent views of parents and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carers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 xml:space="preserve"> and </w:t>
                                  </w:r>
                                  <w:r w:rsidRPr="001C64D2"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work in partnership with the school to create a welcoming school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 xml:space="preserve"> </w:t>
                                  </w:r>
                                  <w:r w:rsidRPr="00691190"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environment</w:t>
                                  </w:r>
                                  <w:r w:rsidRPr="001C64D2"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 xml:space="preserve"> that is inclusive for all parents.</w:t>
                                  </w:r>
                                </w:p>
                                <w:p w:rsidR="00AC685D" w:rsidRPr="001C64D2" w:rsidRDefault="00AC685D" w:rsidP="00AC685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</w:pPr>
                                  <w:r w:rsidRPr="001C64D2"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To promote partnership between the school, pup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 xml:space="preserve">ils, </w:t>
                                  </w:r>
                                  <w:r w:rsidRPr="001C64D2"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parents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carers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, the church, pre-school groups and the wider community.</w:t>
                                  </w:r>
                                </w:p>
                                <w:p w:rsidR="00AC685D" w:rsidRPr="001C64D2" w:rsidRDefault="00AC685D" w:rsidP="00AC685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</w:pPr>
                                  <w:r w:rsidRPr="001C64D2"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To develop and engage in activities which support the educ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>ation and welfare of the pupils, including fundraising for the school.</w:t>
                                  </w:r>
                                  <w:r w:rsidRPr="001C64D2">
                                    <w:rPr>
                                      <w:rFonts w:ascii="Comic Sans MS" w:hAnsi="Comic Sans MS"/>
                                      <w:sz w:val="20"/>
                                      <w:szCs w:val="3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AC685D" w:rsidRPr="00177FF1" w:rsidRDefault="00AC685D" w:rsidP="00AC685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AC685D" w:rsidRPr="00F763DB" w:rsidRDefault="00AC685D" w:rsidP="00AC685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1" y="6348"/>
                                <a:ext cx="7645" cy="48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C685D" w:rsidRPr="007447BE" w:rsidRDefault="00AC685D" w:rsidP="00A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More specifically…</w:t>
                                  </w:r>
                                </w:p>
                                <w:p w:rsidR="00AC685D" w:rsidRPr="008F6A5B" w:rsidRDefault="00AC685D" w:rsidP="00AC685D">
                                  <w:pPr>
                                    <w:spacing w:line="300" w:lineRule="auto"/>
                                    <w:ind w:right="-19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 w:rsidRPr="008F6A5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6"/>
                                    </w:rPr>
                                    <w:t>Communication</w:t>
                                  </w:r>
                                </w:p>
                                <w:p w:rsidR="00AC685D" w:rsidRDefault="00AC685D" w:rsidP="00AC685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862"/>
                                      <w:tab w:val="num" w:pos="426"/>
                                    </w:tabs>
                                    <w:spacing w:line="300" w:lineRule="auto"/>
                                    <w:ind w:left="426" w:right="-193" w:hanging="426"/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</w:pPr>
                                  <w:r w:rsidRPr="008F6A5B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To aid and improve communication between parents &amp; staff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,</w:t>
                                  </w:r>
                                  <w:r w:rsidRPr="008F6A5B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 w:rsidR="00AC685D" w:rsidRPr="008F6A5B" w:rsidRDefault="00AC685D" w:rsidP="00AC685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862"/>
                                      <w:tab w:val="num" w:pos="426"/>
                                    </w:tabs>
                                    <w:spacing w:line="300" w:lineRule="auto"/>
                                    <w:ind w:left="426" w:right="-193" w:hanging="426"/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T</w:t>
                                  </w:r>
                                  <w:r w:rsidRPr="008F6A5B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 xml:space="preserve">o pass on practical information to parents where necessary, </w:t>
                                  </w:r>
                                </w:p>
                                <w:p w:rsidR="00AC685D" w:rsidRPr="008F6A5B" w:rsidRDefault="00AC685D" w:rsidP="00AC685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num" w:pos="426"/>
                                    </w:tabs>
                                    <w:spacing w:line="300" w:lineRule="auto"/>
                                    <w:ind w:left="426" w:right="-193" w:hanging="426"/>
                                    <w:rPr>
                                      <w:rFonts w:ascii="Comic Sans MS" w:hAnsi="Comic Sans MS"/>
                                      <w:sz w:val="12"/>
                                      <w:szCs w:val="26"/>
                                    </w:rPr>
                                  </w:pPr>
                                  <w:r w:rsidRPr="008F6A5B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 xml:space="preserve">To be a point of contact for parents and to identify common issues </w:t>
                                  </w:r>
                                </w:p>
                                <w:p w:rsidR="00AC685D" w:rsidRDefault="00AC685D" w:rsidP="00AC685D">
                                  <w:pPr>
                                    <w:spacing w:line="300" w:lineRule="auto"/>
                                    <w:ind w:right="-19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</w:p>
                                <w:p w:rsidR="00AC685D" w:rsidRPr="008F6A5B" w:rsidRDefault="00AC685D" w:rsidP="00AC685D">
                                  <w:pPr>
                                    <w:spacing w:line="300" w:lineRule="auto"/>
                                    <w:ind w:right="-19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 w:rsidRPr="008F6A5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6"/>
                                    </w:rPr>
                                    <w:t>Support</w:t>
                                  </w:r>
                                </w:p>
                                <w:p w:rsidR="00AC685D" w:rsidRPr="006E3197" w:rsidRDefault="00AC685D" w:rsidP="00AC685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num" w:pos="426"/>
                                    </w:tabs>
                                    <w:spacing w:line="300" w:lineRule="auto"/>
                                    <w:ind w:left="426" w:right="-193" w:hanging="426"/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T</w:t>
                                  </w:r>
                                  <w:r w:rsidRPr="006E3197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provide a</w:t>
                                  </w:r>
                                  <w:r w:rsidRPr="006E3197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 xml:space="preserve"> point of contact for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all new parents</w:t>
                                  </w:r>
                                  <w:r w:rsidRPr="006E3197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,</w:t>
                                  </w:r>
                                </w:p>
                                <w:p w:rsidR="00AC685D" w:rsidRPr="008F6A5B" w:rsidRDefault="00AC685D" w:rsidP="00AC685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num" w:pos="426"/>
                                    </w:tabs>
                                    <w:spacing w:line="300" w:lineRule="auto"/>
                                    <w:ind w:left="426" w:right="-193" w:hanging="426"/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</w:pPr>
                                  <w:r w:rsidRPr="008F6A5B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 xml:space="preserve">To help integrate new parents into the community, </w:t>
                                  </w:r>
                                </w:p>
                                <w:p w:rsidR="00AC685D" w:rsidRDefault="00AC685D" w:rsidP="00AC685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num" w:pos="426"/>
                                    </w:tabs>
                                    <w:spacing w:line="300" w:lineRule="auto"/>
                                    <w:ind w:left="426" w:right="-193" w:hanging="426"/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</w:pPr>
                                  <w:r w:rsidRPr="006E3197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 xml:space="preserve">To help support and develop </w:t>
                                  </w:r>
                                  <w:proofErr w:type="spellStart"/>
                                  <w:r w:rsidRPr="006E3197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extra curricular</w:t>
                                  </w:r>
                                  <w:proofErr w:type="spellEnd"/>
                                  <w:r w:rsidRPr="006E3197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 xml:space="preserve"> activities, </w:t>
                                  </w:r>
                                </w:p>
                                <w:p w:rsidR="00AC685D" w:rsidRPr="008F6A5B" w:rsidRDefault="00AC685D" w:rsidP="00AC685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num" w:pos="426"/>
                                    </w:tabs>
                                    <w:spacing w:line="300" w:lineRule="auto"/>
                                    <w:ind w:left="426" w:right="-193" w:hanging="426"/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</w:pPr>
                                  <w:r w:rsidRPr="008F6A5B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To support the school in its development and improvement</w:t>
                                  </w:r>
                                </w:p>
                                <w:p w:rsidR="00AC685D" w:rsidRPr="008F6A5B" w:rsidRDefault="00AC685D" w:rsidP="00AC685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num" w:pos="426"/>
                                    </w:tabs>
                                    <w:spacing w:line="300" w:lineRule="auto"/>
                                    <w:ind w:left="426" w:right="-193" w:hanging="426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6A5B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 xml:space="preserve">To capture the skills, interests, knowledge and experience that parents </w:t>
                                  </w:r>
                                </w:p>
                                <w:p w:rsidR="00AC685D" w:rsidRDefault="00AC685D" w:rsidP="00AC685D">
                                  <w:pPr>
                                    <w:spacing w:line="300" w:lineRule="auto"/>
                                    <w:ind w:left="426" w:right="-193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</w:pPr>
                                  <w:r w:rsidRPr="008F6A5B">
                                    <w:rPr>
                                      <w:rFonts w:ascii="Comic Sans MS" w:hAnsi="Comic Sans MS"/>
                                      <w:sz w:val="20"/>
                                      <w:szCs w:val="26"/>
                                    </w:rPr>
                                    <w:t>can offer</w:t>
                                  </w:r>
                                </w:p>
                              </w:txbxContent>
                            </wps:txbx>
                            <wps:bodyPr rot="0" vert="horz" wrap="square" lIns="90000" tIns="90000" rIns="90000" bIns="9000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" name="Picture 1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04" y="602"/>
                                <a:ext cx="1334" cy="150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73" y="308"/>
                                <a:ext cx="5273" cy="2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85D" w:rsidRPr="00AB5EA0" w:rsidRDefault="00AC685D" w:rsidP="00A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AB5EA0"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St Paul’s RC Primary School</w:t>
                                  </w:r>
                                </w:p>
                                <w:p w:rsidR="00AC685D" w:rsidRPr="00AB5EA0" w:rsidRDefault="00AC685D" w:rsidP="00A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 w:rsidRPr="00AB5EA0"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Parent Council</w:t>
                                  </w:r>
                                </w:p>
                                <w:p w:rsidR="00AC685D" w:rsidRPr="00AB5EA0" w:rsidRDefault="00AC685D" w:rsidP="00AC68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  <w:t xml:space="preserve">Factsheet 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657" y="1693"/>
                            <a:ext cx="1685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85D" w:rsidRPr="0079715A" w:rsidRDefault="00AC685D" w:rsidP="00AC685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16"/>
                                </w:rPr>
                                <w:t>(May 2021)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3C0CC" id="Group 27" o:spid="_x0000_s1032" style="position:absolute;margin-left:0;margin-top:0;width:391.5pt;height:549.55pt;z-index:251661312" coordorigin="523,338" coordsize="7949,11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">
                <v:group id="Group 14" o:spid="_x0000_s1033" style="position:absolute;left:523;top:338;width:7949;height:11141" coordorigin="261,265" coordsize="7949,1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5" o:spid="_x0000_s1034" type="#_x0000_t202" style="position:absolute;left:261;top:265;width:7949;height:1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" filled="f" strokecolor="black [3213]">
                    <v:textbox inset=",7.2pt,,7.2pt">
                      <w:txbxContent>
                        <w:p w:rsidR="00AC685D" w:rsidRDefault="00AC685D" w:rsidP="00AC685D"/>
                      </w:txbxContent>
                    </v:textbox>
                  </v:shape>
                  <v:group id="Group 16" o:spid="_x0000_s1035" style="position:absolute;left:401;top:308;width:7745;height:10933" coordorigin="401,308" coordsize="7745,1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17" o:spid="_x0000_s1036" type="#_x0000_t202" style="position:absolute;left:440;top:2373;width:7551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" filled="f" strokecolor="black [3213]">
                      <v:textbox inset=",7.2pt,,7.2pt">
                        <w:txbxContent>
                          <w:p w:rsidR="00AC685D" w:rsidRPr="00216A7C" w:rsidRDefault="00AC685D" w:rsidP="00AC68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What exactly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36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the Parent Council</w:t>
                            </w:r>
                            <w:r w:rsidRPr="00216A7C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…?</w:t>
                            </w:r>
                          </w:p>
                          <w:p w:rsidR="00AC685D" w:rsidRDefault="00AC685D" w:rsidP="00AC685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C685D" w:rsidRPr="00216A7C" w:rsidRDefault="00AC685D" w:rsidP="00AC685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shape>
                    <v:shape id="Text Box 18" o:spid="_x0000_s1037" type="#_x0000_t202" style="position:absolute;left:407;top:3449;width:764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" filled="f" strokecolor="black [3213]">
                      <v:textbox inset=",7.2pt,,7.2pt">
                        <w:txbxContent>
                          <w:p w:rsidR="00AC685D" w:rsidRDefault="00AC685D" w:rsidP="00AC68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5A6723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Our objectives</w:t>
                            </w:r>
                          </w:p>
                          <w:p w:rsidR="00AC685D" w:rsidRPr="005A6723" w:rsidRDefault="00AC685D" w:rsidP="00AC68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</w:rPr>
                            </w:pPr>
                          </w:p>
                          <w:p w:rsidR="00AC685D" w:rsidRPr="001C64D2" w:rsidRDefault="00AC685D" w:rsidP="00AC68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</w:pPr>
                            <w:r w:rsidRPr="001C64D2"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 xml:space="preserve">represent views of parents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carers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 xml:space="preserve"> and </w:t>
                            </w:r>
                            <w:r w:rsidRPr="001C64D2"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work in partnership with the school to create a welcoming school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691190"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environment</w:t>
                            </w:r>
                            <w:r w:rsidRPr="001C64D2"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 xml:space="preserve"> that is inclusive for all parents.</w:t>
                            </w:r>
                          </w:p>
                          <w:p w:rsidR="00AC685D" w:rsidRPr="001C64D2" w:rsidRDefault="00AC685D" w:rsidP="00AC68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</w:pPr>
                            <w:r w:rsidRPr="001C64D2"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To promote partnership between the school, pup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 xml:space="preserve">ils, </w:t>
                            </w:r>
                            <w:r w:rsidRPr="001C64D2"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parents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carers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, the church, pre-school groups and the wider community.</w:t>
                            </w:r>
                          </w:p>
                          <w:p w:rsidR="00AC685D" w:rsidRPr="001C64D2" w:rsidRDefault="00AC685D" w:rsidP="00AC68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</w:pPr>
                            <w:r w:rsidRPr="001C64D2"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To develop and engage in activities which support the educ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>ation and welfare of the pupils, including fundraising for the school.</w:t>
                            </w:r>
                            <w:r w:rsidRPr="001C64D2">
                              <w:rPr>
                                <w:rFonts w:ascii="Comic Sans MS" w:hAnsi="Comic Sans MS"/>
                                <w:sz w:val="2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:rsidR="00AC685D" w:rsidRPr="00177FF1" w:rsidRDefault="00AC685D" w:rsidP="00AC685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AC685D" w:rsidRPr="00F763DB" w:rsidRDefault="00AC685D" w:rsidP="00AC68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shape>
                    <v:shape id="Text Box 19" o:spid="_x0000_s1038" type="#_x0000_t202" style="position:absolute;left:401;top:6348;width:7645;height:4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" filled="f" strokecolor="black [3213]">
                      <v:textbox inset="2.5mm,2.5mm,2.5mm,2.5mm">
                        <w:txbxContent>
                          <w:p w:rsidR="00AC685D" w:rsidRPr="007447BE" w:rsidRDefault="00AC685D" w:rsidP="00AC68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More specifically…</w:t>
                            </w:r>
                          </w:p>
                          <w:p w:rsidR="00AC685D" w:rsidRPr="008F6A5B" w:rsidRDefault="00AC685D" w:rsidP="00AC685D">
                            <w:pPr>
                              <w:spacing w:line="300" w:lineRule="auto"/>
                              <w:ind w:right="-193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</w:pPr>
                            <w:r w:rsidRPr="008F6A5B"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  <w:t>Communication</w:t>
                            </w:r>
                          </w:p>
                          <w:p w:rsidR="00AC685D" w:rsidRDefault="00AC685D" w:rsidP="00AC68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862"/>
                                <w:tab w:val="num" w:pos="426"/>
                              </w:tabs>
                              <w:spacing w:line="300" w:lineRule="auto"/>
                              <w:ind w:left="426" w:right="-193" w:hanging="426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 w:rsidRPr="008F6A5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To aid and improve communication between parents &amp; staff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,</w:t>
                            </w:r>
                            <w:r w:rsidRPr="008F6A5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  </w:t>
                            </w:r>
                          </w:p>
                          <w:p w:rsidR="00AC685D" w:rsidRPr="008F6A5B" w:rsidRDefault="00AC685D" w:rsidP="00AC68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862"/>
                                <w:tab w:val="num" w:pos="426"/>
                              </w:tabs>
                              <w:spacing w:line="300" w:lineRule="auto"/>
                              <w:ind w:left="426" w:right="-193" w:hanging="426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T</w:t>
                            </w:r>
                            <w:r w:rsidRPr="008F6A5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o pass on practical information to parents where necessary, </w:t>
                            </w:r>
                          </w:p>
                          <w:p w:rsidR="00AC685D" w:rsidRPr="008F6A5B" w:rsidRDefault="00AC685D" w:rsidP="00AC68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26"/>
                              </w:tabs>
                              <w:spacing w:line="300" w:lineRule="auto"/>
                              <w:ind w:left="426" w:right="-193" w:hanging="426"/>
                              <w:rPr>
                                <w:rFonts w:ascii="Comic Sans MS" w:hAnsi="Comic Sans MS"/>
                                <w:sz w:val="12"/>
                                <w:szCs w:val="26"/>
                              </w:rPr>
                            </w:pPr>
                            <w:r w:rsidRPr="008F6A5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To be a point of contact for parents and to identify common issues </w:t>
                            </w:r>
                          </w:p>
                          <w:p w:rsidR="00AC685D" w:rsidRDefault="00AC685D" w:rsidP="00AC685D">
                            <w:pPr>
                              <w:spacing w:line="300" w:lineRule="auto"/>
                              <w:ind w:right="-193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</w:pPr>
                          </w:p>
                          <w:p w:rsidR="00AC685D" w:rsidRPr="008F6A5B" w:rsidRDefault="00AC685D" w:rsidP="00AC685D">
                            <w:pPr>
                              <w:spacing w:line="300" w:lineRule="auto"/>
                              <w:ind w:right="-193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</w:pPr>
                            <w:r w:rsidRPr="008F6A5B"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  <w:t>Support</w:t>
                            </w:r>
                          </w:p>
                          <w:p w:rsidR="00AC685D" w:rsidRPr="006E3197" w:rsidRDefault="00AC685D" w:rsidP="00AC68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26"/>
                              </w:tabs>
                              <w:spacing w:line="300" w:lineRule="auto"/>
                              <w:ind w:left="426" w:right="-193" w:hanging="426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T</w:t>
                            </w:r>
                            <w:r w:rsidRPr="006E3197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provide a</w:t>
                            </w:r>
                            <w:r w:rsidRPr="006E3197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 point of contact for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all new parents</w:t>
                            </w:r>
                            <w:r w:rsidRPr="006E3197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,</w:t>
                            </w:r>
                          </w:p>
                          <w:p w:rsidR="00AC685D" w:rsidRPr="008F6A5B" w:rsidRDefault="00AC685D" w:rsidP="00AC68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26"/>
                              </w:tabs>
                              <w:spacing w:line="300" w:lineRule="auto"/>
                              <w:ind w:left="426" w:right="-193" w:hanging="426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 w:rsidRPr="008F6A5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To help integrate new parents into the community, </w:t>
                            </w:r>
                          </w:p>
                          <w:p w:rsidR="00AC685D" w:rsidRDefault="00AC685D" w:rsidP="00AC68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26"/>
                              </w:tabs>
                              <w:spacing w:line="300" w:lineRule="auto"/>
                              <w:ind w:left="426" w:right="-193" w:hanging="426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 w:rsidRPr="006E3197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To help support and develop </w:t>
                            </w:r>
                            <w:proofErr w:type="spellStart"/>
                            <w:r w:rsidRPr="006E3197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extra curricular</w:t>
                            </w:r>
                            <w:proofErr w:type="spellEnd"/>
                            <w:r w:rsidRPr="006E3197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 activities, </w:t>
                            </w:r>
                          </w:p>
                          <w:p w:rsidR="00AC685D" w:rsidRPr="008F6A5B" w:rsidRDefault="00AC685D" w:rsidP="00AC68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26"/>
                              </w:tabs>
                              <w:spacing w:line="300" w:lineRule="auto"/>
                              <w:ind w:left="426" w:right="-193" w:hanging="426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 w:rsidRPr="008F6A5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To support the school in its development and improvement</w:t>
                            </w:r>
                          </w:p>
                          <w:p w:rsidR="00AC685D" w:rsidRPr="008F6A5B" w:rsidRDefault="00AC685D" w:rsidP="00AC68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426"/>
                              </w:tabs>
                              <w:spacing w:line="300" w:lineRule="auto"/>
                              <w:ind w:left="426" w:right="-193" w:hanging="426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F6A5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To capture the skills, interests, knowledge and experience that parents </w:t>
                            </w:r>
                          </w:p>
                          <w:p w:rsidR="00AC685D" w:rsidRDefault="00AC685D" w:rsidP="00AC685D">
                            <w:pPr>
                              <w:spacing w:line="300" w:lineRule="auto"/>
                              <w:ind w:left="426" w:right="-193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 w:rsidRPr="008F6A5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>can offer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39" type="#_x0000_t75" style="position:absolute;left:1304;top:602;width:133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">
                      <v:imagedata r:id="rId7" o:title=""/>
                      <o:lock v:ext="edit" aspectratio="f"/>
                    </v:shape>
                    <v:shape id="Text Box 22" o:spid="_x0000_s1040" type="#_x0000_t202" style="position:absolute;left:2873;top:308;width:5273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" filled="f" stroked="f">
                      <v:textbox inset=",7.2pt,,7.2pt">
                        <w:txbxContent>
                          <w:p w:rsidR="00AC685D" w:rsidRPr="00AB5EA0" w:rsidRDefault="00AC685D" w:rsidP="00AC685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B5EA0">
                              <w:rPr>
                                <w:rFonts w:ascii="Comic Sans MS" w:hAnsi="Comic Sans MS"/>
                                <w:sz w:val="32"/>
                              </w:rPr>
                              <w:t>St Paul’s RC Primary School</w:t>
                            </w:r>
                          </w:p>
                          <w:p w:rsidR="00AC685D" w:rsidRPr="00AB5EA0" w:rsidRDefault="00AC685D" w:rsidP="00AC685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B5EA0">
                              <w:rPr>
                                <w:rFonts w:ascii="Comic Sans MS" w:hAnsi="Comic Sans MS"/>
                                <w:sz w:val="32"/>
                              </w:rPr>
                              <w:t>Parent Council</w:t>
                            </w:r>
                          </w:p>
                          <w:p w:rsidR="00AC685D" w:rsidRPr="00AB5EA0" w:rsidRDefault="00AC685D" w:rsidP="00AC68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Factsheet </w:t>
                            </w:r>
                          </w:p>
                        </w:txbxContent>
                      </v:textbox>
                    </v:shape>
                  </v:group>
                </v:group>
                <v:shape id="Text Box 23" o:spid="_x0000_s1041" type="#_x0000_t202" style="position:absolute;left:6657;top:1693;width:1685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" filled="f" stroked="f">
                  <v:textbox inset=",7.2pt,,7.2pt">
                    <w:txbxContent>
                      <w:p w:rsidR="00AC685D" w:rsidRPr="0079715A" w:rsidRDefault="00AC685D" w:rsidP="00AC685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16"/>
                          </w:rPr>
                          <w:t>(May 2021)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bookmarkStart w:id="0" w:name="_GoBack"/>
      <w:bookmarkEnd w:id="0"/>
    </w:p>
    <w:sectPr w:rsidR="005418BA" w:rsidRPr="00A73A23" w:rsidSect="00AC685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FC"/>
    <w:multiLevelType w:val="multilevel"/>
    <w:tmpl w:val="E918CC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380B"/>
    <w:multiLevelType w:val="hybridMultilevel"/>
    <w:tmpl w:val="8D6AA9E8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4D25B8C"/>
    <w:multiLevelType w:val="hybridMultilevel"/>
    <w:tmpl w:val="8EF00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5D"/>
    <w:rsid w:val="00307E15"/>
    <w:rsid w:val="005418BA"/>
    <w:rsid w:val="007A23DE"/>
    <w:rsid w:val="00A73A23"/>
    <w:rsid w:val="00AC685D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FAD9"/>
  <w15:chartTrackingRefBased/>
  <w15:docId w15:val="{D5C35B07-25F6-406F-9F9F-6296AE29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85D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2131-B6E8-4D38-8FD7-23511910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Ripley</dc:creator>
  <cp:keywords/>
  <dc:description/>
  <cp:lastModifiedBy>Jennifer Ripley</cp:lastModifiedBy>
  <cp:revision>1</cp:revision>
  <dcterms:created xsi:type="dcterms:W3CDTF">2021-05-17T10:42:00Z</dcterms:created>
  <dcterms:modified xsi:type="dcterms:W3CDTF">2021-05-17T10:44:00Z</dcterms:modified>
</cp:coreProperties>
</file>