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55DD" w14:textId="3EB65C33" w:rsidR="005418BA" w:rsidRPr="00A1693E" w:rsidRDefault="00D01B33" w:rsidP="00242F6D">
      <w:pPr>
        <w:jc w:val="center"/>
        <w:rPr>
          <w:rFonts w:ascii="Comic Sans MS" w:hAnsi="Comic Sans MS" w:cs="Arial"/>
          <w:b/>
          <w:sz w:val="32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2023FE9" wp14:editId="6969B65A">
            <wp:simplePos x="0" y="0"/>
            <wp:positionH relativeFrom="column">
              <wp:posOffset>123825</wp:posOffset>
            </wp:positionH>
            <wp:positionV relativeFrom="paragraph">
              <wp:posOffset>-38735</wp:posOffset>
            </wp:positionV>
            <wp:extent cx="564515" cy="828675"/>
            <wp:effectExtent l="0" t="0" r="6985" b="9525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6682" w:rsidRPr="00A1693E">
        <w:rPr>
          <w:rFonts w:ascii="Comic Sans MS" w:hAnsi="Comic Sans MS" w:cs="Arial"/>
          <w:b/>
          <w:bCs/>
          <w:sz w:val="32"/>
          <w:szCs w:val="32"/>
          <w:u w:val="single"/>
        </w:rPr>
        <w:t>P</w:t>
      </w:r>
      <w:r w:rsidR="00DD4A8C" w:rsidRPr="00A1693E">
        <w:rPr>
          <w:rFonts w:ascii="Comic Sans MS" w:hAnsi="Comic Sans MS" w:cs="Arial"/>
          <w:b/>
          <w:bCs/>
          <w:sz w:val="32"/>
          <w:szCs w:val="32"/>
          <w:u w:val="single"/>
        </w:rPr>
        <w:t>6</w:t>
      </w:r>
      <w:r w:rsidR="001515F8" w:rsidRPr="00A1693E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 </w:t>
      </w:r>
      <w:r w:rsidR="00A56682" w:rsidRPr="00A1693E">
        <w:rPr>
          <w:rFonts w:ascii="Comic Sans MS" w:hAnsi="Comic Sans MS" w:cs="Arial"/>
          <w:b/>
          <w:bCs/>
          <w:sz w:val="32"/>
          <w:szCs w:val="32"/>
          <w:u w:val="single"/>
        </w:rPr>
        <w:t>Home Learning</w:t>
      </w:r>
    </w:p>
    <w:p w14:paraId="7387FD16" w14:textId="77777777" w:rsidR="00A56682" w:rsidRPr="00A1693E" w:rsidRDefault="00A56682" w:rsidP="00F22455">
      <w:pPr>
        <w:jc w:val="center"/>
        <w:rPr>
          <w:rFonts w:ascii="Comic Sans MS" w:hAnsi="Comic Sans MS" w:cs="Arial"/>
          <w:b/>
          <w:sz w:val="32"/>
          <w:szCs w:val="28"/>
          <w:u w:val="single"/>
        </w:rPr>
      </w:pPr>
      <w:r w:rsidRPr="00A1693E">
        <w:rPr>
          <w:rFonts w:ascii="Comic Sans MS" w:hAnsi="Comic Sans MS" w:cs="Arial"/>
          <w:b/>
          <w:sz w:val="32"/>
          <w:szCs w:val="28"/>
          <w:u w:val="single"/>
        </w:rPr>
        <w:t>Literacy</w:t>
      </w:r>
    </w:p>
    <w:p w14:paraId="43053438" w14:textId="77777777" w:rsidR="00A56682" w:rsidRDefault="00A56682" w:rsidP="005418BA">
      <w:pPr>
        <w:rPr>
          <w:rFonts w:asciiTheme="minorHAnsi" w:hAnsiTheme="minorHAnsi" w:cs="Arial"/>
          <w:sz w:val="24"/>
          <w:szCs w:val="24"/>
        </w:rPr>
      </w:pPr>
    </w:p>
    <w:p w14:paraId="18EF7FCB" w14:textId="104A5C72" w:rsidR="00AE4680" w:rsidRPr="000C5D71" w:rsidRDefault="006D2E7D" w:rsidP="000C5D71">
      <w:pPr>
        <w:tabs>
          <w:tab w:val="right" w:pos="14035"/>
        </w:tabs>
      </w:pPr>
      <w:r w:rsidRPr="006D2E7D">
        <w:rPr>
          <w:rFonts w:ascii="Comic Sans MS" w:hAnsi="Comic Sans MS"/>
          <w:sz w:val="28"/>
          <w:szCs w:val="28"/>
        </w:rPr>
        <w:t xml:space="preserve"> </w:t>
      </w:r>
      <w:r w:rsidR="000C5D71">
        <w:rPr>
          <w:rFonts w:ascii="Comic Sans MS" w:hAnsi="Comic Sans MS"/>
          <w:sz w:val="28"/>
          <w:szCs w:val="28"/>
        </w:rPr>
        <w:tab/>
      </w:r>
      <w:r w:rsidR="000C5D71">
        <w:rPr>
          <w:rFonts w:ascii="Comic Sans MS" w:hAnsi="Comic Sans MS"/>
          <w:sz w:val="28"/>
          <w:szCs w:val="28"/>
        </w:rPr>
        <w:tab/>
      </w:r>
      <w:r w:rsidR="000C5D71">
        <w:rPr>
          <w:rFonts w:ascii="Comic Sans MS" w:hAnsi="Comic Sans MS"/>
          <w:sz w:val="28"/>
          <w:szCs w:val="28"/>
        </w:rPr>
        <w:tab/>
      </w:r>
    </w:p>
    <w:tbl>
      <w:tblPr>
        <w:tblStyle w:val="TableGrid"/>
        <w:tblpPr w:leftFromText="180" w:rightFromText="180" w:vertAnchor="text" w:tblpY="88"/>
        <w:tblW w:w="14170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2693"/>
        <w:gridCol w:w="2551"/>
        <w:gridCol w:w="3402"/>
      </w:tblGrid>
      <w:tr w:rsidR="00AE4680" w:rsidRPr="00F60088" w14:paraId="082E4EEF" w14:textId="77777777" w:rsidTr="002C69C2">
        <w:trPr>
          <w:trHeight w:val="2825"/>
        </w:trPr>
        <w:tc>
          <w:tcPr>
            <w:tcW w:w="2689" w:type="dxa"/>
          </w:tcPr>
          <w:p w14:paraId="37F1C58D" w14:textId="6E7B6AAF" w:rsidR="00A32B05" w:rsidRDefault="004479BF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A32B05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Spelling</w:t>
            </w:r>
          </w:p>
          <w:p w14:paraId="0FB89C63" w14:textId="77777777" w:rsidR="002647F2" w:rsidRPr="002647F2" w:rsidRDefault="002647F2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3C9A927E" w14:textId="5A065241" w:rsidR="004479BF" w:rsidRPr="00A32B05" w:rsidRDefault="00192694" w:rsidP="00B36126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b/>
                <w:sz w:val="20"/>
                <w:szCs w:val="20"/>
              </w:rPr>
              <w:t>Suffixes and Prefixes</w:t>
            </w:r>
          </w:p>
          <w:p w14:paraId="4A0A46EF" w14:textId="1DF1C975" w:rsidR="004479BF" w:rsidRDefault="004479BF" w:rsidP="00B3612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sz w:val="20"/>
                <w:szCs w:val="20"/>
              </w:rPr>
              <w:t xml:space="preserve">Revise what a </w:t>
            </w:r>
            <w:r w:rsidRPr="00A32B05">
              <w:rPr>
                <w:rFonts w:ascii="Comic Sans MS" w:hAnsi="Comic Sans MS" w:cs="Arial"/>
                <w:b/>
                <w:sz w:val="20"/>
                <w:szCs w:val="20"/>
              </w:rPr>
              <w:t>suffix</w:t>
            </w:r>
            <w:r w:rsidRPr="00A32B05">
              <w:rPr>
                <w:rFonts w:ascii="Comic Sans MS" w:hAnsi="Comic Sans MS" w:cs="Arial"/>
                <w:sz w:val="20"/>
                <w:szCs w:val="20"/>
              </w:rPr>
              <w:t xml:space="preserve"> and a </w:t>
            </w:r>
            <w:r w:rsidRPr="00A32B05">
              <w:rPr>
                <w:rFonts w:ascii="Comic Sans MS" w:hAnsi="Comic Sans MS" w:cs="Arial"/>
                <w:b/>
                <w:sz w:val="20"/>
                <w:szCs w:val="20"/>
              </w:rPr>
              <w:t>prefix</w:t>
            </w:r>
            <w:r w:rsidRPr="00A32B05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A32B05" w:rsidRPr="00A32B05">
              <w:rPr>
                <w:rFonts w:ascii="Comic Sans MS" w:hAnsi="Comic Sans MS" w:cs="Arial"/>
                <w:sz w:val="20"/>
                <w:szCs w:val="20"/>
              </w:rPr>
              <w:t>are</w:t>
            </w:r>
            <w:r w:rsidRPr="00A32B05">
              <w:rPr>
                <w:rFonts w:ascii="Comic Sans MS" w:hAnsi="Comic Sans MS" w:cs="Arial"/>
                <w:sz w:val="20"/>
                <w:szCs w:val="20"/>
              </w:rPr>
              <w:t xml:space="preserve"> by watching this video:</w:t>
            </w:r>
          </w:p>
          <w:p w14:paraId="5FCA40D4" w14:textId="77777777" w:rsidR="00987EE2" w:rsidRDefault="00987EE2" w:rsidP="00B3612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80F1434" w14:textId="484669DA" w:rsidR="00987EE2" w:rsidRPr="00A32B05" w:rsidRDefault="00242F6D" w:rsidP="00B36126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8" w:history="1">
              <w:r w:rsidR="00987EE2" w:rsidRPr="00A1693E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https://www.youtube.com/watch?v=H2Z4p0au1yk</w:t>
              </w:r>
            </w:hyperlink>
          </w:p>
          <w:p w14:paraId="21F1AD3B" w14:textId="77777777" w:rsidR="00A32B05" w:rsidRPr="00A32B05" w:rsidRDefault="00A32B05" w:rsidP="00B3612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3014272" w14:textId="554D8FB8" w:rsidR="006570E6" w:rsidRPr="00A32B05" w:rsidRDefault="00A32B05" w:rsidP="006570E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32B05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Task:</w:t>
            </w:r>
          </w:p>
          <w:p w14:paraId="3877670B" w14:textId="4F118856" w:rsidR="0087534E" w:rsidRDefault="00B5135B" w:rsidP="0087534E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sz w:val="20"/>
                <w:szCs w:val="20"/>
              </w:rPr>
              <w:t xml:space="preserve">Using a book of your choice, find </w:t>
            </w:r>
            <w:r w:rsidR="00EB64D0">
              <w:rPr>
                <w:rFonts w:ascii="Comic Sans MS" w:hAnsi="Comic Sans MS" w:cs="Arial"/>
                <w:sz w:val="20"/>
                <w:szCs w:val="20"/>
              </w:rPr>
              <w:t>5</w:t>
            </w:r>
            <w:r w:rsidRPr="00A32B05">
              <w:rPr>
                <w:rFonts w:ascii="Comic Sans MS" w:hAnsi="Comic Sans MS" w:cs="Arial"/>
                <w:sz w:val="20"/>
                <w:szCs w:val="20"/>
              </w:rPr>
              <w:t xml:space="preserve"> examples of words with a suffix and </w:t>
            </w:r>
            <w:r w:rsidR="00EB64D0">
              <w:rPr>
                <w:rFonts w:ascii="Comic Sans MS" w:hAnsi="Comic Sans MS" w:cs="Arial"/>
                <w:sz w:val="20"/>
                <w:szCs w:val="20"/>
              </w:rPr>
              <w:t>5</w:t>
            </w:r>
            <w:r w:rsidRPr="00A32B05">
              <w:rPr>
                <w:rFonts w:ascii="Comic Sans MS" w:hAnsi="Comic Sans MS" w:cs="Arial"/>
                <w:sz w:val="20"/>
                <w:szCs w:val="20"/>
              </w:rPr>
              <w:t xml:space="preserve"> examples of words with a prefix and write them </w:t>
            </w:r>
            <w:r w:rsidR="00F22455">
              <w:rPr>
                <w:rFonts w:ascii="Comic Sans MS" w:hAnsi="Comic Sans MS" w:cs="Arial"/>
                <w:sz w:val="20"/>
                <w:szCs w:val="20"/>
              </w:rPr>
              <w:t>in 2 lists.</w:t>
            </w:r>
          </w:p>
          <w:p w14:paraId="7429CA00" w14:textId="0237523F" w:rsidR="00A32B05" w:rsidRDefault="00A32B05" w:rsidP="0087534E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F5AF243" w14:textId="7516B2A2" w:rsidR="00A32B05" w:rsidRPr="00A32B05" w:rsidRDefault="00A32B05" w:rsidP="0087534E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A32B05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</w:t>
            </w: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6BE65E2D" w14:textId="387CAF80" w:rsidR="00B5135B" w:rsidRPr="00D03442" w:rsidRDefault="00B5135B" w:rsidP="0087534E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sz w:val="20"/>
                <w:szCs w:val="20"/>
              </w:rPr>
              <w:t xml:space="preserve">Use </w:t>
            </w:r>
            <w:r w:rsidR="00D03442">
              <w:rPr>
                <w:rFonts w:ascii="Comic Sans MS" w:hAnsi="Comic Sans MS" w:cs="Arial"/>
                <w:sz w:val="20"/>
                <w:szCs w:val="20"/>
              </w:rPr>
              <w:t xml:space="preserve">5 of </w:t>
            </w:r>
            <w:r w:rsidR="00F22455">
              <w:rPr>
                <w:rFonts w:ascii="Comic Sans MS" w:hAnsi="Comic Sans MS" w:cs="Arial"/>
                <w:sz w:val="20"/>
                <w:szCs w:val="20"/>
              </w:rPr>
              <w:t>your</w:t>
            </w:r>
            <w:r w:rsidRPr="00A32B05">
              <w:rPr>
                <w:rFonts w:ascii="Comic Sans MS" w:hAnsi="Comic Sans MS" w:cs="Arial"/>
                <w:sz w:val="20"/>
                <w:szCs w:val="20"/>
              </w:rPr>
              <w:t xml:space="preserve"> examples to </w:t>
            </w:r>
            <w:r w:rsidR="00D03442">
              <w:rPr>
                <w:rFonts w:ascii="Comic Sans MS" w:hAnsi="Comic Sans MS" w:cs="Arial"/>
                <w:sz w:val="20"/>
                <w:szCs w:val="20"/>
              </w:rPr>
              <w:t xml:space="preserve">write 5 silly sentences. Each sentence must include a connective e.g. </w:t>
            </w:r>
            <w:r w:rsidR="00D03442" w:rsidRPr="00D03442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but, and, although, so, however, therefore</w:t>
            </w:r>
          </w:p>
          <w:p w14:paraId="14B75D78" w14:textId="77777777" w:rsidR="00B5135B" w:rsidRDefault="00B5135B" w:rsidP="0087534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4C145E4D" w14:textId="77777777" w:rsidR="00B5135B" w:rsidRPr="00CE5F2C" w:rsidRDefault="00B5135B" w:rsidP="0087534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A0FA961" w14:textId="1BA04F13" w:rsidR="009745EE" w:rsidRPr="00F60088" w:rsidRDefault="009745EE" w:rsidP="00B5135B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84FDD0B" w14:textId="0BD0B562" w:rsidR="004D7012" w:rsidRDefault="00192694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A32B05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lastRenderedPageBreak/>
              <w:t>Reading</w:t>
            </w:r>
          </w:p>
          <w:p w14:paraId="60CB3349" w14:textId="77777777" w:rsidR="002647F2" w:rsidRPr="002647F2" w:rsidRDefault="002647F2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35AF216F" w14:textId="466CC7FB" w:rsidR="009B09DF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Who is your favourite author? Why? </w:t>
            </w:r>
          </w:p>
          <w:p w14:paraId="5640BA3B" w14:textId="2DF46022" w:rsidR="0036369E" w:rsidRPr="00A32B05" w:rsidRDefault="0036369E" w:rsidP="0036369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318C7A1" wp14:editId="33ADAE90">
                  <wp:extent cx="685800" cy="333870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3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9A5EC" w14:textId="77777777" w:rsidR="00A32B05" w:rsidRPr="00A32B05" w:rsidRDefault="00A32B05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4D22B9F5" w14:textId="50F97FB6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A32B05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Task:</w:t>
            </w:r>
          </w:p>
          <w:p w14:paraId="4316C476" w14:textId="121A9F19" w:rsidR="00192694" w:rsidRPr="00A32B05" w:rsidRDefault="00192694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 xml:space="preserve">Write </w:t>
            </w:r>
            <w:r w:rsidR="00EB64D0">
              <w:rPr>
                <w:rFonts w:ascii="Comic Sans MS" w:hAnsi="Comic Sans MS" w:cs="Arial"/>
                <w:bCs/>
                <w:sz w:val="20"/>
                <w:szCs w:val="20"/>
              </w:rPr>
              <w:t>1</w:t>
            </w: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 xml:space="preserve"> paragraph</w:t>
            </w:r>
            <w:r w:rsidR="00EB64D0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>explaining why this author is your favourite and what attracted you to his/her books.</w:t>
            </w:r>
          </w:p>
          <w:p w14:paraId="10DC44F6" w14:textId="77777777" w:rsidR="00192694" w:rsidRPr="00A32B05" w:rsidRDefault="00192694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76C963C3" w14:textId="0CFA0E9C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A32B05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Task:</w:t>
            </w:r>
          </w:p>
          <w:p w14:paraId="0B1F9E32" w14:textId="7651139C" w:rsidR="00192694" w:rsidRPr="00A32B05" w:rsidRDefault="00192694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 xml:space="preserve">Research as many facts as you can about your author and present these </w:t>
            </w:r>
            <w:r w:rsidR="00F22455">
              <w:rPr>
                <w:rFonts w:ascii="Comic Sans MS" w:hAnsi="Comic Sans MS" w:cs="Arial"/>
                <w:bCs/>
                <w:sz w:val="20"/>
                <w:szCs w:val="20"/>
              </w:rPr>
              <w:t xml:space="preserve">in </w:t>
            </w: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>one of the following ways:</w:t>
            </w:r>
          </w:p>
          <w:p w14:paraId="5B5CE77E" w14:textId="2EBA137E" w:rsidR="00192694" w:rsidRPr="00A32B05" w:rsidRDefault="00A1693E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>PowerPoint</w:t>
            </w:r>
            <w:r w:rsidR="00192694" w:rsidRPr="00A32B05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</w:p>
          <w:p w14:paraId="01FA15A8" w14:textId="6CF46DB1" w:rsidR="00192694" w:rsidRPr="00A32B05" w:rsidRDefault="00A1693E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>Fact file</w:t>
            </w:r>
            <w:r w:rsidR="00192694" w:rsidRPr="00A32B05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</w:p>
          <w:p w14:paraId="46969371" w14:textId="4E1CE527" w:rsidR="00192694" w:rsidRDefault="00192694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>Poster</w:t>
            </w:r>
          </w:p>
          <w:p w14:paraId="458FD8AB" w14:textId="3A77E73F" w:rsidR="00971C0F" w:rsidRDefault="00971C0F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70E42979" w14:textId="77777777" w:rsidR="00EB64D0" w:rsidRDefault="00EB64D0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</w:p>
          <w:p w14:paraId="3FF74BBB" w14:textId="77777777" w:rsidR="00EB64D0" w:rsidRDefault="00EB64D0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</w:p>
          <w:p w14:paraId="24EF2E89" w14:textId="7C180150" w:rsidR="00971C0F" w:rsidRPr="00971C0F" w:rsidRDefault="00971C0F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971C0F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Task:</w:t>
            </w:r>
          </w:p>
          <w:p w14:paraId="3443230C" w14:textId="31AB610C" w:rsidR="00971C0F" w:rsidRDefault="00971C0F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Design a new cover for your favourite book. Include an eye-catching illustration, title, author and blurb.</w:t>
            </w:r>
          </w:p>
          <w:p w14:paraId="4BCFC8A3" w14:textId="77777777" w:rsidR="00F22455" w:rsidRPr="00A32B05" w:rsidRDefault="00F22455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32356DC0" w14:textId="77777777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54F2B566" w14:textId="77777777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406FE058" w14:textId="1EFE6FCE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2213F187" w14:textId="3AAF1B3E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1AA273D9" w14:textId="77777777" w:rsidR="009B09DF" w:rsidRPr="00A32B05" w:rsidRDefault="009B09DF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367B77F4" w14:textId="672AA84D" w:rsidR="009B09DF" w:rsidRPr="00A32B05" w:rsidRDefault="009B09DF" w:rsidP="009B09D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4778B" w14:textId="650B9BBF" w:rsidR="00EF079A" w:rsidRDefault="00971C0F" w:rsidP="00971C0F">
            <w:pP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971C0F">
              <w:rPr>
                <w:rFonts w:ascii="Comic Sans MS" w:hAnsi="Comic Sans MS" w:cs="Arial"/>
                <w:b/>
                <w:sz w:val="32"/>
                <w:szCs w:val="32"/>
              </w:rPr>
              <w:lastRenderedPageBreak/>
              <w:t xml:space="preserve">  </w:t>
            </w:r>
            <w:r w:rsidRPr="00971C0F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Handwriting</w:t>
            </w:r>
          </w:p>
          <w:p w14:paraId="0962CF46" w14:textId="2EB65E96" w:rsidR="00971C0F" w:rsidRDefault="00971C0F" w:rsidP="00971C0F">
            <w:pP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25577623" w14:textId="14C823BC" w:rsidR="00971C0F" w:rsidRPr="0036369E" w:rsidRDefault="00971C0F" w:rsidP="00971C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36369E">
              <w:rPr>
                <w:rFonts w:ascii="Comic Sans MS" w:hAnsi="Comic Sans MS" w:cs="Arial"/>
                <w:b/>
                <w:sz w:val="20"/>
                <w:szCs w:val="20"/>
              </w:rPr>
              <w:t>Joins!</w:t>
            </w:r>
          </w:p>
          <w:p w14:paraId="5D0FAC33" w14:textId="77777777" w:rsidR="00E906D3" w:rsidRDefault="00E906D3" w:rsidP="00971C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AF9B90A" w14:textId="4E224BF0" w:rsidR="00971C0F" w:rsidRPr="00E906D3" w:rsidRDefault="00E906D3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E906D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1FB788BA" w14:textId="21FC1837" w:rsidR="00971C0F" w:rsidRDefault="00E906D3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906D3">
              <w:rPr>
                <w:rFonts w:ascii="Comic Sans MS" w:hAnsi="Comic Sans MS" w:cs="Arial"/>
                <w:sz w:val="20"/>
                <w:szCs w:val="20"/>
              </w:rPr>
              <w:t xml:space="preserve">Think of an animal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beginning with </w:t>
            </w:r>
            <w:r w:rsidRPr="00E906D3">
              <w:rPr>
                <w:rFonts w:ascii="Comic Sans MS" w:hAnsi="Comic Sans MS" w:cs="Arial"/>
                <w:sz w:val="20"/>
                <w:szCs w:val="20"/>
              </w:rPr>
              <w:t>every letter of the alphabet. Can you write them out using joined up writing?</w:t>
            </w:r>
          </w:p>
          <w:p w14:paraId="5F39AD0D" w14:textId="42B0B8F8" w:rsidR="00E906D3" w:rsidRDefault="00E906D3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0B4D57E" w14:textId="1E61254E" w:rsidR="00E906D3" w:rsidRDefault="00E906D3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E906D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0FE0E1B4" w14:textId="7C55C817" w:rsidR="00E906D3" w:rsidRDefault="00E906D3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906D3">
              <w:rPr>
                <w:rFonts w:ascii="Comic Sans MS" w:hAnsi="Comic Sans MS" w:cs="Arial"/>
                <w:sz w:val="20"/>
                <w:szCs w:val="20"/>
              </w:rPr>
              <w:t>How many countries around the world can you name? Write them out using joined up writing, remember to start every country with a capital letter!</w:t>
            </w:r>
          </w:p>
          <w:p w14:paraId="01EA188A" w14:textId="035019EB" w:rsidR="00A1693E" w:rsidRDefault="00A1693E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2FEEBCE" w14:textId="08421482" w:rsidR="00A1693E" w:rsidRPr="00E906D3" w:rsidRDefault="00A1693E" w:rsidP="00A1693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A196D01" wp14:editId="2F5C8944">
                  <wp:extent cx="593976" cy="61891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lobus-2534766_960_7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902" cy="623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D318A7" w14:textId="3043D76F" w:rsidR="005C2BC5" w:rsidRPr="00F60088" w:rsidRDefault="005C2BC5" w:rsidP="00462661">
            <w:pPr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14:paraId="641F479B" w14:textId="66B1D6BB" w:rsidR="00971C0F" w:rsidRDefault="00506641" w:rsidP="00971C0F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lastRenderedPageBreak/>
              <w:t>Grammar</w:t>
            </w:r>
          </w:p>
          <w:p w14:paraId="4F87BA52" w14:textId="77777777" w:rsidR="00971C0F" w:rsidRDefault="00971C0F" w:rsidP="00971C0F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033B9726" w14:textId="5D1B99F2" w:rsidR="00971C0F" w:rsidRDefault="00971C0F" w:rsidP="00971C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971C0F">
              <w:rPr>
                <w:rFonts w:ascii="Comic Sans MS" w:hAnsi="Comic Sans MS" w:cs="Arial"/>
                <w:b/>
                <w:sz w:val="20"/>
                <w:szCs w:val="20"/>
              </w:rPr>
              <w:t>Metaphor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s</w:t>
            </w:r>
            <w:r w:rsidR="00987EE2">
              <w:rPr>
                <w:rFonts w:ascii="Comic Sans MS" w:hAnsi="Comic Sans MS" w:cs="Arial"/>
                <w:b/>
                <w:sz w:val="20"/>
                <w:szCs w:val="20"/>
              </w:rPr>
              <w:t xml:space="preserve"> and similes</w:t>
            </w:r>
          </w:p>
          <w:p w14:paraId="48114159" w14:textId="77777777" w:rsidR="00EB64D0" w:rsidRPr="00971C0F" w:rsidRDefault="00EB64D0" w:rsidP="00971C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236A64C" w14:textId="24C3BEAD" w:rsidR="00971C0F" w:rsidRDefault="00971C0F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71C0F">
              <w:rPr>
                <w:rFonts w:ascii="Comic Sans MS" w:hAnsi="Comic Sans MS" w:cs="Arial"/>
                <w:sz w:val="20"/>
                <w:szCs w:val="20"/>
              </w:rPr>
              <w:t xml:space="preserve">Watch this video clip to remind yourself what a metaphor </w:t>
            </w:r>
            <w:r w:rsidR="00987EE2">
              <w:rPr>
                <w:rFonts w:ascii="Comic Sans MS" w:hAnsi="Comic Sans MS" w:cs="Arial"/>
                <w:sz w:val="20"/>
                <w:szCs w:val="20"/>
              </w:rPr>
              <w:t>and a simile are</w:t>
            </w:r>
            <w:r>
              <w:rPr>
                <w:rFonts w:ascii="Comic Sans MS" w:hAnsi="Comic Sans MS" w:cs="Arial"/>
                <w:sz w:val="20"/>
                <w:szCs w:val="20"/>
              </w:rPr>
              <w:t>:</w:t>
            </w:r>
          </w:p>
          <w:p w14:paraId="63530D2A" w14:textId="77777777" w:rsidR="00987EE2" w:rsidRDefault="00987EE2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88C00A9" w14:textId="1CD355F6" w:rsidR="00971C0F" w:rsidRDefault="00242F6D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13" w:history="1">
              <w:r w:rsidR="00987EE2" w:rsidRPr="00A1693E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https://www.youtube.com/watch?v=uoSBVNUO2LU</w:t>
              </w:r>
            </w:hyperlink>
          </w:p>
          <w:p w14:paraId="0914945B" w14:textId="758C0EEB" w:rsidR="00971C0F" w:rsidRDefault="00971C0F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9253F7D" w14:textId="46073178" w:rsidR="00971C0F" w:rsidRDefault="00971C0F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971C0F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1D01AA3A" w14:textId="352667DA" w:rsidR="00971C0F" w:rsidRPr="00971C0F" w:rsidRDefault="00971C0F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71C0F">
              <w:rPr>
                <w:rFonts w:ascii="Comic Sans MS" w:hAnsi="Comic Sans MS" w:cs="Arial"/>
                <w:sz w:val="20"/>
                <w:szCs w:val="20"/>
              </w:rPr>
              <w:t xml:space="preserve">Write a paragraph describing how you imagine a walk through the jungle would be. Use at least 2 metaphors </w:t>
            </w:r>
            <w:r w:rsidR="00987EE2">
              <w:rPr>
                <w:rFonts w:ascii="Comic Sans MS" w:hAnsi="Comic Sans MS" w:cs="Arial"/>
                <w:sz w:val="20"/>
                <w:szCs w:val="20"/>
              </w:rPr>
              <w:t xml:space="preserve">and 2 similes </w:t>
            </w:r>
            <w:r w:rsidRPr="00971C0F">
              <w:rPr>
                <w:rFonts w:ascii="Comic Sans MS" w:hAnsi="Comic Sans MS" w:cs="Arial"/>
                <w:sz w:val="20"/>
                <w:szCs w:val="20"/>
              </w:rPr>
              <w:t>to describe what you see, hear, feel or smell on your adventure.</w:t>
            </w:r>
          </w:p>
          <w:p w14:paraId="7AF19CF2" w14:textId="74AE6D2B" w:rsidR="00FF447F" w:rsidRPr="00A32B05" w:rsidRDefault="00FF447F" w:rsidP="00A32B05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  <w:p w14:paraId="47C4524C" w14:textId="77777777" w:rsidR="000D115E" w:rsidRPr="00A32B05" w:rsidRDefault="000D115E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11D16F86" w14:textId="7CD9B11E" w:rsidR="005C2BC5" w:rsidRPr="00A32B05" w:rsidRDefault="005C2BC5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402" w:type="dxa"/>
          </w:tcPr>
          <w:p w14:paraId="21F98331" w14:textId="59977560" w:rsidR="004C1224" w:rsidRPr="00A32B05" w:rsidRDefault="00A6649A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A32B05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lastRenderedPageBreak/>
              <w:t>Writing</w:t>
            </w:r>
          </w:p>
          <w:p w14:paraId="312D2FE4" w14:textId="77777777" w:rsidR="00CE5F2C" w:rsidRPr="00A32B05" w:rsidRDefault="00CE5F2C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2570DDD6" w14:textId="653DF250" w:rsidR="00CE5F2C" w:rsidRDefault="00BE79A3" w:rsidP="00BE79A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Read all about it!</w:t>
            </w:r>
          </w:p>
          <w:p w14:paraId="5387BCFC" w14:textId="52353EEA" w:rsidR="00BE79A3" w:rsidRDefault="008310F1" w:rsidP="00BE79A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inline distT="0" distB="0" distL="0" distR="0" wp14:anchorId="5FBB82AE" wp14:editId="379127BA">
                      <wp:extent cx="441960" cy="523875"/>
                      <wp:effectExtent l="0" t="0" r="0" b="952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960" cy="523875"/>
                                <a:chOff x="0" y="0"/>
                                <a:chExt cx="2023110" cy="1887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3110" cy="151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7650"/>
                                  <a:ext cx="2023110" cy="370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76B61C" w14:textId="77777777" w:rsidR="008310F1" w:rsidRPr="008310F1" w:rsidRDefault="00242F6D" w:rsidP="008310F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 w:rsidR="008310F1" w:rsidRPr="008310F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8310F1" w:rsidRPr="008310F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7" w:history="1">
                                      <w:r w:rsidR="008310F1" w:rsidRPr="008310F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BB82AE" id="Group 4" o:spid="_x0000_s1026" style="width:34.8pt;height:41.25pt;mso-position-horizontal-relative:char;mso-position-vertical-relative:line" coordsize="20231,18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0231;height:15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">
                        <v:imagedata r:id="rId1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76;width:20231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5176B61C" w14:textId="77777777" w:rsidR="008310F1" w:rsidRPr="008310F1" w:rsidRDefault="008310F1" w:rsidP="008310F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Pr="008310F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8310F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0" w:history="1">
                                <w:r w:rsidRPr="008310F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DD53C08" w14:textId="2294F089" w:rsidR="00BE79A3" w:rsidRPr="00BE79A3" w:rsidRDefault="00BE79A3" w:rsidP="00BE79A3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BE79A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6D812D62" w14:textId="6DBC8D88" w:rsidR="00302022" w:rsidRPr="00BE79A3" w:rsidRDefault="00302022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Watch an episode of</w:t>
            </w:r>
            <w:r w:rsidR="00BE79A3">
              <w:rPr>
                <w:rFonts w:ascii="Comic Sans MS" w:hAnsi="Comic Sans MS" w:cs="Arial"/>
                <w:sz w:val="20"/>
                <w:szCs w:val="20"/>
              </w:rPr>
              <w:t xml:space="preserve"> this week’s</w:t>
            </w:r>
            <w:r w:rsidRPr="00BE79A3">
              <w:rPr>
                <w:rFonts w:ascii="Comic Sans MS" w:hAnsi="Comic Sans MS" w:cs="Arial"/>
                <w:sz w:val="20"/>
                <w:szCs w:val="20"/>
              </w:rPr>
              <w:t xml:space="preserve"> Newsround</w:t>
            </w:r>
            <w:r w:rsidR="00BE79A3">
              <w:rPr>
                <w:rFonts w:ascii="Comic Sans MS" w:hAnsi="Comic Sans MS" w:cs="Arial"/>
                <w:sz w:val="20"/>
                <w:szCs w:val="20"/>
              </w:rPr>
              <w:t xml:space="preserve">, you will find it on </w:t>
            </w:r>
            <w:r w:rsidRPr="00BE79A3">
              <w:rPr>
                <w:rFonts w:ascii="Comic Sans MS" w:hAnsi="Comic Sans MS" w:cs="Arial"/>
                <w:sz w:val="20"/>
                <w:szCs w:val="20"/>
              </w:rPr>
              <w:t>the CBBC website.</w:t>
            </w:r>
          </w:p>
          <w:p w14:paraId="67545B69" w14:textId="77777777" w:rsidR="00BE79A3" w:rsidRDefault="00BE79A3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Which story caught your attention? Can you write a newspaper report about it?</w:t>
            </w:r>
          </w:p>
          <w:p w14:paraId="6F7329D9" w14:textId="1835E9BB" w:rsidR="00302022" w:rsidRPr="00BE79A3" w:rsidRDefault="00302022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Remember:</w:t>
            </w:r>
          </w:p>
          <w:p w14:paraId="34BDA682" w14:textId="13564F72" w:rsidR="00302022" w:rsidRPr="00BE79A3" w:rsidRDefault="00BE79A3" w:rsidP="00BE79A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Eye catching headline</w:t>
            </w:r>
          </w:p>
          <w:p w14:paraId="71328F38" w14:textId="04C84CE3" w:rsidR="00BE79A3" w:rsidRPr="00BE79A3" w:rsidRDefault="00BE79A3" w:rsidP="00BE79A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Stick to the facts</w:t>
            </w:r>
          </w:p>
          <w:p w14:paraId="133A58AA" w14:textId="455BA6D5" w:rsidR="00BE79A3" w:rsidRPr="00BE79A3" w:rsidRDefault="00BE79A3" w:rsidP="00BE79A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 a r</w:t>
            </w:r>
            <w:r w:rsidRPr="00BE79A3">
              <w:rPr>
                <w:rFonts w:ascii="Comic Sans MS" w:hAnsi="Comic Sans MS" w:cs="Arial"/>
                <w:sz w:val="20"/>
                <w:szCs w:val="20"/>
              </w:rPr>
              <w:t>eport layout</w:t>
            </w:r>
          </w:p>
          <w:p w14:paraId="4E76AD7C" w14:textId="681C122B" w:rsidR="00BE79A3" w:rsidRDefault="00BE79A3" w:rsidP="00BE79A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Include a quote from someone in the story</w:t>
            </w:r>
          </w:p>
          <w:p w14:paraId="17F1DED4" w14:textId="424BDA58" w:rsidR="00BE79A3" w:rsidRDefault="00BE79A3" w:rsidP="00BE79A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Put in 1 or 2 pictures</w:t>
            </w:r>
          </w:p>
          <w:p w14:paraId="73042F97" w14:textId="02A2BAF5" w:rsidR="00BE79A3" w:rsidRDefault="00BE79A3" w:rsidP="00BE79A3">
            <w:pPr>
              <w:pStyle w:val="ListParagraph"/>
              <w:rPr>
                <w:rFonts w:ascii="Comic Sans MS" w:hAnsi="Comic Sans MS" w:cs="Arial"/>
                <w:sz w:val="20"/>
                <w:szCs w:val="20"/>
              </w:rPr>
            </w:pPr>
          </w:p>
          <w:p w14:paraId="27866346" w14:textId="77777777" w:rsidR="00A1693E" w:rsidRDefault="00A1693E" w:rsidP="00BE79A3">
            <w:pPr>
              <w:jc w:val="both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027328A5" w14:textId="77777777" w:rsidR="00A1693E" w:rsidRDefault="00A1693E" w:rsidP="00BE79A3">
            <w:pPr>
              <w:jc w:val="both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37EAE94C" w14:textId="699B35FD" w:rsidR="00BE79A3" w:rsidRDefault="00BE79A3" w:rsidP="00BE79A3">
            <w:pPr>
              <w:jc w:val="both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BE79A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lastRenderedPageBreak/>
              <w:t>Task:</w:t>
            </w:r>
          </w:p>
          <w:p w14:paraId="5C9B157F" w14:textId="04662594" w:rsidR="00BE79A3" w:rsidRPr="00BE79A3" w:rsidRDefault="00BE79A3" w:rsidP="00BE79A3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Draw a cartoon strip telling one of the stories from Newsround.</w:t>
            </w:r>
          </w:p>
          <w:p w14:paraId="1B8398C6" w14:textId="63BCEDF2" w:rsidR="00BE79A3" w:rsidRPr="00BE79A3" w:rsidRDefault="00BE79A3" w:rsidP="00BE79A3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Remember:</w:t>
            </w:r>
          </w:p>
          <w:p w14:paraId="62013F85" w14:textId="1BB99FB8" w:rsidR="00BE79A3" w:rsidRPr="00BE79A3" w:rsidRDefault="00BE79A3" w:rsidP="00BE79A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Layout boxes in a line</w:t>
            </w:r>
          </w:p>
          <w:p w14:paraId="3B31195B" w14:textId="4A9DB48A" w:rsidR="00BE79A3" w:rsidRPr="00BE79A3" w:rsidRDefault="00BE79A3" w:rsidP="00BE79A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Draw a clear picture in each box</w:t>
            </w:r>
          </w:p>
          <w:p w14:paraId="1F23F08B" w14:textId="48366DCD" w:rsidR="00BE79A3" w:rsidRPr="00BE79A3" w:rsidRDefault="00BE79A3" w:rsidP="00BE79A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Use speech bubbles to include direct speech</w:t>
            </w:r>
          </w:p>
          <w:p w14:paraId="684708ED" w14:textId="2D71105F" w:rsidR="00AE4680" w:rsidRPr="00A32B05" w:rsidRDefault="00AE4680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</w:tr>
    </w:tbl>
    <w:p w14:paraId="75F3D8ED" w14:textId="2D930310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63AD40FB" w14:textId="5CC9F10F" w:rsidR="39A8A664" w:rsidRDefault="39A8A664" w:rsidP="39A8A664">
      <w:pPr>
        <w:rPr>
          <w:rFonts w:ascii="Arial" w:hAnsi="Arial" w:cs="Arial"/>
          <w:sz w:val="24"/>
          <w:szCs w:val="24"/>
        </w:rPr>
      </w:pPr>
    </w:p>
    <w:p w14:paraId="10C258CE" w14:textId="4B077E17" w:rsidR="39A8A664" w:rsidRDefault="39A8A664" w:rsidP="39A8A66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2976"/>
        <w:gridCol w:w="2835"/>
        <w:gridCol w:w="3402"/>
      </w:tblGrid>
      <w:tr w:rsidR="00807352" w:rsidRPr="00177E5A" w14:paraId="15085829" w14:textId="77777777" w:rsidTr="26984202">
        <w:trPr>
          <w:trHeight w:val="1550"/>
        </w:trPr>
        <w:tc>
          <w:tcPr>
            <w:tcW w:w="14737" w:type="dxa"/>
            <w:gridSpan w:val="5"/>
          </w:tcPr>
          <w:p w14:paraId="26D5FB41" w14:textId="7CF0E59F" w:rsidR="00807352" w:rsidRPr="00A1693E" w:rsidRDefault="00D01B33" w:rsidP="00242F6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BBCB425" wp14:editId="2BE4C264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74295</wp:posOffset>
                  </wp:positionV>
                  <wp:extent cx="564515" cy="828675"/>
                  <wp:effectExtent l="0" t="0" r="6985" b="9525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7352" w:rsidRPr="00A1693E"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>P</w:t>
            </w:r>
            <w:r w:rsidR="00DD4A8C" w:rsidRPr="00A1693E"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>6</w:t>
            </w:r>
            <w:r w:rsidR="00807352" w:rsidRPr="00A1693E"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 xml:space="preserve"> Home Learning</w:t>
            </w:r>
          </w:p>
          <w:p w14:paraId="7A14A987" w14:textId="77777777" w:rsidR="00807352" w:rsidRPr="00A1693E" w:rsidRDefault="00807352" w:rsidP="003020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A1693E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Maths</w:t>
            </w:r>
          </w:p>
          <w:p w14:paraId="05B893BC" w14:textId="77777777" w:rsidR="00807352" w:rsidRPr="00177E5A" w:rsidRDefault="00807352" w:rsidP="004850D5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07352" w14:paraId="03A944D8" w14:textId="77777777" w:rsidTr="26984202">
        <w:trPr>
          <w:trHeight w:val="3229"/>
        </w:trPr>
        <w:tc>
          <w:tcPr>
            <w:tcW w:w="2547" w:type="dxa"/>
          </w:tcPr>
          <w:p w14:paraId="4D6F4B76" w14:textId="77777777" w:rsidR="00635F44" w:rsidRPr="008310F1" w:rsidRDefault="00FD06E8" w:rsidP="00FD06E8">
            <w:pPr>
              <w:spacing w:after="160" w:line="259" w:lineRule="auto"/>
              <w:jc w:val="center"/>
              <w:rPr>
                <w:rFonts w:ascii="Comic Sans MS" w:eastAsiaTheme="minorEastAsia" w:hAnsi="Comic Sans MS" w:cstheme="minorBidi"/>
                <w:b/>
                <w:sz w:val="32"/>
                <w:szCs w:val="32"/>
                <w:u w:val="single"/>
              </w:rPr>
            </w:pPr>
            <w:r w:rsidRPr="008310F1">
              <w:rPr>
                <w:rFonts w:ascii="Comic Sans MS" w:eastAsiaTheme="minorEastAsia" w:hAnsi="Comic Sans MS" w:cstheme="minorBidi"/>
                <w:b/>
                <w:sz w:val="32"/>
                <w:szCs w:val="32"/>
                <w:u w:val="single"/>
              </w:rPr>
              <w:t>Money</w:t>
            </w:r>
          </w:p>
          <w:p w14:paraId="64CD8818" w14:textId="62368FE9" w:rsidR="008310F1" w:rsidRDefault="00FD06E8" w:rsidP="008310F1">
            <w:pPr>
              <w:spacing w:after="160" w:line="259" w:lineRule="auto"/>
              <w:jc w:val="center"/>
              <w:rPr>
                <w:rFonts w:ascii="Comic Sans MS" w:eastAsiaTheme="minorEastAsia" w:hAnsi="Comic Sans MS" w:cstheme="minorBidi"/>
                <w:b/>
                <w:sz w:val="20"/>
                <w:szCs w:val="20"/>
              </w:rPr>
            </w:pPr>
            <w:r w:rsidRPr="00FD06E8">
              <w:rPr>
                <w:rFonts w:ascii="Comic Sans MS" w:eastAsiaTheme="minorEastAsia" w:hAnsi="Comic Sans MS" w:cstheme="minorBidi"/>
                <w:b/>
                <w:sz w:val="20"/>
                <w:szCs w:val="20"/>
              </w:rPr>
              <w:t>Movie Night!</w:t>
            </w:r>
          </w:p>
          <w:p w14:paraId="6809CA1A" w14:textId="77777777" w:rsidR="00FD06E8" w:rsidRDefault="00FD06E8" w:rsidP="00FD06E8">
            <w:pPr>
              <w:spacing w:after="160" w:line="259" w:lineRule="auto"/>
              <w:rPr>
                <w:rFonts w:ascii="Comic Sans MS" w:eastAsiaTheme="minorEastAsia" w:hAnsi="Comic Sans MS" w:cstheme="minorBidi"/>
                <w:b/>
                <w:sz w:val="20"/>
                <w:szCs w:val="20"/>
                <w:u w:val="single"/>
              </w:rPr>
            </w:pPr>
            <w:r w:rsidRPr="00FD06E8">
              <w:rPr>
                <w:rFonts w:ascii="Comic Sans MS" w:eastAsiaTheme="minorEastAsia" w:hAnsi="Comic Sans MS" w:cstheme="minorBidi"/>
                <w:b/>
                <w:sz w:val="20"/>
                <w:szCs w:val="20"/>
                <w:u w:val="single"/>
              </w:rPr>
              <w:t>Task:</w:t>
            </w:r>
          </w:p>
          <w:p w14:paraId="0FB92835" w14:textId="3A055DC5" w:rsidR="00FD06E8" w:rsidRDefault="00FD06E8" w:rsidP="00FD06E8">
            <w:pPr>
              <w:spacing w:after="160" w:line="259" w:lineRule="auto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Plan a movie night for you and your family. You have a budget of £10. Go online to your favourite supermarket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lastRenderedPageBreak/>
              <w:t>and make a list of items for your shopping basket e.g. crisps, popcorn, juice, ice cream.</w:t>
            </w:r>
          </w:p>
          <w:p w14:paraId="24D1E82F" w14:textId="77777777" w:rsidR="00FD06E8" w:rsidRPr="00FD06E8" w:rsidRDefault="00FD06E8" w:rsidP="00FD06E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FD06E8">
              <w:rPr>
                <w:rFonts w:ascii="Comic Sans MS" w:eastAsiaTheme="minorEastAsia" w:hAnsi="Comic Sans MS" w:cstheme="minorBidi"/>
                <w:sz w:val="20"/>
                <w:szCs w:val="20"/>
              </w:rPr>
              <w:t>Find the total of your basket.</w:t>
            </w:r>
          </w:p>
          <w:p w14:paraId="7484BDC2" w14:textId="77777777" w:rsidR="00FD06E8" w:rsidRPr="00FD06E8" w:rsidRDefault="00FD06E8" w:rsidP="00FD06E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FD06E8">
              <w:rPr>
                <w:rFonts w:ascii="Comic Sans MS" w:eastAsiaTheme="minorEastAsia" w:hAnsi="Comic Sans MS" w:cstheme="minorBidi"/>
                <w:sz w:val="20"/>
                <w:szCs w:val="20"/>
              </w:rPr>
              <w:t>How much change from £10?</w:t>
            </w:r>
          </w:p>
          <w:p w14:paraId="576E019D" w14:textId="37BC953E" w:rsidR="00FD06E8" w:rsidRPr="00FD06E8" w:rsidRDefault="00FD06E8" w:rsidP="00FD06E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FD06E8">
              <w:rPr>
                <w:rFonts w:ascii="Comic Sans MS" w:eastAsiaTheme="minorEastAsia" w:hAnsi="Comic Sans MS" w:cstheme="minorBidi"/>
                <w:sz w:val="20"/>
                <w:szCs w:val="20"/>
              </w:rPr>
              <w:t>If 4 of you were splitting the bill how much would you each pay?</w:t>
            </w:r>
          </w:p>
          <w:p w14:paraId="7C2ACD98" w14:textId="10AF7F8A" w:rsidR="00FD06E8" w:rsidRPr="00FD06E8" w:rsidRDefault="00FD06E8" w:rsidP="00FD06E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FD06E8">
              <w:rPr>
                <w:rFonts w:ascii="Comic Sans MS" w:eastAsiaTheme="minorEastAsia" w:hAnsi="Comic Sans MS" w:cstheme="minorBidi"/>
                <w:sz w:val="20"/>
                <w:szCs w:val="20"/>
              </w:rPr>
              <w:t>50% off! How much is your bill now?</w:t>
            </w:r>
          </w:p>
        </w:tc>
        <w:tc>
          <w:tcPr>
            <w:tcW w:w="2977" w:type="dxa"/>
          </w:tcPr>
          <w:p w14:paraId="69143FE4" w14:textId="77777777" w:rsidR="00635F44" w:rsidRPr="008310F1" w:rsidRDefault="00FD06E8" w:rsidP="00FD06E8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8310F1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lastRenderedPageBreak/>
              <w:t>Data Handling</w:t>
            </w:r>
          </w:p>
          <w:p w14:paraId="2254895B" w14:textId="77777777" w:rsidR="00EB64D0" w:rsidRDefault="00EB64D0" w:rsidP="00FD06E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B0F5F5E" w14:textId="623BD66D" w:rsidR="00FD06E8" w:rsidRDefault="004278DC" w:rsidP="00FD06E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b/>
                <w:sz w:val="20"/>
                <w:szCs w:val="20"/>
              </w:rPr>
              <w:t>Socktastic</w:t>
            </w:r>
            <w:proofErr w:type="spellEnd"/>
            <w:r>
              <w:rPr>
                <w:rFonts w:ascii="Comic Sans MS" w:hAnsi="Comic Sans MS" w:cs="Arial"/>
                <w:b/>
                <w:sz w:val="20"/>
                <w:szCs w:val="20"/>
              </w:rPr>
              <w:t>!</w:t>
            </w:r>
          </w:p>
          <w:p w14:paraId="2C9E0C4F" w14:textId="464AFE14" w:rsidR="008310F1" w:rsidRDefault="008310F1" w:rsidP="00FD06E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60214C4" w14:textId="71337707" w:rsidR="008310F1" w:rsidRDefault="008310F1" w:rsidP="00FD06E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inline distT="0" distB="0" distL="0" distR="0" wp14:anchorId="5E6A4472" wp14:editId="530DCF64">
                      <wp:extent cx="714375" cy="333375"/>
                      <wp:effectExtent l="0" t="0" r="9525" b="9525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4375" cy="333375"/>
                                <a:chOff x="0" y="0"/>
                                <a:chExt cx="1753235" cy="2346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3235" cy="1976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0" y="1976120"/>
                                  <a:ext cx="1753235" cy="370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2D2A9E" w14:textId="176710D1" w:rsidR="008310F1" w:rsidRPr="008310F1" w:rsidRDefault="00242F6D" w:rsidP="008310F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3" w:history="1">
                                      <w:r w:rsidR="008310F1" w:rsidRPr="008310F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8310F1" w:rsidRPr="008310F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4" w:history="1">
                                      <w:r w:rsidR="008310F1" w:rsidRPr="008310F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E6A4472" id="Group 16" o:spid="_x0000_s1029" style="width:56.25pt;height:26.25pt;mso-position-horizontal-relative:char;mso-position-vertical-relative:line" coordsize="17532,23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">
                      <v:shape id="Picture 14" o:spid="_x0000_s1030" type="#_x0000_t75" style="position:absolute;width:17532;height:19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">
                        <v:imagedata r:id="rId25" o:title=""/>
                      </v:shape>
                      <v:shape id="Text Box 15" o:spid="_x0000_s1031" type="#_x0000_t202" style="position:absolute;top:19761;width:1753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    <v:textbox>
                          <w:txbxContent>
                            <w:p w14:paraId="7F2D2A9E" w14:textId="176710D1" w:rsidR="008310F1" w:rsidRPr="008310F1" w:rsidRDefault="008310F1" w:rsidP="008310F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 w:rsidRPr="008310F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8310F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7" w:history="1">
                                <w:r w:rsidRPr="008310F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4EE9776" w14:textId="77777777" w:rsidR="004278DC" w:rsidRDefault="004278DC" w:rsidP="004278DC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22351852" w14:textId="77777777" w:rsidR="004278DC" w:rsidRDefault="004278DC" w:rsidP="004278DC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641D3B02" w14:textId="5E28E748" w:rsidR="004278DC" w:rsidRDefault="004278DC" w:rsidP="004278D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278DC">
              <w:rPr>
                <w:rFonts w:ascii="Comic Sans MS" w:hAnsi="Comic Sans MS" w:cs="Arial"/>
                <w:sz w:val="20"/>
                <w:szCs w:val="20"/>
              </w:rPr>
              <w:t xml:space="preserve">Gather as many odd socks in your house as you can. Now create a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Tally Chart then a </w:t>
            </w:r>
            <w:r w:rsidRPr="004278DC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Bar </w:t>
            </w:r>
            <w:r>
              <w:rPr>
                <w:rFonts w:ascii="Comic Sans MS" w:hAnsi="Comic Sans MS" w:cs="Arial"/>
                <w:sz w:val="20"/>
                <w:szCs w:val="20"/>
              </w:rPr>
              <w:t>Graph</w:t>
            </w:r>
            <w:r w:rsidRPr="004278DC">
              <w:rPr>
                <w:rFonts w:ascii="Comic Sans MS" w:hAnsi="Comic Sans MS" w:cs="Arial"/>
                <w:sz w:val="20"/>
                <w:szCs w:val="20"/>
              </w:rPr>
              <w:t xml:space="preserve"> to show how many socks there are of each colour.</w:t>
            </w:r>
          </w:p>
          <w:p w14:paraId="623DAE2B" w14:textId="2585EEAE" w:rsidR="004278DC" w:rsidRPr="004278DC" w:rsidRDefault="004278DC" w:rsidP="004278DC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4278DC">
              <w:rPr>
                <w:rFonts w:ascii="Comic Sans MS" w:hAnsi="Comic Sans MS" w:cs="Arial"/>
                <w:sz w:val="20"/>
                <w:szCs w:val="20"/>
              </w:rPr>
              <w:t>What is the total number of socks?</w:t>
            </w:r>
          </w:p>
          <w:p w14:paraId="27AB94E6" w14:textId="50FD487F" w:rsidR="004278DC" w:rsidRPr="004278DC" w:rsidRDefault="004278DC" w:rsidP="004278DC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4278DC">
              <w:rPr>
                <w:rFonts w:ascii="Comic Sans MS" w:hAnsi="Comic Sans MS" w:cs="Arial"/>
                <w:sz w:val="20"/>
                <w:szCs w:val="20"/>
              </w:rPr>
              <w:t>Which is the most common colour?</w:t>
            </w:r>
          </w:p>
          <w:p w14:paraId="01C7843E" w14:textId="77777777" w:rsidR="004278DC" w:rsidRPr="004278DC" w:rsidRDefault="004278DC" w:rsidP="004278DC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4278DC">
              <w:rPr>
                <w:rFonts w:ascii="Comic Sans MS" w:hAnsi="Comic Sans MS" w:cs="Arial"/>
                <w:sz w:val="20"/>
                <w:szCs w:val="20"/>
              </w:rPr>
              <w:t>What is the difference between the most and least popular colour?</w:t>
            </w:r>
          </w:p>
          <w:p w14:paraId="111E42F9" w14:textId="1FD321E1" w:rsidR="004278DC" w:rsidRPr="004278DC" w:rsidRDefault="004278DC" w:rsidP="004278D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356E9FA" w14:textId="77777777" w:rsidR="00FF1FA9" w:rsidRPr="008310F1" w:rsidRDefault="00576DF8" w:rsidP="00576DF8">
            <w:pPr>
              <w:spacing w:after="160" w:line="259" w:lineRule="auto"/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8310F1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lastRenderedPageBreak/>
              <w:t>Measure</w:t>
            </w:r>
          </w:p>
          <w:p w14:paraId="56B45218" w14:textId="77777777" w:rsidR="00576DF8" w:rsidRDefault="00576DF8" w:rsidP="00576DF8">
            <w:pPr>
              <w:spacing w:after="160" w:line="259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Time for a walk</w:t>
            </w:r>
          </w:p>
          <w:p w14:paraId="15C81D10" w14:textId="77777777" w:rsidR="00576DF8" w:rsidRDefault="00576DF8" w:rsidP="00576DF8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545AD32B" w14:textId="342B5138" w:rsidR="00576DF8" w:rsidRPr="00576DF8" w:rsidRDefault="00576DF8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 w:rsidRPr="00576DF8">
              <w:rPr>
                <w:rFonts w:ascii="Comic Sans MS" w:hAnsi="Comic Sans MS" w:cs="Arial"/>
                <w:sz w:val="20"/>
                <w:szCs w:val="20"/>
              </w:rPr>
              <w:t xml:space="preserve">Take a walk/cycle/run out in the fresh air today. Use your smartphone or </w:t>
            </w:r>
            <w:r w:rsidR="0036369E" w:rsidRPr="00576DF8">
              <w:rPr>
                <w:rFonts w:ascii="Comic Sans MS" w:hAnsi="Comic Sans MS" w:cs="Arial"/>
                <w:sz w:val="20"/>
                <w:szCs w:val="20"/>
              </w:rPr>
              <w:t>Fitbit</w:t>
            </w:r>
            <w:r w:rsidRPr="00576DF8">
              <w:rPr>
                <w:rFonts w:ascii="Comic Sans MS" w:hAnsi="Comic Sans MS" w:cs="Arial"/>
                <w:sz w:val="20"/>
                <w:szCs w:val="20"/>
              </w:rPr>
              <w:t xml:space="preserve"> to measure how far you have travelled in miles.</w:t>
            </w:r>
          </w:p>
          <w:p w14:paraId="1E8E4C44" w14:textId="77777777" w:rsidR="00576DF8" w:rsidRPr="00576DF8" w:rsidRDefault="00576DF8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 w:rsidRPr="00576DF8">
              <w:rPr>
                <w:rFonts w:ascii="Comic Sans MS" w:hAnsi="Comic Sans MS" w:cs="Arial"/>
                <w:sz w:val="20"/>
                <w:szCs w:val="20"/>
              </w:rPr>
              <w:lastRenderedPageBreak/>
              <w:t>If 1 mile is 1.5 kilometres, how many km have you covered?</w:t>
            </w:r>
          </w:p>
          <w:p w14:paraId="74A0D000" w14:textId="08A19642" w:rsidR="00576DF8" w:rsidRPr="00576DF8" w:rsidRDefault="00576DF8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 w:rsidRPr="00576DF8">
              <w:rPr>
                <w:rFonts w:ascii="Comic Sans MS" w:hAnsi="Comic Sans MS" w:cs="Arial"/>
                <w:sz w:val="20"/>
                <w:szCs w:val="20"/>
              </w:rPr>
              <w:t>Multiply this amount in km by 10, by 5, by 15 and record your totals.</w:t>
            </w:r>
          </w:p>
          <w:p w14:paraId="5AD06AE4" w14:textId="3A0E04E5" w:rsidR="00576DF8" w:rsidRDefault="00576DF8" w:rsidP="00576DF8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576DF8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46DE9165" w14:textId="2DE2547F" w:rsidR="00576DF8" w:rsidRDefault="00EB64D0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Look online or in a recipe book for a delicious pudding recipe. Why not surprise your family and make this pudding for tonight’s </w:t>
            </w:r>
            <w:r w:rsidR="00987EE2">
              <w:rPr>
                <w:rFonts w:ascii="Comic Sans MS" w:hAnsi="Comic Sans MS" w:cs="Arial"/>
                <w:sz w:val="20"/>
                <w:szCs w:val="20"/>
              </w:rPr>
              <w:t>tea?</w:t>
            </w:r>
          </w:p>
          <w:p w14:paraId="5ED048AD" w14:textId="680F64E7" w:rsidR="00987EE2" w:rsidRDefault="00987EE2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 a set of scales to weigh ingredients accurately, making sure you are using the correct unit of measurement e.g. grams or ounces?</w:t>
            </w:r>
          </w:p>
          <w:p w14:paraId="69037ADF" w14:textId="77777777" w:rsidR="00EB64D0" w:rsidRPr="00EB64D0" w:rsidRDefault="00EB64D0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6E15CDD2" w14:textId="7594716D" w:rsidR="00576DF8" w:rsidRPr="00576DF8" w:rsidRDefault="00576DF8" w:rsidP="00576DF8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40FCD732" w14:textId="001D5C03" w:rsidR="008E57FA" w:rsidRPr="008310F1" w:rsidRDefault="00576DF8" w:rsidP="00576DF8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8310F1">
              <w:rPr>
                <w:rFonts w:ascii="Comic Sans MS" w:hAnsi="Comic Sans MS"/>
                <w:b/>
                <w:sz w:val="32"/>
                <w:szCs w:val="32"/>
                <w:u w:val="single"/>
              </w:rPr>
              <w:lastRenderedPageBreak/>
              <w:t>Symmetry</w:t>
            </w:r>
          </w:p>
          <w:p w14:paraId="5D43BE47" w14:textId="77777777" w:rsidR="004278DC" w:rsidRPr="008310F1" w:rsidRDefault="004278DC" w:rsidP="00576DF8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015F8861" w14:textId="3B7CED1C" w:rsidR="00576DF8" w:rsidRDefault="00576DF8" w:rsidP="00576DF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78DC">
              <w:rPr>
                <w:rFonts w:ascii="Comic Sans MS" w:hAnsi="Comic Sans MS"/>
                <w:b/>
                <w:sz w:val="20"/>
                <w:szCs w:val="20"/>
              </w:rPr>
              <w:t>Picture</w:t>
            </w:r>
            <w:r w:rsidR="004278DC" w:rsidRPr="004278DC">
              <w:rPr>
                <w:rFonts w:ascii="Comic Sans MS" w:hAnsi="Comic Sans MS"/>
                <w:b/>
                <w:sz w:val="20"/>
                <w:szCs w:val="20"/>
              </w:rPr>
              <w:t xml:space="preserve"> Patterns</w:t>
            </w:r>
          </w:p>
          <w:p w14:paraId="42A10DA2" w14:textId="77777777" w:rsidR="004278DC" w:rsidRDefault="004278DC" w:rsidP="00576DF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3073D9A" w14:textId="464DF4B7" w:rsidR="004278DC" w:rsidRDefault="004278DC" w:rsidP="004278DC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Task:</w:t>
            </w:r>
          </w:p>
          <w:p w14:paraId="37B1F2A3" w14:textId="5369FD7F" w:rsidR="004278DC" w:rsidRDefault="004278DC" w:rsidP="004278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Watch this clip </w:t>
            </w:r>
            <w:r w:rsidR="008310F1">
              <w:rPr>
                <w:rFonts w:ascii="Comic Sans MS" w:hAnsi="Comic Sans MS"/>
                <w:sz w:val="20"/>
                <w:szCs w:val="20"/>
              </w:rPr>
              <w:t xml:space="preserve">and listen to the catchy song </w:t>
            </w:r>
            <w:r>
              <w:rPr>
                <w:rFonts w:ascii="Comic Sans MS" w:hAnsi="Comic Sans MS"/>
                <w:sz w:val="20"/>
                <w:szCs w:val="20"/>
              </w:rPr>
              <w:t>to remind yourself what symmetry is:</w:t>
            </w:r>
          </w:p>
          <w:p w14:paraId="242ECD13" w14:textId="77777777" w:rsidR="008310F1" w:rsidRDefault="008310F1" w:rsidP="004278D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3867DAB" w14:textId="6692025B" w:rsidR="004278DC" w:rsidRDefault="00242F6D" w:rsidP="004278DC">
            <w:pPr>
              <w:rPr>
                <w:rFonts w:ascii="Comic Sans MS" w:hAnsi="Comic Sans MS"/>
                <w:sz w:val="20"/>
                <w:szCs w:val="20"/>
              </w:rPr>
            </w:pPr>
            <w:hyperlink r:id="rId28" w:history="1">
              <w:r w:rsidR="008310F1" w:rsidRPr="00A1693E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https://www.youtube.com/watch?v=PBW1dyOwUbA</w:t>
              </w:r>
            </w:hyperlink>
          </w:p>
          <w:p w14:paraId="71F412AA" w14:textId="77777777" w:rsidR="004278DC" w:rsidRDefault="004278DC" w:rsidP="004278D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1BF7298" w14:textId="5F9C68C4" w:rsidR="004278DC" w:rsidRDefault="004278DC" w:rsidP="004278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Draw a symmetrical design o</w:t>
            </w:r>
            <w:r w:rsidR="00EB64D0">
              <w:rPr>
                <w:rFonts w:ascii="Comic Sans MS" w:hAnsi="Comic Sans MS"/>
                <w:sz w:val="20"/>
                <w:szCs w:val="20"/>
              </w:rPr>
              <w:t>f</w:t>
            </w:r>
            <w:r>
              <w:rPr>
                <w:rFonts w:ascii="Comic Sans MS" w:hAnsi="Comic Sans MS"/>
                <w:sz w:val="20"/>
                <w:szCs w:val="20"/>
              </w:rPr>
              <w:t xml:space="preserve"> a skateboard.</w:t>
            </w:r>
          </w:p>
          <w:p w14:paraId="339E939D" w14:textId="0D9BD609" w:rsidR="004278DC" w:rsidRDefault="004278DC" w:rsidP="004278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Does your design have 1 line of symmetry or 2?</w:t>
            </w:r>
          </w:p>
          <w:p w14:paraId="2E6ECC8C" w14:textId="7AA720C8" w:rsidR="004278DC" w:rsidRDefault="004278DC" w:rsidP="004278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you add colour, keeping to the symmetrical design?</w:t>
            </w:r>
          </w:p>
          <w:p w14:paraId="78A18260" w14:textId="6713A877" w:rsidR="00A42269" w:rsidRDefault="00A42269" w:rsidP="004278D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32C65A" w14:textId="7758F5D9" w:rsidR="00A42269" w:rsidRPr="004278DC" w:rsidRDefault="00A42269" w:rsidP="004278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ADC880F" wp14:editId="10372B09">
                  <wp:extent cx="1663065" cy="261175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1769537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261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5A7B6" w14:textId="77777777" w:rsidR="00D2301C" w:rsidRDefault="00D2301C" w:rsidP="363EE43B">
            <w:pPr>
              <w:rPr>
                <w:color w:val="0000FF"/>
                <w:u w:val="single"/>
              </w:rPr>
            </w:pPr>
          </w:p>
          <w:p w14:paraId="5585EE7E" w14:textId="4CFE3E37" w:rsidR="00D2301C" w:rsidRPr="00950398" w:rsidRDefault="00D2301C" w:rsidP="363EE43B">
            <w:pPr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4680B8D8" w14:textId="431FEF96" w:rsidR="00D14A72" w:rsidRPr="008310F1" w:rsidRDefault="004278DC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32"/>
                <w:szCs w:val="32"/>
                <w:u w:val="single"/>
                <w:shd w:val="clear" w:color="auto" w:fill="FFFFFF"/>
              </w:rPr>
            </w:pPr>
            <w:r w:rsidRPr="008310F1">
              <w:rPr>
                <w:rFonts w:ascii="Comic Sans MS" w:hAnsi="Comic Sans MS" w:cs="Arial"/>
                <w:b/>
                <w:color w:val="222222"/>
                <w:sz w:val="32"/>
                <w:szCs w:val="32"/>
                <w:u w:val="single"/>
                <w:shd w:val="clear" w:color="auto" w:fill="FFFFFF"/>
              </w:rPr>
              <w:lastRenderedPageBreak/>
              <w:t>Multiplication</w:t>
            </w:r>
          </w:p>
          <w:p w14:paraId="3B37333F" w14:textId="789758D1" w:rsidR="004278DC" w:rsidRDefault="004278DC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14:paraId="6137481A" w14:textId="66ADE118" w:rsidR="004278DC" w:rsidRDefault="004278DC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  <w:t>Speed Test</w:t>
            </w:r>
          </w:p>
          <w:p w14:paraId="19266F77" w14:textId="424C0D4D" w:rsidR="004278DC" w:rsidRDefault="00A42269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noProof/>
                <w:color w:val="222222"/>
                <w:sz w:val="20"/>
                <w:szCs w:val="20"/>
                <w:shd w:val="clear" w:color="auto" w:fill="FFFFFF"/>
                <w:lang w:eastAsia="en-GB"/>
              </w:rPr>
              <w:drawing>
                <wp:inline distT="0" distB="0" distL="0" distR="0" wp14:anchorId="557DEBDB" wp14:editId="398D1B5F">
                  <wp:extent cx="19050" cy="952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354075811.png"/>
                          <pic:cNvPicPr/>
                        </pic:nvPicPr>
                        <pic:blipFill>
                          <a:blip r:embed="rId31">
                            <a:extLs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B8D05" w14:textId="20CD088F" w:rsidR="00EB64D0" w:rsidRPr="00EB64D0" w:rsidRDefault="00EB64D0" w:rsidP="00EB64D0">
            <w:pPr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Task:</w:t>
            </w:r>
          </w:p>
          <w:p w14:paraId="6DF9DBA3" w14:textId="659CF157" w:rsidR="004278DC" w:rsidRDefault="004278DC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4278DC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Practise your most challenging times table by writing it down</w:t>
            </w: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 3 times, saying it out loud 3 times, covering the answer and testing yourself.</w:t>
            </w:r>
          </w:p>
          <w:p w14:paraId="50E37218" w14:textId="24E2B373" w:rsidR="004278DC" w:rsidRDefault="004278DC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Now set a timer for 1 minute and ask a family member to quiz you on your table </w:t>
            </w:r>
            <w:r w:rsidR="00EB64D0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non-stop until the time is up. </w:t>
            </w:r>
          </w:p>
          <w:p w14:paraId="327E321B" w14:textId="57B2C8B9" w:rsidR="00EB64D0" w:rsidRDefault="00EB64D0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How many questions did you answer correctly?</w:t>
            </w:r>
          </w:p>
          <w:p w14:paraId="2AB1FED2" w14:textId="00CB422B" w:rsidR="00EB64D0" w:rsidRDefault="00EB64D0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Set the timer again and try to beat your total.</w:t>
            </w:r>
          </w:p>
          <w:p w14:paraId="10B620C0" w14:textId="361310E9" w:rsidR="00EB64D0" w:rsidRDefault="00EB64D0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147C919A" w14:textId="7AA283DC" w:rsidR="00EB64D0" w:rsidRDefault="00EB64D0" w:rsidP="004278DC">
            <w:pPr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 w:rsidRPr="00EB64D0"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Task:</w:t>
            </w:r>
          </w:p>
          <w:p w14:paraId="47A97E1E" w14:textId="4A8124FC" w:rsidR="00EB64D0" w:rsidRPr="00EB64D0" w:rsidRDefault="0036369E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Google</w:t>
            </w:r>
            <w:r w:rsidR="00EB64D0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 the </w:t>
            </w:r>
            <w:proofErr w:type="spellStart"/>
            <w:r w:rsidR="00EB64D0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Topmarks</w:t>
            </w:r>
            <w:proofErr w:type="spellEnd"/>
            <w:r w:rsidR="00EB64D0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 website online and try a game of Hit the Button with your </w:t>
            </w:r>
            <w:r w:rsidR="00A42269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most </w:t>
            </w:r>
            <w:r w:rsidR="00EB64D0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challenging table then with a mixture of all tables up to the 12 x table.</w:t>
            </w:r>
          </w:p>
          <w:p w14:paraId="474D830C" w14:textId="0B91357D" w:rsidR="00D14A72" w:rsidRPr="00D14A72" w:rsidRDefault="00D14A72" w:rsidP="00D75BD1">
            <w:pPr>
              <w:rPr>
                <w:rStyle w:val="Hyperlink"/>
                <w:rFonts w:ascii="Comic Sans MS" w:hAnsi="Comic Sans MS" w:cs="Arial"/>
                <w:b/>
                <w:bCs/>
                <w:color w:val="222222"/>
                <w:sz w:val="24"/>
                <w:szCs w:val="24"/>
                <w:u w:val="none"/>
                <w:shd w:val="clear" w:color="auto" w:fill="FFFFFF"/>
              </w:rPr>
            </w:pPr>
          </w:p>
        </w:tc>
      </w:tr>
    </w:tbl>
    <w:p w14:paraId="0FC2D203" w14:textId="77777777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60A51134" w14:textId="1170C65D" w:rsidR="39A8A664" w:rsidRDefault="39A8A664" w:rsidP="39A8A664">
      <w:pPr>
        <w:rPr>
          <w:rFonts w:ascii="Arial" w:hAnsi="Arial" w:cs="Arial"/>
          <w:sz w:val="24"/>
          <w:szCs w:val="24"/>
        </w:rPr>
      </w:pPr>
    </w:p>
    <w:p w14:paraId="3FFF71C4" w14:textId="35FB30FD" w:rsidR="00807352" w:rsidRDefault="00807352" w:rsidP="0080735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389"/>
        <w:tblW w:w="14737" w:type="dxa"/>
        <w:tblLayout w:type="fixed"/>
        <w:tblLook w:val="04A0" w:firstRow="1" w:lastRow="0" w:firstColumn="1" w:lastColumn="0" w:noHBand="0" w:noVBand="1"/>
      </w:tblPr>
      <w:tblGrid>
        <w:gridCol w:w="2655"/>
        <w:gridCol w:w="2869"/>
        <w:gridCol w:w="2976"/>
        <w:gridCol w:w="2835"/>
        <w:gridCol w:w="3402"/>
      </w:tblGrid>
      <w:tr w:rsidR="00807352" w14:paraId="02D701FC" w14:textId="77777777" w:rsidTr="26984202">
        <w:trPr>
          <w:trHeight w:val="1266"/>
        </w:trPr>
        <w:tc>
          <w:tcPr>
            <w:tcW w:w="14737" w:type="dxa"/>
            <w:gridSpan w:val="5"/>
          </w:tcPr>
          <w:p w14:paraId="45BC3A47" w14:textId="00932BF6" w:rsidR="00807352" w:rsidRPr="00A1693E" w:rsidRDefault="00242F6D" w:rsidP="00242F6D">
            <w:pPr>
              <w:jc w:val="center"/>
              <w:rPr>
                <w:rFonts w:ascii="Comic Sans MS" w:hAnsi="Comic Sans MS" w:cs="Arial"/>
                <w:b/>
                <w:sz w:val="32"/>
                <w:szCs w:val="28"/>
                <w:u w:val="single"/>
              </w:rPr>
            </w:pPr>
            <w:bookmarkStart w:id="0" w:name="_GoBack" w:colFirst="0" w:colLast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7857789" wp14:editId="4F791C15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39370</wp:posOffset>
                  </wp:positionV>
                  <wp:extent cx="514350" cy="733425"/>
                  <wp:effectExtent l="0" t="0" r="0" b="9525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352" w:rsidRPr="00A1693E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>P</w:t>
            </w:r>
            <w:r w:rsidR="00DD4A8C" w:rsidRPr="00A1693E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>6</w:t>
            </w:r>
            <w:r w:rsidR="00807352" w:rsidRPr="00A1693E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 xml:space="preserve"> Home Learning</w:t>
            </w:r>
          </w:p>
          <w:p w14:paraId="611499F8" w14:textId="77777777" w:rsidR="00807352" w:rsidRPr="00A1693E" w:rsidRDefault="00807352" w:rsidP="00302022">
            <w:pPr>
              <w:jc w:val="center"/>
              <w:rPr>
                <w:rFonts w:ascii="Comic Sans MS" w:hAnsi="Comic Sans MS" w:cs="Arial"/>
                <w:b/>
                <w:sz w:val="32"/>
                <w:szCs w:val="28"/>
                <w:u w:val="single"/>
              </w:rPr>
            </w:pPr>
            <w:r w:rsidRPr="00A1693E">
              <w:rPr>
                <w:rFonts w:ascii="Comic Sans MS" w:hAnsi="Comic Sans MS" w:cs="Arial"/>
                <w:b/>
                <w:sz w:val="32"/>
                <w:szCs w:val="28"/>
                <w:u w:val="single"/>
              </w:rPr>
              <w:t>Across the Curriculum</w:t>
            </w:r>
          </w:p>
          <w:p w14:paraId="6E63B9AD" w14:textId="77777777" w:rsidR="00807352" w:rsidRPr="00F60088" w:rsidRDefault="00807352" w:rsidP="004850D5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807352" w:rsidRPr="00D03442" w14:paraId="4868BFF6" w14:textId="77777777" w:rsidTr="26984202">
        <w:trPr>
          <w:trHeight w:val="3229"/>
        </w:trPr>
        <w:tc>
          <w:tcPr>
            <w:tcW w:w="2655" w:type="dxa"/>
          </w:tcPr>
          <w:p w14:paraId="360E2662" w14:textId="00527403" w:rsidR="00402E7B" w:rsidRDefault="00DF3BD6" w:rsidP="002647F2">
            <w:pPr>
              <w:jc w:val="center"/>
              <w:rPr>
                <w:rStyle w:val="Hyperlink"/>
                <w:rFonts w:ascii="Comic Sans MS" w:hAnsi="Comic Sans MS" w:cs="Calibri"/>
                <w:b/>
                <w:bCs/>
                <w:color w:val="auto"/>
                <w:sz w:val="32"/>
                <w:szCs w:val="32"/>
                <w:lang w:val="en-US"/>
              </w:rPr>
            </w:pPr>
            <w:r w:rsidRPr="00302022"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  <w:t>Music</w:t>
            </w:r>
          </w:p>
          <w:p w14:paraId="2F1ACE32" w14:textId="77777777" w:rsidR="008310F1" w:rsidRDefault="008310F1" w:rsidP="008310F1">
            <w:pPr>
              <w:jc w:val="center"/>
              <w:rPr>
                <w:rStyle w:val="Hyperlink"/>
                <w:rFonts w:ascii="Comic Sans MS" w:hAnsi="Comic Sans MS" w:cs="Calibri"/>
                <w:b/>
                <w:bCs/>
                <w:color w:val="auto"/>
                <w:sz w:val="20"/>
                <w:szCs w:val="20"/>
                <w:u w:val="none"/>
                <w:lang w:val="en-US"/>
              </w:rPr>
            </w:pPr>
          </w:p>
          <w:p w14:paraId="48C38E88" w14:textId="6D674DA6" w:rsidR="00402E7B" w:rsidRPr="00402E7B" w:rsidRDefault="00402E7B" w:rsidP="008310F1">
            <w:pPr>
              <w:jc w:val="center"/>
              <w:rPr>
                <w:rStyle w:val="Hyperlink"/>
                <w:rFonts w:ascii="Comic Sans MS" w:hAnsi="Comic Sans MS" w:cs="Calibri"/>
                <w:b/>
                <w:bCs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Style w:val="Hyperlink"/>
                <w:rFonts w:ascii="Comic Sans MS" w:hAnsi="Comic Sans MS" w:cs="Calibri"/>
                <w:b/>
                <w:bCs/>
                <w:color w:val="auto"/>
                <w:sz w:val="20"/>
                <w:szCs w:val="20"/>
                <w:u w:val="none"/>
                <w:lang w:val="en-US"/>
              </w:rPr>
              <w:t>Moody Music!</w:t>
            </w:r>
          </w:p>
          <w:p w14:paraId="37227D1F" w14:textId="7966E064" w:rsidR="00DF3BD6" w:rsidRPr="00302022" w:rsidRDefault="00DF3BD6" w:rsidP="0030202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64D5545C" w14:textId="435EF497" w:rsidR="00DF3BD6" w:rsidRPr="00402E7B" w:rsidRDefault="00402E7B" w:rsidP="00402E7B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402E7B"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Task:</w:t>
            </w:r>
          </w:p>
          <w:p w14:paraId="03902025" w14:textId="6F9B7FA6" w:rsidR="00555E9D" w:rsidRPr="00402E7B" w:rsidRDefault="00402E7B" w:rsidP="00402E7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02E7B">
              <w:rPr>
                <w:rFonts w:ascii="Comic Sans MS" w:hAnsi="Comic Sans MS" w:cs="Arial"/>
                <w:sz w:val="20"/>
                <w:szCs w:val="20"/>
              </w:rPr>
              <w:t>What is you favourite song? It might be a new one or something from when you were younger.</w:t>
            </w:r>
          </w:p>
          <w:p w14:paraId="3B7CF0A0" w14:textId="2BD0AD29" w:rsidR="00402E7B" w:rsidRPr="00402E7B" w:rsidRDefault="00402E7B" w:rsidP="00402E7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02E7B">
              <w:rPr>
                <w:rFonts w:ascii="Comic Sans MS" w:hAnsi="Comic Sans MS" w:cs="Arial"/>
                <w:sz w:val="20"/>
                <w:szCs w:val="20"/>
              </w:rPr>
              <w:t>Listen to it and draw a picture showing what your song makes you think of and how it makes you feel.</w:t>
            </w:r>
          </w:p>
          <w:p w14:paraId="7F8FCED0" w14:textId="162B6C1A" w:rsidR="00402E7B" w:rsidRPr="00402E7B" w:rsidRDefault="00402E7B" w:rsidP="00402E7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02E7B">
              <w:rPr>
                <w:rFonts w:ascii="Comic Sans MS" w:hAnsi="Comic Sans MS" w:cs="Arial"/>
                <w:sz w:val="20"/>
                <w:szCs w:val="20"/>
              </w:rPr>
              <w:t>Can you find another piece of music which makes you feel a different emotion? Try this task again and compare how different your 2 pictures look.</w:t>
            </w:r>
          </w:p>
          <w:p w14:paraId="2FDEB8C0" w14:textId="1B3F4E16" w:rsidR="00807352" w:rsidRPr="00302022" w:rsidRDefault="00807352" w:rsidP="00302022">
            <w:pPr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869" w:type="dxa"/>
          </w:tcPr>
          <w:p w14:paraId="391B46D1" w14:textId="38542927" w:rsidR="00302022" w:rsidRDefault="001D4999" w:rsidP="00302022">
            <w:pPr>
              <w:spacing w:after="160" w:line="259" w:lineRule="auto"/>
              <w:jc w:val="center"/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</w:pPr>
            <w:r w:rsidRPr="00302022"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  <w:t>French</w:t>
            </w:r>
          </w:p>
          <w:p w14:paraId="39CE5D0C" w14:textId="10302200" w:rsidR="00A42269" w:rsidRDefault="002647F2" w:rsidP="00A42269">
            <w:pPr>
              <w:spacing w:after="160" w:line="259" w:lineRule="auto"/>
              <w:jc w:val="center"/>
              <w:rPr>
                <w:rFonts w:ascii="Comic Sans MS" w:hAnsi="Comic Sans MS" w:cs="Calibri"/>
                <w:b/>
                <w:bCs/>
                <w:sz w:val="20"/>
                <w:szCs w:val="20"/>
                <w:lang w:val="en-US"/>
              </w:rPr>
            </w:pPr>
            <w:r w:rsidRPr="002647F2">
              <w:rPr>
                <w:rFonts w:ascii="Comic Sans MS" w:hAnsi="Comic Sans MS" w:cs="Calibri"/>
                <w:b/>
                <w:bCs/>
                <w:sz w:val="20"/>
                <w:szCs w:val="20"/>
                <w:lang w:val="en-US"/>
              </w:rPr>
              <w:t>Pets in French!</w:t>
            </w:r>
          </w:p>
          <w:p w14:paraId="420F77A6" w14:textId="77777777" w:rsidR="00A42269" w:rsidRDefault="002647F2" w:rsidP="002647F2">
            <w:pPr>
              <w:spacing w:after="160" w:line="259" w:lineRule="auto"/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</w:pPr>
            <w:r w:rsidRPr="002647F2"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  <w:t>Task:</w:t>
            </w:r>
          </w:p>
          <w:p w14:paraId="0A0F2EB9" w14:textId="4185B8CD" w:rsidR="002647F2" w:rsidRPr="00A42269" w:rsidRDefault="002647F2" w:rsidP="002647F2">
            <w:pPr>
              <w:spacing w:after="160" w:line="259" w:lineRule="auto"/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</w:pPr>
            <w:proofErr w:type="spellStart"/>
            <w:r w:rsidRPr="002647F2"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Practise</w:t>
            </w:r>
            <w:proofErr w:type="spellEnd"/>
            <w:r w:rsidRPr="002647F2"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 xml:space="preserve"> the names of pets in French by watching this link:</w:t>
            </w:r>
          </w:p>
          <w:p w14:paraId="366F46D9" w14:textId="7D7FCD71" w:rsidR="002647F2" w:rsidRPr="002647F2" w:rsidRDefault="008310F1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  <w:r w:rsidRPr="008310F1"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https://www.youtube.com/watch?v=qJIGw_rsTD8</w:t>
            </w:r>
          </w:p>
          <w:p w14:paraId="547C55D6" w14:textId="5C0F28F3" w:rsidR="002647F2" w:rsidRPr="002647F2" w:rsidRDefault="002647F2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  <w:r w:rsidRPr="002647F2"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Write down a list of the pets in French and English and draw a picture for each one.</w:t>
            </w:r>
          </w:p>
          <w:p w14:paraId="43509EB3" w14:textId="77777777" w:rsidR="002647F2" w:rsidRDefault="002647F2" w:rsidP="002647F2">
            <w:pPr>
              <w:spacing w:after="160" w:line="259" w:lineRule="auto"/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</w:pPr>
            <w:r w:rsidRPr="002647F2"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  <w:t>Task:</w:t>
            </w:r>
          </w:p>
          <w:p w14:paraId="37C57C05" w14:textId="27DC23A8" w:rsidR="002647F2" w:rsidRPr="002647F2" w:rsidRDefault="002647F2" w:rsidP="002647F2">
            <w:pPr>
              <w:spacing w:after="160" w:line="259" w:lineRule="auto"/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</w:pPr>
            <w:r w:rsidRPr="002647F2"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 xml:space="preserve">Can you say </w:t>
            </w:r>
          </w:p>
          <w:p w14:paraId="084A87CB" w14:textId="0960E992" w:rsidR="002647F2" w:rsidRPr="002647F2" w:rsidRDefault="002647F2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  <w:r w:rsidRPr="002647F2"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“I have a cat”</w:t>
            </w:r>
          </w:p>
          <w:p w14:paraId="34FFAAD9" w14:textId="01B54EAB" w:rsidR="002647F2" w:rsidRPr="002647F2" w:rsidRDefault="002647F2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  <w:r w:rsidRPr="002647F2"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“</w:t>
            </w:r>
            <w:proofErr w:type="spellStart"/>
            <w:r w:rsidRPr="002647F2"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J’ai</w:t>
            </w:r>
            <w:proofErr w:type="spellEnd"/>
            <w:r w:rsidRPr="002647F2"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 xml:space="preserve"> un chat”</w:t>
            </w:r>
          </w:p>
          <w:p w14:paraId="2397990A" w14:textId="219517AB" w:rsidR="002647F2" w:rsidRDefault="002647F2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  <w:r w:rsidRPr="002647F2"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Try this for all the pets.</w:t>
            </w:r>
          </w:p>
          <w:p w14:paraId="6FB9C167" w14:textId="443D74CB" w:rsidR="00A42269" w:rsidRDefault="00A42269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</w:p>
          <w:p w14:paraId="04B66AA3" w14:textId="24888F0E" w:rsidR="00A42269" w:rsidRPr="002647F2" w:rsidRDefault="00A42269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</w:p>
          <w:p w14:paraId="0EBC371B" w14:textId="77777777" w:rsidR="00D75BD1" w:rsidRPr="00302022" w:rsidRDefault="00D75BD1" w:rsidP="00302022">
            <w:pPr>
              <w:spacing w:after="160" w:line="259" w:lineRule="auto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  <w:p w14:paraId="72A10CE1" w14:textId="04F12DFB" w:rsidR="00807352" w:rsidRPr="00302022" w:rsidRDefault="00807352" w:rsidP="00302022">
            <w:pPr>
              <w:spacing w:after="160" w:line="259" w:lineRule="auto"/>
              <w:jc w:val="center"/>
              <w:rPr>
                <w:rFonts w:cs="Calibri"/>
                <w:sz w:val="28"/>
                <w:szCs w:val="28"/>
                <w:u w:val="single"/>
              </w:rPr>
            </w:pPr>
          </w:p>
        </w:tc>
        <w:tc>
          <w:tcPr>
            <w:tcW w:w="2976" w:type="dxa"/>
          </w:tcPr>
          <w:p w14:paraId="479BFB71" w14:textId="53946E25" w:rsidR="00807352" w:rsidRPr="002647F2" w:rsidRDefault="001B6875" w:rsidP="002647F2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02022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Science</w:t>
            </w:r>
          </w:p>
          <w:p w14:paraId="2CA6121A" w14:textId="77777777" w:rsidR="008310F1" w:rsidRDefault="008310F1" w:rsidP="008310F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159A213" w14:textId="327E26DF" w:rsidR="002647F2" w:rsidRDefault="002647F2" w:rsidP="008310F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Solar System</w:t>
            </w:r>
          </w:p>
          <w:p w14:paraId="55BA88FC" w14:textId="3DD9E044" w:rsidR="002647F2" w:rsidRDefault="00A42269" w:rsidP="00A4226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A7D5AE1" wp14:editId="0E06DBF4">
                  <wp:extent cx="833203" cy="552450"/>
                  <wp:effectExtent l="0" t="0" r="508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inged-planet-vector-clipart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61" cy="553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AF16F0" w14:textId="3013ECFD" w:rsidR="002647F2" w:rsidRPr="002647F2" w:rsidRDefault="002647F2" w:rsidP="00402E7B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2647F2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4283C51C" w14:textId="25CD41D2" w:rsidR="00402E7B" w:rsidRPr="002647F2" w:rsidRDefault="00402E7B" w:rsidP="00402E7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647F2">
              <w:rPr>
                <w:rFonts w:ascii="Comic Sans MS" w:hAnsi="Comic Sans MS" w:cs="Arial"/>
                <w:sz w:val="20"/>
                <w:szCs w:val="20"/>
              </w:rPr>
              <w:t xml:space="preserve">Do you know that there are </w:t>
            </w:r>
            <w:r w:rsidR="008310F1">
              <w:rPr>
                <w:rFonts w:ascii="Comic Sans MS" w:hAnsi="Comic Sans MS" w:cs="Arial"/>
                <w:sz w:val="20"/>
                <w:szCs w:val="20"/>
              </w:rPr>
              <w:t xml:space="preserve">altogether </w:t>
            </w:r>
            <w:r w:rsidRPr="002647F2">
              <w:rPr>
                <w:rFonts w:ascii="Comic Sans MS" w:hAnsi="Comic Sans MS" w:cs="Arial"/>
                <w:sz w:val="20"/>
                <w:szCs w:val="20"/>
              </w:rPr>
              <w:t>8 planets and 3 dwarf planets</w:t>
            </w:r>
            <w:r w:rsidR="00A42269">
              <w:rPr>
                <w:rFonts w:ascii="Comic Sans MS" w:hAnsi="Comic Sans MS" w:cs="Arial"/>
                <w:sz w:val="20"/>
                <w:szCs w:val="20"/>
              </w:rPr>
              <w:t xml:space="preserve"> in our solar system</w:t>
            </w:r>
            <w:r w:rsidRPr="002647F2">
              <w:rPr>
                <w:rFonts w:ascii="Comic Sans MS" w:hAnsi="Comic Sans MS" w:cs="Arial"/>
                <w:sz w:val="20"/>
                <w:szCs w:val="20"/>
              </w:rPr>
              <w:t>?</w:t>
            </w:r>
          </w:p>
          <w:p w14:paraId="11CD681A" w14:textId="77777777" w:rsidR="00402E7B" w:rsidRPr="002647F2" w:rsidRDefault="00402E7B" w:rsidP="00402E7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647F2">
              <w:rPr>
                <w:rFonts w:ascii="Comic Sans MS" w:hAnsi="Comic Sans MS" w:cs="Arial"/>
                <w:sz w:val="20"/>
                <w:szCs w:val="20"/>
              </w:rPr>
              <w:t>Research the planets through the internet, books or TV programmes.</w:t>
            </w:r>
          </w:p>
          <w:p w14:paraId="67D09E58" w14:textId="3B0A22A1" w:rsidR="00402E7B" w:rsidRPr="002647F2" w:rsidRDefault="00402E7B" w:rsidP="00402E7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647F2">
              <w:rPr>
                <w:rFonts w:ascii="Comic Sans MS" w:hAnsi="Comic Sans MS" w:cs="Arial"/>
                <w:sz w:val="20"/>
                <w:szCs w:val="20"/>
              </w:rPr>
              <w:t>Make a chart to show the characteristics of each planet –</w:t>
            </w:r>
          </w:p>
          <w:p w14:paraId="3F581966" w14:textId="10281174" w:rsidR="00402E7B" w:rsidRPr="002647F2" w:rsidRDefault="00402E7B" w:rsidP="00402E7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2647F2">
              <w:rPr>
                <w:rFonts w:ascii="Comic Sans MS" w:hAnsi="Comic Sans MS" w:cs="Arial"/>
                <w:sz w:val="20"/>
                <w:szCs w:val="20"/>
              </w:rPr>
              <w:t>Size</w:t>
            </w:r>
          </w:p>
          <w:p w14:paraId="2D744522" w14:textId="1AFA14E9" w:rsidR="00402E7B" w:rsidRPr="002647F2" w:rsidRDefault="00402E7B" w:rsidP="00402E7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2647F2">
              <w:rPr>
                <w:rFonts w:ascii="Comic Sans MS" w:hAnsi="Comic Sans MS" w:cs="Arial"/>
                <w:sz w:val="20"/>
                <w:szCs w:val="20"/>
              </w:rPr>
              <w:t>Colour</w:t>
            </w:r>
          </w:p>
          <w:p w14:paraId="3CA57880" w14:textId="77777777" w:rsidR="00402E7B" w:rsidRPr="002647F2" w:rsidRDefault="00402E7B" w:rsidP="00402E7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2647F2">
              <w:rPr>
                <w:rFonts w:ascii="Comic Sans MS" w:hAnsi="Comic Sans MS" w:cs="Arial"/>
                <w:sz w:val="20"/>
                <w:szCs w:val="20"/>
              </w:rPr>
              <w:t>Temperature</w:t>
            </w:r>
          </w:p>
          <w:p w14:paraId="1FABB6F4" w14:textId="77777777" w:rsidR="00402E7B" w:rsidRPr="002647F2" w:rsidRDefault="00402E7B" w:rsidP="00402E7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2647F2">
              <w:rPr>
                <w:rFonts w:ascii="Comic Sans MS" w:hAnsi="Comic Sans MS" w:cs="Arial"/>
                <w:sz w:val="20"/>
                <w:szCs w:val="20"/>
              </w:rPr>
              <w:t>Number of moons</w:t>
            </w:r>
          </w:p>
          <w:p w14:paraId="77BEE1A4" w14:textId="263E8E3F" w:rsidR="00402E7B" w:rsidRPr="002647F2" w:rsidRDefault="00402E7B" w:rsidP="00402E7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2647F2">
              <w:rPr>
                <w:rFonts w:ascii="Comic Sans MS" w:hAnsi="Comic Sans MS" w:cs="Arial"/>
                <w:sz w:val="20"/>
                <w:szCs w:val="20"/>
              </w:rPr>
              <w:t>Distance from the sun</w:t>
            </w:r>
          </w:p>
          <w:p w14:paraId="48E3C082" w14:textId="2C7257FF" w:rsidR="002647F2" w:rsidRPr="002647F2" w:rsidRDefault="002647F2" w:rsidP="002647F2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BFA169E" w14:textId="77777777" w:rsidR="002647F2" w:rsidRDefault="002647F2" w:rsidP="002647F2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39A68DBB" w14:textId="07776F6B" w:rsidR="002647F2" w:rsidRPr="002647F2" w:rsidRDefault="002647F2" w:rsidP="002647F2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2647F2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Task:</w:t>
            </w:r>
          </w:p>
          <w:p w14:paraId="045FA691" w14:textId="4F2053E0" w:rsidR="00402E7B" w:rsidRPr="002647F2" w:rsidRDefault="002647F2" w:rsidP="00402E7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647F2">
              <w:rPr>
                <w:rFonts w:ascii="Comic Sans MS" w:hAnsi="Comic Sans MS" w:cs="Arial"/>
                <w:sz w:val="20"/>
                <w:szCs w:val="20"/>
              </w:rPr>
              <w:t>M</w:t>
            </w:r>
            <w:r w:rsidR="00402E7B" w:rsidRPr="002647F2">
              <w:rPr>
                <w:rFonts w:ascii="Comic Sans MS" w:hAnsi="Comic Sans MS" w:cs="Arial"/>
                <w:sz w:val="20"/>
                <w:szCs w:val="20"/>
              </w:rPr>
              <w:t xml:space="preserve">ake an image of your favourite planet. This can be a drawing, painting, 3D model or </w:t>
            </w:r>
            <w:r w:rsidRPr="002647F2">
              <w:rPr>
                <w:rFonts w:ascii="Comic Sans MS" w:hAnsi="Comic Sans MS" w:cs="Arial"/>
                <w:sz w:val="20"/>
                <w:szCs w:val="20"/>
              </w:rPr>
              <w:t>computer graphic.</w:t>
            </w:r>
          </w:p>
        </w:tc>
        <w:tc>
          <w:tcPr>
            <w:tcW w:w="2835" w:type="dxa"/>
          </w:tcPr>
          <w:p w14:paraId="711B7051" w14:textId="14426E76" w:rsidR="00302022" w:rsidRPr="002647F2" w:rsidRDefault="001B6875" w:rsidP="002647F2">
            <w:pPr>
              <w:jc w:val="center"/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</w:pPr>
            <w:r w:rsidRPr="00D03442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>Art</w:t>
            </w:r>
            <w:r w:rsidR="00302022" w:rsidRPr="00D03442"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  <w:t xml:space="preserve"> &amp; Design</w:t>
            </w:r>
          </w:p>
          <w:p w14:paraId="040A2923" w14:textId="77777777" w:rsidR="008310F1" w:rsidRDefault="008310F1" w:rsidP="00857B46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E351EED" w14:textId="2D8FC41A" w:rsidR="00302022" w:rsidRDefault="00302022" w:rsidP="008310F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3442">
              <w:rPr>
                <w:rFonts w:ascii="Comic Sans MS" w:hAnsi="Comic Sans MS"/>
                <w:b/>
                <w:sz w:val="20"/>
                <w:szCs w:val="20"/>
              </w:rPr>
              <w:t>Finally, water skiing has made it as an official sport of the Olympics!</w:t>
            </w:r>
          </w:p>
          <w:p w14:paraId="009453BB" w14:textId="555CE73A" w:rsidR="00302022" w:rsidRPr="00D03442" w:rsidRDefault="00302022" w:rsidP="00857B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EBCE5A3" w14:textId="51B643BC" w:rsidR="00302022" w:rsidRPr="00D03442" w:rsidRDefault="00302022" w:rsidP="00857B4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D03442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Task:</w:t>
            </w:r>
          </w:p>
          <w:p w14:paraId="1D461EA5" w14:textId="6EC9E865" w:rsidR="00302022" w:rsidRPr="00D03442" w:rsidRDefault="00302022" w:rsidP="00857B46">
            <w:pPr>
              <w:rPr>
                <w:rFonts w:ascii="Comic Sans MS" w:hAnsi="Comic Sans MS"/>
                <w:sz w:val="20"/>
                <w:szCs w:val="20"/>
              </w:rPr>
            </w:pPr>
            <w:r w:rsidRPr="00D03442">
              <w:rPr>
                <w:rFonts w:ascii="Comic Sans MS" w:hAnsi="Comic Sans MS"/>
                <w:sz w:val="20"/>
                <w:szCs w:val="20"/>
              </w:rPr>
              <w:t>Design an outfit for the Great Britain water skiing team.</w:t>
            </w:r>
          </w:p>
          <w:p w14:paraId="52090344" w14:textId="52E56307" w:rsidR="00302022" w:rsidRPr="00D03442" w:rsidRDefault="00302022" w:rsidP="00857B46">
            <w:pPr>
              <w:rPr>
                <w:rFonts w:ascii="Comic Sans MS" w:hAnsi="Comic Sans MS"/>
                <w:sz w:val="20"/>
                <w:szCs w:val="20"/>
              </w:rPr>
            </w:pPr>
            <w:r w:rsidRPr="00D03442">
              <w:rPr>
                <w:rFonts w:ascii="Comic Sans MS" w:hAnsi="Comic Sans MS"/>
                <w:sz w:val="20"/>
                <w:szCs w:val="20"/>
              </w:rPr>
              <w:t>Your design should include the boat, the skis and the wetsuit.</w:t>
            </w:r>
          </w:p>
          <w:p w14:paraId="2D2C6D50" w14:textId="3450436B" w:rsidR="00302022" w:rsidRPr="00D03442" w:rsidRDefault="00302022" w:rsidP="00857B46">
            <w:pPr>
              <w:rPr>
                <w:rFonts w:ascii="Comic Sans MS" w:hAnsi="Comic Sans MS"/>
                <w:sz w:val="20"/>
                <w:szCs w:val="20"/>
              </w:rPr>
            </w:pPr>
            <w:r w:rsidRPr="00D03442">
              <w:rPr>
                <w:rFonts w:ascii="Comic Sans MS" w:hAnsi="Comic Sans MS"/>
                <w:sz w:val="20"/>
                <w:szCs w:val="20"/>
              </w:rPr>
              <w:t>For inspiration why not look at the GB flag or use the theme of water?</w:t>
            </w:r>
          </w:p>
          <w:p w14:paraId="06373897" w14:textId="5F1D30D1" w:rsidR="00302022" w:rsidRPr="00D03442" w:rsidRDefault="00302022" w:rsidP="00857B46">
            <w:pPr>
              <w:rPr>
                <w:rFonts w:ascii="Comic Sans MS" w:hAnsi="Comic Sans MS"/>
                <w:sz w:val="20"/>
                <w:szCs w:val="20"/>
              </w:rPr>
            </w:pPr>
            <w:r w:rsidRPr="00D03442">
              <w:rPr>
                <w:rFonts w:ascii="Comic Sans MS" w:hAnsi="Comic Sans MS"/>
                <w:sz w:val="20"/>
                <w:szCs w:val="20"/>
              </w:rPr>
              <w:t>What will your colour scheme be? Will it be eye catching against the back drop of the lake?</w:t>
            </w:r>
          </w:p>
          <w:p w14:paraId="6F18A4DF" w14:textId="1F79FBFF" w:rsidR="00302022" w:rsidRPr="00D03442" w:rsidRDefault="00302022" w:rsidP="00857B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5C51837" w14:textId="3E365492" w:rsidR="00302022" w:rsidRPr="00D03442" w:rsidRDefault="00D03442" w:rsidP="00857B4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D03442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Task:</w:t>
            </w:r>
          </w:p>
          <w:p w14:paraId="4B05ED4D" w14:textId="77777777" w:rsidR="00A1693E" w:rsidRDefault="00D03442" w:rsidP="00857B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Design a 100</w:t>
            </w:r>
            <w:r w:rsidRPr="00D0344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birthday card for Captain Tom</w:t>
            </w:r>
            <w:r w:rsidR="00A1693E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43E36BA" w14:textId="3959F482" w:rsidR="00A1693E" w:rsidRDefault="00A1693E" w:rsidP="00857B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Here’s a little clip about his achievements:</w:t>
            </w:r>
          </w:p>
          <w:p w14:paraId="043064FF" w14:textId="32066A10" w:rsidR="00A1693E" w:rsidRDefault="00242F6D" w:rsidP="00857B46">
            <w:pPr>
              <w:rPr>
                <w:rFonts w:ascii="Comic Sans MS" w:hAnsi="Comic Sans MS"/>
                <w:sz w:val="20"/>
                <w:szCs w:val="20"/>
              </w:rPr>
            </w:pPr>
            <w:hyperlink r:id="rId35" w:history="1">
              <w:r w:rsidR="00A1693E" w:rsidRPr="007E464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https://www.youtube.com/watch?v=k9k2gfBmetc</w:t>
              </w:r>
            </w:hyperlink>
          </w:p>
          <w:p w14:paraId="4BAE0193" w14:textId="77777777" w:rsidR="00A1693E" w:rsidRDefault="00A1693E" w:rsidP="00857B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17855FA" w14:textId="11C66C2B" w:rsidR="00302022" w:rsidRPr="00D03442" w:rsidRDefault="00D03442" w:rsidP="00857B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Think about his life, his interests, what would make him smile.</w:t>
            </w:r>
          </w:p>
          <w:p w14:paraId="0E1B8B79" w14:textId="77777777" w:rsidR="00302022" w:rsidRPr="00D03442" w:rsidRDefault="00302022" w:rsidP="00857B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0EC72B" w14:textId="5841932F" w:rsidR="001B6875" w:rsidRPr="00D03442" w:rsidRDefault="00A42269" w:rsidP="00A422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6B85773" wp14:editId="0FE40583">
                  <wp:extent cx="1181100" cy="1157649"/>
                  <wp:effectExtent l="0" t="0" r="0" b="444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13939231819722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721" cy="1161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07D5210B" w14:textId="4EFDE2C0" w:rsidR="008B00F5" w:rsidRPr="00174451" w:rsidRDefault="008B00F5" w:rsidP="00302022">
            <w:pPr>
              <w:jc w:val="center"/>
              <w:rPr>
                <w:rFonts w:asciiTheme="minorHAnsi" w:hAnsiTheme="minorHAnsi" w:cs="Arial"/>
                <w:sz w:val="32"/>
                <w:szCs w:val="32"/>
                <w:u w:val="single"/>
              </w:rPr>
            </w:pPr>
            <w:r w:rsidRPr="00174451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>HWB</w:t>
            </w:r>
          </w:p>
          <w:p w14:paraId="5B79DEDB" w14:textId="77777777" w:rsidR="008310F1" w:rsidRDefault="008310F1" w:rsidP="008310F1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5713CCD4" w14:textId="14D8C7E8" w:rsidR="0046014B" w:rsidRDefault="00174451" w:rsidP="008310F1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174451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  <w:t>Bucket List</w:t>
            </w:r>
          </w:p>
          <w:p w14:paraId="705B6972" w14:textId="77777777" w:rsidR="00174451" w:rsidRPr="00174451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168A7060" w14:textId="2B29F72A" w:rsidR="00174451" w:rsidRPr="00174451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174451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  <w:t>Task:</w:t>
            </w:r>
          </w:p>
          <w:p w14:paraId="03FBC0B5" w14:textId="7DE92DE0" w:rsidR="00174451" w:rsidRPr="00121916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i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 xml:space="preserve">Make a Bucket List of everything you would like to achieve before the end of primary school – </w:t>
            </w:r>
            <w:r w:rsidRPr="00121916">
              <w:rPr>
                <w:rFonts w:ascii="Comic Sans MS" w:hAnsi="Comic Sans MS" w:cs="T3Font_1"/>
                <w:i/>
                <w:color w:val="000000" w:themeColor="text1"/>
                <w:sz w:val="20"/>
                <w:szCs w:val="20"/>
                <w:lang w:eastAsia="en-GB"/>
              </w:rPr>
              <w:t>learn to dive? Cook a curry? Run a 5k race?</w:t>
            </w:r>
          </w:p>
          <w:p w14:paraId="7591E721" w14:textId="795CC775" w:rsidR="00174451" w:rsidRPr="00121916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i/>
                <w:color w:val="000000" w:themeColor="text1"/>
                <w:sz w:val="20"/>
                <w:szCs w:val="20"/>
                <w:lang w:eastAsia="en-GB"/>
              </w:rPr>
            </w:pPr>
          </w:p>
          <w:p w14:paraId="775CD80D" w14:textId="2F7AB26A" w:rsidR="00174451" w:rsidRDefault="00174451" w:rsidP="008310F1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174451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  <w:t>Achievement Paper Chain</w:t>
            </w:r>
          </w:p>
          <w:p w14:paraId="195A2AA4" w14:textId="05587511" w:rsidR="00174451" w:rsidRPr="00A42269" w:rsidRDefault="00A42269" w:rsidP="00A4226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T3Font_1"/>
                <w:b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inline distT="0" distB="0" distL="0" distR="0" wp14:anchorId="4BDF3E79" wp14:editId="31D9A33F">
                  <wp:extent cx="1019175" cy="5715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stock-vector-paper-colorful-chains-vector-cartoon-set-isolated-on-white-background-1517947259.jp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31" cy="57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D8345" w14:textId="56211B1A" w:rsidR="00174451" w:rsidRPr="00174451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174451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  <w:t>Task:</w:t>
            </w:r>
          </w:p>
          <w:p w14:paraId="4F1990AE" w14:textId="75439EBE" w:rsidR="00174451" w:rsidRPr="00D03442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>Make a paper chain of your own personal achievements. Write each achievement on a strip of paper then link them together to make a chain.</w:t>
            </w:r>
          </w:p>
          <w:p w14:paraId="2F5FC49F" w14:textId="77777777" w:rsidR="00174451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5EE4B0EC" w14:textId="05EEA5EA" w:rsidR="00174451" w:rsidRDefault="00174451" w:rsidP="00A1693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174451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  <w:t>Cooking Class</w:t>
            </w:r>
          </w:p>
          <w:p w14:paraId="7EF8341A" w14:textId="4E0A4DC1" w:rsidR="00174451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7A5E569C" w14:textId="102D9549" w:rsidR="00174451" w:rsidRPr="00174451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174451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  <w:t>Task:</w:t>
            </w:r>
          </w:p>
          <w:p w14:paraId="7DA6BAE7" w14:textId="45CC81CD" w:rsidR="00174451" w:rsidRPr="00174451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</w:pPr>
            <w:r w:rsidRPr="00174451"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>Plan, prepare and cook a healthy meal for your family.  Write out the recipe using words and pictures.</w:t>
            </w:r>
          </w:p>
          <w:p w14:paraId="7F0E8B0C" w14:textId="77777777" w:rsidR="005F740B" w:rsidRPr="00174451" w:rsidRDefault="005F740B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</w:pPr>
          </w:p>
          <w:p w14:paraId="75FB6543" w14:textId="2AABA44A" w:rsidR="00B14876" w:rsidRPr="00D03442" w:rsidRDefault="00B14876" w:rsidP="00B1487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bookmarkEnd w:id="0"/>
    </w:tbl>
    <w:p w14:paraId="38A03C05" w14:textId="2B005441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1D208008" w14:textId="3D8FA298" w:rsidR="26984202" w:rsidRDefault="26984202" w:rsidP="26984202">
      <w:pPr>
        <w:rPr>
          <w:rFonts w:ascii="Arial" w:hAnsi="Arial" w:cs="Arial"/>
          <w:sz w:val="24"/>
          <w:szCs w:val="24"/>
        </w:rPr>
      </w:pPr>
    </w:p>
    <w:p w14:paraId="09E50183" w14:textId="3D8FA298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2B2EAFA0" w14:textId="67B487D1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0556E334" w14:textId="60F12CE2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05C274FD" w14:textId="2B745954" w:rsidR="4E5705C4" w:rsidRDefault="4E5705C4" w:rsidP="26984202">
      <w:pPr>
        <w:rPr>
          <w:rFonts w:ascii="Arial" w:hAnsi="Arial" w:cs="Arial"/>
          <w:sz w:val="24"/>
          <w:szCs w:val="24"/>
          <w:highlight w:val="yellow"/>
        </w:rPr>
      </w:pPr>
    </w:p>
    <w:sectPr w:rsidR="4E5705C4" w:rsidSect="00393E89">
      <w:headerReference w:type="default" r:id="rId40"/>
      <w:footerReference w:type="default" r:id="rId41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02F84" w14:textId="77777777" w:rsidR="00954F72" w:rsidRDefault="00954F72" w:rsidP="00EA712B">
      <w:r>
        <w:separator/>
      </w:r>
    </w:p>
  </w:endnote>
  <w:endnote w:type="continuationSeparator" w:id="0">
    <w:p w14:paraId="22BACA12" w14:textId="77777777" w:rsidR="00954F72" w:rsidRDefault="00954F72" w:rsidP="00EA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4850D5" w14:paraId="0AE80617" w14:textId="77777777" w:rsidTr="39A8A664">
      <w:tc>
        <w:tcPr>
          <w:tcW w:w="5133" w:type="dxa"/>
        </w:tcPr>
        <w:p w14:paraId="77DE78D2" w14:textId="3400F993" w:rsidR="004850D5" w:rsidRDefault="004850D5" w:rsidP="39A8A664">
          <w:pPr>
            <w:pStyle w:val="Header"/>
            <w:ind w:left="-115"/>
          </w:pPr>
        </w:p>
      </w:tc>
      <w:tc>
        <w:tcPr>
          <w:tcW w:w="5133" w:type="dxa"/>
        </w:tcPr>
        <w:p w14:paraId="515932BA" w14:textId="436CBF55" w:rsidR="004850D5" w:rsidRDefault="004850D5" w:rsidP="39A8A664">
          <w:pPr>
            <w:pStyle w:val="Header"/>
            <w:jc w:val="center"/>
          </w:pPr>
        </w:p>
      </w:tc>
      <w:tc>
        <w:tcPr>
          <w:tcW w:w="5133" w:type="dxa"/>
        </w:tcPr>
        <w:p w14:paraId="151097C7" w14:textId="39351932" w:rsidR="004850D5" w:rsidRDefault="004850D5" w:rsidP="39A8A664">
          <w:pPr>
            <w:pStyle w:val="Header"/>
            <w:ind w:right="-115"/>
            <w:jc w:val="right"/>
          </w:pPr>
        </w:p>
      </w:tc>
    </w:tr>
  </w:tbl>
  <w:p w14:paraId="164EFD95" w14:textId="19C64BD6" w:rsidR="004850D5" w:rsidRDefault="004850D5" w:rsidP="39A8A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71ECD" w14:textId="77777777" w:rsidR="00954F72" w:rsidRDefault="00954F72" w:rsidP="00EA712B">
      <w:r>
        <w:separator/>
      </w:r>
    </w:p>
  </w:footnote>
  <w:footnote w:type="continuationSeparator" w:id="0">
    <w:p w14:paraId="5EF82765" w14:textId="77777777" w:rsidR="00954F72" w:rsidRDefault="00954F72" w:rsidP="00EA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4850D5" w14:paraId="451552BD" w14:textId="77777777" w:rsidTr="39A8A664">
      <w:tc>
        <w:tcPr>
          <w:tcW w:w="5133" w:type="dxa"/>
        </w:tcPr>
        <w:p w14:paraId="437A9F0F" w14:textId="44AE5C85" w:rsidR="004850D5" w:rsidRDefault="004850D5" w:rsidP="39A8A664">
          <w:pPr>
            <w:pStyle w:val="Header"/>
            <w:ind w:left="-115"/>
          </w:pPr>
        </w:p>
      </w:tc>
      <w:tc>
        <w:tcPr>
          <w:tcW w:w="5133" w:type="dxa"/>
        </w:tcPr>
        <w:p w14:paraId="25C45BF7" w14:textId="4FDF60E0" w:rsidR="004850D5" w:rsidRDefault="004850D5" w:rsidP="39A8A664">
          <w:pPr>
            <w:pStyle w:val="Header"/>
            <w:jc w:val="center"/>
          </w:pPr>
        </w:p>
      </w:tc>
      <w:tc>
        <w:tcPr>
          <w:tcW w:w="5133" w:type="dxa"/>
        </w:tcPr>
        <w:p w14:paraId="30C7ADC6" w14:textId="5AF42DEF" w:rsidR="004850D5" w:rsidRDefault="004850D5" w:rsidP="39A8A664">
          <w:pPr>
            <w:pStyle w:val="Header"/>
            <w:ind w:right="-115"/>
            <w:jc w:val="right"/>
          </w:pPr>
        </w:p>
      </w:tc>
    </w:tr>
  </w:tbl>
  <w:p w14:paraId="496A9BB0" w14:textId="15D7D132" w:rsidR="004850D5" w:rsidRDefault="004850D5" w:rsidP="39A8A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076"/>
    <w:multiLevelType w:val="hybridMultilevel"/>
    <w:tmpl w:val="C9568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88A"/>
    <w:multiLevelType w:val="hybridMultilevel"/>
    <w:tmpl w:val="D682B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23AF"/>
    <w:multiLevelType w:val="hybridMultilevel"/>
    <w:tmpl w:val="4BF6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70C3"/>
    <w:multiLevelType w:val="hybridMultilevel"/>
    <w:tmpl w:val="9618C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3031C"/>
    <w:multiLevelType w:val="hybridMultilevel"/>
    <w:tmpl w:val="FA64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435"/>
    <w:multiLevelType w:val="hybridMultilevel"/>
    <w:tmpl w:val="DD5457F8"/>
    <w:lvl w:ilvl="0" w:tplc="1C8A2BD0">
      <w:start w:val="1"/>
      <w:numFmt w:val="decimal"/>
      <w:lvlText w:val="%1."/>
      <w:lvlJc w:val="left"/>
      <w:pPr>
        <w:ind w:left="720" w:hanging="360"/>
      </w:pPr>
    </w:lvl>
    <w:lvl w:ilvl="1" w:tplc="491E546E">
      <w:start w:val="1"/>
      <w:numFmt w:val="lowerLetter"/>
      <w:lvlText w:val="%2."/>
      <w:lvlJc w:val="left"/>
      <w:pPr>
        <w:ind w:left="1440" w:hanging="360"/>
      </w:pPr>
    </w:lvl>
    <w:lvl w:ilvl="2" w:tplc="53CE7782">
      <w:start w:val="1"/>
      <w:numFmt w:val="lowerRoman"/>
      <w:lvlText w:val="%3."/>
      <w:lvlJc w:val="right"/>
      <w:pPr>
        <w:ind w:left="2160" w:hanging="180"/>
      </w:pPr>
    </w:lvl>
    <w:lvl w:ilvl="3" w:tplc="5862318A">
      <w:start w:val="1"/>
      <w:numFmt w:val="decimal"/>
      <w:lvlText w:val="%4."/>
      <w:lvlJc w:val="left"/>
      <w:pPr>
        <w:ind w:left="2880" w:hanging="360"/>
      </w:pPr>
    </w:lvl>
    <w:lvl w:ilvl="4" w:tplc="C3505128">
      <w:start w:val="1"/>
      <w:numFmt w:val="lowerLetter"/>
      <w:lvlText w:val="%5."/>
      <w:lvlJc w:val="left"/>
      <w:pPr>
        <w:ind w:left="3600" w:hanging="360"/>
      </w:pPr>
    </w:lvl>
    <w:lvl w:ilvl="5" w:tplc="CCCA15E0">
      <w:start w:val="1"/>
      <w:numFmt w:val="lowerRoman"/>
      <w:lvlText w:val="%6."/>
      <w:lvlJc w:val="right"/>
      <w:pPr>
        <w:ind w:left="4320" w:hanging="180"/>
      </w:pPr>
    </w:lvl>
    <w:lvl w:ilvl="6" w:tplc="982680CE">
      <w:start w:val="1"/>
      <w:numFmt w:val="decimal"/>
      <w:lvlText w:val="%7."/>
      <w:lvlJc w:val="left"/>
      <w:pPr>
        <w:ind w:left="5040" w:hanging="360"/>
      </w:pPr>
    </w:lvl>
    <w:lvl w:ilvl="7" w:tplc="0114A83E">
      <w:start w:val="1"/>
      <w:numFmt w:val="lowerLetter"/>
      <w:lvlText w:val="%8."/>
      <w:lvlJc w:val="left"/>
      <w:pPr>
        <w:ind w:left="5760" w:hanging="360"/>
      </w:pPr>
    </w:lvl>
    <w:lvl w:ilvl="8" w:tplc="06B6C6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D4049"/>
    <w:multiLevelType w:val="hybridMultilevel"/>
    <w:tmpl w:val="E618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D0FED"/>
    <w:multiLevelType w:val="hybridMultilevel"/>
    <w:tmpl w:val="3EE43B90"/>
    <w:lvl w:ilvl="0" w:tplc="933CFB8E">
      <w:start w:val="1"/>
      <w:numFmt w:val="decimal"/>
      <w:lvlText w:val="%1."/>
      <w:lvlJc w:val="left"/>
      <w:pPr>
        <w:ind w:left="720" w:hanging="360"/>
      </w:pPr>
    </w:lvl>
    <w:lvl w:ilvl="1" w:tplc="067895B4">
      <w:start w:val="1"/>
      <w:numFmt w:val="lowerLetter"/>
      <w:lvlText w:val="%2."/>
      <w:lvlJc w:val="left"/>
      <w:pPr>
        <w:ind w:left="1440" w:hanging="360"/>
      </w:pPr>
    </w:lvl>
    <w:lvl w:ilvl="2" w:tplc="C454499A">
      <w:start w:val="1"/>
      <w:numFmt w:val="lowerRoman"/>
      <w:lvlText w:val="%3."/>
      <w:lvlJc w:val="right"/>
      <w:pPr>
        <w:ind w:left="2160" w:hanging="180"/>
      </w:pPr>
    </w:lvl>
    <w:lvl w:ilvl="3" w:tplc="23B079F4">
      <w:start w:val="1"/>
      <w:numFmt w:val="decimal"/>
      <w:lvlText w:val="%4."/>
      <w:lvlJc w:val="left"/>
      <w:pPr>
        <w:ind w:left="2880" w:hanging="360"/>
      </w:pPr>
    </w:lvl>
    <w:lvl w:ilvl="4" w:tplc="289E81DE">
      <w:start w:val="1"/>
      <w:numFmt w:val="lowerLetter"/>
      <w:lvlText w:val="%5."/>
      <w:lvlJc w:val="left"/>
      <w:pPr>
        <w:ind w:left="3600" w:hanging="360"/>
      </w:pPr>
    </w:lvl>
    <w:lvl w:ilvl="5" w:tplc="88C42C26">
      <w:start w:val="1"/>
      <w:numFmt w:val="lowerRoman"/>
      <w:lvlText w:val="%6."/>
      <w:lvlJc w:val="right"/>
      <w:pPr>
        <w:ind w:left="4320" w:hanging="180"/>
      </w:pPr>
    </w:lvl>
    <w:lvl w:ilvl="6" w:tplc="03B45630">
      <w:start w:val="1"/>
      <w:numFmt w:val="decimal"/>
      <w:lvlText w:val="%7."/>
      <w:lvlJc w:val="left"/>
      <w:pPr>
        <w:ind w:left="5040" w:hanging="360"/>
      </w:pPr>
    </w:lvl>
    <w:lvl w:ilvl="7" w:tplc="EF16CCAA">
      <w:start w:val="1"/>
      <w:numFmt w:val="lowerLetter"/>
      <w:lvlText w:val="%8."/>
      <w:lvlJc w:val="left"/>
      <w:pPr>
        <w:ind w:left="5760" w:hanging="360"/>
      </w:pPr>
    </w:lvl>
    <w:lvl w:ilvl="8" w:tplc="5192BD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3362"/>
    <w:multiLevelType w:val="hybridMultilevel"/>
    <w:tmpl w:val="C3D8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017A9"/>
    <w:multiLevelType w:val="hybridMultilevel"/>
    <w:tmpl w:val="BBA42CC2"/>
    <w:lvl w:ilvl="0" w:tplc="8E38A2F6">
      <w:start w:val="1"/>
      <w:numFmt w:val="decimal"/>
      <w:lvlText w:val="%1."/>
      <w:lvlJc w:val="left"/>
      <w:pPr>
        <w:ind w:left="720" w:hanging="360"/>
      </w:pPr>
    </w:lvl>
    <w:lvl w:ilvl="1" w:tplc="5192C516">
      <w:start w:val="1"/>
      <w:numFmt w:val="lowerLetter"/>
      <w:lvlText w:val="%2."/>
      <w:lvlJc w:val="left"/>
      <w:pPr>
        <w:ind w:left="1440" w:hanging="360"/>
      </w:pPr>
    </w:lvl>
    <w:lvl w:ilvl="2" w:tplc="70FAB732">
      <w:start w:val="1"/>
      <w:numFmt w:val="lowerRoman"/>
      <w:lvlText w:val="%3."/>
      <w:lvlJc w:val="right"/>
      <w:pPr>
        <w:ind w:left="2160" w:hanging="180"/>
      </w:pPr>
    </w:lvl>
    <w:lvl w:ilvl="3" w:tplc="92B6DC82">
      <w:start w:val="1"/>
      <w:numFmt w:val="decimal"/>
      <w:lvlText w:val="%4."/>
      <w:lvlJc w:val="left"/>
      <w:pPr>
        <w:ind w:left="2880" w:hanging="360"/>
      </w:pPr>
    </w:lvl>
    <w:lvl w:ilvl="4" w:tplc="FB7A0D70">
      <w:start w:val="1"/>
      <w:numFmt w:val="lowerLetter"/>
      <w:lvlText w:val="%5."/>
      <w:lvlJc w:val="left"/>
      <w:pPr>
        <w:ind w:left="3600" w:hanging="360"/>
      </w:pPr>
    </w:lvl>
    <w:lvl w:ilvl="5" w:tplc="03400594">
      <w:start w:val="1"/>
      <w:numFmt w:val="lowerRoman"/>
      <w:lvlText w:val="%6."/>
      <w:lvlJc w:val="right"/>
      <w:pPr>
        <w:ind w:left="4320" w:hanging="180"/>
      </w:pPr>
    </w:lvl>
    <w:lvl w:ilvl="6" w:tplc="7FC8BCBC">
      <w:start w:val="1"/>
      <w:numFmt w:val="decimal"/>
      <w:lvlText w:val="%7."/>
      <w:lvlJc w:val="left"/>
      <w:pPr>
        <w:ind w:left="5040" w:hanging="360"/>
      </w:pPr>
    </w:lvl>
    <w:lvl w:ilvl="7" w:tplc="F5E84BCA">
      <w:start w:val="1"/>
      <w:numFmt w:val="lowerLetter"/>
      <w:lvlText w:val="%8."/>
      <w:lvlJc w:val="left"/>
      <w:pPr>
        <w:ind w:left="5760" w:hanging="360"/>
      </w:pPr>
    </w:lvl>
    <w:lvl w:ilvl="8" w:tplc="EBE09E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43823"/>
    <w:multiLevelType w:val="hybridMultilevel"/>
    <w:tmpl w:val="8738F9E0"/>
    <w:lvl w:ilvl="0" w:tplc="CBB0D648">
      <w:start w:val="1"/>
      <w:numFmt w:val="decimal"/>
      <w:lvlText w:val="%1."/>
      <w:lvlJc w:val="left"/>
      <w:pPr>
        <w:ind w:left="720" w:hanging="360"/>
      </w:pPr>
    </w:lvl>
    <w:lvl w:ilvl="1" w:tplc="4366344E">
      <w:start w:val="1"/>
      <w:numFmt w:val="lowerLetter"/>
      <w:lvlText w:val="%2."/>
      <w:lvlJc w:val="left"/>
      <w:pPr>
        <w:ind w:left="1440" w:hanging="360"/>
      </w:pPr>
    </w:lvl>
    <w:lvl w:ilvl="2" w:tplc="ED8CB1CA">
      <w:start w:val="1"/>
      <w:numFmt w:val="lowerRoman"/>
      <w:lvlText w:val="%3."/>
      <w:lvlJc w:val="right"/>
      <w:pPr>
        <w:ind w:left="2160" w:hanging="180"/>
      </w:pPr>
    </w:lvl>
    <w:lvl w:ilvl="3" w:tplc="0444DDEA">
      <w:start w:val="1"/>
      <w:numFmt w:val="decimal"/>
      <w:lvlText w:val="%4."/>
      <w:lvlJc w:val="left"/>
      <w:pPr>
        <w:ind w:left="2880" w:hanging="360"/>
      </w:pPr>
    </w:lvl>
    <w:lvl w:ilvl="4" w:tplc="DB08600E">
      <w:start w:val="1"/>
      <w:numFmt w:val="lowerLetter"/>
      <w:lvlText w:val="%5."/>
      <w:lvlJc w:val="left"/>
      <w:pPr>
        <w:ind w:left="3600" w:hanging="360"/>
      </w:pPr>
    </w:lvl>
    <w:lvl w:ilvl="5" w:tplc="5AB07474">
      <w:start w:val="1"/>
      <w:numFmt w:val="lowerRoman"/>
      <w:lvlText w:val="%6."/>
      <w:lvlJc w:val="right"/>
      <w:pPr>
        <w:ind w:left="4320" w:hanging="180"/>
      </w:pPr>
    </w:lvl>
    <w:lvl w:ilvl="6" w:tplc="E4449ED8">
      <w:start w:val="1"/>
      <w:numFmt w:val="decimal"/>
      <w:lvlText w:val="%7."/>
      <w:lvlJc w:val="left"/>
      <w:pPr>
        <w:ind w:left="5040" w:hanging="360"/>
      </w:pPr>
    </w:lvl>
    <w:lvl w:ilvl="7" w:tplc="4E103DE0">
      <w:start w:val="1"/>
      <w:numFmt w:val="lowerLetter"/>
      <w:lvlText w:val="%8."/>
      <w:lvlJc w:val="left"/>
      <w:pPr>
        <w:ind w:left="5760" w:hanging="360"/>
      </w:pPr>
    </w:lvl>
    <w:lvl w:ilvl="8" w:tplc="2592BD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60271"/>
    <w:multiLevelType w:val="hybridMultilevel"/>
    <w:tmpl w:val="D1DC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A2A4B"/>
    <w:multiLevelType w:val="hybridMultilevel"/>
    <w:tmpl w:val="7CF8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82"/>
    <w:rsid w:val="00012346"/>
    <w:rsid w:val="0003266D"/>
    <w:rsid w:val="00037CC9"/>
    <w:rsid w:val="00050E70"/>
    <w:rsid w:val="0006463D"/>
    <w:rsid w:val="000C4DB4"/>
    <w:rsid w:val="000C5D71"/>
    <w:rsid w:val="000C62C4"/>
    <w:rsid w:val="000D115E"/>
    <w:rsid w:val="000F4A65"/>
    <w:rsid w:val="00107B31"/>
    <w:rsid w:val="0011650E"/>
    <w:rsid w:val="00121916"/>
    <w:rsid w:val="00135DD0"/>
    <w:rsid w:val="001515F8"/>
    <w:rsid w:val="0016324B"/>
    <w:rsid w:val="00170456"/>
    <w:rsid w:val="00174451"/>
    <w:rsid w:val="00177E5A"/>
    <w:rsid w:val="00192694"/>
    <w:rsid w:val="001B6875"/>
    <w:rsid w:val="001D2E71"/>
    <w:rsid w:val="001D4999"/>
    <w:rsid w:val="001F50E1"/>
    <w:rsid w:val="00200B96"/>
    <w:rsid w:val="00213467"/>
    <w:rsid w:val="00242F6D"/>
    <w:rsid w:val="002642E8"/>
    <w:rsid w:val="002647F2"/>
    <w:rsid w:val="00267300"/>
    <w:rsid w:val="0027244A"/>
    <w:rsid w:val="002A040E"/>
    <w:rsid w:val="002C4877"/>
    <w:rsid w:val="002C69C2"/>
    <w:rsid w:val="0030110F"/>
    <w:rsid w:val="00302022"/>
    <w:rsid w:val="00303C91"/>
    <w:rsid w:val="00307E15"/>
    <w:rsid w:val="00346C77"/>
    <w:rsid w:val="00352BFC"/>
    <w:rsid w:val="0036369E"/>
    <w:rsid w:val="0036493D"/>
    <w:rsid w:val="00364A5E"/>
    <w:rsid w:val="00371256"/>
    <w:rsid w:val="00393E89"/>
    <w:rsid w:val="003B1A29"/>
    <w:rsid w:val="003B1C44"/>
    <w:rsid w:val="003B2E58"/>
    <w:rsid w:val="00402E7B"/>
    <w:rsid w:val="00406213"/>
    <w:rsid w:val="004278DC"/>
    <w:rsid w:val="00432FC3"/>
    <w:rsid w:val="00435C98"/>
    <w:rsid w:val="004479BF"/>
    <w:rsid w:val="0045325D"/>
    <w:rsid w:val="0046014B"/>
    <w:rsid w:val="00462661"/>
    <w:rsid w:val="00471C92"/>
    <w:rsid w:val="00475295"/>
    <w:rsid w:val="00482F12"/>
    <w:rsid w:val="004850D5"/>
    <w:rsid w:val="004A7D7E"/>
    <w:rsid w:val="004C1224"/>
    <w:rsid w:val="004C419F"/>
    <w:rsid w:val="004C7412"/>
    <w:rsid w:val="004D7012"/>
    <w:rsid w:val="004E557F"/>
    <w:rsid w:val="004F041B"/>
    <w:rsid w:val="00506641"/>
    <w:rsid w:val="00516CDD"/>
    <w:rsid w:val="00521B8B"/>
    <w:rsid w:val="00533D31"/>
    <w:rsid w:val="005418BA"/>
    <w:rsid w:val="00555E9D"/>
    <w:rsid w:val="00561D3E"/>
    <w:rsid w:val="00567A04"/>
    <w:rsid w:val="00576DF8"/>
    <w:rsid w:val="005A1174"/>
    <w:rsid w:val="005A79DD"/>
    <w:rsid w:val="005C2BC5"/>
    <w:rsid w:val="005E5839"/>
    <w:rsid w:val="005F740B"/>
    <w:rsid w:val="0060410C"/>
    <w:rsid w:val="00635F44"/>
    <w:rsid w:val="00643A38"/>
    <w:rsid w:val="006570E6"/>
    <w:rsid w:val="00675D2B"/>
    <w:rsid w:val="006A106C"/>
    <w:rsid w:val="006B5204"/>
    <w:rsid w:val="006C017B"/>
    <w:rsid w:val="006C4F35"/>
    <w:rsid w:val="006D2E7D"/>
    <w:rsid w:val="007001CB"/>
    <w:rsid w:val="00701F09"/>
    <w:rsid w:val="007111EE"/>
    <w:rsid w:val="00714EA1"/>
    <w:rsid w:val="0071649D"/>
    <w:rsid w:val="00732D61"/>
    <w:rsid w:val="007615F3"/>
    <w:rsid w:val="00776386"/>
    <w:rsid w:val="00782B8B"/>
    <w:rsid w:val="007A76B6"/>
    <w:rsid w:val="007B2F92"/>
    <w:rsid w:val="007E0C2D"/>
    <w:rsid w:val="007F380F"/>
    <w:rsid w:val="00807352"/>
    <w:rsid w:val="008122E3"/>
    <w:rsid w:val="008277D7"/>
    <w:rsid w:val="008310F1"/>
    <w:rsid w:val="00835BDA"/>
    <w:rsid w:val="00857B46"/>
    <w:rsid w:val="0087534E"/>
    <w:rsid w:val="00886E85"/>
    <w:rsid w:val="008B00F5"/>
    <w:rsid w:val="008E57FA"/>
    <w:rsid w:val="008E58B7"/>
    <w:rsid w:val="008E7C66"/>
    <w:rsid w:val="008F8738"/>
    <w:rsid w:val="00902A5E"/>
    <w:rsid w:val="009066CD"/>
    <w:rsid w:val="00947B42"/>
    <w:rsid w:val="00950398"/>
    <w:rsid w:val="00954F72"/>
    <w:rsid w:val="00966B03"/>
    <w:rsid w:val="00971C0F"/>
    <w:rsid w:val="0097440F"/>
    <w:rsid w:val="009745EE"/>
    <w:rsid w:val="00987EE2"/>
    <w:rsid w:val="009A1551"/>
    <w:rsid w:val="009B09DF"/>
    <w:rsid w:val="009C6155"/>
    <w:rsid w:val="009E7CD2"/>
    <w:rsid w:val="009F4B4B"/>
    <w:rsid w:val="00A03691"/>
    <w:rsid w:val="00A03E19"/>
    <w:rsid w:val="00A04846"/>
    <w:rsid w:val="00A1693E"/>
    <w:rsid w:val="00A32B05"/>
    <w:rsid w:val="00A42269"/>
    <w:rsid w:val="00A56682"/>
    <w:rsid w:val="00A6649A"/>
    <w:rsid w:val="00A73A23"/>
    <w:rsid w:val="00A83014"/>
    <w:rsid w:val="00A942E2"/>
    <w:rsid w:val="00AB1C35"/>
    <w:rsid w:val="00AE1E61"/>
    <w:rsid w:val="00AE4680"/>
    <w:rsid w:val="00AF278E"/>
    <w:rsid w:val="00B14876"/>
    <w:rsid w:val="00B36126"/>
    <w:rsid w:val="00B402AC"/>
    <w:rsid w:val="00B5135B"/>
    <w:rsid w:val="00B6031D"/>
    <w:rsid w:val="00B61686"/>
    <w:rsid w:val="00B65454"/>
    <w:rsid w:val="00B84262"/>
    <w:rsid w:val="00B846FD"/>
    <w:rsid w:val="00BA528F"/>
    <w:rsid w:val="00BB4B89"/>
    <w:rsid w:val="00BB52B4"/>
    <w:rsid w:val="00BD76F6"/>
    <w:rsid w:val="00BE79A3"/>
    <w:rsid w:val="00C10829"/>
    <w:rsid w:val="00C246F9"/>
    <w:rsid w:val="00C32D9D"/>
    <w:rsid w:val="00C76637"/>
    <w:rsid w:val="00C9573C"/>
    <w:rsid w:val="00CB1BBD"/>
    <w:rsid w:val="00CB27F1"/>
    <w:rsid w:val="00CC7986"/>
    <w:rsid w:val="00CD1D68"/>
    <w:rsid w:val="00CE5F2C"/>
    <w:rsid w:val="00D01B33"/>
    <w:rsid w:val="00D01F38"/>
    <w:rsid w:val="00D03442"/>
    <w:rsid w:val="00D14A72"/>
    <w:rsid w:val="00D2301C"/>
    <w:rsid w:val="00D33AA7"/>
    <w:rsid w:val="00D53231"/>
    <w:rsid w:val="00D53D18"/>
    <w:rsid w:val="00D62130"/>
    <w:rsid w:val="00D75BD1"/>
    <w:rsid w:val="00D95A9C"/>
    <w:rsid w:val="00DA3E6D"/>
    <w:rsid w:val="00DB0F81"/>
    <w:rsid w:val="00DC430C"/>
    <w:rsid w:val="00DD4A8C"/>
    <w:rsid w:val="00DF3BD6"/>
    <w:rsid w:val="00E25F02"/>
    <w:rsid w:val="00E31B85"/>
    <w:rsid w:val="00E33AFA"/>
    <w:rsid w:val="00E44C9D"/>
    <w:rsid w:val="00E50D16"/>
    <w:rsid w:val="00E56B49"/>
    <w:rsid w:val="00E6016F"/>
    <w:rsid w:val="00E61E9A"/>
    <w:rsid w:val="00E74FDA"/>
    <w:rsid w:val="00E906D3"/>
    <w:rsid w:val="00E94518"/>
    <w:rsid w:val="00E975A1"/>
    <w:rsid w:val="00EA712B"/>
    <w:rsid w:val="00EB64D0"/>
    <w:rsid w:val="00EC6E44"/>
    <w:rsid w:val="00EF079A"/>
    <w:rsid w:val="00F013F1"/>
    <w:rsid w:val="00F22455"/>
    <w:rsid w:val="00F331A6"/>
    <w:rsid w:val="00F46B5E"/>
    <w:rsid w:val="00F51D98"/>
    <w:rsid w:val="00F60088"/>
    <w:rsid w:val="00FB5437"/>
    <w:rsid w:val="00FC3D65"/>
    <w:rsid w:val="00FC5EC7"/>
    <w:rsid w:val="00FC6B76"/>
    <w:rsid w:val="00FD06E8"/>
    <w:rsid w:val="00FF1FA9"/>
    <w:rsid w:val="00FF447F"/>
    <w:rsid w:val="015D1B28"/>
    <w:rsid w:val="0225A53D"/>
    <w:rsid w:val="02594696"/>
    <w:rsid w:val="0269C237"/>
    <w:rsid w:val="028E44BD"/>
    <w:rsid w:val="03124EF0"/>
    <w:rsid w:val="04C08C63"/>
    <w:rsid w:val="05BFEC63"/>
    <w:rsid w:val="066EFA5E"/>
    <w:rsid w:val="06D0B3EC"/>
    <w:rsid w:val="094B5069"/>
    <w:rsid w:val="098B6AEE"/>
    <w:rsid w:val="0A400983"/>
    <w:rsid w:val="0A40A60D"/>
    <w:rsid w:val="0B14AFCC"/>
    <w:rsid w:val="0BDAC2B7"/>
    <w:rsid w:val="0C21F9F8"/>
    <w:rsid w:val="0D35A661"/>
    <w:rsid w:val="0DF2B294"/>
    <w:rsid w:val="0E44235A"/>
    <w:rsid w:val="11872B85"/>
    <w:rsid w:val="126244C1"/>
    <w:rsid w:val="12DB4133"/>
    <w:rsid w:val="145FE258"/>
    <w:rsid w:val="1544ED97"/>
    <w:rsid w:val="1812E12B"/>
    <w:rsid w:val="182006C9"/>
    <w:rsid w:val="18652DED"/>
    <w:rsid w:val="1A247AFE"/>
    <w:rsid w:val="1A7031E6"/>
    <w:rsid w:val="1B05CA4C"/>
    <w:rsid w:val="1BE3EAE5"/>
    <w:rsid w:val="1D6E6842"/>
    <w:rsid w:val="1E01FE1F"/>
    <w:rsid w:val="1E141035"/>
    <w:rsid w:val="1E59907B"/>
    <w:rsid w:val="1FBB36BD"/>
    <w:rsid w:val="22275690"/>
    <w:rsid w:val="245F47A5"/>
    <w:rsid w:val="248C2D6D"/>
    <w:rsid w:val="24BAB3BE"/>
    <w:rsid w:val="250BC520"/>
    <w:rsid w:val="2542730A"/>
    <w:rsid w:val="265C6FA1"/>
    <w:rsid w:val="268846C7"/>
    <w:rsid w:val="26984202"/>
    <w:rsid w:val="2704A9F1"/>
    <w:rsid w:val="28799E5B"/>
    <w:rsid w:val="28AFFD7B"/>
    <w:rsid w:val="29B3F80F"/>
    <w:rsid w:val="2D83A16F"/>
    <w:rsid w:val="2E1D4019"/>
    <w:rsid w:val="2E67F735"/>
    <w:rsid w:val="2EFEC21B"/>
    <w:rsid w:val="2F0F6E04"/>
    <w:rsid w:val="2F36775B"/>
    <w:rsid w:val="30C6E2FF"/>
    <w:rsid w:val="30DA0914"/>
    <w:rsid w:val="3284DE99"/>
    <w:rsid w:val="332657AA"/>
    <w:rsid w:val="3337CD2C"/>
    <w:rsid w:val="34EE9271"/>
    <w:rsid w:val="3603C8A8"/>
    <w:rsid w:val="361D9249"/>
    <w:rsid w:val="363EE43B"/>
    <w:rsid w:val="37DE1FAE"/>
    <w:rsid w:val="383A72CA"/>
    <w:rsid w:val="38ABB567"/>
    <w:rsid w:val="39966764"/>
    <w:rsid w:val="39A8A664"/>
    <w:rsid w:val="3AB07A0F"/>
    <w:rsid w:val="3AB09599"/>
    <w:rsid w:val="3B616D4C"/>
    <w:rsid w:val="3BBF89AE"/>
    <w:rsid w:val="3D372FBA"/>
    <w:rsid w:val="3D72575D"/>
    <w:rsid w:val="3F7F0BE7"/>
    <w:rsid w:val="4144C194"/>
    <w:rsid w:val="415D4711"/>
    <w:rsid w:val="425A024F"/>
    <w:rsid w:val="42748553"/>
    <w:rsid w:val="43BEB528"/>
    <w:rsid w:val="43C7422C"/>
    <w:rsid w:val="444D0A53"/>
    <w:rsid w:val="45C6F2C0"/>
    <w:rsid w:val="46524D24"/>
    <w:rsid w:val="46E9923A"/>
    <w:rsid w:val="485131E2"/>
    <w:rsid w:val="48B4D11D"/>
    <w:rsid w:val="4A696430"/>
    <w:rsid w:val="4AA7B623"/>
    <w:rsid w:val="4B15D3A6"/>
    <w:rsid w:val="4BBA0E74"/>
    <w:rsid w:val="4C2544C2"/>
    <w:rsid w:val="4C789CD1"/>
    <w:rsid w:val="4CF9EDF3"/>
    <w:rsid w:val="4E5705C4"/>
    <w:rsid w:val="5025D86C"/>
    <w:rsid w:val="50BEDDA5"/>
    <w:rsid w:val="516908BD"/>
    <w:rsid w:val="51E8FDC1"/>
    <w:rsid w:val="52086A75"/>
    <w:rsid w:val="5303F9B8"/>
    <w:rsid w:val="54E17D64"/>
    <w:rsid w:val="55CE5E73"/>
    <w:rsid w:val="55E9C2EF"/>
    <w:rsid w:val="5894BFC2"/>
    <w:rsid w:val="591DAA7A"/>
    <w:rsid w:val="5A7FBA9F"/>
    <w:rsid w:val="5BCBE433"/>
    <w:rsid w:val="5BE6D2C9"/>
    <w:rsid w:val="5F457E4F"/>
    <w:rsid w:val="60036E18"/>
    <w:rsid w:val="6119DEC9"/>
    <w:rsid w:val="616EC4D0"/>
    <w:rsid w:val="62785369"/>
    <w:rsid w:val="62FB5AD4"/>
    <w:rsid w:val="63C4550E"/>
    <w:rsid w:val="63E1B9C3"/>
    <w:rsid w:val="643217CF"/>
    <w:rsid w:val="649D1922"/>
    <w:rsid w:val="664BA667"/>
    <w:rsid w:val="67FB20C2"/>
    <w:rsid w:val="690FE74A"/>
    <w:rsid w:val="6D8B882C"/>
    <w:rsid w:val="6F632C5E"/>
    <w:rsid w:val="718B7983"/>
    <w:rsid w:val="720AD97C"/>
    <w:rsid w:val="72E4651F"/>
    <w:rsid w:val="73588EA1"/>
    <w:rsid w:val="747C8391"/>
    <w:rsid w:val="753CB3A0"/>
    <w:rsid w:val="75F9224D"/>
    <w:rsid w:val="763A51EA"/>
    <w:rsid w:val="7656C8F3"/>
    <w:rsid w:val="7823E6B2"/>
    <w:rsid w:val="78EBF919"/>
    <w:rsid w:val="7925339C"/>
    <w:rsid w:val="7A25F024"/>
    <w:rsid w:val="7A82A734"/>
    <w:rsid w:val="7AD2202F"/>
    <w:rsid w:val="7B993AF0"/>
    <w:rsid w:val="7BCBD86C"/>
    <w:rsid w:val="7CA067CF"/>
    <w:rsid w:val="7E1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A641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B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1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7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12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5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668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1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545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43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B1C4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B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410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1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9k2gfBmetc" TargetMode="External"/><Relationship Id="rId13" Type="http://schemas.openxmlformats.org/officeDocument/2006/relationships/hyperlink" Target="https://www.youtube.com/watch?v=k9k2gfBmetc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ell.stackexchange.com/questions/52935/what-are-the-words-used-with-a-pair-of" TargetMode="External"/><Relationship Id="rId39" Type="http://schemas.openxmlformats.org/officeDocument/2006/relationships/hyperlink" Target="https://www.publicdomainpictures.net/view-image.php?image=54548&amp;picture=&amp;jazyk=P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hyperlink" Target="https://www.goodfreephotos.com/vector-images/ringed-planet-vector-clipart.png.php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pixabay.com/en/globus-earth-world-map-geography-2534766/" TargetMode="External"/><Relationship Id="rId17" Type="http://schemas.openxmlformats.org/officeDocument/2006/relationships/hyperlink" Target="https://creativecommons.org/licenses/by-nc/3.0/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9.png"/><Relationship Id="rId38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hyperlink" Target="http://streathambrixtonchess.blogspot.co.uk/2010_08_01_archive.html" TargetMode="External"/><Relationship Id="rId20" Type="http://schemas.openxmlformats.org/officeDocument/2006/relationships/hyperlink" Target="https://creativecommons.org/licenses/by-nc/3.0/" TargetMode="External"/><Relationship Id="rId29" Type="http://schemas.openxmlformats.org/officeDocument/2006/relationships/image" Target="media/image6.pn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creativecommons.org/licenses/by-sa/3.0/" TargetMode="External"/><Relationship Id="rId32" Type="http://schemas.openxmlformats.org/officeDocument/2006/relationships/hyperlink" Target="https://openclipart.org/detail/173421/fwd__bubble_hand_drawn-by-rejon-177666" TargetMode="External"/><Relationship Id="rId37" Type="http://schemas.openxmlformats.org/officeDocument/2006/relationships/hyperlink" Target="http://www.publicdomainfiles.com/show_file.php?id=13939231819722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streathambrixtonchess.blogspot.co.uk/2010_08_01_archive.html" TargetMode="External"/><Relationship Id="rId23" Type="http://schemas.openxmlformats.org/officeDocument/2006/relationships/hyperlink" Target="http://ell.stackexchange.com/questions/52935/what-are-the-words-used-with-a-pair-of" TargetMode="External"/><Relationship Id="rId28" Type="http://schemas.openxmlformats.org/officeDocument/2006/relationships/hyperlink" Target="https://www.youtube.com/watch?v=k9k2gfBmetc" TargetMode="External"/><Relationship Id="rId36" Type="http://schemas.openxmlformats.org/officeDocument/2006/relationships/image" Target="media/image10.png"/><Relationship Id="rId10" Type="http://schemas.openxmlformats.org/officeDocument/2006/relationships/hyperlink" Target="https://en.wikipedia.org/wiki/File:Book3.svg" TargetMode="External"/><Relationship Id="rId19" Type="http://schemas.openxmlformats.org/officeDocument/2006/relationships/hyperlink" Target="http://streathambrixtonchess.blogspot.co.uk/2010_08_01_archive.html" TargetMode="External"/><Relationship Id="rId31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hyperlink" Target="http://ell.stackexchange.com/questions/52935/what-are-the-words-used-with-a-pair-of" TargetMode="External"/><Relationship Id="rId27" Type="http://schemas.openxmlformats.org/officeDocument/2006/relationships/hyperlink" Target="https://creativecommons.org/licenses/by-sa/3.0/" TargetMode="External"/><Relationship Id="rId30" Type="http://schemas.openxmlformats.org/officeDocument/2006/relationships/hyperlink" Target="https://svgsilh.com/image/1769537.html" TargetMode="External"/><Relationship Id="rId35" Type="http://schemas.openxmlformats.org/officeDocument/2006/relationships/hyperlink" Target="https://www.youtube.com/watch?v=k9k2gfBmetc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5621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2020-11-30T10:11:00Z</dcterms:created>
  <dcterms:modified xsi:type="dcterms:W3CDTF">2020-11-30T10:11:00Z</dcterms:modified>
</cp:coreProperties>
</file>